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585F" w14:textId="0B6CF7AF" w:rsidR="00826325" w:rsidRDefault="00826325" w:rsidP="001F35E2">
      <w:pPr>
        <w:pStyle w:val="1"/>
      </w:pPr>
      <w:r>
        <w:rPr>
          <w:rFonts w:hint="eastAsia"/>
        </w:rPr>
        <w:t>201</w:t>
      </w:r>
      <w:r w:rsidR="00B00A71">
        <w:t>8</w:t>
      </w:r>
      <w:r>
        <w:rPr>
          <w:rFonts w:hint="eastAsia"/>
        </w:rPr>
        <w:t>年诺贝尔物理学奖——</w:t>
      </w:r>
      <w:r w:rsidR="00995190" w:rsidRPr="00995190">
        <w:rPr>
          <w:rFonts w:hint="eastAsia"/>
        </w:rPr>
        <w:t>在激光物理领域的突破性发明</w:t>
      </w:r>
      <w:r w:rsidR="00995190">
        <w:rPr>
          <w:rFonts w:hint="eastAsia"/>
        </w:rPr>
        <w:t>（</w:t>
      </w:r>
      <w:r w:rsidR="00995190" w:rsidRPr="00995190">
        <w:rPr>
          <w:rFonts w:hint="eastAsia"/>
        </w:rPr>
        <w:t>阿什金</w:t>
      </w:r>
      <w:r w:rsidR="00995190">
        <w:rPr>
          <w:rFonts w:hint="eastAsia"/>
        </w:rPr>
        <w:t>，</w:t>
      </w:r>
      <w:r w:rsidR="00995190" w:rsidRPr="00995190">
        <w:rPr>
          <w:rFonts w:hint="eastAsia"/>
        </w:rPr>
        <w:t>穆</w:t>
      </w:r>
      <w:r w:rsidR="00AB7D10">
        <w:rPr>
          <w:rFonts w:hint="eastAsia"/>
        </w:rPr>
        <w:t>鲁</w:t>
      </w:r>
      <w:r w:rsidR="00995190">
        <w:rPr>
          <w:rFonts w:hint="eastAsia"/>
        </w:rPr>
        <w:t>，</w:t>
      </w:r>
      <w:r w:rsidR="00AB7D10" w:rsidRPr="00AB7D10">
        <w:t>斯特里克兰</w:t>
      </w:r>
      <w:r w:rsidR="00995190">
        <w:rPr>
          <w:rFonts w:hint="eastAsia"/>
        </w:rPr>
        <w:t>）</w:t>
      </w:r>
    </w:p>
    <w:p w14:paraId="2084E17D" w14:textId="6B92D83D" w:rsidR="001D4E4D" w:rsidRDefault="00AB7D10" w:rsidP="00AB7D10">
      <w:pPr>
        <w:jc w:val="center"/>
      </w:pPr>
      <w:r>
        <w:rPr>
          <w:noProof/>
        </w:rPr>
        <mc:AlternateContent>
          <mc:Choice Requires="wpg">
            <w:drawing>
              <wp:inline distT="0" distB="0" distL="0" distR="0" wp14:anchorId="7B7E9B16" wp14:editId="52E176CA">
                <wp:extent cx="4037330" cy="2059305"/>
                <wp:effectExtent l="0" t="0" r="1270" b="0"/>
                <wp:docPr id="1394319830" name="组合 1374"/>
                <wp:cNvGraphicFramePr/>
                <a:graphic xmlns:a="http://schemas.openxmlformats.org/drawingml/2006/main">
                  <a:graphicData uri="http://schemas.microsoft.com/office/word/2010/wordprocessingGroup">
                    <wpg:wgp>
                      <wpg:cNvGrpSpPr/>
                      <wpg:grpSpPr>
                        <a:xfrm>
                          <a:off x="0" y="0"/>
                          <a:ext cx="4037330" cy="2059305"/>
                          <a:chOff x="0" y="0"/>
                          <a:chExt cx="4037330" cy="2060581"/>
                        </a:xfrm>
                      </wpg:grpSpPr>
                      <wps:wsp>
                        <wps:cNvPr id="255861611" name="文本框 2"/>
                        <wps:cNvSpPr txBox="1">
                          <a:spLocks noChangeArrowheads="1"/>
                        </wps:cNvSpPr>
                        <wps:spPr bwMode="auto">
                          <a:xfrm>
                            <a:off x="430306" y="1851663"/>
                            <a:ext cx="425059" cy="207644"/>
                          </a:xfrm>
                          <a:prstGeom prst="rect">
                            <a:avLst/>
                          </a:prstGeom>
                          <a:noFill/>
                          <a:ln w="9525">
                            <a:noFill/>
                            <a:miter lim="800000"/>
                            <a:headEnd/>
                            <a:tailEnd/>
                          </a:ln>
                        </wps:spPr>
                        <wps:txbx>
                          <w:txbxContent>
                            <w:p w14:paraId="6B5596C1" w14:textId="550A5A2C" w:rsidR="00AB7D10" w:rsidRPr="002D72F6" w:rsidRDefault="00AB7D10" w:rsidP="00AB7D10">
                              <w:pPr>
                                <w:rPr>
                                  <w:sz w:val="18"/>
                                </w:rPr>
                              </w:pPr>
                              <w:r w:rsidRPr="00AB7D10">
                                <w:rPr>
                                  <w:sz w:val="18"/>
                                </w:rPr>
                                <w:t>阿什金</w:t>
                              </w:r>
                            </w:p>
                          </w:txbxContent>
                        </wps:txbx>
                        <wps:bodyPr rot="0" vert="horz" wrap="none" lIns="36000" tIns="0" rIns="36000" bIns="0" anchor="t" anchorCtr="0">
                          <a:spAutoFit/>
                        </wps:bodyPr>
                      </wps:wsp>
                      <wpg:grpSp>
                        <wpg:cNvPr id="84960538" name="组合 1"/>
                        <wpg:cNvGrpSpPr/>
                        <wpg:grpSpPr>
                          <a:xfrm>
                            <a:off x="0" y="0"/>
                            <a:ext cx="4037330" cy="1852295"/>
                            <a:chOff x="0" y="0"/>
                            <a:chExt cx="2775312" cy="1273175"/>
                          </a:xfrm>
                        </wpg:grpSpPr>
                        <pic:pic xmlns:pic="http://schemas.openxmlformats.org/drawingml/2006/picture">
                          <pic:nvPicPr>
                            <pic:cNvPr id="264171200" name="图片 1"/>
                            <pic:cNvPicPr preferRelativeResize="0">
                              <a:picLocks noChangeAspect="1"/>
                            </pic:cNvPicPr>
                          </pic:nvPicPr>
                          <pic:blipFill>
                            <a:blip r:embed="rId7"/>
                            <a:srcRect/>
                            <a:stretch/>
                          </pic:blipFill>
                          <pic:spPr>
                            <a:xfrm>
                              <a:off x="0" y="159"/>
                              <a:ext cx="844339" cy="1266508"/>
                            </a:xfrm>
                            <a:prstGeom prst="rect">
                              <a:avLst/>
                            </a:prstGeom>
                          </pic:spPr>
                        </pic:pic>
                        <pic:pic xmlns:pic="http://schemas.openxmlformats.org/drawingml/2006/picture">
                          <pic:nvPicPr>
                            <pic:cNvPr id="371885293" name="图片 2"/>
                            <pic:cNvPicPr>
                              <a:picLocks noChangeAspect="1"/>
                            </pic:cNvPicPr>
                          </pic:nvPicPr>
                          <pic:blipFill>
                            <a:blip r:embed="rId8"/>
                            <a:srcRect/>
                            <a:stretch/>
                          </pic:blipFill>
                          <pic:spPr>
                            <a:xfrm>
                              <a:off x="960402" y="0"/>
                              <a:ext cx="848783" cy="1273175"/>
                            </a:xfrm>
                            <a:prstGeom prst="rect">
                              <a:avLst/>
                            </a:prstGeom>
                          </pic:spPr>
                        </pic:pic>
                        <pic:pic xmlns:pic="http://schemas.openxmlformats.org/drawingml/2006/picture">
                          <pic:nvPicPr>
                            <pic:cNvPr id="1684457978" name="图片 3"/>
                            <pic:cNvPicPr preferRelativeResize="0">
                              <a:picLocks noChangeAspect="1"/>
                            </pic:cNvPicPr>
                          </pic:nvPicPr>
                          <pic:blipFill>
                            <a:blip r:embed="rId9"/>
                            <a:srcRect/>
                            <a:stretch/>
                          </pic:blipFill>
                          <pic:spPr>
                            <a:xfrm>
                              <a:off x="1931184" y="316"/>
                              <a:ext cx="844128" cy="1266192"/>
                            </a:xfrm>
                            <a:prstGeom prst="rect">
                              <a:avLst/>
                            </a:prstGeom>
                          </pic:spPr>
                        </pic:pic>
                      </wpg:grpSp>
                      <wps:wsp>
                        <wps:cNvPr id="1846799837" name="文本框 2"/>
                        <wps:cNvSpPr txBox="1">
                          <a:spLocks noChangeArrowheads="1"/>
                        </wps:cNvSpPr>
                        <wps:spPr bwMode="auto">
                          <a:xfrm>
                            <a:off x="1871831" y="1852922"/>
                            <a:ext cx="310759" cy="207659"/>
                          </a:xfrm>
                          <a:prstGeom prst="rect">
                            <a:avLst/>
                          </a:prstGeom>
                          <a:noFill/>
                          <a:ln w="9525">
                            <a:noFill/>
                            <a:miter lim="800000"/>
                            <a:headEnd/>
                            <a:tailEnd/>
                          </a:ln>
                        </wps:spPr>
                        <wps:txbx>
                          <w:txbxContent>
                            <w:p w14:paraId="65587305" w14:textId="11C269FC" w:rsidR="00AB7D10" w:rsidRPr="002D72F6" w:rsidRDefault="00AB7D10" w:rsidP="00AB7D10">
                              <w:pPr>
                                <w:rPr>
                                  <w:sz w:val="18"/>
                                </w:rPr>
                              </w:pPr>
                              <w:r w:rsidRPr="00AB7D10">
                                <w:rPr>
                                  <w:sz w:val="18"/>
                                </w:rPr>
                                <w:t>穆鲁</w:t>
                              </w:r>
                            </w:p>
                          </w:txbxContent>
                        </wps:txbx>
                        <wps:bodyPr rot="0" vert="horz" wrap="none" lIns="36000" tIns="0" rIns="36000" bIns="0" anchor="t" anchorCtr="0">
                          <a:spAutoFit/>
                        </wps:bodyPr>
                      </wps:wsp>
                      <wps:wsp>
                        <wps:cNvPr id="1358488450" name="文本框 2"/>
                        <wps:cNvSpPr txBox="1">
                          <a:spLocks noChangeArrowheads="1"/>
                        </wps:cNvSpPr>
                        <wps:spPr bwMode="auto">
                          <a:xfrm>
                            <a:off x="3055172" y="1851609"/>
                            <a:ext cx="653659" cy="207698"/>
                          </a:xfrm>
                          <a:prstGeom prst="rect">
                            <a:avLst/>
                          </a:prstGeom>
                          <a:noFill/>
                          <a:ln w="9525">
                            <a:noFill/>
                            <a:miter lim="800000"/>
                            <a:headEnd/>
                            <a:tailEnd/>
                          </a:ln>
                        </wps:spPr>
                        <wps:txbx>
                          <w:txbxContent>
                            <w:p w14:paraId="7474BEF1" w14:textId="4ED2BB45" w:rsidR="00AB7D10" w:rsidRPr="002D72F6" w:rsidRDefault="00AB7D10" w:rsidP="00AB7D10">
                              <w:pPr>
                                <w:rPr>
                                  <w:sz w:val="18"/>
                                </w:rPr>
                              </w:pPr>
                              <w:r w:rsidRPr="00AB7D10">
                                <w:rPr>
                                  <w:sz w:val="18"/>
                                </w:rPr>
                                <w:t>斯特里克兰</w:t>
                              </w:r>
                            </w:p>
                          </w:txbxContent>
                        </wps:txbx>
                        <wps:bodyPr rot="0" vert="horz" wrap="none" lIns="36000" tIns="0" rIns="36000" bIns="0" anchor="t" anchorCtr="0">
                          <a:spAutoFit/>
                        </wps:bodyPr>
                      </wps:wsp>
                    </wpg:wgp>
                  </a:graphicData>
                </a:graphic>
              </wp:inline>
            </w:drawing>
          </mc:Choice>
          <mc:Fallback>
            <w:pict>
              <v:group w14:anchorId="7B7E9B16" id="组合 1374" o:spid="_x0000_s1026" style="width:317.9pt;height:162.15pt;mso-position-horizontal-relative:char;mso-position-vertical-relative:line" coordsize="40373,206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&#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CBAAAAAAFJnaHRsb25nAAAVgA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84QklNBAwAAAAADjgA&#10;AAABAAAAawAAAKAAAAFEAADKgAAADhwAGAAB/9j/7QAMQWRvYmVfQ00AAf/uAA5BZG9iZQBkgAAA&#10;AAH/2wCEAAwICAgJCAwJCQwRCwoLERUPDAwPFRgTExUTExgRDAwMDAwMEQwMDAwMDAwMDAwMDAwM&#10;DAwMDAwMDAwMDAwMDAwBDQsLDQ4NEA4OEBQODg4UFA4ODg4UEQwMDAwMEREMDAwMDAwRDAwMDAwM&#10;DAwMDAwMDAwMDAwMDAwMDAwMDAwMDP/AABEIAKAAawMBIgACEQEDEQH/3QAEAAf/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cs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CBAAAAAAFJnaHRsb25nAAAVg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BI4QklNBAwAAAAAEFsAAAABAAAAawAA&#10;AKAAAAFEAADKgAAAED8AGAAB/9j/7QAMQWRvYmVfQ00AAf/uAA5BZG9iZQBkgAAAAAH/2wCEAAwI&#10;CAgJCAwJCQwRCwoLERUPDAwPFRgTExUTExgRDAwMDAwMEQwMDAwMDAwMDAwMDAwMDAwMDAwMDAwM&#10;DAwMDAwBDQsLDQ4NEA4OEBQODg4UFA4ODg4UEQwMDAwMEREMDAwMDAwRDAwMDAwMDAwMDAwMDAwM&#10;DAwMDAwMDAwMDAwMDP/AABEIAKAAawMBIgACEQEDEQH/3QAEAAf/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pjM2QxZWY3NC0xYzg5LTRmNWEtYWFlYS0y&#10;MTM4ZGYyMDEyY2M8L3N0RXZ0Omluc3RhbmNlSUQ+CiAgICAgICAgICAgICAgICAgIDxzdEV2dDp3&#10;aGVuPjIwMTktMDEtMThUMTU6NTI6MjgrMDE6MDA8L3N0RXZ0OndoZW4+CiAgICAgICAgICAgICAg&#10;ICAgIDxzdEV2dDpzb2Z0d2FyZUFnZW50PkFkb2JlIFBob3Rvc2hvcCBDQyAyMDE5IChNYWNpbnRv&#10;c2g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">
                <v:shapetype id="_x0000_t202" coordsize="21600,21600" o:spt="202" path="m,l,21600r21600,l21600,xe">
                  <v:stroke joinstyle="miter"/>
                  <v:path gradientshapeok="t" o:connecttype="rect"/>
                </v:shapetype>
                <v:shape id="文本框 2" o:spid="_x0000_s1027" type="#_x0000_t202" style="position:absolute;left:4303;top:18516;width:4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" filled="f" stroked="f">
                  <v:textbox style="mso-fit-shape-to-text:t" inset="1mm,0,1mm,0">
                    <w:txbxContent>
                      <w:p w14:paraId="6B5596C1" w14:textId="550A5A2C" w:rsidR="00AB7D10" w:rsidRPr="002D72F6" w:rsidRDefault="00AB7D10" w:rsidP="00AB7D10">
                        <w:pPr>
                          <w:rPr>
                            <w:sz w:val="18"/>
                          </w:rPr>
                        </w:pPr>
                        <w:r w:rsidRPr="00AB7D10">
                          <w:rPr>
                            <w:sz w:val="18"/>
                          </w:rPr>
                          <w:t>阿什金</w:t>
                        </w:r>
                      </w:p>
                    </w:txbxContent>
                  </v:textbox>
                </v:shape>
                <v:group id="组合 1" o:spid="_x0000_s1028" style="position:absolute;width:40373;height:18522" coordsize="2775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9" type="#_x0000_t75" style="position:absolute;top:1;width:8443;height:126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">
                    <v:imagedata r:id="rId10" o:title=""/>
                  </v:shape>
                  <v:shape id="图片 2" o:spid="_x0000_s1030" type="#_x0000_t75" style="position:absolute;left:9604;width:848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">
                    <v:imagedata r:id="rId11" o:title=""/>
                  </v:shape>
                  <v:shape id="图片 3" o:spid="_x0000_s1031" type="#_x0000_t75" style="position:absolute;left:19311;top:3;width:8442;height:126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">
                    <v:imagedata r:id="rId12" o:title=""/>
                  </v:shape>
                </v:group>
                <v:shape id="文本框 2" o:spid="_x0000_s1032" type="#_x0000_t202" style="position:absolute;left:18718;top:18529;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" filled="f" stroked="f">
                  <v:textbox style="mso-fit-shape-to-text:t" inset="1mm,0,1mm,0">
                    <w:txbxContent>
                      <w:p w14:paraId="65587305" w14:textId="11C269FC" w:rsidR="00AB7D10" w:rsidRPr="002D72F6" w:rsidRDefault="00AB7D10" w:rsidP="00AB7D10">
                        <w:pPr>
                          <w:rPr>
                            <w:sz w:val="18"/>
                          </w:rPr>
                        </w:pPr>
                        <w:r w:rsidRPr="00AB7D10">
                          <w:rPr>
                            <w:sz w:val="18"/>
                          </w:rPr>
                          <w:t>穆鲁</w:t>
                        </w:r>
                      </w:p>
                    </w:txbxContent>
                  </v:textbox>
                </v:shape>
                <v:shape id="文本框 2" o:spid="_x0000_s1033" type="#_x0000_t202" style="position:absolute;left:30551;top:18516;width:653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" filled="f" stroked="f">
                  <v:textbox style="mso-fit-shape-to-text:t" inset="1mm,0,1mm,0">
                    <w:txbxContent>
                      <w:p w14:paraId="7474BEF1" w14:textId="4ED2BB45" w:rsidR="00AB7D10" w:rsidRPr="002D72F6" w:rsidRDefault="00AB7D10" w:rsidP="00AB7D10">
                        <w:pPr>
                          <w:rPr>
                            <w:sz w:val="18"/>
                          </w:rPr>
                        </w:pPr>
                        <w:r w:rsidRPr="00AB7D10">
                          <w:rPr>
                            <w:sz w:val="18"/>
                          </w:rPr>
                          <w:t>斯特里克兰</w:t>
                        </w:r>
                      </w:p>
                    </w:txbxContent>
                  </v:textbox>
                </v:shape>
                <w10:anchorlock/>
              </v:group>
            </w:pict>
          </mc:Fallback>
        </mc:AlternateContent>
      </w:r>
    </w:p>
    <w:p w14:paraId="24CB461D" w14:textId="102008AC" w:rsidR="001D4E4D" w:rsidRDefault="00995190" w:rsidP="00AA64C2">
      <w:pPr>
        <w:ind w:firstLine="420"/>
      </w:pPr>
      <w:r w:rsidRPr="00995190">
        <w:rPr>
          <w:rFonts w:hint="eastAsia"/>
        </w:rPr>
        <w:t>2019</w:t>
      </w:r>
      <w:r w:rsidRPr="00995190">
        <w:rPr>
          <w:rFonts w:hint="eastAsia"/>
        </w:rPr>
        <w:t>年诺贝尔物理学奖颁发给了“在激光物理领域的突破性发明”，一半颁发给了阿瑟·阿什金</w:t>
      </w:r>
      <w:r w:rsidR="00AA64C2">
        <w:rPr>
          <w:rFonts w:hint="eastAsia"/>
        </w:rPr>
        <w:t>（</w:t>
      </w:r>
      <w:hyperlink r:id="rId13" w:tooltip="Title text" w:history="1">
        <w:r w:rsidR="00AA64C2" w:rsidRPr="00AA64C2">
          <w:rPr>
            <w:rStyle w:val="a7"/>
          </w:rPr>
          <w:t>Arthur Ashkin</w:t>
        </w:r>
      </w:hyperlink>
      <w:r w:rsidR="00AA64C2" w:rsidRPr="00AA64C2">
        <w:rPr>
          <w:rFonts w:hint="eastAsia"/>
        </w:rPr>
        <w:t>）</w:t>
      </w:r>
      <w:r w:rsidRPr="00AA64C2">
        <w:rPr>
          <w:rFonts w:hint="eastAsia"/>
        </w:rPr>
        <w:t>“光学镊子和它们在生物系统的应用”，另一半颁发给了杰拉德·</w:t>
      </w:r>
      <w:r w:rsidR="00AA64C2" w:rsidRPr="00AA64C2">
        <w:t>穆鲁</w:t>
      </w:r>
      <w:r w:rsidR="00AA64C2" w:rsidRPr="00AA64C2">
        <w:rPr>
          <w:rFonts w:hint="eastAsia"/>
        </w:rPr>
        <w:t>（</w:t>
      </w:r>
      <w:hyperlink r:id="rId14" w:tooltip="Title text" w:history="1">
        <w:r w:rsidR="00AA64C2" w:rsidRPr="00AA64C2">
          <w:rPr>
            <w:rStyle w:val="a7"/>
          </w:rPr>
          <w:t>Gérard Mourou</w:t>
        </w:r>
      </w:hyperlink>
      <w:r w:rsidR="00AA64C2" w:rsidRPr="00AA64C2">
        <w:rPr>
          <w:rFonts w:hint="eastAsia"/>
        </w:rPr>
        <w:t>）</w:t>
      </w:r>
      <w:r w:rsidRPr="00AA64C2">
        <w:rPr>
          <w:rFonts w:hint="eastAsia"/>
        </w:rPr>
        <w:t>、当娜·</w:t>
      </w:r>
      <w:r w:rsidR="00AA64C2" w:rsidRPr="00AA64C2">
        <w:t>斯特里克兰</w:t>
      </w:r>
      <w:r w:rsidR="00AA64C2" w:rsidRPr="00AA64C2">
        <w:rPr>
          <w:rFonts w:hint="eastAsia"/>
        </w:rPr>
        <w:t>（</w:t>
      </w:r>
      <w:hyperlink r:id="rId15" w:tooltip="Title text" w:history="1">
        <w:r w:rsidR="00AA64C2" w:rsidRPr="00AA64C2">
          <w:rPr>
            <w:rStyle w:val="a7"/>
          </w:rPr>
          <w:t>Donna Strickland</w:t>
        </w:r>
      </w:hyperlink>
      <w:r w:rsidR="00AA64C2" w:rsidRPr="00AA64C2">
        <w:rPr>
          <w:rFonts w:hint="eastAsia"/>
        </w:rPr>
        <w:t>）</w:t>
      </w:r>
      <w:r w:rsidRPr="00AA64C2">
        <w:rPr>
          <w:rFonts w:hint="eastAsia"/>
        </w:rPr>
        <w:t>“产</w:t>
      </w:r>
      <w:r w:rsidRPr="00995190">
        <w:rPr>
          <w:rFonts w:hint="eastAsia"/>
        </w:rPr>
        <w:t>生高强度、超短光学脉冲的方法”。</w:t>
      </w:r>
    </w:p>
    <w:p w14:paraId="225BCE0F" w14:textId="77777777" w:rsidR="00B164A4" w:rsidRPr="00B164A4" w:rsidRDefault="00B164A4" w:rsidP="00AA64C2">
      <w:pPr>
        <w:pStyle w:val="2"/>
      </w:pPr>
      <w:r w:rsidRPr="00B164A4">
        <w:t>光的工具</w:t>
      </w:r>
    </w:p>
    <w:p w14:paraId="15C6B885" w14:textId="77777777" w:rsidR="00AA64C2" w:rsidRDefault="00B164A4" w:rsidP="00AA64C2">
      <w:pPr>
        <w:ind w:firstLine="420"/>
      </w:pPr>
      <w:r w:rsidRPr="00B164A4">
        <w:t>今年获得表彰的发明彻底革新了激光物理学。极其微小的物体和超快的过程如今以全新的面貌呈现在世人面前。不仅物理学，化学、生物学和医学也因此获得了用于基础研究和实际应用的精密仪器。</w:t>
      </w:r>
    </w:p>
    <w:p w14:paraId="0D585941" w14:textId="77777777" w:rsidR="00AA64C2" w:rsidRDefault="00B164A4" w:rsidP="00AA64C2">
      <w:pPr>
        <w:ind w:firstLine="420"/>
      </w:pPr>
      <w:r w:rsidRPr="00B164A4">
        <w:t>阿瑟</w:t>
      </w:r>
      <w:r w:rsidRPr="00B164A4">
        <w:t>·</w:t>
      </w:r>
      <w:r w:rsidRPr="00B164A4">
        <w:t>阿什金发明了光镊，它用激光束的</w:t>
      </w:r>
      <w:r w:rsidR="00AA64C2">
        <w:rPr>
          <w:rFonts w:hint="eastAsia"/>
        </w:rPr>
        <w:t>“</w:t>
      </w:r>
      <w:r w:rsidRPr="00B164A4">
        <w:t>手指</w:t>
      </w:r>
      <w:r w:rsidR="00AA64C2">
        <w:rPr>
          <w:rFonts w:hint="eastAsia"/>
        </w:rPr>
        <w:t>”</w:t>
      </w:r>
      <w:r w:rsidRPr="00B164A4">
        <w:t>抓取粒子、原子和分子。病毒、细菌和其他活细胞也能被捕获，并在不受损伤的情况下进行观察和操纵。阿什金的光镊为观察和控制生命的机制开辟了全新的可能性。</w:t>
      </w:r>
    </w:p>
    <w:p w14:paraId="2FAA7E8D" w14:textId="2D64C14C" w:rsidR="00B164A4" w:rsidRPr="00B164A4" w:rsidRDefault="00B164A4" w:rsidP="00AA64C2">
      <w:pPr>
        <w:ind w:firstLine="420"/>
      </w:pPr>
      <w:r w:rsidRPr="00B164A4">
        <w:t>热拉尔</w:t>
      </w:r>
      <w:r w:rsidRPr="00B164A4">
        <w:t>·</w:t>
      </w:r>
      <w:r w:rsidRPr="00B164A4">
        <w:t>穆鲁和唐娜</w:t>
      </w:r>
      <w:r w:rsidRPr="00B164A4">
        <w:t>·</w:t>
      </w:r>
      <w:r w:rsidRPr="00B164A4">
        <w:t>斯特里克兰为人类创造出最短、最强的激光脉冲铺平了道路。他们开发的技术开辟了新的研究领域，并带来了广泛的工业和医学应用；例如，每年都有数百万例眼科手术使用最锐利的激光束完成。</w:t>
      </w:r>
    </w:p>
    <w:p w14:paraId="4D19B0AD" w14:textId="77777777" w:rsidR="00B164A4" w:rsidRPr="00B164A4" w:rsidRDefault="00B164A4" w:rsidP="00AA64C2">
      <w:pPr>
        <w:pStyle w:val="2"/>
      </w:pPr>
      <w:r w:rsidRPr="00B164A4">
        <w:t>在光束中旅行</w:t>
      </w:r>
    </w:p>
    <w:p w14:paraId="04844A3E" w14:textId="77777777" w:rsidR="00AA64C2" w:rsidRDefault="00B164A4" w:rsidP="00AA64C2">
      <w:pPr>
        <w:ind w:firstLine="420"/>
      </w:pPr>
      <w:r w:rsidRPr="00B164A4">
        <w:t>阿瑟</w:t>
      </w:r>
      <w:r w:rsidRPr="00B164A4">
        <w:t>·</w:t>
      </w:r>
      <w:r w:rsidRPr="00B164A4">
        <w:t>阿什金有一个梦想：想象一下，如果光束能够被利用来移动物体会怎样。在始于</w:t>
      </w:r>
      <w:r w:rsidRPr="00B164A4">
        <w:t>20</w:t>
      </w:r>
      <w:r w:rsidRPr="00B164A4">
        <w:t>世纪</w:t>
      </w:r>
      <w:r w:rsidRPr="00B164A4">
        <w:t>60</w:t>
      </w:r>
      <w:r w:rsidRPr="00B164A4">
        <w:t>年代中期的经典剧集《星际迷航》中，牵引光束可以用来回收物体，甚至是太空中的小行星，而无需接触它们。当然，这听起来像纯粹的科幻小说。我们能感觉到阳光携带能量</w:t>
      </w:r>
      <w:r w:rsidR="00AA64C2">
        <w:rPr>
          <w:rFonts w:hint="eastAsia"/>
        </w:rPr>
        <w:t>——</w:t>
      </w:r>
      <w:r w:rsidRPr="00B164A4">
        <w:t>我们在太阳下会感到热</w:t>
      </w:r>
      <w:r w:rsidR="00AA64C2">
        <w:rPr>
          <w:rFonts w:hint="eastAsia"/>
        </w:rPr>
        <w:t>——</w:t>
      </w:r>
      <w:r w:rsidRPr="00B164A4">
        <w:t>尽管光束的压力太小，我们甚至感觉不到最轻微的推动。但是，它的力量是否足以推动极其微小的粒子和原子呢？</w:t>
      </w:r>
    </w:p>
    <w:p w14:paraId="6AB5D34E" w14:textId="77777777" w:rsidR="00AA64C2" w:rsidRDefault="00B164A4" w:rsidP="00AA64C2">
      <w:pPr>
        <w:ind w:firstLine="420"/>
      </w:pPr>
      <w:r w:rsidRPr="00B164A4">
        <w:t>1960</w:t>
      </w:r>
      <w:r w:rsidRPr="00B164A4">
        <w:t>年第一台激光器发明后不久，阿什金开始在纽约郊外的贝尔实验室用这种新仪器进行实验。在激光中，光波相干地运动，不同于普通的白光，普通白光的光束混合了彩虹的所有颜色，并向各个方向散射。</w:t>
      </w:r>
    </w:p>
    <w:p w14:paraId="4590D55B" w14:textId="77777777" w:rsidR="00AA64C2" w:rsidRDefault="00B164A4" w:rsidP="00AA64C2">
      <w:pPr>
        <w:ind w:firstLine="420"/>
      </w:pPr>
      <w:r w:rsidRPr="00B164A4">
        <w:t>阿什金意识到，激光将是利用光束移动微小粒子的完美工具。他照射了微米级的透明球体，果然，他立即让这些球体移动起来。与此同时，阿什金惊讶地发现，这些球体被吸引到</w:t>
      </w:r>
      <w:r w:rsidRPr="00B164A4">
        <w:lastRenderedPageBreak/>
        <w:t>光束强度最高的中心位置。解释是，无论激光束多么锐利，其强度从中心向边缘递减。因此，激光对粒子施加的辐射压力也随之变化，将它们压向光束中心，从而将粒子固定在中心。</w:t>
      </w:r>
    </w:p>
    <w:p w14:paraId="220836F5" w14:textId="0D87CBE3" w:rsidR="00B164A4" w:rsidRDefault="00B164A4" w:rsidP="00AA64C2">
      <w:pPr>
        <w:ind w:firstLine="420"/>
      </w:pPr>
      <w:r w:rsidRPr="00B164A4">
        <w:t>为了沿光束方向也能捕获粒子，阿什金增加了一个强透镜来聚焦激光。粒子随后被吸引到光强度最大的点。一个光陷阱由此诞生，后来被称为光镊。</w:t>
      </w:r>
    </w:p>
    <w:p w14:paraId="383478DF" w14:textId="05CCB63F" w:rsidR="00AA64C2" w:rsidRDefault="00F16EE2" w:rsidP="00AA64C2">
      <w:r>
        <w:rPr>
          <w:noProof/>
        </w:rPr>
        <mc:AlternateContent>
          <mc:Choice Requires="wpg">
            <w:drawing>
              <wp:inline distT="0" distB="0" distL="0" distR="0" wp14:anchorId="14C28F6C" wp14:editId="7457F1BD">
                <wp:extent cx="5208121" cy="4384040"/>
                <wp:effectExtent l="0" t="0" r="0" b="0"/>
                <wp:docPr id="347744835" name="组合 1375"/>
                <wp:cNvGraphicFramePr/>
                <a:graphic xmlns:a="http://schemas.openxmlformats.org/drawingml/2006/main">
                  <a:graphicData uri="http://schemas.microsoft.com/office/word/2010/wordprocessingGroup">
                    <wpg:wgp>
                      <wpg:cNvGrpSpPr/>
                      <wpg:grpSpPr>
                        <a:xfrm>
                          <a:off x="0" y="0"/>
                          <a:ext cx="5208121" cy="4384040"/>
                          <a:chOff x="-1968080" y="-516966"/>
                          <a:chExt cx="5190848" cy="4369327"/>
                        </a:xfrm>
                      </wpg:grpSpPr>
                      <wpg:grpSp>
                        <wpg:cNvPr id="2072399725" name="图形 2275">
                          <a:extLst>
                            <a:ext uri="{FF2B5EF4-FFF2-40B4-BE49-F238E27FC236}">
                              <a16:creationId xmlns:a16="http://schemas.microsoft.com/office/drawing/2014/main" id="{68392D3E-E9AA-D04D-F8B2-0ACAA2B6C954}"/>
                            </a:ext>
                          </a:extLst>
                        </wpg:cNvPr>
                        <wpg:cNvGrpSpPr/>
                        <wpg:grpSpPr>
                          <a:xfrm>
                            <a:off x="372931" y="0"/>
                            <a:ext cx="2388198" cy="3416113"/>
                            <a:chOff x="0" y="0"/>
                            <a:chExt cx="1909857" cy="2732246"/>
                          </a:xfrm>
                        </wpg:grpSpPr>
                        <wps:wsp>
                          <wps:cNvPr id="138776307" name="任意多边形: 形状 138776307">
                            <a:extLst>
                              <a:ext uri="{FF2B5EF4-FFF2-40B4-BE49-F238E27FC236}">
                                <a16:creationId xmlns:a16="http://schemas.microsoft.com/office/drawing/2014/main" id="{4BBFAFB3-4F6C-014D-14F6-CB57A18C4B26}"/>
                              </a:ext>
                            </a:extLst>
                          </wps:cNvPr>
                          <wps:cNvSpPr/>
                          <wps:spPr>
                            <a:xfrm>
                              <a:off x="1701546" y="2424151"/>
                              <a:ext cx="208311" cy="233648"/>
                            </a:xfrm>
                            <a:custGeom>
                              <a:avLst/>
                              <a:gdLst>
                                <a:gd name="csX0" fmla="*/ 0 w 208311"/>
                                <a:gd name="csY0" fmla="*/ 116872 h 233648"/>
                                <a:gd name="csX1" fmla="*/ 208312 w 208311"/>
                                <a:gd name="csY1" fmla="*/ 233648 h 233648"/>
                                <a:gd name="csX2" fmla="*/ 208312 w 208311"/>
                                <a:gd name="csY2" fmla="*/ 0 h 233648"/>
                                <a:gd name="csX3" fmla="*/ 0 w 208311"/>
                                <a:gd name="csY3" fmla="*/ 116872 h 233648"/>
                              </a:gdLst>
                              <a:ahLst/>
                              <a:cxnLst>
                                <a:cxn ang="0">
                                  <a:pos x="csX0" y="csY0"/>
                                </a:cxn>
                                <a:cxn ang="0">
                                  <a:pos x="csX1" y="csY1"/>
                                </a:cxn>
                                <a:cxn ang="0">
                                  <a:pos x="csX2" y="csY2"/>
                                </a:cxn>
                                <a:cxn ang="0">
                                  <a:pos x="csX3" y="csY3"/>
                                </a:cxn>
                              </a:cxnLst>
                              <a:rect l="l" t="t" r="r" b="b"/>
                              <a:pathLst>
                                <a:path w="208311" h="233648">
                                  <a:moveTo>
                                    <a:pt x="0" y="116872"/>
                                  </a:moveTo>
                                  <a:lnTo>
                                    <a:pt x="208312" y="233648"/>
                                  </a:lnTo>
                                  <a:lnTo>
                                    <a:pt x="208312" y="0"/>
                                  </a:lnTo>
                                  <a:lnTo>
                                    <a:pt x="0" y="116872"/>
                                  </a:lnTo>
                                  <a:close/>
                                </a:path>
                              </a:pathLst>
                            </a:custGeom>
                            <a:gradFill flip="none" rotWithShape="1">
                              <a:gsLst>
                                <a:gs pos="3398">
                                  <a:srgbClr val="EE0000">
                                    <a:alpha val="20000"/>
                                  </a:srgbClr>
                                </a:gs>
                                <a:gs pos="99000">
                                  <a:srgbClr val="EE0000">
                                    <a:alpha val="20000"/>
                                  </a:srgbClr>
                                </a:gs>
                                <a:gs pos="50000">
                                  <a:srgbClr val="EE0000">
                                    <a:alpha val="77000"/>
                                  </a:srgbClr>
                                </a:gs>
                              </a:gsLst>
                              <a:lin ang="16200000" scaled="1"/>
                              <a:tileRect/>
                            </a:gradFill>
                            <a:ln w="2381" cap="flat">
                              <a:noFill/>
                              <a:prstDash val="solid"/>
                              <a:miter/>
                            </a:ln>
                          </wps:spPr>
                          <wps:bodyPr/>
                        </wps:wsp>
                        <wps:wsp>
                          <wps:cNvPr id="1954440605" name="任意多边形: 形状 1954440605">
                            <a:extLst>
                              <a:ext uri="{FF2B5EF4-FFF2-40B4-BE49-F238E27FC236}">
                                <a16:creationId xmlns:a16="http://schemas.microsoft.com/office/drawing/2014/main" id="{7CB2C027-7CCA-6549-4B87-6EBA5D387387}"/>
                              </a:ext>
                            </a:extLst>
                          </wps:cNvPr>
                          <wps:cNvSpPr/>
                          <wps:spPr>
                            <a:xfrm>
                              <a:off x="41957" y="836482"/>
                              <a:ext cx="1479327" cy="269938"/>
                            </a:xfrm>
                            <a:custGeom>
                              <a:avLst/>
                              <a:gdLst>
                                <a:gd name="csX0" fmla="*/ 1390841 w 1479327"/>
                                <a:gd name="csY0" fmla="*/ 0 h 269938"/>
                                <a:gd name="csX1" fmla="*/ 0 w 1479327"/>
                                <a:gd name="csY1" fmla="*/ 0 h 269938"/>
                                <a:gd name="csX2" fmla="*/ 32671 w 1479327"/>
                                <a:gd name="csY2" fmla="*/ 49530 h 269938"/>
                                <a:gd name="csX3" fmla="*/ 88487 w 1479327"/>
                                <a:gd name="csY3" fmla="*/ 134969 h 269938"/>
                                <a:gd name="csX4" fmla="*/ 32671 w 1479327"/>
                                <a:gd name="csY4" fmla="*/ 220409 h 269938"/>
                                <a:gd name="csX5" fmla="*/ 2667 w 1479327"/>
                                <a:gd name="csY5" fmla="*/ 269462 h 269938"/>
                                <a:gd name="csX6" fmla="*/ 0 w 1479327"/>
                                <a:gd name="csY6" fmla="*/ 269938 h 269938"/>
                                <a:gd name="csX7" fmla="*/ 1390841 w 1479327"/>
                                <a:gd name="csY7" fmla="*/ 269938 h 269938"/>
                                <a:gd name="csX8" fmla="*/ 1393508 w 1479327"/>
                                <a:gd name="csY8" fmla="*/ 269462 h 269938"/>
                                <a:gd name="csX9" fmla="*/ 1423511 w 1479327"/>
                                <a:gd name="csY9" fmla="*/ 220409 h 269938"/>
                                <a:gd name="csX10" fmla="*/ 1479328 w 1479327"/>
                                <a:gd name="csY10" fmla="*/ 134969 h 269938"/>
                                <a:gd name="csX11" fmla="*/ 1423511 w 1479327"/>
                                <a:gd name="csY11" fmla="*/ 49530 h 269938"/>
                                <a:gd name="csX12" fmla="*/ 1390841 w 1479327"/>
                                <a:gd name="csY12" fmla="*/ 0 h 269938"/>
                                <a:gd name="csX13" fmla="*/ 1390841 w 1479327"/>
                                <a:gd name="csY13" fmla="*/ 0 h 2699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479327" h="269938">
                                  <a:moveTo>
                                    <a:pt x="1390841" y="0"/>
                                  </a:moveTo>
                                  <a:lnTo>
                                    <a:pt x="0" y="0"/>
                                  </a:lnTo>
                                  <a:cubicBezTo>
                                    <a:pt x="11525" y="0"/>
                                    <a:pt x="13716" y="20764"/>
                                    <a:pt x="32671" y="49530"/>
                                  </a:cubicBezTo>
                                  <a:cubicBezTo>
                                    <a:pt x="49244" y="74771"/>
                                    <a:pt x="88487" y="106204"/>
                                    <a:pt x="88487" y="134969"/>
                                  </a:cubicBezTo>
                                  <a:cubicBezTo>
                                    <a:pt x="88487" y="163735"/>
                                    <a:pt x="49244" y="195167"/>
                                    <a:pt x="32671" y="220409"/>
                                  </a:cubicBezTo>
                                  <a:cubicBezTo>
                                    <a:pt x="15335" y="246793"/>
                                    <a:pt x="12001" y="266414"/>
                                    <a:pt x="2667" y="269462"/>
                                  </a:cubicBezTo>
                                  <a:cubicBezTo>
                                    <a:pt x="1714" y="269653"/>
                                    <a:pt x="762" y="269938"/>
                                    <a:pt x="0" y="269938"/>
                                  </a:cubicBezTo>
                                  <a:lnTo>
                                    <a:pt x="1390841" y="269938"/>
                                  </a:lnTo>
                                  <a:cubicBezTo>
                                    <a:pt x="1391602" y="269938"/>
                                    <a:pt x="1392650" y="269653"/>
                                    <a:pt x="1393508" y="269462"/>
                                  </a:cubicBezTo>
                                  <a:cubicBezTo>
                                    <a:pt x="1402842" y="266319"/>
                                    <a:pt x="1406176" y="246697"/>
                                    <a:pt x="1423511" y="220409"/>
                                  </a:cubicBezTo>
                                  <a:cubicBezTo>
                                    <a:pt x="1440180" y="195167"/>
                                    <a:pt x="1479328" y="163735"/>
                                    <a:pt x="1479328" y="134969"/>
                                  </a:cubicBezTo>
                                  <a:cubicBezTo>
                                    <a:pt x="1479328" y="106204"/>
                                    <a:pt x="1440085" y="74771"/>
                                    <a:pt x="1423511" y="49530"/>
                                  </a:cubicBezTo>
                                  <a:cubicBezTo>
                                    <a:pt x="1404652" y="20764"/>
                                    <a:pt x="1402366" y="0"/>
                                    <a:pt x="1390841" y="0"/>
                                  </a:cubicBezTo>
                                  <a:lnTo>
                                    <a:pt x="1390841" y="0"/>
                                  </a:lnTo>
                                  <a:close/>
                                </a:path>
                              </a:pathLst>
                            </a:custGeom>
                            <a:gradFill flip="none" rotWithShape="1">
                              <a:gsLst>
                                <a:gs pos="3398">
                                  <a:srgbClr val="EE0000">
                                    <a:alpha val="20000"/>
                                  </a:srgbClr>
                                </a:gs>
                                <a:gs pos="99000">
                                  <a:srgbClr val="EE0000">
                                    <a:alpha val="20000"/>
                                  </a:srgbClr>
                                </a:gs>
                                <a:gs pos="50000">
                                  <a:srgbClr val="EE0000">
                                    <a:alpha val="77000"/>
                                  </a:srgbClr>
                                </a:gs>
                              </a:gsLst>
                              <a:lin ang="16200000" scaled="1"/>
                              <a:tileRect/>
                            </a:gradFill>
                            <a:ln w="2381" cap="flat">
                              <a:noFill/>
                              <a:prstDash val="solid"/>
                              <a:miter/>
                            </a:ln>
                          </wps:spPr>
                          <wps:bodyPr/>
                        </wps:wsp>
                        <wps:wsp>
                          <wps:cNvPr id="1563196063" name="任意多边形: 形状 1563196063">
                            <a:extLst>
                              <a:ext uri="{FF2B5EF4-FFF2-40B4-BE49-F238E27FC236}">
                                <a16:creationId xmlns:a16="http://schemas.microsoft.com/office/drawing/2014/main" id="{DB9D47CA-6D48-B6EB-11CD-997A28437C30}"/>
                              </a:ext>
                            </a:extLst>
                          </wps:cNvPr>
                          <wps:cNvSpPr/>
                          <wps:spPr>
                            <a:xfrm>
                              <a:off x="45719" y="2406006"/>
                              <a:ext cx="1631537" cy="269938"/>
                            </a:xfrm>
                            <a:custGeom>
                              <a:avLst/>
                              <a:gdLst>
                                <a:gd name="csX0" fmla="*/ 0 w 1631537"/>
                                <a:gd name="csY0" fmla="*/ 0 h 269938"/>
                                <a:gd name="csX1" fmla="*/ 32671 w 1631537"/>
                                <a:gd name="csY1" fmla="*/ 49530 h 269938"/>
                                <a:gd name="csX2" fmla="*/ 88487 w 1631537"/>
                                <a:gd name="csY2" fmla="*/ 134969 h 269938"/>
                                <a:gd name="csX3" fmla="*/ 32671 w 1631537"/>
                                <a:gd name="csY3" fmla="*/ 220408 h 269938"/>
                                <a:gd name="csX4" fmla="*/ 2667 w 1631537"/>
                                <a:gd name="csY4" fmla="*/ 269462 h 269938"/>
                                <a:gd name="csX5" fmla="*/ 0 w 1631537"/>
                                <a:gd name="csY5" fmla="*/ 269938 h 269938"/>
                                <a:gd name="csX6" fmla="*/ 0 w 1631537"/>
                                <a:gd name="csY6" fmla="*/ 269938 h 269938"/>
                                <a:gd name="csX7" fmla="*/ 1390841 w 1631537"/>
                                <a:gd name="csY7" fmla="*/ 269938 h 269938"/>
                                <a:gd name="csX8" fmla="*/ 1631537 w 1631537"/>
                                <a:gd name="csY8" fmla="*/ 134969 h 269938"/>
                                <a:gd name="csX9" fmla="*/ 1390841 w 1631537"/>
                                <a:gd name="csY9" fmla="*/ 0 h 269938"/>
                                <a:gd name="csX10" fmla="*/ 0 w 1631537"/>
                                <a:gd name="csY10" fmla="*/ 0 h 2699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631537" h="269938">
                                  <a:moveTo>
                                    <a:pt x="0" y="0"/>
                                  </a:moveTo>
                                  <a:cubicBezTo>
                                    <a:pt x="11525" y="0"/>
                                    <a:pt x="13716" y="20860"/>
                                    <a:pt x="32671" y="49530"/>
                                  </a:cubicBezTo>
                                  <a:cubicBezTo>
                                    <a:pt x="49244" y="74771"/>
                                    <a:pt x="88487" y="106204"/>
                                    <a:pt x="88487" y="134969"/>
                                  </a:cubicBezTo>
                                  <a:cubicBezTo>
                                    <a:pt x="88487" y="163735"/>
                                    <a:pt x="49244" y="195167"/>
                                    <a:pt x="32671" y="220408"/>
                                  </a:cubicBezTo>
                                  <a:cubicBezTo>
                                    <a:pt x="15335" y="246793"/>
                                    <a:pt x="12001" y="266414"/>
                                    <a:pt x="2667" y="269462"/>
                                  </a:cubicBezTo>
                                  <a:cubicBezTo>
                                    <a:pt x="1715" y="269653"/>
                                    <a:pt x="762" y="269938"/>
                                    <a:pt x="0" y="269938"/>
                                  </a:cubicBezTo>
                                  <a:cubicBezTo>
                                    <a:pt x="0" y="269938"/>
                                    <a:pt x="0" y="269938"/>
                                    <a:pt x="0" y="269938"/>
                                  </a:cubicBezTo>
                                  <a:lnTo>
                                    <a:pt x="1390841" y="269938"/>
                                  </a:lnTo>
                                  <a:cubicBezTo>
                                    <a:pt x="1390841" y="269938"/>
                                    <a:pt x="1631537" y="134969"/>
                                    <a:pt x="1631537" y="134969"/>
                                  </a:cubicBezTo>
                                  <a:lnTo>
                                    <a:pt x="1390841" y="0"/>
                                  </a:lnTo>
                                  <a:lnTo>
                                    <a:pt x="0" y="0"/>
                                  </a:lnTo>
                                  <a:close/>
                                </a:path>
                              </a:pathLst>
                            </a:custGeom>
                            <a:gradFill flip="none" rotWithShape="1">
                              <a:gsLst>
                                <a:gs pos="3398">
                                  <a:srgbClr val="EE0000">
                                    <a:alpha val="20000"/>
                                  </a:srgbClr>
                                </a:gs>
                                <a:gs pos="99000">
                                  <a:srgbClr val="EE0000">
                                    <a:alpha val="20000"/>
                                  </a:srgbClr>
                                </a:gs>
                                <a:gs pos="50000">
                                  <a:srgbClr val="EE0000">
                                    <a:alpha val="77000"/>
                                  </a:srgbClr>
                                </a:gs>
                              </a:gsLst>
                              <a:lin ang="16200000" scaled="1"/>
                              <a:tileRect/>
                            </a:gradFill>
                            <a:ln w="2381" cap="flat">
                              <a:noFill/>
                              <a:prstDash val="solid"/>
                              <a:miter/>
                            </a:ln>
                          </wps:spPr>
                          <wps:bodyPr/>
                        </wps:wsp>
                        <wps:wsp>
                          <wps:cNvPr id="1188573737" name="任意多边形: 形状 1188573737">
                            <a:extLst>
                              <a:ext uri="{FF2B5EF4-FFF2-40B4-BE49-F238E27FC236}">
                                <a16:creationId xmlns:a16="http://schemas.microsoft.com/office/drawing/2014/main" id="{973AE307-CF43-D055-D75B-74FA8290FC4C}"/>
                              </a:ext>
                            </a:extLst>
                          </wps:cNvPr>
                          <wps:cNvSpPr/>
                          <wps:spPr>
                            <a:xfrm>
                              <a:off x="607885" y="975646"/>
                              <a:ext cx="138779" cy="9525"/>
                            </a:xfrm>
                            <a:custGeom>
                              <a:avLst/>
                              <a:gdLst>
                                <a:gd name="csX0" fmla="*/ 0 w 138779"/>
                                <a:gd name="csY0" fmla="*/ 0 h 9525"/>
                                <a:gd name="csX1" fmla="*/ 138779 w 138779"/>
                                <a:gd name="csY1" fmla="*/ 0 h 9525"/>
                              </a:gdLst>
                              <a:ahLst/>
                              <a:cxnLst>
                                <a:cxn ang="0">
                                  <a:pos x="csX0" y="csY0"/>
                                </a:cxn>
                                <a:cxn ang="0">
                                  <a:pos x="csX1" y="csY1"/>
                                </a:cxn>
                              </a:cxnLst>
                              <a:rect l="l" t="t" r="r" b="b"/>
                              <a:pathLst>
                                <a:path w="138779" h="9525">
                                  <a:moveTo>
                                    <a:pt x="0" y="0"/>
                                  </a:moveTo>
                                  <a:lnTo>
                                    <a:pt x="138779" y="0"/>
                                  </a:lnTo>
                                </a:path>
                              </a:pathLst>
                            </a:custGeom>
                            <a:ln w="7906" cap="flat">
                              <a:solidFill>
                                <a:srgbClr val="231815"/>
                              </a:solidFill>
                              <a:prstDash val="solid"/>
                              <a:miter/>
                            </a:ln>
                          </wps:spPr>
                          <wps:bodyPr/>
                        </wps:wsp>
                        <wps:wsp>
                          <wps:cNvPr id="159579184" name="任意多边形: 形状 159579184">
                            <a:extLst>
                              <a:ext uri="{FF2B5EF4-FFF2-40B4-BE49-F238E27FC236}">
                                <a16:creationId xmlns:a16="http://schemas.microsoft.com/office/drawing/2014/main" id="{7C157741-1105-F59C-B848-1D43254E39C2}"/>
                              </a:ext>
                            </a:extLst>
                          </wps:cNvPr>
                          <wps:cNvSpPr/>
                          <wps:spPr>
                            <a:xfrm>
                              <a:off x="715041" y="943356"/>
                              <a:ext cx="40195" cy="64579"/>
                            </a:xfrm>
                            <a:custGeom>
                              <a:avLst/>
                              <a:gdLst>
                                <a:gd name="csX0" fmla="*/ 0 w 40195"/>
                                <a:gd name="csY0" fmla="*/ 58769 h 64579"/>
                                <a:gd name="csX1" fmla="*/ 28575 w 40195"/>
                                <a:gd name="csY1" fmla="*/ 32290 h 64579"/>
                                <a:gd name="csX2" fmla="*/ 0 w 40195"/>
                                <a:gd name="csY2" fmla="*/ 5715 h 64579"/>
                                <a:gd name="csX3" fmla="*/ 5429 w 40195"/>
                                <a:gd name="csY3" fmla="*/ 0 h 64579"/>
                                <a:gd name="csX4" fmla="*/ 40196 w 40195"/>
                                <a:gd name="csY4" fmla="*/ 32290 h 64579"/>
                                <a:gd name="csX5" fmla="*/ 5429 w 40195"/>
                                <a:gd name="csY5" fmla="*/ 64579 h 64579"/>
                                <a:gd name="csX6" fmla="*/ 0 w 40195"/>
                                <a:gd name="csY6" fmla="*/ 58769 h 645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0195" h="64579">
                                  <a:moveTo>
                                    <a:pt x="0" y="58769"/>
                                  </a:moveTo>
                                  <a:lnTo>
                                    <a:pt x="28575" y="32290"/>
                                  </a:lnTo>
                                  <a:lnTo>
                                    <a:pt x="0" y="5715"/>
                                  </a:lnTo>
                                  <a:lnTo>
                                    <a:pt x="5429" y="0"/>
                                  </a:lnTo>
                                  <a:lnTo>
                                    <a:pt x="40196" y="32290"/>
                                  </a:lnTo>
                                  <a:lnTo>
                                    <a:pt x="5429" y="64579"/>
                                  </a:lnTo>
                                  <a:lnTo>
                                    <a:pt x="0" y="58769"/>
                                  </a:lnTo>
                                  <a:close/>
                                </a:path>
                              </a:pathLst>
                            </a:custGeom>
                            <a:solidFill>
                              <a:srgbClr val="231815"/>
                            </a:solidFill>
                            <a:ln w="9525" cap="flat">
                              <a:noFill/>
                              <a:prstDash val="solid"/>
                              <a:miter/>
                            </a:ln>
                          </wps:spPr>
                          <wps:bodyPr/>
                        </wps:wsp>
                        <wps:wsp>
                          <wps:cNvPr id="1034768935" name="任意多边形: 形状 1034768935">
                            <a:extLst>
                              <a:ext uri="{FF2B5EF4-FFF2-40B4-BE49-F238E27FC236}">
                                <a16:creationId xmlns:a16="http://schemas.microsoft.com/office/drawing/2014/main" id="{10DA76EA-EE9C-640A-BE7C-956B56404BFD}"/>
                              </a:ext>
                            </a:extLst>
                          </wps:cNvPr>
                          <wps:cNvSpPr/>
                          <wps:spPr>
                            <a:xfrm>
                              <a:off x="791908" y="952976"/>
                              <a:ext cx="45338" cy="45339"/>
                            </a:xfrm>
                            <a:custGeom>
                              <a:avLst/>
                              <a:gdLst>
                                <a:gd name="csX0" fmla="*/ 45339 w 45338"/>
                                <a:gd name="csY0" fmla="*/ 22670 h 45339"/>
                                <a:gd name="csX1" fmla="*/ 22669 w 45338"/>
                                <a:gd name="csY1" fmla="*/ 45339 h 45339"/>
                                <a:gd name="csX2" fmla="*/ 0 w 45338"/>
                                <a:gd name="csY2" fmla="*/ 22670 h 45339"/>
                                <a:gd name="csX3" fmla="*/ 22669 w 45338"/>
                                <a:gd name="csY3" fmla="*/ 0 h 45339"/>
                                <a:gd name="csX4" fmla="*/ 45339 w 45338"/>
                                <a:gd name="csY4" fmla="*/ 22670 h 45339"/>
                              </a:gdLst>
                              <a:ahLst/>
                              <a:cxnLst>
                                <a:cxn ang="0">
                                  <a:pos x="csX0" y="csY0"/>
                                </a:cxn>
                                <a:cxn ang="0">
                                  <a:pos x="csX1" y="csY1"/>
                                </a:cxn>
                                <a:cxn ang="0">
                                  <a:pos x="csX2" y="csY2"/>
                                </a:cxn>
                                <a:cxn ang="0">
                                  <a:pos x="csX3" y="csY3"/>
                                </a:cxn>
                                <a:cxn ang="0">
                                  <a:pos x="csX4" y="csY4"/>
                                </a:cxn>
                              </a:cxnLst>
                              <a:rect l="l" t="t" r="r" b="b"/>
                              <a:pathLst>
                                <a:path w="45338" h="45339">
                                  <a:moveTo>
                                    <a:pt x="45339" y="22670"/>
                                  </a:moveTo>
                                  <a:cubicBezTo>
                                    <a:pt x="45339" y="35147"/>
                                    <a:pt x="35147" y="45339"/>
                                    <a:pt x="22669" y="45339"/>
                                  </a:cubicBezTo>
                                  <a:cubicBezTo>
                                    <a:pt x="10192" y="45339"/>
                                    <a:pt x="0" y="35242"/>
                                    <a:pt x="0" y="22670"/>
                                  </a:cubicBezTo>
                                  <a:cubicBezTo>
                                    <a:pt x="0" y="10096"/>
                                    <a:pt x="10192" y="0"/>
                                    <a:pt x="22669" y="0"/>
                                  </a:cubicBezTo>
                                  <a:cubicBezTo>
                                    <a:pt x="35147" y="0"/>
                                    <a:pt x="45339" y="10096"/>
                                    <a:pt x="45339" y="22670"/>
                                  </a:cubicBezTo>
                                </a:path>
                              </a:pathLst>
                            </a:custGeom>
                            <a:solidFill>
                              <a:srgbClr val="FFFFFF"/>
                            </a:solidFill>
                            <a:ln w="9525" cap="flat">
                              <a:noFill/>
                              <a:prstDash val="solid"/>
                              <a:miter/>
                            </a:ln>
                          </wps:spPr>
                          <wps:bodyPr/>
                        </wps:wsp>
                        <wps:wsp>
                          <wps:cNvPr id="485633969" name="椭圆 485633969">
                            <a:extLst>
                              <a:ext uri="{FF2B5EF4-FFF2-40B4-BE49-F238E27FC236}">
                                <a16:creationId xmlns:a16="http://schemas.microsoft.com/office/drawing/2014/main" id="{3AC3CC5F-9550-4A17-16E3-ACE7A61A47A7}"/>
                              </a:ext>
                            </a:extLst>
                          </wps:cNvPr>
                          <wps:cNvSpPr/>
                          <wps:spPr>
                            <a:xfrm>
                              <a:off x="791908" y="952977"/>
                              <a:ext cx="45338" cy="45338"/>
                            </a:xfrm>
                            <a:prstGeom prst="ellipse">
                              <a:avLst/>
                            </a:prstGeom>
                            <a:noFill/>
                            <a:ln w="7906" cap="flat">
                              <a:solidFill>
                                <a:srgbClr val="231815"/>
                              </a:solidFill>
                              <a:prstDash val="solid"/>
                              <a:miter/>
                            </a:ln>
                          </wps:spPr>
                          <wps:bodyPr/>
                        </wps:wsp>
                        <wps:wsp>
                          <wps:cNvPr id="1684072534" name="任意多边形: 形状 1684072534">
                            <a:extLst>
                              <a:ext uri="{FF2B5EF4-FFF2-40B4-BE49-F238E27FC236}">
                                <a16:creationId xmlns:a16="http://schemas.microsoft.com/office/drawing/2014/main" id="{09EF1C7C-AA56-CFA9-F367-02517A44C1B8}"/>
                              </a:ext>
                            </a:extLst>
                          </wps:cNvPr>
                          <wps:cNvSpPr/>
                          <wps:spPr>
                            <a:xfrm>
                              <a:off x="889444" y="975646"/>
                              <a:ext cx="727900" cy="9525"/>
                            </a:xfrm>
                            <a:custGeom>
                              <a:avLst/>
                              <a:gdLst>
                                <a:gd name="csX0" fmla="*/ 0 w 727900"/>
                                <a:gd name="csY0" fmla="*/ 0 h 9525"/>
                                <a:gd name="csX1" fmla="*/ 727901 w 727900"/>
                                <a:gd name="csY1" fmla="*/ 0 h 9525"/>
                              </a:gdLst>
                              <a:ahLst/>
                              <a:cxnLst>
                                <a:cxn ang="0">
                                  <a:pos x="csX0" y="csY0"/>
                                </a:cxn>
                                <a:cxn ang="0">
                                  <a:pos x="csX1" y="csY1"/>
                                </a:cxn>
                              </a:cxnLst>
                              <a:rect l="l" t="t" r="r" b="b"/>
                              <a:pathLst>
                                <a:path w="727900" h="9525">
                                  <a:moveTo>
                                    <a:pt x="0" y="0"/>
                                  </a:moveTo>
                                  <a:lnTo>
                                    <a:pt x="727901" y="0"/>
                                  </a:lnTo>
                                </a:path>
                              </a:pathLst>
                            </a:custGeom>
                            <a:ln w="6350" cap="flat">
                              <a:solidFill>
                                <a:srgbClr val="231815"/>
                              </a:solidFill>
                              <a:prstDash val="dash"/>
                              <a:miter/>
                            </a:ln>
                          </wps:spPr>
                          <wps:bodyPr/>
                        </wps:wsp>
                        <wps:wsp>
                          <wps:cNvPr id="632867693" name="任意多边形: 形状 632867693">
                            <a:extLst>
                              <a:ext uri="{FF2B5EF4-FFF2-40B4-BE49-F238E27FC236}">
                                <a16:creationId xmlns:a16="http://schemas.microsoft.com/office/drawing/2014/main" id="{F3DCB95E-0BCE-F591-3E13-6027DA881F45}"/>
                              </a:ext>
                            </a:extLst>
                          </wps:cNvPr>
                          <wps:cNvSpPr/>
                          <wps:spPr>
                            <a:xfrm>
                              <a:off x="1470279" y="2539080"/>
                              <a:ext cx="142303" cy="9525"/>
                            </a:xfrm>
                            <a:custGeom>
                              <a:avLst/>
                              <a:gdLst>
                                <a:gd name="csX0" fmla="*/ 0 w 142303"/>
                                <a:gd name="csY0" fmla="*/ 0 h 9525"/>
                                <a:gd name="csX1" fmla="*/ 142304 w 142303"/>
                                <a:gd name="csY1" fmla="*/ 0 h 9525"/>
                              </a:gdLst>
                              <a:ahLst/>
                              <a:cxnLst>
                                <a:cxn ang="0">
                                  <a:pos x="csX0" y="csY0"/>
                                </a:cxn>
                                <a:cxn ang="0">
                                  <a:pos x="csX1" y="csY1"/>
                                </a:cxn>
                              </a:cxnLst>
                              <a:rect l="l" t="t" r="r" b="b"/>
                              <a:pathLst>
                                <a:path w="142303" h="9525">
                                  <a:moveTo>
                                    <a:pt x="0" y="0"/>
                                  </a:moveTo>
                                  <a:lnTo>
                                    <a:pt x="142304" y="0"/>
                                  </a:lnTo>
                                </a:path>
                              </a:pathLst>
                            </a:custGeom>
                            <a:ln w="6350" cap="flat">
                              <a:solidFill>
                                <a:srgbClr val="231815"/>
                              </a:solidFill>
                              <a:prstDash val="dash"/>
                              <a:miter/>
                            </a:ln>
                          </wps:spPr>
                          <wps:bodyPr/>
                        </wps:wsp>
                        <wps:wsp>
                          <wps:cNvPr id="1057024754" name="任意多边形: 形状 1057024754">
                            <a:extLst>
                              <a:ext uri="{FF2B5EF4-FFF2-40B4-BE49-F238E27FC236}">
                                <a16:creationId xmlns:a16="http://schemas.microsoft.com/office/drawing/2014/main" id="{F0C0504B-EE7F-567A-A00B-0CA5FBDBA7C0}"/>
                              </a:ext>
                            </a:extLst>
                          </wps:cNvPr>
                          <wps:cNvSpPr/>
                          <wps:spPr>
                            <a:xfrm>
                              <a:off x="1409795" y="2404110"/>
                              <a:ext cx="60483" cy="269938"/>
                            </a:xfrm>
                            <a:custGeom>
                              <a:avLst/>
                              <a:gdLst>
                                <a:gd name="csX0" fmla="*/ 0 w 60483"/>
                                <a:gd name="csY0" fmla="*/ 269939 h 269938"/>
                                <a:gd name="csX1" fmla="*/ 60484 w 60483"/>
                                <a:gd name="csY1" fmla="*/ 134969 h 269938"/>
                                <a:gd name="csX2" fmla="*/ 0 w 60483"/>
                                <a:gd name="csY2" fmla="*/ 0 h 269938"/>
                                <a:gd name="csX3" fmla="*/ 0 w 60483"/>
                                <a:gd name="csY3" fmla="*/ 269939 h 269938"/>
                              </a:gdLst>
                              <a:ahLst/>
                              <a:cxnLst>
                                <a:cxn ang="0">
                                  <a:pos x="csX0" y="csY0"/>
                                </a:cxn>
                                <a:cxn ang="0">
                                  <a:pos x="csX1" y="csY1"/>
                                </a:cxn>
                                <a:cxn ang="0">
                                  <a:pos x="csX2" y="csY2"/>
                                </a:cxn>
                                <a:cxn ang="0">
                                  <a:pos x="csX3" y="csY3"/>
                                </a:cxn>
                              </a:cxnLst>
                              <a:rect l="l" t="t" r="r" b="b"/>
                              <a:pathLst>
                                <a:path w="60483" h="269938">
                                  <a:moveTo>
                                    <a:pt x="0" y="269939"/>
                                  </a:moveTo>
                                  <a:cubicBezTo>
                                    <a:pt x="21717" y="269939"/>
                                    <a:pt x="60484" y="209550"/>
                                    <a:pt x="60484" y="134969"/>
                                  </a:cubicBezTo>
                                  <a:cubicBezTo>
                                    <a:pt x="60484" y="60389"/>
                                    <a:pt x="21717" y="0"/>
                                    <a:pt x="0" y="0"/>
                                  </a:cubicBezTo>
                                  <a:lnTo>
                                    <a:pt x="0" y="269939"/>
                                  </a:lnTo>
                                  <a:close/>
                                </a:path>
                              </a:pathLst>
                            </a:custGeom>
                            <a:solidFill>
                              <a:srgbClr val="4FC2F1"/>
                            </a:solidFill>
                            <a:ln w="9525" cap="flat">
                              <a:noFill/>
                              <a:prstDash val="solid"/>
                              <a:miter/>
                            </a:ln>
                          </wps:spPr>
                          <wps:bodyPr/>
                        </wps:wsp>
                        <wps:wsp>
                          <wps:cNvPr id="496228896" name="任意多边形: 形状 496228896">
                            <a:extLst>
                              <a:ext uri="{FF2B5EF4-FFF2-40B4-BE49-F238E27FC236}">
                                <a16:creationId xmlns:a16="http://schemas.microsoft.com/office/drawing/2014/main" id="{25C172B5-3DFF-C46F-35CC-7F23CF3523A2}"/>
                              </a:ext>
                            </a:extLst>
                          </wps:cNvPr>
                          <wps:cNvSpPr/>
                          <wps:spPr>
                            <a:xfrm>
                              <a:off x="1361027" y="2404110"/>
                              <a:ext cx="88106" cy="269938"/>
                            </a:xfrm>
                            <a:custGeom>
                              <a:avLst/>
                              <a:gdLst>
                                <a:gd name="csX0" fmla="*/ 88106 w 88106"/>
                                <a:gd name="csY0" fmla="*/ 134969 h 269938"/>
                                <a:gd name="csX1" fmla="*/ 48768 w 88106"/>
                                <a:gd name="csY1" fmla="*/ 269939 h 269938"/>
                                <a:gd name="csX2" fmla="*/ 0 w 88106"/>
                                <a:gd name="csY2" fmla="*/ 134969 h 269938"/>
                                <a:gd name="csX3" fmla="*/ 48768 w 88106"/>
                                <a:gd name="csY3" fmla="*/ 0 h 269938"/>
                                <a:gd name="csX4" fmla="*/ 88106 w 88106"/>
                                <a:gd name="csY4" fmla="*/ 134969 h 269938"/>
                              </a:gdLst>
                              <a:ahLst/>
                              <a:cxnLst>
                                <a:cxn ang="0">
                                  <a:pos x="csX0" y="csY0"/>
                                </a:cxn>
                                <a:cxn ang="0">
                                  <a:pos x="csX1" y="csY1"/>
                                </a:cxn>
                                <a:cxn ang="0">
                                  <a:pos x="csX2" y="csY2"/>
                                </a:cxn>
                                <a:cxn ang="0">
                                  <a:pos x="csX3" y="csY3"/>
                                </a:cxn>
                                <a:cxn ang="0">
                                  <a:pos x="csX4" y="csY4"/>
                                </a:cxn>
                              </a:cxnLst>
                              <a:rect l="l" t="t" r="r" b="b"/>
                              <a:pathLst>
                                <a:path w="88106" h="269938">
                                  <a:moveTo>
                                    <a:pt x="88106" y="134969"/>
                                  </a:moveTo>
                                  <a:cubicBezTo>
                                    <a:pt x="88106" y="209550"/>
                                    <a:pt x="70485" y="269939"/>
                                    <a:pt x="48768" y="269939"/>
                                  </a:cubicBezTo>
                                  <a:cubicBezTo>
                                    <a:pt x="27051" y="269939"/>
                                    <a:pt x="0" y="209550"/>
                                    <a:pt x="0" y="134969"/>
                                  </a:cubicBezTo>
                                  <a:cubicBezTo>
                                    <a:pt x="0" y="60389"/>
                                    <a:pt x="27051" y="0"/>
                                    <a:pt x="48768" y="0"/>
                                  </a:cubicBezTo>
                                  <a:cubicBezTo>
                                    <a:pt x="70485" y="0"/>
                                    <a:pt x="88106" y="60389"/>
                                    <a:pt x="88106" y="134969"/>
                                  </a:cubicBezTo>
                                </a:path>
                              </a:pathLst>
                            </a:custGeom>
                            <a:solidFill>
                              <a:srgbClr val="FFFFFF"/>
                            </a:solidFill>
                            <a:ln w="2381" cap="flat">
                              <a:solidFill>
                                <a:srgbClr val="231815"/>
                              </a:solidFill>
                              <a:prstDash val="solid"/>
                              <a:miter/>
                            </a:ln>
                          </wps:spPr>
                          <wps:bodyPr/>
                        </wps:wsp>
                        <wps:wsp>
                          <wps:cNvPr id="1831515816" name="任意多边形: 形状 1831515816">
                            <a:extLst>
                              <a:ext uri="{FF2B5EF4-FFF2-40B4-BE49-F238E27FC236}">
                                <a16:creationId xmlns:a16="http://schemas.microsoft.com/office/drawing/2014/main" id="{AE9FC9B1-F169-D543-B3CB-93746E6E879C}"/>
                              </a:ext>
                            </a:extLst>
                          </wps:cNvPr>
                          <wps:cNvSpPr/>
                          <wps:spPr>
                            <a:xfrm>
                              <a:off x="20955" y="2539080"/>
                              <a:ext cx="1387125" cy="9525"/>
                            </a:xfrm>
                            <a:custGeom>
                              <a:avLst/>
                              <a:gdLst>
                                <a:gd name="csX0" fmla="*/ 0 w 1387125"/>
                                <a:gd name="csY0" fmla="*/ 0 h 9525"/>
                                <a:gd name="csX1" fmla="*/ 1387126 w 1387125"/>
                                <a:gd name="csY1" fmla="*/ 0 h 9525"/>
                              </a:gdLst>
                              <a:ahLst/>
                              <a:cxnLst>
                                <a:cxn ang="0">
                                  <a:pos x="csX0" y="csY0"/>
                                </a:cxn>
                                <a:cxn ang="0">
                                  <a:pos x="csX1" y="csY1"/>
                                </a:cxn>
                              </a:cxnLst>
                              <a:rect l="l" t="t" r="r" b="b"/>
                              <a:pathLst>
                                <a:path w="1387125" h="9525">
                                  <a:moveTo>
                                    <a:pt x="0" y="0"/>
                                  </a:moveTo>
                                  <a:lnTo>
                                    <a:pt x="1387126" y="0"/>
                                  </a:lnTo>
                                </a:path>
                              </a:pathLst>
                            </a:custGeom>
                            <a:ln w="6350" cap="flat">
                              <a:solidFill>
                                <a:srgbClr val="231815"/>
                              </a:solidFill>
                              <a:prstDash val="dash"/>
                              <a:miter/>
                            </a:ln>
                          </wps:spPr>
                          <wps:bodyPr/>
                        </wps:wsp>
                        <wps:wsp>
                          <wps:cNvPr id="2100112716" name="任意多边形: 形状 2100112716">
                            <a:extLst>
                              <a:ext uri="{FF2B5EF4-FFF2-40B4-BE49-F238E27FC236}">
                                <a16:creationId xmlns:a16="http://schemas.microsoft.com/office/drawing/2014/main" id="{7846A507-0FF9-39CA-0F37-E93ABB87C68D}"/>
                              </a:ext>
                            </a:extLst>
                          </wps:cNvPr>
                          <wps:cNvSpPr/>
                          <wps:spPr>
                            <a:xfrm>
                              <a:off x="1421701" y="2669667"/>
                              <a:ext cx="9525" cy="62579"/>
                            </a:xfrm>
                            <a:custGeom>
                              <a:avLst/>
                              <a:gdLst>
                                <a:gd name="csX0" fmla="*/ 0 w 9525"/>
                                <a:gd name="csY0" fmla="*/ 0 h 62579"/>
                                <a:gd name="csX1" fmla="*/ 0 w 9525"/>
                                <a:gd name="csY1" fmla="*/ 62579 h 62579"/>
                              </a:gdLst>
                              <a:ahLst/>
                              <a:cxnLst>
                                <a:cxn ang="0">
                                  <a:pos x="csX0" y="csY0"/>
                                </a:cxn>
                                <a:cxn ang="0">
                                  <a:pos x="csX1" y="csY1"/>
                                </a:cxn>
                              </a:cxnLst>
                              <a:rect l="l" t="t" r="r" b="b"/>
                              <a:pathLst>
                                <a:path w="9525" h="62579">
                                  <a:moveTo>
                                    <a:pt x="0" y="0"/>
                                  </a:moveTo>
                                  <a:lnTo>
                                    <a:pt x="0" y="62579"/>
                                  </a:lnTo>
                                </a:path>
                              </a:pathLst>
                            </a:custGeom>
                            <a:ln w="3175" cap="flat">
                              <a:solidFill>
                                <a:srgbClr val="231815"/>
                              </a:solidFill>
                              <a:prstDash val="solid"/>
                              <a:miter/>
                            </a:ln>
                          </wps:spPr>
                          <wps:bodyPr/>
                        </wps:wsp>
                        <wps:wsp>
                          <wps:cNvPr id="1694234604" name="任意多边形: 形状 1694234604">
                            <a:extLst>
                              <a:ext uri="{FF2B5EF4-FFF2-40B4-BE49-F238E27FC236}">
                                <a16:creationId xmlns:a16="http://schemas.microsoft.com/office/drawing/2014/main" id="{5C175A81-43C1-09D0-5C9D-1EAD645CDDBB}"/>
                              </a:ext>
                            </a:extLst>
                          </wps:cNvPr>
                          <wps:cNvSpPr/>
                          <wps:spPr>
                            <a:xfrm>
                              <a:off x="1678876" y="2347056"/>
                              <a:ext cx="9525" cy="150875"/>
                            </a:xfrm>
                            <a:custGeom>
                              <a:avLst/>
                              <a:gdLst>
                                <a:gd name="csX0" fmla="*/ 0 w 9525"/>
                                <a:gd name="csY0" fmla="*/ 0 h 150875"/>
                                <a:gd name="csX1" fmla="*/ 0 w 9525"/>
                                <a:gd name="csY1" fmla="*/ 150876 h 150875"/>
                              </a:gdLst>
                              <a:ahLst/>
                              <a:cxnLst>
                                <a:cxn ang="0">
                                  <a:pos x="csX0" y="csY0"/>
                                </a:cxn>
                                <a:cxn ang="0">
                                  <a:pos x="csX1" y="csY1"/>
                                </a:cxn>
                              </a:cxnLst>
                              <a:rect l="l" t="t" r="r" b="b"/>
                              <a:pathLst>
                                <a:path w="9525" h="150875">
                                  <a:moveTo>
                                    <a:pt x="0" y="0"/>
                                  </a:moveTo>
                                  <a:lnTo>
                                    <a:pt x="0" y="150876"/>
                                  </a:lnTo>
                                </a:path>
                              </a:pathLst>
                            </a:custGeom>
                            <a:ln w="3175" cap="flat">
                              <a:solidFill>
                                <a:srgbClr val="231815"/>
                              </a:solidFill>
                              <a:prstDash val="solid"/>
                              <a:miter/>
                            </a:ln>
                          </wps:spPr>
                          <wps:bodyPr/>
                        </wps:wsp>
                        <wps:wsp>
                          <wps:cNvPr id="1258977725" name="任意多边形: 形状 1258977725">
                            <a:extLst>
                              <a:ext uri="{FF2B5EF4-FFF2-40B4-BE49-F238E27FC236}">
                                <a16:creationId xmlns:a16="http://schemas.microsoft.com/office/drawing/2014/main" id="{78AD8EED-7882-199E-183B-02AA41BCD4DC}"/>
                              </a:ext>
                            </a:extLst>
                          </wps:cNvPr>
                          <wps:cNvSpPr/>
                          <wps:spPr>
                            <a:xfrm>
                              <a:off x="681979" y="1597247"/>
                              <a:ext cx="270319" cy="624935"/>
                            </a:xfrm>
                            <a:custGeom>
                              <a:avLst/>
                              <a:gdLst>
                                <a:gd name="csX0" fmla="*/ 49625 w 270319"/>
                                <a:gd name="csY0" fmla="*/ 55721 h 624935"/>
                                <a:gd name="csX1" fmla="*/ 0 w 270319"/>
                                <a:gd name="csY1" fmla="*/ 88392 h 624935"/>
                                <a:gd name="csX2" fmla="*/ 0 w 270319"/>
                                <a:gd name="csY2" fmla="*/ 624935 h 624935"/>
                                <a:gd name="csX3" fmla="*/ 49625 w 270319"/>
                                <a:gd name="csY3" fmla="*/ 592360 h 624935"/>
                                <a:gd name="csX4" fmla="*/ 135160 w 270319"/>
                                <a:gd name="csY4" fmla="*/ 536543 h 624935"/>
                                <a:gd name="csX5" fmla="*/ 220694 w 270319"/>
                                <a:gd name="csY5" fmla="*/ 592360 h 624935"/>
                                <a:gd name="csX6" fmla="*/ 269843 w 270319"/>
                                <a:gd name="csY6" fmla="*/ 622268 h 624935"/>
                                <a:gd name="csX7" fmla="*/ 270320 w 270319"/>
                                <a:gd name="csY7" fmla="*/ 624935 h 624935"/>
                                <a:gd name="csX8" fmla="*/ 270320 w 270319"/>
                                <a:gd name="csY8" fmla="*/ 624935 h 624935"/>
                                <a:gd name="csX9" fmla="*/ 270320 w 270319"/>
                                <a:gd name="csY9" fmla="*/ 88392 h 624935"/>
                                <a:gd name="csX10" fmla="*/ 270320 w 270319"/>
                                <a:gd name="csY10" fmla="*/ 88392 h 624935"/>
                                <a:gd name="csX11" fmla="*/ 269843 w 270319"/>
                                <a:gd name="csY11" fmla="*/ 85725 h 624935"/>
                                <a:gd name="csX12" fmla="*/ 220694 w 270319"/>
                                <a:gd name="csY12" fmla="*/ 55817 h 624935"/>
                                <a:gd name="csX13" fmla="*/ 135160 w 270319"/>
                                <a:gd name="csY13" fmla="*/ 0 h 624935"/>
                                <a:gd name="csX14" fmla="*/ 49625 w 270319"/>
                                <a:gd name="csY14" fmla="*/ 55817 h 6249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0319" h="624935">
                                  <a:moveTo>
                                    <a:pt x="49625" y="55721"/>
                                  </a:moveTo>
                                  <a:cubicBezTo>
                                    <a:pt x="20860" y="74581"/>
                                    <a:pt x="0" y="76771"/>
                                    <a:pt x="0" y="88392"/>
                                  </a:cubicBezTo>
                                  <a:lnTo>
                                    <a:pt x="0" y="624935"/>
                                  </a:lnTo>
                                  <a:cubicBezTo>
                                    <a:pt x="0" y="613410"/>
                                    <a:pt x="20860" y="611219"/>
                                    <a:pt x="49625" y="592360"/>
                                  </a:cubicBezTo>
                                  <a:cubicBezTo>
                                    <a:pt x="74866" y="575786"/>
                                    <a:pt x="106299" y="536543"/>
                                    <a:pt x="135160" y="536543"/>
                                  </a:cubicBezTo>
                                  <a:cubicBezTo>
                                    <a:pt x="164021" y="536543"/>
                                    <a:pt x="195358" y="575691"/>
                                    <a:pt x="220694" y="592360"/>
                                  </a:cubicBezTo>
                                  <a:cubicBezTo>
                                    <a:pt x="247079" y="609695"/>
                                    <a:pt x="266700" y="612934"/>
                                    <a:pt x="269843" y="622268"/>
                                  </a:cubicBezTo>
                                  <a:cubicBezTo>
                                    <a:pt x="270034" y="623221"/>
                                    <a:pt x="270320" y="624173"/>
                                    <a:pt x="270320" y="624935"/>
                                  </a:cubicBezTo>
                                  <a:lnTo>
                                    <a:pt x="270320" y="624935"/>
                                  </a:lnTo>
                                  <a:cubicBezTo>
                                    <a:pt x="270320" y="624935"/>
                                    <a:pt x="270320" y="88392"/>
                                    <a:pt x="270320" y="88392"/>
                                  </a:cubicBezTo>
                                  <a:lnTo>
                                    <a:pt x="270320" y="88392"/>
                                  </a:lnTo>
                                  <a:cubicBezTo>
                                    <a:pt x="270320" y="87630"/>
                                    <a:pt x="270034" y="86582"/>
                                    <a:pt x="269843" y="85725"/>
                                  </a:cubicBezTo>
                                  <a:cubicBezTo>
                                    <a:pt x="266795" y="76391"/>
                                    <a:pt x="247079" y="73152"/>
                                    <a:pt x="220694" y="55817"/>
                                  </a:cubicBezTo>
                                  <a:cubicBezTo>
                                    <a:pt x="195358" y="39243"/>
                                    <a:pt x="164021" y="0"/>
                                    <a:pt x="135160" y="0"/>
                                  </a:cubicBezTo>
                                  <a:cubicBezTo>
                                    <a:pt x="106299" y="0"/>
                                    <a:pt x="74962" y="39148"/>
                                    <a:pt x="49625" y="55817"/>
                                  </a:cubicBezTo>
                                </a:path>
                              </a:pathLst>
                            </a:custGeom>
                            <a:gradFill flip="none" rotWithShape="1">
                              <a:gsLst>
                                <a:gs pos="3398">
                                  <a:srgbClr val="EE0000">
                                    <a:alpha val="20000"/>
                                  </a:srgbClr>
                                </a:gs>
                                <a:gs pos="99000">
                                  <a:srgbClr val="EE0000">
                                    <a:alpha val="20000"/>
                                  </a:srgbClr>
                                </a:gs>
                                <a:gs pos="50000">
                                  <a:srgbClr val="EE0000">
                                    <a:alpha val="77000"/>
                                  </a:srgbClr>
                                </a:gs>
                              </a:gsLst>
                              <a:lin ang="0" scaled="1"/>
                              <a:tileRect/>
                            </a:gradFill>
                            <a:ln w="2381" cap="flat">
                              <a:noFill/>
                              <a:prstDash val="solid"/>
                              <a:miter/>
                            </a:ln>
                          </wps:spPr>
                          <wps:bodyPr/>
                        </wps:wsp>
                        <wps:wsp>
                          <wps:cNvPr id="470717514" name="任意多边形: 形状 470717514">
                            <a:extLst>
                              <a:ext uri="{FF2B5EF4-FFF2-40B4-BE49-F238E27FC236}">
                                <a16:creationId xmlns:a16="http://schemas.microsoft.com/office/drawing/2014/main" id="{73DF618B-32F2-5F85-CAE9-8401DF059DE3}"/>
                              </a:ext>
                            </a:extLst>
                          </wps:cNvPr>
                          <wps:cNvSpPr/>
                          <wps:spPr>
                            <a:xfrm>
                              <a:off x="790574" y="1677067"/>
                              <a:ext cx="45339" cy="45338"/>
                            </a:xfrm>
                            <a:custGeom>
                              <a:avLst/>
                              <a:gdLst>
                                <a:gd name="csX0" fmla="*/ 45339 w 45339"/>
                                <a:gd name="csY0" fmla="*/ 22670 h 45338"/>
                                <a:gd name="csX1" fmla="*/ 22670 w 45339"/>
                                <a:gd name="csY1" fmla="*/ 45339 h 45338"/>
                                <a:gd name="csX2" fmla="*/ 0 w 45339"/>
                                <a:gd name="csY2" fmla="*/ 22670 h 45338"/>
                                <a:gd name="csX3" fmla="*/ 22670 w 45339"/>
                                <a:gd name="csY3" fmla="*/ 0 h 45338"/>
                                <a:gd name="csX4" fmla="*/ 45339 w 45339"/>
                                <a:gd name="csY4" fmla="*/ 22670 h 45338"/>
                              </a:gdLst>
                              <a:ahLst/>
                              <a:cxnLst>
                                <a:cxn ang="0">
                                  <a:pos x="csX0" y="csY0"/>
                                </a:cxn>
                                <a:cxn ang="0">
                                  <a:pos x="csX1" y="csY1"/>
                                </a:cxn>
                                <a:cxn ang="0">
                                  <a:pos x="csX2" y="csY2"/>
                                </a:cxn>
                                <a:cxn ang="0">
                                  <a:pos x="csX3" y="csY3"/>
                                </a:cxn>
                                <a:cxn ang="0">
                                  <a:pos x="csX4" y="csY4"/>
                                </a:cxn>
                              </a:cxnLst>
                              <a:rect l="l" t="t" r="r" b="b"/>
                              <a:pathLst>
                                <a:path w="45339" h="45338">
                                  <a:moveTo>
                                    <a:pt x="45339" y="22670"/>
                                  </a:moveTo>
                                  <a:cubicBezTo>
                                    <a:pt x="45339" y="35147"/>
                                    <a:pt x="35147" y="45339"/>
                                    <a:pt x="22670" y="45339"/>
                                  </a:cubicBezTo>
                                  <a:cubicBezTo>
                                    <a:pt x="10192" y="45339"/>
                                    <a:pt x="0" y="35242"/>
                                    <a:pt x="0" y="22670"/>
                                  </a:cubicBezTo>
                                  <a:cubicBezTo>
                                    <a:pt x="0" y="10096"/>
                                    <a:pt x="10192" y="0"/>
                                    <a:pt x="22670" y="0"/>
                                  </a:cubicBezTo>
                                  <a:cubicBezTo>
                                    <a:pt x="35147" y="0"/>
                                    <a:pt x="45339" y="10096"/>
                                    <a:pt x="45339" y="22670"/>
                                  </a:cubicBezTo>
                                </a:path>
                              </a:pathLst>
                            </a:custGeom>
                            <a:solidFill>
                              <a:srgbClr val="FFFFFF"/>
                            </a:solidFill>
                            <a:ln w="9525" cap="flat">
                              <a:noFill/>
                              <a:prstDash val="solid"/>
                              <a:miter/>
                            </a:ln>
                          </wps:spPr>
                          <wps:bodyPr/>
                        </wps:wsp>
                        <wps:wsp>
                          <wps:cNvPr id="1144526619" name="任意多边形: 形状 1144526619">
                            <a:extLst>
                              <a:ext uri="{FF2B5EF4-FFF2-40B4-BE49-F238E27FC236}">
                                <a16:creationId xmlns:a16="http://schemas.microsoft.com/office/drawing/2014/main" id="{6760A7E1-5C36-8750-6DF2-7F7127110DC3}"/>
                              </a:ext>
                            </a:extLst>
                          </wps:cNvPr>
                          <wps:cNvSpPr/>
                          <wps:spPr>
                            <a:xfrm>
                              <a:off x="790574" y="1677067"/>
                              <a:ext cx="45339" cy="45338"/>
                            </a:xfrm>
                            <a:custGeom>
                              <a:avLst/>
                              <a:gdLst>
                                <a:gd name="csX0" fmla="*/ 45339 w 45339"/>
                                <a:gd name="csY0" fmla="*/ 22670 h 45338"/>
                                <a:gd name="csX1" fmla="*/ 22670 w 45339"/>
                                <a:gd name="csY1" fmla="*/ 45339 h 45338"/>
                                <a:gd name="csX2" fmla="*/ 0 w 45339"/>
                                <a:gd name="csY2" fmla="*/ 22670 h 45338"/>
                                <a:gd name="csX3" fmla="*/ 22670 w 45339"/>
                                <a:gd name="csY3" fmla="*/ 0 h 45338"/>
                                <a:gd name="csX4" fmla="*/ 45339 w 45339"/>
                                <a:gd name="csY4" fmla="*/ 22670 h 45338"/>
                              </a:gdLst>
                              <a:ahLst/>
                              <a:cxnLst>
                                <a:cxn ang="0">
                                  <a:pos x="csX0" y="csY0"/>
                                </a:cxn>
                                <a:cxn ang="0">
                                  <a:pos x="csX1" y="csY1"/>
                                </a:cxn>
                                <a:cxn ang="0">
                                  <a:pos x="csX2" y="csY2"/>
                                </a:cxn>
                                <a:cxn ang="0">
                                  <a:pos x="csX3" y="csY3"/>
                                </a:cxn>
                                <a:cxn ang="0">
                                  <a:pos x="csX4" y="csY4"/>
                                </a:cxn>
                              </a:cxnLst>
                              <a:rect l="l" t="t" r="r" b="b"/>
                              <a:pathLst>
                                <a:path w="45339" h="45338">
                                  <a:moveTo>
                                    <a:pt x="45339" y="22670"/>
                                  </a:moveTo>
                                  <a:cubicBezTo>
                                    <a:pt x="45339" y="35147"/>
                                    <a:pt x="35147" y="45339"/>
                                    <a:pt x="22670" y="45339"/>
                                  </a:cubicBezTo>
                                  <a:cubicBezTo>
                                    <a:pt x="10192" y="45339"/>
                                    <a:pt x="0" y="35242"/>
                                    <a:pt x="0" y="22670"/>
                                  </a:cubicBezTo>
                                  <a:cubicBezTo>
                                    <a:pt x="0" y="10096"/>
                                    <a:pt x="10192" y="0"/>
                                    <a:pt x="22670" y="0"/>
                                  </a:cubicBezTo>
                                  <a:cubicBezTo>
                                    <a:pt x="35147" y="0"/>
                                    <a:pt x="45339" y="10096"/>
                                    <a:pt x="45339" y="22670"/>
                                  </a:cubicBezTo>
                                  <a:close/>
                                </a:path>
                              </a:pathLst>
                            </a:custGeom>
                            <a:noFill/>
                            <a:ln w="7906" cap="flat">
                              <a:solidFill>
                                <a:srgbClr val="231815"/>
                              </a:solidFill>
                              <a:prstDash val="solid"/>
                              <a:miter/>
                            </a:ln>
                          </wps:spPr>
                          <wps:bodyPr/>
                        </wps:wsp>
                        <wps:wsp>
                          <wps:cNvPr id="525918863" name="任意多边形: 形状 525918863">
                            <a:extLst>
                              <a:ext uri="{FF2B5EF4-FFF2-40B4-BE49-F238E27FC236}">
                                <a16:creationId xmlns:a16="http://schemas.microsoft.com/office/drawing/2014/main" id="{931B6D97-9008-80D4-A99C-3D2EE7FCBE83}"/>
                              </a:ext>
                            </a:extLst>
                          </wps:cNvPr>
                          <wps:cNvSpPr/>
                          <wps:spPr>
                            <a:xfrm>
                              <a:off x="815149" y="1504760"/>
                              <a:ext cx="9525" cy="73247"/>
                            </a:xfrm>
                            <a:custGeom>
                              <a:avLst/>
                              <a:gdLst>
                                <a:gd name="csX0" fmla="*/ 0 w 9525"/>
                                <a:gd name="csY0" fmla="*/ 0 h 73247"/>
                                <a:gd name="csX1" fmla="*/ 0 w 9525"/>
                                <a:gd name="csY1" fmla="*/ 73247 h 73247"/>
                              </a:gdLst>
                              <a:ahLst/>
                              <a:cxnLst>
                                <a:cxn ang="0">
                                  <a:pos x="csX0" y="csY0"/>
                                </a:cxn>
                                <a:cxn ang="0">
                                  <a:pos x="csX1" y="csY1"/>
                                </a:cxn>
                              </a:cxnLst>
                              <a:rect l="l" t="t" r="r" b="b"/>
                              <a:pathLst>
                                <a:path w="9525" h="73247">
                                  <a:moveTo>
                                    <a:pt x="0" y="0"/>
                                  </a:moveTo>
                                  <a:lnTo>
                                    <a:pt x="0" y="73247"/>
                                  </a:lnTo>
                                </a:path>
                              </a:pathLst>
                            </a:custGeom>
                            <a:ln w="16288" cap="flat">
                              <a:solidFill>
                                <a:srgbClr val="231815"/>
                              </a:solidFill>
                              <a:prstDash val="solid"/>
                              <a:miter/>
                            </a:ln>
                          </wps:spPr>
                          <wps:bodyPr/>
                        </wps:wsp>
                        <wps:wsp>
                          <wps:cNvPr id="1768220190" name="任意多边形: 形状 1768220190">
                            <a:extLst>
                              <a:ext uri="{FF2B5EF4-FFF2-40B4-BE49-F238E27FC236}">
                                <a16:creationId xmlns:a16="http://schemas.microsoft.com/office/drawing/2014/main" id="{EBEAE065-2FB2-7A92-0AFF-5C90843E49B3}"/>
                              </a:ext>
                            </a:extLst>
                          </wps:cNvPr>
                          <wps:cNvSpPr/>
                          <wps:spPr>
                            <a:xfrm>
                              <a:off x="774954" y="1539907"/>
                              <a:ext cx="80391" cy="55816"/>
                            </a:xfrm>
                            <a:custGeom>
                              <a:avLst/>
                              <a:gdLst>
                                <a:gd name="csX0" fmla="*/ 0 w 80391"/>
                                <a:gd name="csY0" fmla="*/ 6477 h 55816"/>
                                <a:gd name="csX1" fmla="*/ 11144 w 80391"/>
                                <a:gd name="csY1" fmla="*/ 0 h 55816"/>
                                <a:gd name="csX2" fmla="*/ 40196 w 80391"/>
                                <a:gd name="csY2" fmla="*/ 35909 h 55816"/>
                                <a:gd name="csX3" fmla="*/ 69247 w 80391"/>
                                <a:gd name="csY3" fmla="*/ 0 h 55816"/>
                                <a:gd name="csX4" fmla="*/ 80391 w 80391"/>
                                <a:gd name="csY4" fmla="*/ 6477 h 55816"/>
                                <a:gd name="csX5" fmla="*/ 40196 w 80391"/>
                                <a:gd name="csY5" fmla="*/ 55816 h 55816"/>
                                <a:gd name="csX6" fmla="*/ 0 w 80391"/>
                                <a:gd name="csY6" fmla="*/ 6477 h 5581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391" h="55816">
                                  <a:moveTo>
                                    <a:pt x="0" y="6477"/>
                                  </a:moveTo>
                                  <a:lnTo>
                                    <a:pt x="11144" y="0"/>
                                  </a:lnTo>
                                  <a:lnTo>
                                    <a:pt x="40196" y="35909"/>
                                  </a:lnTo>
                                  <a:lnTo>
                                    <a:pt x="69247" y="0"/>
                                  </a:lnTo>
                                  <a:lnTo>
                                    <a:pt x="80391" y="6477"/>
                                  </a:lnTo>
                                  <a:lnTo>
                                    <a:pt x="40196" y="55816"/>
                                  </a:lnTo>
                                  <a:lnTo>
                                    <a:pt x="0" y="6477"/>
                                  </a:lnTo>
                                  <a:close/>
                                </a:path>
                              </a:pathLst>
                            </a:custGeom>
                            <a:solidFill>
                              <a:srgbClr val="231815"/>
                            </a:solidFill>
                            <a:ln w="9525" cap="flat">
                              <a:noFill/>
                              <a:prstDash val="solid"/>
                              <a:miter/>
                            </a:ln>
                          </wps:spPr>
                          <wps:bodyPr/>
                        </wps:wsp>
                        <wps:wsp>
                          <wps:cNvPr id="162492895" name="任意多边形: 形状 162492895">
                            <a:extLst>
                              <a:ext uri="{FF2B5EF4-FFF2-40B4-BE49-F238E27FC236}">
                                <a16:creationId xmlns:a16="http://schemas.microsoft.com/office/drawing/2014/main" id="{C135BD86-80FD-8892-F371-C14032819C47}"/>
                              </a:ext>
                            </a:extLst>
                          </wps:cNvPr>
                          <wps:cNvSpPr/>
                          <wps:spPr>
                            <a:xfrm>
                              <a:off x="815149" y="1791081"/>
                              <a:ext cx="9525" cy="73152"/>
                            </a:xfrm>
                            <a:custGeom>
                              <a:avLst/>
                              <a:gdLst>
                                <a:gd name="csX0" fmla="*/ 0 w 9525"/>
                                <a:gd name="csY0" fmla="*/ 73152 h 73152"/>
                                <a:gd name="csX1" fmla="*/ 0 w 9525"/>
                                <a:gd name="csY1" fmla="*/ 0 h 73152"/>
                              </a:gdLst>
                              <a:ahLst/>
                              <a:cxnLst>
                                <a:cxn ang="0">
                                  <a:pos x="csX0" y="csY0"/>
                                </a:cxn>
                                <a:cxn ang="0">
                                  <a:pos x="csX1" y="csY1"/>
                                </a:cxn>
                              </a:cxnLst>
                              <a:rect l="l" t="t" r="r" b="b"/>
                              <a:pathLst>
                                <a:path w="9525" h="73152">
                                  <a:moveTo>
                                    <a:pt x="0" y="73152"/>
                                  </a:moveTo>
                                  <a:lnTo>
                                    <a:pt x="0" y="0"/>
                                  </a:lnTo>
                                </a:path>
                              </a:pathLst>
                            </a:custGeom>
                            <a:ln w="16288" cap="flat">
                              <a:solidFill>
                                <a:srgbClr val="231815"/>
                              </a:solidFill>
                              <a:prstDash val="solid"/>
                              <a:miter/>
                            </a:ln>
                          </wps:spPr>
                          <wps:bodyPr/>
                        </wps:wsp>
                        <wps:wsp>
                          <wps:cNvPr id="323597823" name="任意多边形: 形状 323597823">
                            <a:extLst>
                              <a:ext uri="{FF2B5EF4-FFF2-40B4-BE49-F238E27FC236}">
                                <a16:creationId xmlns:a16="http://schemas.microsoft.com/office/drawing/2014/main" id="{F0219D27-9E44-5382-361E-17FC77231D1A}"/>
                              </a:ext>
                            </a:extLst>
                          </wps:cNvPr>
                          <wps:cNvSpPr/>
                          <wps:spPr>
                            <a:xfrm>
                              <a:off x="774954" y="1773365"/>
                              <a:ext cx="80391" cy="55721"/>
                            </a:xfrm>
                            <a:custGeom>
                              <a:avLst/>
                              <a:gdLst>
                                <a:gd name="csX0" fmla="*/ 0 w 80391"/>
                                <a:gd name="csY0" fmla="*/ 49244 h 55721"/>
                                <a:gd name="csX1" fmla="*/ 11144 w 80391"/>
                                <a:gd name="csY1" fmla="*/ 55721 h 55721"/>
                                <a:gd name="csX2" fmla="*/ 40196 w 80391"/>
                                <a:gd name="csY2" fmla="*/ 19812 h 55721"/>
                                <a:gd name="csX3" fmla="*/ 69247 w 80391"/>
                                <a:gd name="csY3" fmla="*/ 55721 h 55721"/>
                                <a:gd name="csX4" fmla="*/ 80391 w 80391"/>
                                <a:gd name="csY4" fmla="*/ 49244 h 55721"/>
                                <a:gd name="csX5" fmla="*/ 40196 w 80391"/>
                                <a:gd name="csY5" fmla="*/ 0 h 55721"/>
                                <a:gd name="csX6" fmla="*/ 0 w 80391"/>
                                <a:gd name="csY6" fmla="*/ 49244 h 5572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391" h="55721">
                                  <a:moveTo>
                                    <a:pt x="0" y="49244"/>
                                  </a:moveTo>
                                  <a:lnTo>
                                    <a:pt x="11144" y="55721"/>
                                  </a:lnTo>
                                  <a:lnTo>
                                    <a:pt x="40196" y="19812"/>
                                  </a:lnTo>
                                  <a:lnTo>
                                    <a:pt x="69247" y="55721"/>
                                  </a:lnTo>
                                  <a:lnTo>
                                    <a:pt x="80391" y="49244"/>
                                  </a:lnTo>
                                  <a:lnTo>
                                    <a:pt x="40196" y="0"/>
                                  </a:lnTo>
                                  <a:lnTo>
                                    <a:pt x="0" y="49244"/>
                                  </a:lnTo>
                                  <a:close/>
                                </a:path>
                              </a:pathLst>
                            </a:custGeom>
                            <a:solidFill>
                              <a:srgbClr val="231815"/>
                            </a:solidFill>
                            <a:ln w="9525" cap="flat">
                              <a:noFill/>
                              <a:prstDash val="solid"/>
                              <a:miter/>
                            </a:ln>
                          </wps:spPr>
                          <wps:bodyPr/>
                        </wps:wsp>
                        <wps:wsp>
                          <wps:cNvPr id="1101005275" name="任意多边形: 形状 1101005275">
                            <a:extLst>
                              <a:ext uri="{FF2B5EF4-FFF2-40B4-BE49-F238E27FC236}">
                                <a16:creationId xmlns:a16="http://schemas.microsoft.com/office/drawing/2014/main" id="{E72AFF26-DB14-DC0F-0CF7-CD0D7ACDDCA0}"/>
                              </a:ext>
                            </a:extLst>
                          </wps:cNvPr>
                          <wps:cNvSpPr/>
                          <wps:spPr>
                            <a:xfrm>
                              <a:off x="1656207" y="2516600"/>
                              <a:ext cx="45339" cy="45339"/>
                            </a:xfrm>
                            <a:custGeom>
                              <a:avLst/>
                              <a:gdLst>
                                <a:gd name="csX0" fmla="*/ 45339 w 45339"/>
                                <a:gd name="csY0" fmla="*/ 22670 h 45339"/>
                                <a:gd name="csX1" fmla="*/ 22670 w 45339"/>
                                <a:gd name="csY1" fmla="*/ 45339 h 45339"/>
                                <a:gd name="csX2" fmla="*/ 0 w 45339"/>
                                <a:gd name="csY2" fmla="*/ 22670 h 45339"/>
                                <a:gd name="csX3" fmla="*/ 22670 w 45339"/>
                                <a:gd name="csY3" fmla="*/ 0 h 45339"/>
                                <a:gd name="csX4" fmla="*/ 45339 w 45339"/>
                                <a:gd name="csY4" fmla="*/ 22670 h 45339"/>
                              </a:gdLst>
                              <a:ahLst/>
                              <a:cxnLst>
                                <a:cxn ang="0">
                                  <a:pos x="csX0" y="csY0"/>
                                </a:cxn>
                                <a:cxn ang="0">
                                  <a:pos x="csX1" y="csY1"/>
                                </a:cxn>
                                <a:cxn ang="0">
                                  <a:pos x="csX2" y="csY2"/>
                                </a:cxn>
                                <a:cxn ang="0">
                                  <a:pos x="csX3" y="csY3"/>
                                </a:cxn>
                                <a:cxn ang="0">
                                  <a:pos x="csX4" y="csY4"/>
                                </a:cxn>
                              </a:cxnLst>
                              <a:rect l="l" t="t" r="r" b="b"/>
                              <a:pathLst>
                                <a:path w="45339" h="45339">
                                  <a:moveTo>
                                    <a:pt x="45339" y="22670"/>
                                  </a:moveTo>
                                  <a:cubicBezTo>
                                    <a:pt x="45339" y="35147"/>
                                    <a:pt x="35147" y="45339"/>
                                    <a:pt x="22670" y="45339"/>
                                  </a:cubicBezTo>
                                  <a:cubicBezTo>
                                    <a:pt x="10192" y="45339"/>
                                    <a:pt x="0" y="35243"/>
                                    <a:pt x="0" y="22670"/>
                                  </a:cubicBezTo>
                                  <a:cubicBezTo>
                                    <a:pt x="0" y="10097"/>
                                    <a:pt x="10192" y="0"/>
                                    <a:pt x="22670" y="0"/>
                                  </a:cubicBezTo>
                                  <a:cubicBezTo>
                                    <a:pt x="35147" y="0"/>
                                    <a:pt x="45339" y="10192"/>
                                    <a:pt x="45339" y="22670"/>
                                  </a:cubicBezTo>
                                </a:path>
                              </a:pathLst>
                            </a:custGeom>
                            <a:solidFill>
                              <a:srgbClr val="FFFFFF"/>
                            </a:solidFill>
                            <a:ln w="9525" cap="flat">
                              <a:noFill/>
                              <a:prstDash val="solid"/>
                              <a:miter/>
                            </a:ln>
                          </wps:spPr>
                          <wps:bodyPr/>
                        </wps:wsp>
                        <wps:wsp>
                          <wps:cNvPr id="288631439" name="椭圆 288631439">
                            <a:extLst>
                              <a:ext uri="{FF2B5EF4-FFF2-40B4-BE49-F238E27FC236}">
                                <a16:creationId xmlns:a16="http://schemas.microsoft.com/office/drawing/2014/main" id="{9EDD79A7-CA87-4FFE-FEB3-F48A9A895C77}"/>
                              </a:ext>
                            </a:extLst>
                          </wps:cNvPr>
                          <wps:cNvSpPr/>
                          <wps:spPr>
                            <a:xfrm>
                              <a:off x="1656207" y="2516601"/>
                              <a:ext cx="45338" cy="45338"/>
                            </a:xfrm>
                            <a:prstGeom prst="ellipse">
                              <a:avLst/>
                            </a:prstGeom>
                            <a:noFill/>
                            <a:ln w="7906" cap="flat">
                              <a:solidFill>
                                <a:srgbClr val="231815"/>
                              </a:solidFill>
                              <a:prstDash val="solid"/>
                              <a:miter/>
                            </a:ln>
                          </wps:spPr>
                          <wps:bodyPr/>
                        </wps:wsp>
                        <wps:wsp>
                          <wps:cNvPr id="2130502733" name="任意多边形: 形状 2130502733">
                            <a:extLst>
                              <a:ext uri="{FF2B5EF4-FFF2-40B4-BE49-F238E27FC236}">
                                <a16:creationId xmlns:a16="http://schemas.microsoft.com/office/drawing/2014/main" id="{65B8B52A-CD40-1C09-9708-478CFB621C38}"/>
                              </a:ext>
                            </a:extLst>
                          </wps:cNvPr>
                          <wps:cNvSpPr/>
                          <wps:spPr>
                            <a:xfrm>
                              <a:off x="814578" y="1050227"/>
                              <a:ext cx="9525" cy="73247"/>
                            </a:xfrm>
                            <a:custGeom>
                              <a:avLst/>
                              <a:gdLst>
                                <a:gd name="csX0" fmla="*/ 0 w 9525"/>
                                <a:gd name="csY0" fmla="*/ 73247 h 73247"/>
                                <a:gd name="csX1" fmla="*/ 0 w 9525"/>
                                <a:gd name="csY1" fmla="*/ 0 h 73247"/>
                              </a:gdLst>
                              <a:ahLst/>
                              <a:cxnLst>
                                <a:cxn ang="0">
                                  <a:pos x="csX0" y="csY0"/>
                                </a:cxn>
                                <a:cxn ang="0">
                                  <a:pos x="csX1" y="csY1"/>
                                </a:cxn>
                              </a:cxnLst>
                              <a:rect l="l" t="t" r="r" b="b"/>
                              <a:pathLst>
                                <a:path w="9525" h="73247">
                                  <a:moveTo>
                                    <a:pt x="0" y="73247"/>
                                  </a:moveTo>
                                  <a:lnTo>
                                    <a:pt x="0" y="0"/>
                                  </a:lnTo>
                                </a:path>
                              </a:pathLst>
                            </a:custGeom>
                            <a:ln w="16288" cap="flat">
                              <a:solidFill>
                                <a:srgbClr val="231815"/>
                              </a:solidFill>
                              <a:prstDash val="solid"/>
                              <a:miter/>
                            </a:ln>
                          </wps:spPr>
                          <wps:bodyPr/>
                        </wps:wsp>
                        <wps:wsp>
                          <wps:cNvPr id="922441363" name="任意多边形: 形状 922441363">
                            <a:extLst>
                              <a:ext uri="{FF2B5EF4-FFF2-40B4-BE49-F238E27FC236}">
                                <a16:creationId xmlns:a16="http://schemas.microsoft.com/office/drawing/2014/main" id="{A9F3E079-ED31-1436-EB5A-5F64D3C64693}"/>
                              </a:ext>
                            </a:extLst>
                          </wps:cNvPr>
                          <wps:cNvSpPr/>
                          <wps:spPr>
                            <a:xfrm>
                              <a:off x="774382" y="1032510"/>
                              <a:ext cx="80390" cy="55816"/>
                            </a:xfrm>
                            <a:custGeom>
                              <a:avLst/>
                              <a:gdLst>
                                <a:gd name="csX0" fmla="*/ 0 w 80390"/>
                                <a:gd name="csY0" fmla="*/ 49244 h 55816"/>
                                <a:gd name="csX1" fmla="*/ 11144 w 80390"/>
                                <a:gd name="csY1" fmla="*/ 55817 h 55816"/>
                                <a:gd name="csX2" fmla="*/ 40195 w 80390"/>
                                <a:gd name="csY2" fmla="*/ 19812 h 55816"/>
                                <a:gd name="csX3" fmla="*/ 69247 w 80390"/>
                                <a:gd name="csY3" fmla="*/ 55817 h 55816"/>
                                <a:gd name="csX4" fmla="*/ 80391 w 80390"/>
                                <a:gd name="csY4" fmla="*/ 49244 h 55816"/>
                                <a:gd name="csX5" fmla="*/ 40195 w 80390"/>
                                <a:gd name="csY5" fmla="*/ 0 h 55816"/>
                                <a:gd name="csX6" fmla="*/ 0 w 80390"/>
                                <a:gd name="csY6" fmla="*/ 49244 h 5581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390" h="55816">
                                  <a:moveTo>
                                    <a:pt x="0" y="49244"/>
                                  </a:moveTo>
                                  <a:lnTo>
                                    <a:pt x="11144" y="55817"/>
                                  </a:lnTo>
                                  <a:lnTo>
                                    <a:pt x="40195" y="19812"/>
                                  </a:lnTo>
                                  <a:lnTo>
                                    <a:pt x="69247" y="55817"/>
                                  </a:lnTo>
                                  <a:lnTo>
                                    <a:pt x="80391" y="49244"/>
                                  </a:lnTo>
                                  <a:lnTo>
                                    <a:pt x="40195" y="0"/>
                                  </a:lnTo>
                                  <a:lnTo>
                                    <a:pt x="0" y="49244"/>
                                  </a:lnTo>
                                  <a:close/>
                                </a:path>
                              </a:pathLst>
                            </a:custGeom>
                            <a:solidFill>
                              <a:srgbClr val="231815"/>
                            </a:solidFill>
                            <a:ln w="9525" cap="flat">
                              <a:noFill/>
                              <a:prstDash val="solid"/>
                              <a:miter/>
                            </a:ln>
                          </wps:spPr>
                          <wps:bodyPr/>
                        </wps:wsp>
                        <wps:wsp>
                          <wps:cNvPr id="1976259076" name="任意多边形: 形状 1976259076">
                            <a:extLst>
                              <a:ext uri="{FF2B5EF4-FFF2-40B4-BE49-F238E27FC236}">
                                <a16:creationId xmlns:a16="http://schemas.microsoft.com/office/drawing/2014/main" id="{7A5A8019-06A2-78DC-DB44-8457F3D43A3F}"/>
                              </a:ext>
                            </a:extLst>
                          </wps:cNvPr>
                          <wps:cNvSpPr/>
                          <wps:spPr>
                            <a:xfrm>
                              <a:off x="814578" y="824865"/>
                              <a:ext cx="9525" cy="73247"/>
                            </a:xfrm>
                            <a:custGeom>
                              <a:avLst/>
                              <a:gdLst>
                                <a:gd name="csX0" fmla="*/ 0 w 9525"/>
                                <a:gd name="csY0" fmla="*/ 0 h 73247"/>
                                <a:gd name="csX1" fmla="*/ 0 w 9525"/>
                                <a:gd name="csY1" fmla="*/ 73247 h 73247"/>
                              </a:gdLst>
                              <a:ahLst/>
                              <a:cxnLst>
                                <a:cxn ang="0">
                                  <a:pos x="csX0" y="csY0"/>
                                </a:cxn>
                                <a:cxn ang="0">
                                  <a:pos x="csX1" y="csY1"/>
                                </a:cxn>
                              </a:cxnLst>
                              <a:rect l="l" t="t" r="r" b="b"/>
                              <a:pathLst>
                                <a:path w="9525" h="73247">
                                  <a:moveTo>
                                    <a:pt x="0" y="0"/>
                                  </a:moveTo>
                                  <a:lnTo>
                                    <a:pt x="0" y="73247"/>
                                  </a:lnTo>
                                </a:path>
                              </a:pathLst>
                            </a:custGeom>
                            <a:ln w="16288" cap="flat">
                              <a:solidFill>
                                <a:srgbClr val="231815"/>
                              </a:solidFill>
                              <a:prstDash val="solid"/>
                              <a:miter/>
                            </a:ln>
                          </wps:spPr>
                          <wps:bodyPr/>
                        </wps:wsp>
                        <wps:wsp>
                          <wps:cNvPr id="1336712151" name="任意多边形: 形状 1336712151">
                            <a:extLst>
                              <a:ext uri="{FF2B5EF4-FFF2-40B4-BE49-F238E27FC236}">
                                <a16:creationId xmlns:a16="http://schemas.microsoft.com/office/drawing/2014/main" id="{DC184BA6-BE01-441E-2FFE-550761DBBAAF}"/>
                              </a:ext>
                            </a:extLst>
                          </wps:cNvPr>
                          <wps:cNvSpPr/>
                          <wps:spPr>
                            <a:xfrm>
                              <a:off x="774382" y="860013"/>
                              <a:ext cx="80390" cy="55721"/>
                            </a:xfrm>
                            <a:custGeom>
                              <a:avLst/>
                              <a:gdLst>
                                <a:gd name="csX0" fmla="*/ 0 w 80390"/>
                                <a:gd name="csY0" fmla="*/ 6477 h 55721"/>
                                <a:gd name="csX1" fmla="*/ 11144 w 80390"/>
                                <a:gd name="csY1" fmla="*/ 0 h 55721"/>
                                <a:gd name="csX2" fmla="*/ 40195 w 80390"/>
                                <a:gd name="csY2" fmla="*/ 35909 h 55721"/>
                                <a:gd name="csX3" fmla="*/ 69247 w 80390"/>
                                <a:gd name="csY3" fmla="*/ 0 h 55721"/>
                                <a:gd name="csX4" fmla="*/ 80391 w 80390"/>
                                <a:gd name="csY4" fmla="*/ 6477 h 55721"/>
                                <a:gd name="csX5" fmla="*/ 40195 w 80390"/>
                                <a:gd name="csY5" fmla="*/ 55721 h 55721"/>
                                <a:gd name="csX6" fmla="*/ 0 w 80390"/>
                                <a:gd name="csY6" fmla="*/ 6477 h 5572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390" h="55721">
                                  <a:moveTo>
                                    <a:pt x="0" y="6477"/>
                                  </a:moveTo>
                                  <a:lnTo>
                                    <a:pt x="11144" y="0"/>
                                  </a:lnTo>
                                  <a:lnTo>
                                    <a:pt x="40195" y="35909"/>
                                  </a:lnTo>
                                  <a:lnTo>
                                    <a:pt x="69247" y="0"/>
                                  </a:lnTo>
                                  <a:lnTo>
                                    <a:pt x="80391" y="6477"/>
                                  </a:lnTo>
                                  <a:lnTo>
                                    <a:pt x="40195" y="55721"/>
                                  </a:lnTo>
                                  <a:lnTo>
                                    <a:pt x="0" y="6477"/>
                                  </a:lnTo>
                                  <a:close/>
                                </a:path>
                              </a:pathLst>
                            </a:custGeom>
                            <a:solidFill>
                              <a:srgbClr val="231815"/>
                            </a:solidFill>
                            <a:ln w="9525" cap="flat">
                              <a:noFill/>
                              <a:prstDash val="solid"/>
                              <a:miter/>
                            </a:ln>
                          </wps:spPr>
                          <wps:bodyPr/>
                        </wps:wsp>
                        <wps:wsp>
                          <wps:cNvPr id="857695642" name="任意多边形: 形状 857695642">
                            <a:extLst>
                              <a:ext uri="{FF2B5EF4-FFF2-40B4-BE49-F238E27FC236}">
                                <a16:creationId xmlns:a16="http://schemas.microsoft.com/office/drawing/2014/main" id="{B6D06401-BF79-7113-2D3B-EFC8992CD651}"/>
                              </a:ext>
                            </a:extLst>
                          </wps:cNvPr>
                          <wps:cNvSpPr/>
                          <wps:spPr>
                            <a:xfrm>
                              <a:off x="2000" y="975646"/>
                              <a:ext cx="568737" cy="9525"/>
                            </a:xfrm>
                            <a:custGeom>
                              <a:avLst/>
                              <a:gdLst>
                                <a:gd name="csX0" fmla="*/ 0 w 568737"/>
                                <a:gd name="csY0" fmla="*/ 0 h 9525"/>
                                <a:gd name="csX1" fmla="*/ 568738 w 568737"/>
                                <a:gd name="csY1" fmla="*/ 0 h 9525"/>
                              </a:gdLst>
                              <a:ahLst/>
                              <a:cxnLst>
                                <a:cxn ang="0">
                                  <a:pos x="csX0" y="csY0"/>
                                </a:cxn>
                                <a:cxn ang="0">
                                  <a:pos x="csX1" y="csY1"/>
                                </a:cxn>
                              </a:cxnLst>
                              <a:rect l="l" t="t" r="r" b="b"/>
                              <a:pathLst>
                                <a:path w="568737" h="9525">
                                  <a:moveTo>
                                    <a:pt x="0" y="0"/>
                                  </a:moveTo>
                                  <a:lnTo>
                                    <a:pt x="568738" y="0"/>
                                  </a:lnTo>
                                </a:path>
                              </a:pathLst>
                            </a:custGeom>
                            <a:ln w="6350" cap="flat">
                              <a:solidFill>
                                <a:srgbClr val="231815"/>
                              </a:solidFill>
                              <a:prstDash val="dash"/>
                              <a:miter/>
                            </a:ln>
                          </wps:spPr>
                          <wps:bodyPr/>
                        </wps:wsp>
                        <wps:wsp>
                          <wps:cNvPr id="1450210544" name="任意多边形: 形状 1450210544">
                            <a:extLst>
                              <a:ext uri="{FF2B5EF4-FFF2-40B4-BE49-F238E27FC236}">
                                <a16:creationId xmlns:a16="http://schemas.microsoft.com/office/drawing/2014/main" id="{F0B2EA1F-0B2E-6400-483D-F8DCC9D48599}"/>
                              </a:ext>
                            </a:extLst>
                          </wps:cNvPr>
                          <wps:cNvSpPr/>
                          <wps:spPr>
                            <a:xfrm>
                              <a:off x="0" y="138304"/>
                              <a:ext cx="1479327" cy="269938"/>
                            </a:xfrm>
                            <a:custGeom>
                              <a:avLst/>
                              <a:gdLst>
                                <a:gd name="csX0" fmla="*/ 0 w 1479327"/>
                                <a:gd name="csY0" fmla="*/ 0 h 269938"/>
                                <a:gd name="csX1" fmla="*/ 32671 w 1479327"/>
                                <a:gd name="csY1" fmla="*/ 49530 h 269938"/>
                                <a:gd name="csX2" fmla="*/ 88487 w 1479327"/>
                                <a:gd name="csY2" fmla="*/ 134969 h 269938"/>
                                <a:gd name="csX3" fmla="*/ 32671 w 1479327"/>
                                <a:gd name="csY3" fmla="*/ 220408 h 269938"/>
                                <a:gd name="csX4" fmla="*/ 2667 w 1479327"/>
                                <a:gd name="csY4" fmla="*/ 269462 h 269938"/>
                                <a:gd name="csX5" fmla="*/ 0 w 1479327"/>
                                <a:gd name="csY5" fmla="*/ 269939 h 269938"/>
                                <a:gd name="csX6" fmla="*/ 0 w 1479327"/>
                                <a:gd name="csY6" fmla="*/ 269939 h 269938"/>
                                <a:gd name="csX7" fmla="*/ 1390841 w 1479327"/>
                                <a:gd name="csY7" fmla="*/ 269939 h 269938"/>
                                <a:gd name="csX8" fmla="*/ 1393508 w 1479327"/>
                                <a:gd name="csY8" fmla="*/ 269462 h 269938"/>
                                <a:gd name="csX9" fmla="*/ 1423511 w 1479327"/>
                                <a:gd name="csY9" fmla="*/ 220408 h 269938"/>
                                <a:gd name="csX10" fmla="*/ 1479328 w 1479327"/>
                                <a:gd name="csY10" fmla="*/ 134969 h 269938"/>
                                <a:gd name="csX11" fmla="*/ 1423511 w 1479327"/>
                                <a:gd name="csY11" fmla="*/ 49530 h 269938"/>
                                <a:gd name="csX12" fmla="*/ 1390841 w 1479327"/>
                                <a:gd name="csY12" fmla="*/ 0 h 269938"/>
                                <a:gd name="csX13" fmla="*/ 0 w 1479327"/>
                                <a:gd name="csY13" fmla="*/ 0 h 2699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479327" h="269938">
                                  <a:moveTo>
                                    <a:pt x="0" y="0"/>
                                  </a:moveTo>
                                  <a:cubicBezTo>
                                    <a:pt x="11525" y="0"/>
                                    <a:pt x="13716" y="20860"/>
                                    <a:pt x="32671" y="49530"/>
                                  </a:cubicBezTo>
                                  <a:cubicBezTo>
                                    <a:pt x="49244" y="74771"/>
                                    <a:pt x="88487" y="106204"/>
                                    <a:pt x="88487" y="134969"/>
                                  </a:cubicBezTo>
                                  <a:cubicBezTo>
                                    <a:pt x="88487" y="163735"/>
                                    <a:pt x="49244" y="195167"/>
                                    <a:pt x="32671" y="220408"/>
                                  </a:cubicBezTo>
                                  <a:cubicBezTo>
                                    <a:pt x="15335" y="246793"/>
                                    <a:pt x="12002" y="266414"/>
                                    <a:pt x="2667" y="269462"/>
                                  </a:cubicBezTo>
                                  <a:cubicBezTo>
                                    <a:pt x="1715" y="269653"/>
                                    <a:pt x="762" y="269939"/>
                                    <a:pt x="0" y="269939"/>
                                  </a:cubicBezTo>
                                  <a:cubicBezTo>
                                    <a:pt x="0" y="269939"/>
                                    <a:pt x="0" y="269939"/>
                                    <a:pt x="0" y="269939"/>
                                  </a:cubicBezTo>
                                  <a:lnTo>
                                    <a:pt x="1390841" y="269939"/>
                                  </a:lnTo>
                                  <a:cubicBezTo>
                                    <a:pt x="1391602" y="269939"/>
                                    <a:pt x="1392650" y="269653"/>
                                    <a:pt x="1393508" y="269462"/>
                                  </a:cubicBezTo>
                                  <a:cubicBezTo>
                                    <a:pt x="1402842" y="266414"/>
                                    <a:pt x="1406176" y="246698"/>
                                    <a:pt x="1423511" y="220408"/>
                                  </a:cubicBezTo>
                                  <a:cubicBezTo>
                                    <a:pt x="1440180" y="195167"/>
                                    <a:pt x="1479328" y="163735"/>
                                    <a:pt x="1479328" y="134969"/>
                                  </a:cubicBezTo>
                                  <a:cubicBezTo>
                                    <a:pt x="1479328" y="106204"/>
                                    <a:pt x="1440085" y="74771"/>
                                    <a:pt x="1423511" y="49530"/>
                                  </a:cubicBezTo>
                                  <a:cubicBezTo>
                                    <a:pt x="1404652" y="20765"/>
                                    <a:pt x="1402366" y="0"/>
                                    <a:pt x="1390841" y="0"/>
                                  </a:cubicBezTo>
                                  <a:lnTo>
                                    <a:pt x="0" y="0"/>
                                  </a:lnTo>
                                  <a:close/>
                                </a:path>
                              </a:pathLst>
                            </a:custGeom>
                            <a:gradFill flip="none" rotWithShape="1">
                              <a:gsLst>
                                <a:gs pos="3398">
                                  <a:srgbClr val="EE0000">
                                    <a:alpha val="20000"/>
                                  </a:srgbClr>
                                </a:gs>
                                <a:gs pos="99000">
                                  <a:srgbClr val="EE0000">
                                    <a:alpha val="20000"/>
                                  </a:srgbClr>
                                </a:gs>
                                <a:gs pos="50000">
                                  <a:srgbClr val="EE0000">
                                    <a:alpha val="77000"/>
                                  </a:srgbClr>
                                </a:gs>
                              </a:gsLst>
                              <a:lin ang="16200000" scaled="1"/>
                              <a:tileRect/>
                            </a:gradFill>
                            <a:ln w="2381" cap="flat">
                              <a:noFill/>
                              <a:prstDash val="solid"/>
                              <a:miter/>
                            </a:ln>
                          </wps:spPr>
                          <wps:bodyPr/>
                        </wps:wsp>
                        <wps:wsp>
                          <wps:cNvPr id="852172522" name="任意多边形: 形状 852172522">
                            <a:extLst>
                              <a:ext uri="{FF2B5EF4-FFF2-40B4-BE49-F238E27FC236}">
                                <a16:creationId xmlns:a16="http://schemas.microsoft.com/office/drawing/2014/main" id="{03542D32-C804-20DE-BB55-CCCD34E6FC5E}"/>
                              </a:ext>
                            </a:extLst>
                          </wps:cNvPr>
                          <wps:cNvSpPr/>
                          <wps:spPr>
                            <a:xfrm>
                              <a:off x="119157" y="195644"/>
                              <a:ext cx="133254" cy="9525"/>
                            </a:xfrm>
                            <a:custGeom>
                              <a:avLst/>
                              <a:gdLst>
                                <a:gd name="csX0" fmla="*/ 0 w 133254"/>
                                <a:gd name="csY0" fmla="*/ 0 h 9525"/>
                                <a:gd name="csX1" fmla="*/ 133255 w 133254"/>
                                <a:gd name="csY1" fmla="*/ 0 h 9525"/>
                              </a:gdLst>
                              <a:ahLst/>
                              <a:cxnLst>
                                <a:cxn ang="0">
                                  <a:pos x="csX0" y="csY0"/>
                                </a:cxn>
                                <a:cxn ang="0">
                                  <a:pos x="csX1" y="csY1"/>
                                </a:cxn>
                              </a:cxnLst>
                              <a:rect l="l" t="t" r="r" b="b"/>
                              <a:pathLst>
                                <a:path w="133254" h="9525">
                                  <a:moveTo>
                                    <a:pt x="0" y="0"/>
                                  </a:moveTo>
                                  <a:lnTo>
                                    <a:pt x="133255" y="0"/>
                                  </a:lnTo>
                                </a:path>
                              </a:pathLst>
                            </a:custGeom>
                            <a:ln w="7906" cap="flat">
                              <a:solidFill>
                                <a:srgbClr val="231815"/>
                              </a:solidFill>
                              <a:prstDash val="solid"/>
                              <a:miter/>
                            </a:ln>
                          </wps:spPr>
                          <wps:bodyPr/>
                        </wps:wsp>
                        <wps:wsp>
                          <wps:cNvPr id="1286698517" name="任意多边形: 形状 1286698517">
                            <a:extLst>
                              <a:ext uri="{FF2B5EF4-FFF2-40B4-BE49-F238E27FC236}">
                                <a16:creationId xmlns:a16="http://schemas.microsoft.com/office/drawing/2014/main" id="{A26A86CC-654B-FC51-5AB6-64F9613BDAAB}"/>
                              </a:ext>
                            </a:extLst>
                          </wps:cNvPr>
                          <wps:cNvSpPr/>
                          <wps:spPr>
                            <a:xfrm>
                              <a:off x="220789" y="163354"/>
                              <a:ext cx="40195" cy="64579"/>
                            </a:xfrm>
                            <a:custGeom>
                              <a:avLst/>
                              <a:gdLst>
                                <a:gd name="csX0" fmla="*/ 0 w 40195"/>
                                <a:gd name="csY0" fmla="*/ 58769 h 64579"/>
                                <a:gd name="csX1" fmla="*/ 28575 w 40195"/>
                                <a:gd name="csY1" fmla="*/ 32290 h 64579"/>
                                <a:gd name="csX2" fmla="*/ 0 w 40195"/>
                                <a:gd name="csY2" fmla="*/ 5810 h 64579"/>
                                <a:gd name="csX3" fmla="*/ 5429 w 40195"/>
                                <a:gd name="csY3" fmla="*/ 0 h 64579"/>
                                <a:gd name="csX4" fmla="*/ 40196 w 40195"/>
                                <a:gd name="csY4" fmla="*/ 32290 h 64579"/>
                                <a:gd name="csX5" fmla="*/ 5429 w 40195"/>
                                <a:gd name="csY5" fmla="*/ 64580 h 64579"/>
                                <a:gd name="csX6" fmla="*/ 0 w 40195"/>
                                <a:gd name="csY6" fmla="*/ 58769 h 645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0195" h="64579">
                                  <a:moveTo>
                                    <a:pt x="0" y="58769"/>
                                  </a:moveTo>
                                  <a:lnTo>
                                    <a:pt x="28575" y="32290"/>
                                  </a:lnTo>
                                  <a:lnTo>
                                    <a:pt x="0" y="5810"/>
                                  </a:lnTo>
                                  <a:lnTo>
                                    <a:pt x="5429" y="0"/>
                                  </a:lnTo>
                                  <a:lnTo>
                                    <a:pt x="40196" y="32290"/>
                                  </a:lnTo>
                                  <a:lnTo>
                                    <a:pt x="5429" y="64580"/>
                                  </a:lnTo>
                                  <a:lnTo>
                                    <a:pt x="0" y="58769"/>
                                  </a:lnTo>
                                  <a:close/>
                                </a:path>
                              </a:pathLst>
                            </a:custGeom>
                            <a:solidFill>
                              <a:srgbClr val="231815"/>
                            </a:solidFill>
                            <a:ln w="9525" cap="flat">
                              <a:noFill/>
                              <a:prstDash val="solid"/>
                              <a:miter/>
                            </a:ln>
                          </wps:spPr>
                          <wps:bodyPr/>
                        </wps:wsp>
                        <wps:wsp>
                          <wps:cNvPr id="593237396" name="任意多边形: 形状 593237396">
                            <a:extLst>
                              <a:ext uri="{FF2B5EF4-FFF2-40B4-BE49-F238E27FC236}">
                                <a16:creationId xmlns:a16="http://schemas.microsoft.com/office/drawing/2014/main" id="{6CC2AA13-4111-2F31-4556-FBE8DB0E5B83}"/>
                              </a:ext>
                            </a:extLst>
                          </wps:cNvPr>
                          <wps:cNvSpPr/>
                          <wps:spPr>
                            <a:xfrm>
                              <a:off x="296608" y="172974"/>
                              <a:ext cx="45339" cy="45338"/>
                            </a:xfrm>
                            <a:custGeom>
                              <a:avLst/>
                              <a:gdLst>
                                <a:gd name="csX0" fmla="*/ 45339 w 45339"/>
                                <a:gd name="csY0" fmla="*/ 22669 h 45338"/>
                                <a:gd name="csX1" fmla="*/ 22670 w 45339"/>
                                <a:gd name="csY1" fmla="*/ 45339 h 45338"/>
                                <a:gd name="csX2" fmla="*/ 0 w 45339"/>
                                <a:gd name="csY2" fmla="*/ 22669 h 45338"/>
                                <a:gd name="csX3" fmla="*/ 22670 w 45339"/>
                                <a:gd name="csY3" fmla="*/ 0 h 45338"/>
                                <a:gd name="csX4" fmla="*/ 45339 w 45339"/>
                                <a:gd name="csY4" fmla="*/ 22669 h 45338"/>
                              </a:gdLst>
                              <a:ahLst/>
                              <a:cxnLst>
                                <a:cxn ang="0">
                                  <a:pos x="csX0" y="csY0"/>
                                </a:cxn>
                                <a:cxn ang="0">
                                  <a:pos x="csX1" y="csY1"/>
                                </a:cxn>
                                <a:cxn ang="0">
                                  <a:pos x="csX2" y="csY2"/>
                                </a:cxn>
                                <a:cxn ang="0">
                                  <a:pos x="csX3" y="csY3"/>
                                </a:cxn>
                                <a:cxn ang="0">
                                  <a:pos x="csX4" y="csY4"/>
                                </a:cxn>
                              </a:cxnLst>
                              <a:rect l="l" t="t" r="r" b="b"/>
                              <a:pathLst>
                                <a:path w="45339" h="45338">
                                  <a:moveTo>
                                    <a:pt x="45339" y="22669"/>
                                  </a:moveTo>
                                  <a:cubicBezTo>
                                    <a:pt x="45339" y="35147"/>
                                    <a:pt x="35147" y="45339"/>
                                    <a:pt x="22670" y="45339"/>
                                  </a:cubicBezTo>
                                  <a:cubicBezTo>
                                    <a:pt x="10192" y="45339"/>
                                    <a:pt x="0" y="35243"/>
                                    <a:pt x="0" y="22669"/>
                                  </a:cubicBezTo>
                                  <a:cubicBezTo>
                                    <a:pt x="0" y="10096"/>
                                    <a:pt x="10192" y="0"/>
                                    <a:pt x="22670" y="0"/>
                                  </a:cubicBezTo>
                                  <a:cubicBezTo>
                                    <a:pt x="35147" y="0"/>
                                    <a:pt x="45339" y="10096"/>
                                    <a:pt x="45339" y="22669"/>
                                  </a:cubicBezTo>
                                </a:path>
                              </a:pathLst>
                            </a:custGeom>
                            <a:solidFill>
                              <a:srgbClr val="FFFFFF"/>
                            </a:solidFill>
                            <a:ln w="9525" cap="flat">
                              <a:noFill/>
                              <a:prstDash val="solid"/>
                              <a:miter/>
                            </a:ln>
                          </wps:spPr>
                          <wps:bodyPr/>
                        </wps:wsp>
                        <wps:wsp>
                          <wps:cNvPr id="954475372" name="椭圆 954475372">
                            <a:extLst>
                              <a:ext uri="{FF2B5EF4-FFF2-40B4-BE49-F238E27FC236}">
                                <a16:creationId xmlns:a16="http://schemas.microsoft.com/office/drawing/2014/main" id="{18EA3A2A-AAAA-6794-7718-06BD31F2F66A}"/>
                              </a:ext>
                            </a:extLst>
                          </wps:cNvPr>
                          <wps:cNvSpPr/>
                          <wps:spPr>
                            <a:xfrm>
                              <a:off x="296608" y="172974"/>
                              <a:ext cx="45338" cy="45338"/>
                            </a:xfrm>
                            <a:prstGeom prst="ellipse">
                              <a:avLst/>
                            </a:prstGeom>
                            <a:noFill/>
                            <a:ln w="7906" cap="flat">
                              <a:solidFill>
                                <a:srgbClr val="231815"/>
                              </a:solidFill>
                              <a:prstDash val="solid"/>
                              <a:miter/>
                            </a:ln>
                          </wps:spPr>
                          <wps:bodyPr/>
                        </wps:wsp>
                        <wps:wsp>
                          <wps:cNvPr id="221650788" name="任意多边形: 形状 221650788">
                            <a:extLst>
                              <a:ext uri="{FF2B5EF4-FFF2-40B4-BE49-F238E27FC236}">
                                <a16:creationId xmlns:a16="http://schemas.microsoft.com/office/drawing/2014/main" id="{AD5E1F49-7752-4575-1533-74E03EEC1B6E}"/>
                              </a:ext>
                            </a:extLst>
                          </wps:cNvPr>
                          <wps:cNvSpPr/>
                          <wps:spPr>
                            <a:xfrm>
                              <a:off x="471773" y="340138"/>
                              <a:ext cx="133254" cy="9525"/>
                            </a:xfrm>
                            <a:custGeom>
                              <a:avLst/>
                              <a:gdLst>
                                <a:gd name="csX0" fmla="*/ 0 w 133254"/>
                                <a:gd name="csY0" fmla="*/ 0 h 9525"/>
                                <a:gd name="csX1" fmla="*/ 133255 w 133254"/>
                                <a:gd name="csY1" fmla="*/ 0 h 9525"/>
                              </a:gdLst>
                              <a:ahLst/>
                              <a:cxnLst>
                                <a:cxn ang="0">
                                  <a:pos x="csX0" y="csY0"/>
                                </a:cxn>
                                <a:cxn ang="0">
                                  <a:pos x="csX1" y="csY1"/>
                                </a:cxn>
                              </a:cxnLst>
                              <a:rect l="l" t="t" r="r" b="b"/>
                              <a:pathLst>
                                <a:path w="133254" h="9525">
                                  <a:moveTo>
                                    <a:pt x="0" y="0"/>
                                  </a:moveTo>
                                  <a:lnTo>
                                    <a:pt x="133255" y="0"/>
                                  </a:lnTo>
                                </a:path>
                              </a:pathLst>
                            </a:custGeom>
                            <a:ln w="7906" cap="flat">
                              <a:solidFill>
                                <a:srgbClr val="231815"/>
                              </a:solidFill>
                              <a:prstDash val="solid"/>
                              <a:miter/>
                            </a:ln>
                          </wps:spPr>
                          <wps:bodyPr/>
                        </wps:wsp>
                        <wps:wsp>
                          <wps:cNvPr id="1131695826" name="任意多边形: 形状 1131695826">
                            <a:extLst>
                              <a:ext uri="{FF2B5EF4-FFF2-40B4-BE49-F238E27FC236}">
                                <a16:creationId xmlns:a16="http://schemas.microsoft.com/office/drawing/2014/main" id="{26D3BB09-FC36-FEC0-4B11-48108E1E43A2}"/>
                              </a:ext>
                            </a:extLst>
                          </wps:cNvPr>
                          <wps:cNvSpPr/>
                          <wps:spPr>
                            <a:xfrm>
                              <a:off x="573500" y="307848"/>
                              <a:ext cx="40100" cy="64579"/>
                            </a:xfrm>
                            <a:custGeom>
                              <a:avLst/>
                              <a:gdLst>
                                <a:gd name="csX0" fmla="*/ 5334 w 40100"/>
                                <a:gd name="csY0" fmla="*/ 64579 h 64579"/>
                                <a:gd name="csX1" fmla="*/ 0 w 40100"/>
                                <a:gd name="csY1" fmla="*/ 58769 h 64579"/>
                                <a:gd name="csX2" fmla="*/ 28480 w 40100"/>
                                <a:gd name="csY2" fmla="*/ 32290 h 64579"/>
                                <a:gd name="csX3" fmla="*/ 0 w 40100"/>
                                <a:gd name="csY3" fmla="*/ 5715 h 64579"/>
                                <a:gd name="csX4" fmla="*/ 5334 w 40100"/>
                                <a:gd name="csY4" fmla="*/ 0 h 64579"/>
                                <a:gd name="csX5" fmla="*/ 40100 w 40100"/>
                                <a:gd name="csY5" fmla="*/ 32290 h 64579"/>
                                <a:gd name="csX6" fmla="*/ 5334 w 40100"/>
                                <a:gd name="csY6" fmla="*/ 64579 h 645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0100" h="64579">
                                  <a:moveTo>
                                    <a:pt x="5334" y="64579"/>
                                  </a:moveTo>
                                  <a:lnTo>
                                    <a:pt x="0" y="58769"/>
                                  </a:lnTo>
                                  <a:lnTo>
                                    <a:pt x="28480" y="32290"/>
                                  </a:lnTo>
                                  <a:lnTo>
                                    <a:pt x="0" y="5715"/>
                                  </a:lnTo>
                                  <a:lnTo>
                                    <a:pt x="5334" y="0"/>
                                  </a:lnTo>
                                  <a:lnTo>
                                    <a:pt x="40100" y="32290"/>
                                  </a:lnTo>
                                  <a:lnTo>
                                    <a:pt x="5334" y="64579"/>
                                  </a:lnTo>
                                  <a:close/>
                                </a:path>
                              </a:pathLst>
                            </a:custGeom>
                            <a:solidFill>
                              <a:srgbClr val="231815"/>
                            </a:solidFill>
                            <a:ln w="9525" cap="flat">
                              <a:noFill/>
                              <a:prstDash val="solid"/>
                              <a:miter/>
                            </a:ln>
                          </wps:spPr>
                          <wps:bodyPr/>
                        </wps:wsp>
                        <wps:wsp>
                          <wps:cNvPr id="1627759052" name="任意多边形: 形状 1627759052">
                            <a:extLst>
                              <a:ext uri="{FF2B5EF4-FFF2-40B4-BE49-F238E27FC236}">
                                <a16:creationId xmlns:a16="http://schemas.microsoft.com/office/drawing/2014/main" id="{CDCDB5DF-52FC-A20A-6F9B-8056CD5DEEAC}"/>
                              </a:ext>
                            </a:extLst>
                          </wps:cNvPr>
                          <wps:cNvSpPr/>
                          <wps:spPr>
                            <a:xfrm>
                              <a:off x="649319" y="317469"/>
                              <a:ext cx="45338" cy="45338"/>
                            </a:xfrm>
                            <a:custGeom>
                              <a:avLst/>
                              <a:gdLst>
                                <a:gd name="csX0" fmla="*/ 45339 w 45338"/>
                                <a:gd name="csY0" fmla="*/ 22669 h 45338"/>
                                <a:gd name="csX1" fmla="*/ 22670 w 45338"/>
                                <a:gd name="csY1" fmla="*/ 45339 h 45338"/>
                                <a:gd name="csX2" fmla="*/ 0 w 45338"/>
                                <a:gd name="csY2" fmla="*/ 22669 h 45338"/>
                                <a:gd name="csX3" fmla="*/ 22670 w 45338"/>
                                <a:gd name="csY3" fmla="*/ 0 h 45338"/>
                                <a:gd name="csX4" fmla="*/ 45339 w 45338"/>
                                <a:gd name="csY4" fmla="*/ 22669 h 45338"/>
                              </a:gdLst>
                              <a:ahLst/>
                              <a:cxnLst>
                                <a:cxn ang="0">
                                  <a:pos x="csX0" y="csY0"/>
                                </a:cxn>
                                <a:cxn ang="0">
                                  <a:pos x="csX1" y="csY1"/>
                                </a:cxn>
                                <a:cxn ang="0">
                                  <a:pos x="csX2" y="csY2"/>
                                </a:cxn>
                                <a:cxn ang="0">
                                  <a:pos x="csX3" y="csY3"/>
                                </a:cxn>
                                <a:cxn ang="0">
                                  <a:pos x="csX4" y="csY4"/>
                                </a:cxn>
                              </a:cxnLst>
                              <a:rect l="l" t="t" r="r" b="b"/>
                              <a:pathLst>
                                <a:path w="45338" h="45338">
                                  <a:moveTo>
                                    <a:pt x="45339" y="22669"/>
                                  </a:moveTo>
                                  <a:cubicBezTo>
                                    <a:pt x="45339" y="35147"/>
                                    <a:pt x="35147" y="45339"/>
                                    <a:pt x="22670" y="45339"/>
                                  </a:cubicBezTo>
                                  <a:cubicBezTo>
                                    <a:pt x="10192" y="45339"/>
                                    <a:pt x="0" y="35242"/>
                                    <a:pt x="0" y="22669"/>
                                  </a:cubicBezTo>
                                  <a:cubicBezTo>
                                    <a:pt x="0" y="10096"/>
                                    <a:pt x="10192" y="0"/>
                                    <a:pt x="22670" y="0"/>
                                  </a:cubicBezTo>
                                  <a:cubicBezTo>
                                    <a:pt x="35147" y="0"/>
                                    <a:pt x="45339" y="10096"/>
                                    <a:pt x="45339" y="22669"/>
                                  </a:cubicBezTo>
                                </a:path>
                              </a:pathLst>
                            </a:custGeom>
                            <a:solidFill>
                              <a:srgbClr val="FFFFFF"/>
                            </a:solidFill>
                            <a:ln w="9525" cap="flat">
                              <a:noFill/>
                              <a:prstDash val="solid"/>
                              <a:miter/>
                            </a:ln>
                          </wps:spPr>
                          <wps:bodyPr/>
                        </wps:wsp>
                        <wps:wsp>
                          <wps:cNvPr id="2081352486" name="椭圆 2081352486">
                            <a:extLst>
                              <a:ext uri="{FF2B5EF4-FFF2-40B4-BE49-F238E27FC236}">
                                <a16:creationId xmlns:a16="http://schemas.microsoft.com/office/drawing/2014/main" id="{765309B3-EF62-4078-72FF-385021F7C96A}"/>
                              </a:ext>
                            </a:extLst>
                          </wps:cNvPr>
                          <wps:cNvSpPr/>
                          <wps:spPr>
                            <a:xfrm>
                              <a:off x="649319" y="317469"/>
                              <a:ext cx="45338" cy="45338"/>
                            </a:xfrm>
                            <a:prstGeom prst="ellipse">
                              <a:avLst/>
                            </a:prstGeom>
                            <a:noFill/>
                            <a:ln w="7906" cap="flat">
                              <a:solidFill>
                                <a:srgbClr val="231815"/>
                              </a:solidFill>
                              <a:prstDash val="solid"/>
                              <a:miter/>
                            </a:ln>
                          </wps:spPr>
                          <wps:bodyPr/>
                        </wps:wsp>
                        <wps:wsp>
                          <wps:cNvPr id="1503493096" name="任意多边形: 形状 1503493096">
                            <a:extLst>
                              <a:ext uri="{FF2B5EF4-FFF2-40B4-BE49-F238E27FC236}">
                                <a16:creationId xmlns:a16="http://schemas.microsoft.com/office/drawing/2014/main" id="{A30C40C0-E580-FB1B-CF52-A61367BEAC04}"/>
                              </a:ext>
                            </a:extLst>
                          </wps:cNvPr>
                          <wps:cNvSpPr/>
                          <wps:spPr>
                            <a:xfrm>
                              <a:off x="319754" y="0"/>
                              <a:ext cx="9525" cy="159448"/>
                            </a:xfrm>
                            <a:custGeom>
                              <a:avLst/>
                              <a:gdLst>
                                <a:gd name="csX0" fmla="*/ 0 w 9525"/>
                                <a:gd name="csY0" fmla="*/ 0 h 159448"/>
                                <a:gd name="csX1" fmla="*/ 0 w 9525"/>
                                <a:gd name="csY1" fmla="*/ 159449 h 159448"/>
                              </a:gdLst>
                              <a:ahLst/>
                              <a:cxnLst>
                                <a:cxn ang="0">
                                  <a:pos x="csX0" y="csY0"/>
                                </a:cxn>
                                <a:cxn ang="0">
                                  <a:pos x="csX1" y="csY1"/>
                                </a:cxn>
                              </a:cxnLst>
                              <a:rect l="l" t="t" r="r" b="b"/>
                              <a:pathLst>
                                <a:path w="9525" h="159448">
                                  <a:moveTo>
                                    <a:pt x="0" y="0"/>
                                  </a:moveTo>
                                  <a:lnTo>
                                    <a:pt x="0" y="159449"/>
                                  </a:lnTo>
                                </a:path>
                              </a:pathLst>
                            </a:custGeom>
                            <a:ln w="3239" cap="flat">
                              <a:solidFill>
                                <a:srgbClr val="231815"/>
                              </a:solidFill>
                              <a:prstDash val="solid"/>
                              <a:miter/>
                            </a:ln>
                          </wps:spPr>
                          <wps:bodyPr/>
                        </wps:wsp>
                        <wps:wsp>
                          <wps:cNvPr id="532221150" name="任意多边形: 形状 532221150">
                            <a:extLst>
                              <a:ext uri="{FF2B5EF4-FFF2-40B4-BE49-F238E27FC236}">
                                <a16:creationId xmlns:a16="http://schemas.microsoft.com/office/drawing/2014/main" id="{55BD2CC3-8BBE-B916-EEC2-AACF430A847F}"/>
                              </a:ext>
                            </a:extLst>
                          </wps:cNvPr>
                          <wps:cNvSpPr/>
                          <wps:spPr>
                            <a:xfrm>
                              <a:off x="776859" y="0"/>
                              <a:ext cx="9525" cy="129444"/>
                            </a:xfrm>
                            <a:custGeom>
                              <a:avLst/>
                              <a:gdLst>
                                <a:gd name="csX0" fmla="*/ 0 w 9525"/>
                                <a:gd name="csY0" fmla="*/ 0 h 129444"/>
                                <a:gd name="csX1" fmla="*/ 0 w 9525"/>
                                <a:gd name="csY1" fmla="*/ 129445 h 129444"/>
                              </a:gdLst>
                              <a:ahLst/>
                              <a:cxnLst>
                                <a:cxn ang="0">
                                  <a:pos x="csX0" y="csY0"/>
                                </a:cxn>
                                <a:cxn ang="0">
                                  <a:pos x="csX1" y="csY1"/>
                                </a:cxn>
                              </a:cxnLst>
                              <a:rect l="l" t="t" r="r" b="b"/>
                              <a:pathLst>
                                <a:path w="9525" h="129444">
                                  <a:moveTo>
                                    <a:pt x="0" y="0"/>
                                  </a:moveTo>
                                  <a:lnTo>
                                    <a:pt x="0" y="129445"/>
                                  </a:lnTo>
                                </a:path>
                              </a:pathLst>
                            </a:custGeom>
                            <a:ln w="3239" cap="flat">
                              <a:solidFill>
                                <a:srgbClr val="231815"/>
                              </a:solidFill>
                              <a:prstDash val="solid"/>
                              <a:miter/>
                            </a:ln>
                          </wps:spPr>
                          <wps:bodyPr/>
                        </wps:wsp>
                        <wps:wsp>
                          <wps:cNvPr id="1083565940" name="任意多边形: 形状 1083565940">
                            <a:extLst>
                              <a:ext uri="{FF2B5EF4-FFF2-40B4-BE49-F238E27FC236}">
                                <a16:creationId xmlns:a16="http://schemas.microsoft.com/office/drawing/2014/main" id="{B764D984-F0E0-1F6B-B14C-84F962B4C24C}"/>
                              </a:ext>
                            </a:extLst>
                          </wps:cNvPr>
                          <wps:cNvSpPr/>
                          <wps:spPr>
                            <a:xfrm>
                              <a:off x="881062" y="1700118"/>
                              <a:ext cx="148209" cy="9525"/>
                            </a:xfrm>
                            <a:custGeom>
                              <a:avLst/>
                              <a:gdLst>
                                <a:gd name="csX0" fmla="*/ 0 w 148209"/>
                                <a:gd name="csY0" fmla="*/ 0 h 9525"/>
                                <a:gd name="csX1" fmla="*/ 148209 w 148209"/>
                                <a:gd name="csY1" fmla="*/ 0 h 9525"/>
                              </a:gdLst>
                              <a:ahLst/>
                              <a:cxnLst>
                                <a:cxn ang="0">
                                  <a:pos x="csX0" y="csY0"/>
                                </a:cxn>
                                <a:cxn ang="0">
                                  <a:pos x="csX1" y="csY1"/>
                                </a:cxn>
                              </a:cxnLst>
                              <a:rect l="l" t="t" r="r" b="b"/>
                              <a:pathLst>
                                <a:path w="148209" h="9525">
                                  <a:moveTo>
                                    <a:pt x="0" y="0"/>
                                  </a:moveTo>
                                  <a:lnTo>
                                    <a:pt x="148209" y="0"/>
                                  </a:lnTo>
                                </a:path>
                              </a:pathLst>
                            </a:custGeom>
                            <a:ln w="6350" cap="flat">
                              <a:solidFill>
                                <a:srgbClr val="231815"/>
                              </a:solidFill>
                              <a:prstDash val="dash"/>
                              <a:miter/>
                            </a:ln>
                          </wps:spPr>
                          <wps:bodyPr/>
                        </wps:wsp>
                        <wps:wsp>
                          <wps:cNvPr id="189783662" name="任意多边形: 形状 189783662">
                            <a:extLst>
                              <a:ext uri="{FF2B5EF4-FFF2-40B4-BE49-F238E27FC236}">
                                <a16:creationId xmlns:a16="http://schemas.microsoft.com/office/drawing/2014/main" id="{716ED820-1871-469E-7D32-0C22858806DF}"/>
                              </a:ext>
                            </a:extLst>
                          </wps:cNvPr>
                          <wps:cNvSpPr/>
                          <wps:spPr>
                            <a:xfrm>
                              <a:off x="0" y="262700"/>
                              <a:ext cx="1614106" cy="9525"/>
                            </a:xfrm>
                            <a:custGeom>
                              <a:avLst/>
                              <a:gdLst>
                                <a:gd name="csX0" fmla="*/ 0 w 1614106"/>
                                <a:gd name="csY0" fmla="*/ 0 h 9525"/>
                                <a:gd name="csX1" fmla="*/ 1614106 w 1614106"/>
                                <a:gd name="csY1" fmla="*/ 0 h 9525"/>
                              </a:gdLst>
                              <a:ahLst/>
                              <a:cxnLst>
                                <a:cxn ang="0">
                                  <a:pos x="csX0" y="csY0"/>
                                </a:cxn>
                                <a:cxn ang="0">
                                  <a:pos x="csX1" y="csY1"/>
                                </a:cxn>
                              </a:cxnLst>
                              <a:rect l="l" t="t" r="r" b="b"/>
                              <a:pathLst>
                                <a:path w="1614106" h="9525">
                                  <a:moveTo>
                                    <a:pt x="0" y="0"/>
                                  </a:moveTo>
                                  <a:lnTo>
                                    <a:pt x="1614106" y="0"/>
                                  </a:lnTo>
                                </a:path>
                              </a:pathLst>
                            </a:custGeom>
                            <a:ln w="6350" cap="flat">
                              <a:solidFill>
                                <a:srgbClr val="231815"/>
                              </a:solidFill>
                              <a:prstDash val="dash"/>
                              <a:miter/>
                            </a:ln>
                          </wps:spPr>
                          <wps:bodyPr/>
                        </wps:wsp>
                      </wpg:grpSp>
                      <wps:wsp>
                        <wps:cNvPr id="477542257" name="文本框 2"/>
                        <wps:cNvSpPr txBox="1">
                          <a:spLocks noChangeArrowheads="1"/>
                        </wps:cNvSpPr>
                        <wps:spPr bwMode="auto">
                          <a:xfrm>
                            <a:off x="618698" y="-204976"/>
                            <a:ext cx="309707" cy="206940"/>
                          </a:xfrm>
                          <a:prstGeom prst="rect">
                            <a:avLst/>
                          </a:prstGeom>
                          <a:noFill/>
                          <a:ln w="9525">
                            <a:noFill/>
                            <a:miter lim="800000"/>
                            <a:headEnd/>
                            <a:tailEnd/>
                          </a:ln>
                        </wps:spPr>
                        <wps:txbx>
                          <w:txbxContent>
                            <w:p w14:paraId="0A89EF44" w14:textId="768811E4" w:rsidR="00AB7D10" w:rsidRPr="002D72F6" w:rsidRDefault="00AB7D10" w:rsidP="00AB7D10">
                              <w:pPr>
                                <w:rPr>
                                  <w:sz w:val="18"/>
                                </w:rPr>
                              </w:pPr>
                              <w:r>
                                <w:rPr>
                                  <w:rFonts w:hint="eastAsia"/>
                                  <w:sz w:val="18"/>
                                </w:rPr>
                                <w:t>球体</w:t>
                              </w:r>
                            </w:p>
                          </w:txbxContent>
                        </wps:txbx>
                        <wps:bodyPr rot="0" vert="horz" wrap="none" lIns="36000" tIns="0" rIns="36000" bIns="0" anchor="t" anchorCtr="0">
                          <a:spAutoFit/>
                        </wps:bodyPr>
                      </wps:wsp>
                      <wps:wsp>
                        <wps:cNvPr id="905855425" name="文本框 2"/>
                        <wps:cNvSpPr txBox="1">
                          <a:spLocks noChangeArrowheads="1"/>
                        </wps:cNvSpPr>
                        <wps:spPr bwMode="auto">
                          <a:xfrm>
                            <a:off x="1133067" y="-211518"/>
                            <a:ext cx="423621" cy="206940"/>
                          </a:xfrm>
                          <a:prstGeom prst="rect">
                            <a:avLst/>
                          </a:prstGeom>
                          <a:noFill/>
                          <a:ln w="9525">
                            <a:noFill/>
                            <a:miter lim="800000"/>
                            <a:headEnd/>
                            <a:tailEnd/>
                          </a:ln>
                        </wps:spPr>
                        <wps:txbx>
                          <w:txbxContent>
                            <w:p w14:paraId="45C6DCC3" w14:textId="20AF2241" w:rsidR="00AB7D10" w:rsidRPr="002D72F6" w:rsidRDefault="00AB7D10" w:rsidP="00AB7D10">
                              <w:pPr>
                                <w:rPr>
                                  <w:sz w:val="18"/>
                                </w:rPr>
                              </w:pPr>
                              <w:r>
                                <w:rPr>
                                  <w:rFonts w:hint="eastAsia"/>
                                  <w:sz w:val="18"/>
                                </w:rPr>
                                <w:t>激光束</w:t>
                              </w:r>
                            </w:p>
                          </w:txbxContent>
                        </wps:txbx>
                        <wps:bodyPr rot="0" vert="horz" wrap="none" lIns="36000" tIns="0" rIns="36000" bIns="0" anchor="t" anchorCtr="0">
                          <a:spAutoFit/>
                        </wps:bodyPr>
                      </wps:wsp>
                      <wps:wsp>
                        <wps:cNvPr id="142730372" name="文本框 2"/>
                        <wps:cNvSpPr txBox="1">
                          <a:spLocks noChangeArrowheads="1"/>
                        </wps:cNvSpPr>
                        <wps:spPr bwMode="auto">
                          <a:xfrm>
                            <a:off x="1174842" y="802788"/>
                            <a:ext cx="423649" cy="206947"/>
                          </a:xfrm>
                          <a:prstGeom prst="rect">
                            <a:avLst/>
                          </a:prstGeom>
                          <a:noFill/>
                          <a:ln w="9525">
                            <a:noFill/>
                            <a:miter lim="800000"/>
                            <a:headEnd/>
                            <a:tailEnd/>
                          </a:ln>
                        </wps:spPr>
                        <wps:txbx>
                          <w:txbxContent>
                            <w:p w14:paraId="79D02C54" w14:textId="6718CEC6" w:rsidR="00AB7D10" w:rsidRPr="002D72F6" w:rsidRDefault="006C79BF" w:rsidP="00AB7D10">
                              <w:pPr>
                                <w:rPr>
                                  <w:sz w:val="18"/>
                                </w:rPr>
                              </w:pPr>
                              <w:r>
                                <w:rPr>
                                  <w:rFonts w:hint="eastAsia"/>
                                  <w:sz w:val="18"/>
                                </w:rPr>
                                <w:t>梯度力</w:t>
                              </w:r>
                            </w:p>
                          </w:txbxContent>
                        </wps:txbx>
                        <wps:bodyPr rot="0" vert="horz" wrap="none" lIns="36000" tIns="0" rIns="36000" bIns="0" anchor="t" anchorCtr="0">
                          <a:spAutoFit/>
                        </wps:bodyPr>
                      </wps:wsp>
                      <wps:wsp>
                        <wps:cNvPr id="1985760556" name="文本框 2"/>
                        <wps:cNvSpPr txBox="1">
                          <a:spLocks noChangeArrowheads="1"/>
                        </wps:cNvSpPr>
                        <wps:spPr bwMode="auto">
                          <a:xfrm>
                            <a:off x="2457356" y="1119876"/>
                            <a:ext cx="765412" cy="206947"/>
                          </a:xfrm>
                          <a:prstGeom prst="rect">
                            <a:avLst/>
                          </a:prstGeom>
                          <a:noFill/>
                          <a:ln w="9525">
                            <a:noFill/>
                            <a:miter lim="800000"/>
                            <a:headEnd/>
                            <a:tailEnd/>
                          </a:ln>
                        </wps:spPr>
                        <wps:txbx>
                          <w:txbxContent>
                            <w:p w14:paraId="4C421579" w14:textId="7C502AC7" w:rsidR="00AB7D10" w:rsidRPr="002D72F6" w:rsidRDefault="006C79BF" w:rsidP="00AB7D10">
                              <w:pPr>
                                <w:rPr>
                                  <w:sz w:val="18"/>
                                </w:rPr>
                              </w:pPr>
                              <w:r>
                                <w:rPr>
                                  <w:rFonts w:hint="eastAsia"/>
                                  <w:sz w:val="18"/>
                                </w:rPr>
                                <w:t>中心强度最高</w:t>
                              </w:r>
                            </w:p>
                          </w:txbxContent>
                        </wps:txbx>
                        <wps:bodyPr rot="0" vert="horz" wrap="none" lIns="36000" tIns="0" rIns="36000" bIns="0" anchor="t" anchorCtr="0">
                          <a:spAutoFit/>
                        </wps:bodyPr>
                      </wps:wsp>
                      <wps:wsp>
                        <wps:cNvPr id="1177746403" name="文本框 2"/>
                        <wps:cNvSpPr txBox="1">
                          <a:spLocks noChangeArrowheads="1"/>
                        </wps:cNvSpPr>
                        <wps:spPr bwMode="auto">
                          <a:xfrm>
                            <a:off x="800520" y="2181003"/>
                            <a:ext cx="537534" cy="206940"/>
                          </a:xfrm>
                          <a:prstGeom prst="rect">
                            <a:avLst/>
                          </a:prstGeom>
                          <a:noFill/>
                          <a:ln w="9525">
                            <a:noFill/>
                            <a:miter lim="800000"/>
                            <a:headEnd/>
                            <a:tailEnd/>
                          </a:ln>
                        </wps:spPr>
                        <wps:txbx>
                          <w:txbxContent>
                            <w:p w14:paraId="70801CD2" w14:textId="21D33879" w:rsidR="00AB7D10" w:rsidRPr="002D72F6" w:rsidRDefault="00AB7D10" w:rsidP="00AB7D10">
                              <w:pPr>
                                <w:rPr>
                                  <w:sz w:val="18"/>
                                </w:rPr>
                              </w:pPr>
                              <w:r>
                                <w:rPr>
                                  <w:rFonts w:hint="eastAsia"/>
                                  <w:sz w:val="18"/>
                                </w:rPr>
                                <w:t>辐射压力</w:t>
                              </w:r>
                            </w:p>
                          </w:txbxContent>
                        </wps:txbx>
                        <wps:bodyPr rot="0" vert="horz" wrap="none" lIns="36000" tIns="0" rIns="36000" bIns="0" anchor="t" anchorCtr="0">
                          <a:spAutoFit/>
                        </wps:bodyPr>
                      </wps:wsp>
                      <wps:wsp>
                        <wps:cNvPr id="713190819" name="文本框 2"/>
                        <wps:cNvSpPr txBox="1">
                          <a:spLocks noChangeArrowheads="1"/>
                        </wps:cNvSpPr>
                        <wps:spPr bwMode="auto">
                          <a:xfrm>
                            <a:off x="1178027" y="1633608"/>
                            <a:ext cx="309707" cy="206940"/>
                          </a:xfrm>
                          <a:prstGeom prst="rect">
                            <a:avLst/>
                          </a:prstGeom>
                          <a:noFill/>
                          <a:ln w="9525">
                            <a:noFill/>
                            <a:miter lim="800000"/>
                            <a:headEnd/>
                            <a:tailEnd/>
                          </a:ln>
                        </wps:spPr>
                        <wps:txbx>
                          <w:txbxContent>
                            <w:p w14:paraId="70B0F79C" w14:textId="286AF1A4" w:rsidR="00AB7D10" w:rsidRPr="002D72F6" w:rsidRDefault="00AB7D10" w:rsidP="00AB7D10">
                              <w:pPr>
                                <w:rPr>
                                  <w:sz w:val="18"/>
                                </w:rPr>
                              </w:pPr>
                              <w:r>
                                <w:rPr>
                                  <w:rFonts w:hint="eastAsia"/>
                                  <w:sz w:val="18"/>
                                </w:rPr>
                                <w:t>重力</w:t>
                              </w:r>
                            </w:p>
                          </w:txbxContent>
                        </wps:txbx>
                        <wps:bodyPr rot="0" vert="horz" wrap="none" lIns="36000" tIns="0" rIns="36000" bIns="0" anchor="t" anchorCtr="0">
                          <a:spAutoFit/>
                        </wps:bodyPr>
                      </wps:wsp>
                      <wps:wsp>
                        <wps:cNvPr id="2022957824" name="文本框 2"/>
                        <wps:cNvSpPr txBox="1">
                          <a:spLocks noChangeArrowheads="1"/>
                        </wps:cNvSpPr>
                        <wps:spPr bwMode="auto">
                          <a:xfrm>
                            <a:off x="1696215" y="2020066"/>
                            <a:ext cx="537570" cy="206947"/>
                          </a:xfrm>
                          <a:prstGeom prst="rect">
                            <a:avLst/>
                          </a:prstGeom>
                          <a:noFill/>
                          <a:ln w="9525">
                            <a:noFill/>
                            <a:miter lim="800000"/>
                            <a:headEnd/>
                            <a:tailEnd/>
                          </a:ln>
                        </wps:spPr>
                        <wps:txbx>
                          <w:txbxContent>
                            <w:p w14:paraId="0382DB29" w14:textId="257BB837" w:rsidR="00AB7D10" w:rsidRPr="002D72F6" w:rsidRDefault="00F16EE2" w:rsidP="00AB7D10">
                              <w:pPr>
                                <w:rPr>
                                  <w:sz w:val="18"/>
                                </w:rPr>
                              </w:pPr>
                              <w:r w:rsidRPr="00F16EE2">
                                <w:rPr>
                                  <w:sz w:val="18"/>
                                </w:rPr>
                                <w:t>悬浮球</w:t>
                              </w:r>
                              <w:r>
                                <w:rPr>
                                  <w:rFonts w:hint="eastAsia"/>
                                  <w:sz w:val="18"/>
                                </w:rPr>
                                <w:t>体</w:t>
                              </w:r>
                            </w:p>
                          </w:txbxContent>
                        </wps:txbx>
                        <wps:bodyPr rot="0" vert="horz" wrap="none" lIns="36000" tIns="0" rIns="36000" bIns="0" anchor="t" anchorCtr="0">
                          <a:spAutoFit/>
                        </wps:bodyPr>
                      </wps:wsp>
                      <wps:wsp>
                        <wps:cNvPr id="1453824741" name="文本框 2"/>
                        <wps:cNvSpPr txBox="1">
                          <a:spLocks noChangeArrowheads="1"/>
                        </wps:cNvSpPr>
                        <wps:spPr bwMode="auto">
                          <a:xfrm>
                            <a:off x="-1657223" y="118895"/>
                            <a:ext cx="1952721" cy="601857"/>
                          </a:xfrm>
                          <a:prstGeom prst="rect">
                            <a:avLst/>
                          </a:prstGeom>
                          <a:noFill/>
                          <a:ln w="9525">
                            <a:noFill/>
                            <a:miter lim="800000"/>
                            <a:headEnd/>
                            <a:tailEnd/>
                          </a:ln>
                        </wps:spPr>
                        <wps:txbx>
                          <w:txbxContent>
                            <w:p w14:paraId="6D112431" w14:textId="09CAF387" w:rsidR="00AB7D10" w:rsidRPr="002D72F6" w:rsidRDefault="00AB7D10" w:rsidP="00AB7D10">
                              <w:pPr>
                                <w:rPr>
                                  <w:sz w:val="18"/>
                                </w:rPr>
                              </w:pPr>
                              <w:r w:rsidRPr="00AB7D10">
                                <w:rPr>
                                  <w:sz w:val="18"/>
                                </w:rPr>
                                <w:t>当透明小球被激光照射时，它们开始运动，其速度与阿什金的理论估计相符，证明确实是辐射压力在推动它们</w:t>
                              </w:r>
                            </w:p>
                          </w:txbxContent>
                        </wps:txbx>
                        <wps:bodyPr rot="0" vert="horz" wrap="square" lIns="36000" tIns="0" rIns="36000" bIns="0" anchor="t" anchorCtr="0">
                          <a:spAutoFit/>
                        </wps:bodyPr>
                      </wps:wsp>
                      <wps:wsp>
                        <wps:cNvPr id="116806965" name="文本框 2"/>
                        <wps:cNvSpPr txBox="1">
                          <a:spLocks noChangeArrowheads="1"/>
                        </wps:cNvSpPr>
                        <wps:spPr bwMode="auto">
                          <a:xfrm>
                            <a:off x="-1657003" y="993377"/>
                            <a:ext cx="1890569" cy="799284"/>
                          </a:xfrm>
                          <a:prstGeom prst="rect">
                            <a:avLst/>
                          </a:prstGeom>
                          <a:noFill/>
                          <a:ln w="9525">
                            <a:noFill/>
                            <a:miter lim="800000"/>
                            <a:headEnd/>
                            <a:tailEnd/>
                          </a:ln>
                        </wps:spPr>
                        <wps:txbx>
                          <w:txbxContent>
                            <w:p w14:paraId="7847BC9D" w14:textId="4A766134" w:rsidR="00AB7D10" w:rsidRPr="002D72F6" w:rsidRDefault="00AB7D10" w:rsidP="00AB7D10">
                              <w:pPr>
                                <w:rPr>
                                  <w:sz w:val="18"/>
                                </w:rPr>
                              </w:pPr>
                              <w:r w:rsidRPr="00AB7D10">
                                <w:rPr>
                                  <w:sz w:val="18"/>
                                </w:rPr>
                                <w:t>一个意想不到的效果是梯度力，它将球体推向光束中心（强度最高处），因为光束强度向外递减，所有力的合力将球体推向中心。</w:t>
                              </w:r>
                            </w:p>
                          </w:txbxContent>
                        </wps:txbx>
                        <wps:bodyPr rot="0" vert="horz" wrap="square" lIns="36000" tIns="0" rIns="36000" bIns="0" anchor="t" anchorCtr="0">
                          <a:spAutoFit/>
                        </wps:bodyPr>
                      </wps:wsp>
                      <wps:wsp>
                        <wps:cNvPr id="2052993486" name="文本框 2"/>
                        <wps:cNvSpPr txBox="1">
                          <a:spLocks noChangeArrowheads="1"/>
                        </wps:cNvSpPr>
                        <wps:spPr bwMode="auto">
                          <a:xfrm>
                            <a:off x="-1657052" y="2103658"/>
                            <a:ext cx="1890569" cy="404388"/>
                          </a:xfrm>
                          <a:prstGeom prst="rect">
                            <a:avLst/>
                          </a:prstGeom>
                          <a:noFill/>
                          <a:ln w="9525">
                            <a:noFill/>
                            <a:miter lim="800000"/>
                            <a:headEnd/>
                            <a:tailEnd/>
                          </a:ln>
                        </wps:spPr>
                        <wps:txbx>
                          <w:txbxContent>
                            <w:p w14:paraId="3EB74B46" w14:textId="4D4A041D" w:rsidR="00AB7D10" w:rsidRPr="002D72F6" w:rsidRDefault="00AB7D10" w:rsidP="00AB7D10">
                              <w:pPr>
                                <w:rPr>
                                  <w:sz w:val="18"/>
                                </w:rPr>
                              </w:pPr>
                              <w:r w:rsidRPr="00AB7D10">
                                <w:rPr>
                                  <w:sz w:val="18"/>
                                </w:rPr>
                                <w:t>阿什金通过将激光束指向上方使球体悬浮，辐射压力抵消了重力</w:t>
                              </w:r>
                            </w:p>
                          </w:txbxContent>
                        </wps:txbx>
                        <wps:bodyPr rot="0" vert="horz" wrap="square" lIns="36000" tIns="0" rIns="36000" bIns="0" anchor="t" anchorCtr="0">
                          <a:spAutoFit/>
                        </wps:bodyPr>
                      </wps:wsp>
                      <wps:wsp>
                        <wps:cNvPr id="1735271398" name="文本框 2"/>
                        <wps:cNvSpPr txBox="1">
                          <a:spLocks noChangeArrowheads="1"/>
                        </wps:cNvSpPr>
                        <wps:spPr bwMode="auto">
                          <a:xfrm>
                            <a:off x="-1657337" y="2981760"/>
                            <a:ext cx="1890569" cy="404388"/>
                          </a:xfrm>
                          <a:prstGeom prst="rect">
                            <a:avLst/>
                          </a:prstGeom>
                          <a:noFill/>
                          <a:ln w="9525">
                            <a:noFill/>
                            <a:miter lim="800000"/>
                            <a:headEnd/>
                            <a:tailEnd/>
                          </a:ln>
                        </wps:spPr>
                        <wps:txbx>
                          <w:txbxContent>
                            <w:p w14:paraId="46D6309A" w14:textId="3A3A97B5" w:rsidR="00AB7D10" w:rsidRPr="002D72F6" w:rsidRDefault="00AB7D10" w:rsidP="00AB7D10">
                              <w:pPr>
                                <w:rPr>
                                  <w:sz w:val="18"/>
                                </w:rPr>
                              </w:pPr>
                              <w:r w:rsidRPr="00AB7D10">
                                <w:rPr>
                                  <w:sz w:val="18"/>
                                </w:rPr>
                                <w:t>激光束通过透镜聚焦，光在这些光镊中捕获粒子乃至活细菌和细胞</w:t>
                              </w:r>
                            </w:p>
                          </w:txbxContent>
                        </wps:txbx>
                        <wps:bodyPr rot="0" vert="horz" wrap="square" lIns="36000" tIns="0" rIns="36000" bIns="0" anchor="t" anchorCtr="0">
                          <a:spAutoFit/>
                        </wps:bodyPr>
                      </wps:wsp>
                      <wps:wsp>
                        <wps:cNvPr id="18484118" name="文本框 2"/>
                        <wps:cNvSpPr txBox="1">
                          <a:spLocks noChangeArrowheads="1"/>
                        </wps:cNvSpPr>
                        <wps:spPr bwMode="auto">
                          <a:xfrm>
                            <a:off x="-918835" y="3645414"/>
                            <a:ext cx="2673587" cy="206947"/>
                          </a:xfrm>
                          <a:prstGeom prst="rect">
                            <a:avLst/>
                          </a:prstGeom>
                          <a:noFill/>
                          <a:ln w="9525">
                            <a:noFill/>
                            <a:miter lim="800000"/>
                            <a:headEnd/>
                            <a:tailEnd/>
                          </a:ln>
                        </wps:spPr>
                        <wps:txbx>
                          <w:txbxContent>
                            <w:p w14:paraId="25FB7CA7" w14:textId="7FCBD08C" w:rsidR="00AB7D10" w:rsidRPr="002D72F6" w:rsidRDefault="00AB7D10" w:rsidP="00AB7D10">
                              <w:pPr>
                                <w:rPr>
                                  <w:sz w:val="18"/>
                                </w:rPr>
                              </w:pPr>
                              <w:r w:rsidRPr="00AB7D10">
                                <w:rPr>
                                  <w:sz w:val="18"/>
                                </w:rPr>
                                <w:t>图</w:t>
                              </w:r>
                              <w:r w:rsidRPr="00AB7D10">
                                <w:rPr>
                                  <w:sz w:val="18"/>
                                </w:rPr>
                                <w:t>1</w:t>
                              </w:r>
                              <w:r w:rsidR="00F16EE2">
                                <w:rPr>
                                  <w:rFonts w:hint="eastAsia"/>
                                  <w:sz w:val="18"/>
                                </w:rPr>
                                <w:t xml:space="preserve">  </w:t>
                              </w:r>
                              <w:r w:rsidRPr="00AB7D10">
                                <w:rPr>
                                  <w:sz w:val="18"/>
                                </w:rPr>
                                <w:t>阿什金创造了一个光陷阱，即后来所称的光镊</w:t>
                              </w:r>
                            </w:p>
                          </w:txbxContent>
                        </wps:txbx>
                        <wps:bodyPr rot="0" vert="horz" wrap="none" lIns="36000" tIns="0" rIns="36000" bIns="0" anchor="t" anchorCtr="0">
                          <a:spAutoFit/>
                        </wps:bodyPr>
                      </wps:wsp>
                      <wps:wsp>
                        <wps:cNvPr id="323094391" name="文本框 2"/>
                        <wps:cNvSpPr txBox="1">
                          <a:spLocks noChangeArrowheads="1"/>
                        </wps:cNvSpPr>
                        <wps:spPr bwMode="auto">
                          <a:xfrm>
                            <a:off x="-1968080" y="-516966"/>
                            <a:ext cx="1904621" cy="404402"/>
                          </a:xfrm>
                          <a:prstGeom prst="rect">
                            <a:avLst/>
                          </a:prstGeom>
                          <a:noFill/>
                          <a:ln w="9525">
                            <a:noFill/>
                            <a:miter lim="800000"/>
                            <a:headEnd/>
                            <a:tailEnd/>
                          </a:ln>
                        </wps:spPr>
                        <wps:txbx>
                          <w:txbxContent>
                            <w:p w14:paraId="52872EC9" w14:textId="71D94BC8" w:rsidR="00AB7D10" w:rsidRPr="006C79BF" w:rsidRDefault="00AB7D10" w:rsidP="006C79BF">
                              <w:pPr>
                                <w:rPr>
                                  <w:sz w:val="32"/>
                                  <w:szCs w:val="32"/>
                                </w:rPr>
                              </w:pPr>
                              <w:r w:rsidRPr="006C79BF">
                                <w:rPr>
                                  <w:sz w:val="32"/>
                                  <w:szCs w:val="32"/>
                                </w:rPr>
                                <w:t>阿什金创造</w:t>
                              </w:r>
                              <w:r w:rsidR="006C79BF" w:rsidRPr="006C79BF">
                                <w:rPr>
                                  <w:rFonts w:hint="eastAsia"/>
                                  <w:sz w:val="32"/>
                                  <w:szCs w:val="32"/>
                                </w:rPr>
                                <w:t>的</w:t>
                              </w:r>
                              <w:r w:rsidRPr="006C79BF">
                                <w:rPr>
                                  <w:sz w:val="32"/>
                                  <w:szCs w:val="32"/>
                                </w:rPr>
                                <w:t>光陷阱</w:t>
                              </w:r>
                            </w:p>
                          </w:txbxContent>
                        </wps:txbx>
                        <wps:bodyPr rot="0" vert="horz" wrap="none" lIns="36000" tIns="0" rIns="36000" bIns="0" anchor="t" anchorCtr="0">
                          <a:spAutoFit/>
                        </wps:bodyPr>
                      </wps:wsp>
                      <wps:wsp>
                        <wps:cNvPr id="386007220" name="文本框 2"/>
                        <wps:cNvSpPr txBox="1">
                          <a:spLocks noChangeArrowheads="1"/>
                        </wps:cNvSpPr>
                        <wps:spPr bwMode="auto">
                          <a:xfrm>
                            <a:off x="-1863161" y="75344"/>
                            <a:ext cx="183150" cy="404402"/>
                          </a:xfrm>
                          <a:prstGeom prst="rect">
                            <a:avLst/>
                          </a:prstGeom>
                          <a:noFill/>
                          <a:ln w="9525">
                            <a:noFill/>
                            <a:miter lim="800000"/>
                            <a:headEnd/>
                            <a:tailEnd/>
                          </a:ln>
                        </wps:spPr>
                        <wps:txbx>
                          <w:txbxContent>
                            <w:p w14:paraId="16CF2405" w14:textId="50F12198" w:rsidR="00AB7D10" w:rsidRPr="00FD4EA8" w:rsidRDefault="00AB7D10" w:rsidP="00AB7D10">
                              <w:pPr>
                                <w:rPr>
                                  <w:sz w:val="32"/>
                                  <w:szCs w:val="32"/>
                                </w:rPr>
                              </w:pPr>
                              <w:r w:rsidRPr="00FD4EA8">
                                <w:rPr>
                                  <w:rFonts w:hint="eastAsia"/>
                                  <w:sz w:val="32"/>
                                  <w:szCs w:val="32"/>
                                </w:rPr>
                                <w:t>1</w:t>
                              </w:r>
                            </w:p>
                          </w:txbxContent>
                        </wps:txbx>
                        <wps:bodyPr rot="0" vert="horz" wrap="none" lIns="36000" tIns="0" rIns="36000" bIns="0" anchor="t" anchorCtr="0">
                          <a:spAutoFit/>
                        </wps:bodyPr>
                      </wps:wsp>
                      <wps:wsp>
                        <wps:cNvPr id="1491457306" name="文本框 2"/>
                        <wps:cNvSpPr txBox="1">
                          <a:spLocks noChangeArrowheads="1"/>
                        </wps:cNvSpPr>
                        <wps:spPr bwMode="auto">
                          <a:xfrm>
                            <a:off x="-1862608" y="928126"/>
                            <a:ext cx="183150" cy="404402"/>
                          </a:xfrm>
                          <a:prstGeom prst="rect">
                            <a:avLst/>
                          </a:prstGeom>
                          <a:noFill/>
                          <a:ln w="9525">
                            <a:noFill/>
                            <a:miter lim="800000"/>
                            <a:headEnd/>
                            <a:tailEnd/>
                          </a:ln>
                        </wps:spPr>
                        <wps:txbx>
                          <w:txbxContent>
                            <w:p w14:paraId="22FBB39B" w14:textId="4DFDDF02" w:rsidR="00AB7D10" w:rsidRPr="00FD4EA8" w:rsidRDefault="00AB7D10" w:rsidP="00AB7D10">
                              <w:pPr>
                                <w:rPr>
                                  <w:sz w:val="32"/>
                                  <w:szCs w:val="32"/>
                                </w:rPr>
                              </w:pPr>
                              <w:r w:rsidRPr="00FD4EA8">
                                <w:rPr>
                                  <w:rFonts w:hint="eastAsia"/>
                                  <w:sz w:val="32"/>
                                  <w:szCs w:val="32"/>
                                </w:rPr>
                                <w:t>2</w:t>
                              </w:r>
                            </w:p>
                          </w:txbxContent>
                        </wps:txbx>
                        <wps:bodyPr rot="0" vert="horz" wrap="none" lIns="36000" tIns="0" rIns="36000" bIns="0" anchor="t" anchorCtr="0">
                          <a:spAutoFit/>
                        </wps:bodyPr>
                      </wps:wsp>
                      <wps:wsp>
                        <wps:cNvPr id="824398305" name="文本框 2"/>
                        <wps:cNvSpPr txBox="1">
                          <a:spLocks noChangeArrowheads="1"/>
                        </wps:cNvSpPr>
                        <wps:spPr bwMode="auto">
                          <a:xfrm>
                            <a:off x="-1862850" y="2057184"/>
                            <a:ext cx="183150" cy="404402"/>
                          </a:xfrm>
                          <a:prstGeom prst="rect">
                            <a:avLst/>
                          </a:prstGeom>
                          <a:noFill/>
                          <a:ln w="9525">
                            <a:noFill/>
                            <a:miter lim="800000"/>
                            <a:headEnd/>
                            <a:tailEnd/>
                          </a:ln>
                        </wps:spPr>
                        <wps:txbx>
                          <w:txbxContent>
                            <w:p w14:paraId="70C8EBB6" w14:textId="22A1FA05" w:rsidR="00AB7D10" w:rsidRPr="00FD4EA8" w:rsidRDefault="00AB7D10" w:rsidP="00AB7D10">
                              <w:pPr>
                                <w:rPr>
                                  <w:sz w:val="32"/>
                                  <w:szCs w:val="32"/>
                                </w:rPr>
                              </w:pPr>
                              <w:r w:rsidRPr="00FD4EA8">
                                <w:rPr>
                                  <w:rFonts w:hint="eastAsia"/>
                                  <w:sz w:val="32"/>
                                  <w:szCs w:val="32"/>
                                </w:rPr>
                                <w:t>3</w:t>
                              </w:r>
                            </w:p>
                          </w:txbxContent>
                        </wps:txbx>
                        <wps:bodyPr rot="0" vert="horz" wrap="none" lIns="36000" tIns="0" rIns="36000" bIns="0" anchor="t" anchorCtr="0">
                          <a:spAutoFit/>
                        </wps:bodyPr>
                      </wps:wsp>
                      <wps:wsp>
                        <wps:cNvPr id="1898347061" name="文本框 2"/>
                        <wps:cNvSpPr txBox="1">
                          <a:spLocks noChangeArrowheads="1"/>
                        </wps:cNvSpPr>
                        <wps:spPr bwMode="auto">
                          <a:xfrm>
                            <a:off x="-1862850" y="2916942"/>
                            <a:ext cx="183150" cy="404402"/>
                          </a:xfrm>
                          <a:prstGeom prst="rect">
                            <a:avLst/>
                          </a:prstGeom>
                          <a:noFill/>
                          <a:ln w="9525">
                            <a:noFill/>
                            <a:miter lim="800000"/>
                            <a:headEnd/>
                            <a:tailEnd/>
                          </a:ln>
                        </wps:spPr>
                        <wps:txbx>
                          <w:txbxContent>
                            <w:p w14:paraId="3D10C5CB" w14:textId="3116FA8A" w:rsidR="00AB7D10" w:rsidRPr="00FD4EA8" w:rsidRDefault="00AB7D10" w:rsidP="00AB7D10">
                              <w:pPr>
                                <w:rPr>
                                  <w:sz w:val="32"/>
                                  <w:szCs w:val="32"/>
                                </w:rPr>
                              </w:pPr>
                              <w:r w:rsidRPr="00FD4EA8">
                                <w:rPr>
                                  <w:rFonts w:hint="eastAsia"/>
                                  <w:sz w:val="32"/>
                                  <w:szCs w:val="32"/>
                                </w:rPr>
                                <w:t>4</w:t>
                              </w:r>
                            </w:p>
                          </w:txbxContent>
                        </wps:txbx>
                        <wps:bodyPr rot="0" vert="horz" wrap="none" lIns="36000" tIns="0" rIns="36000" bIns="0" anchor="t" anchorCtr="0">
                          <a:spAutoFit/>
                        </wps:bodyPr>
                      </wps:wsp>
                      <wps:wsp>
                        <wps:cNvPr id="1915288191" name="文本框 2"/>
                        <wps:cNvSpPr txBox="1">
                          <a:spLocks noChangeArrowheads="1"/>
                        </wps:cNvSpPr>
                        <wps:spPr bwMode="auto">
                          <a:xfrm>
                            <a:off x="1994231" y="3408831"/>
                            <a:ext cx="309728" cy="206947"/>
                          </a:xfrm>
                          <a:prstGeom prst="rect">
                            <a:avLst/>
                          </a:prstGeom>
                          <a:noFill/>
                          <a:ln w="9525">
                            <a:noFill/>
                            <a:miter lim="800000"/>
                            <a:headEnd/>
                            <a:tailEnd/>
                          </a:ln>
                        </wps:spPr>
                        <wps:txbx>
                          <w:txbxContent>
                            <w:p w14:paraId="2C85E4E0" w14:textId="61993208" w:rsidR="00F16EE2" w:rsidRPr="002D72F6" w:rsidRDefault="00F16EE2" w:rsidP="00AB7D10">
                              <w:pPr>
                                <w:rPr>
                                  <w:sz w:val="18"/>
                                </w:rPr>
                              </w:pPr>
                              <w:r>
                                <w:rPr>
                                  <w:rFonts w:hint="eastAsia"/>
                                  <w:sz w:val="18"/>
                                </w:rPr>
                                <w:t>透镜</w:t>
                              </w:r>
                            </w:p>
                          </w:txbxContent>
                        </wps:txbx>
                        <wps:bodyPr rot="0" vert="horz" wrap="none" lIns="36000" tIns="0" rIns="36000" bIns="0" anchor="t" anchorCtr="0">
                          <a:spAutoFit/>
                        </wps:bodyPr>
                      </wps:wsp>
                      <wps:wsp>
                        <wps:cNvPr id="2123077693" name="文本框 2"/>
                        <wps:cNvSpPr txBox="1">
                          <a:spLocks noChangeArrowheads="1"/>
                        </wps:cNvSpPr>
                        <wps:spPr bwMode="auto">
                          <a:xfrm>
                            <a:off x="2031641" y="2534732"/>
                            <a:ext cx="879333" cy="404402"/>
                          </a:xfrm>
                          <a:prstGeom prst="rect">
                            <a:avLst/>
                          </a:prstGeom>
                          <a:noFill/>
                          <a:ln w="9525">
                            <a:noFill/>
                            <a:miter lim="800000"/>
                            <a:headEnd/>
                            <a:tailEnd/>
                          </a:ln>
                        </wps:spPr>
                        <wps:txbx>
                          <w:txbxContent>
                            <w:p w14:paraId="3409DA71" w14:textId="77777777" w:rsidR="00F16EE2" w:rsidRDefault="00F16EE2" w:rsidP="00AB7D10">
                              <w:pPr>
                                <w:rPr>
                                  <w:sz w:val="18"/>
                                </w:rPr>
                              </w:pPr>
                              <w:r w:rsidRPr="00F16EE2">
                                <w:rPr>
                                  <w:sz w:val="18"/>
                                </w:rPr>
                                <w:t>被光镊捕获并固</w:t>
                              </w:r>
                            </w:p>
                            <w:p w14:paraId="22FCE530" w14:textId="3DCB1C4F" w:rsidR="00F16EE2" w:rsidRPr="002D72F6" w:rsidRDefault="00F16EE2" w:rsidP="00AB7D10">
                              <w:pPr>
                                <w:rPr>
                                  <w:sz w:val="18"/>
                                </w:rPr>
                              </w:pPr>
                              <w:r w:rsidRPr="00F16EE2">
                                <w:rPr>
                                  <w:sz w:val="18"/>
                                </w:rPr>
                                <w:t>定在原位的球体</w:t>
                              </w:r>
                            </w:p>
                          </w:txbxContent>
                        </wps:txbx>
                        <wps:bodyPr rot="0" vert="horz" wrap="none" lIns="36000" tIns="0" rIns="36000" bIns="0" anchor="t" anchorCtr="0">
                          <a:spAutoFit/>
                        </wps:bodyPr>
                      </wps:wsp>
                    </wpg:wgp>
                  </a:graphicData>
                </a:graphic>
              </wp:inline>
            </w:drawing>
          </mc:Choice>
          <mc:Fallback>
            <w:pict>
              <v:group w14:anchorId="14C28F6C" id="组合 1375" o:spid="_x0000_s1034" style="width:410.1pt;height:345.2pt;mso-position-horizontal-relative:char;mso-position-vertical-relative:line" coordorigin="-19680,-5169" coordsize="51908,4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">
                <v:group id="图形 2275" o:spid="_x0000_s1035" style="position:absolute;left:3729;width:23882;height:34161" coordsize="19098,2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">
                  <v:shape id="任意多边形: 形状 138776307" o:spid="_x0000_s1036" style="position:absolute;left:17015;top:24241;width:2083;height:2336;visibility:visible;mso-wrap-style:square;v-text-anchor:top" coordsize="208311,23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" path="m,116872l208312,233648,208312,,,116872xe" fillcolor="#e00" stroked="f" strokeweight=".06614mm">
                    <v:fill opacity="13107f" color2="#e00" o:opacity2="13107f" rotate="t" angle="180" focus="3%" type="gradient"/>
                    <v:stroke joinstyle="miter"/>
                    <v:path arrowok="t" o:connecttype="custom" o:connectlocs="0,116872;208312,233648;208312,0;0,116872" o:connectangles="0,0,0,0"/>
                  </v:shape>
                  <v:shape id="任意多边形: 形状 1954440605" o:spid="_x0000_s1037" style="position:absolute;left:419;top:8364;width:14793;height:2700;visibility:visible;mso-wrap-style:square;v-text-anchor:top" coordsize="1479327,26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" path="m1390841,l,c11525,,13716,20764,32671,49530v16573,25241,55816,56674,55816,85439c88487,163735,49244,195167,32671,220409,15335,246793,12001,266414,2667,269462v-953,191,-1905,476,-2667,476l1390841,269938v761,,1809,-285,2667,-476c1402842,266319,1406176,246697,1423511,220409v16669,-25242,55817,-56674,55817,-85440c1479328,106204,1440085,74771,1423511,49530,1404652,20764,1402366,,1390841,r,xe" fillcolor="#e00" stroked="f" strokeweight=".06614mm">
                    <v:fill opacity="13107f" color2="#e00" o:opacity2="13107f" rotate="t" angle="180" focus="3%" type="gradient"/>
                    <v:stroke joinstyle="miter"/>
                    <v:path arrowok="t" o:connecttype="custom" o:connectlocs="1390841,0;0,0;32671,49530;88487,134969;32671,220409;2667,269462;0,269938;1390841,269938;1393508,269462;1423511,220409;1479328,134969;1423511,49530;1390841,0;1390841,0" o:connectangles="0,0,0,0,0,0,0,0,0,0,0,0,0,0"/>
                  </v:shape>
                  <v:shape id="任意多边形: 形状 1563196063" o:spid="_x0000_s1038" style="position:absolute;left:457;top:24060;width:16315;height:2699;visibility:visible;mso-wrap-style:square;v-text-anchor:top" coordsize="1631537,26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" path="m,c11525,,13716,20860,32671,49530v16573,25241,55816,56674,55816,85439c88487,163735,49244,195167,32671,220408,15335,246793,12001,266414,2667,269462v-952,191,-1905,476,-2667,476c,269938,,269938,,269938r1390841,c1390841,269938,1631537,134969,1631537,134969l1390841,,,xe" fillcolor="#e00" stroked="f" strokeweight=".06614mm">
                    <v:fill opacity="13107f" color2="#e00" o:opacity2="13107f" rotate="t" angle="180" focus="3%" type="gradient"/>
                    <v:stroke joinstyle="miter"/>
                    <v:path arrowok="t" o:connecttype="custom" o:connectlocs="0,0;32671,49530;88487,134969;32671,220408;2667,269462;0,269938;0,269938;1390841,269938;1631537,134969;1390841,0;0,0" o:connectangles="0,0,0,0,0,0,0,0,0,0,0"/>
                  </v:shape>
                  <v:shape id="任意多边形: 形状 1188573737" o:spid="_x0000_s1039" style="position:absolute;left:6078;top:9756;width:1388;height:95;visibility:visible;mso-wrap-style:square;v-text-anchor:top" coordsize="13877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" path="m,l138779,e" filled="f" strokecolor="#231815" strokeweight=".21961mm">
                    <v:stroke joinstyle="miter"/>
                    <v:path arrowok="t" o:connecttype="custom" o:connectlocs="0,0;138779,0" o:connectangles="0,0"/>
                  </v:shape>
                  <v:shape id="任意多边形: 形状 159579184" o:spid="_x0000_s1040" style="position:absolute;left:7150;top:9433;width:402;height:646;visibility:visible;mso-wrap-style:square;v-text-anchor:top" coordsize="40195,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" path="m,58769l28575,32290,,5715,5429,,40196,32290,5429,64579,,58769xe" fillcolor="#231815" stroked="f">
                    <v:stroke joinstyle="miter"/>
                    <v:path arrowok="t" o:connecttype="custom" o:connectlocs="0,58769;28575,32290;0,5715;5429,0;40196,32290;5429,64579;0,58769" o:connectangles="0,0,0,0,0,0,0"/>
                  </v:shape>
                  <v:shape id="任意多边形: 形状 1034768935" o:spid="_x0000_s1041" style="position:absolute;left:7919;top:9529;width:453;height:454;visibility:visible;mso-wrap-style:square;v-text-anchor:top" coordsize="45338,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" path="m45339,22670v,12477,-10192,22669,-22670,22669c10192,45339,,35242,,22670,,10096,10192,,22669,,35147,,45339,10096,45339,22670e" stroked="f">
                    <v:stroke joinstyle="miter"/>
                    <v:path arrowok="t" o:connecttype="custom" o:connectlocs="45339,22670;22669,45339;0,22670;22669,0;45339,22670" o:connectangles="0,0,0,0,0"/>
                  </v:shape>
                  <v:oval id="椭圆 485633969" o:spid="_x0000_s1042" style="position:absolute;left:7919;top:9529;width:45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" filled="f" strokecolor="#231815" strokeweight=".21961mm">
                    <v:stroke joinstyle="miter"/>
                  </v:oval>
                  <v:shape id="任意多边形: 形状 1684072534" o:spid="_x0000_s1043" style="position:absolute;left:8894;top:9756;width:7279;height:95;visibility:visible;mso-wrap-style:square;v-text-anchor:top" coordsize="727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" path="m,l727901,e" filled="f" strokecolor="#231815" strokeweight=".5pt">
                    <v:stroke dashstyle="dash" joinstyle="miter"/>
                    <v:path arrowok="t" o:connecttype="custom" o:connectlocs="0,0;727901,0" o:connectangles="0,0"/>
                  </v:shape>
                  <v:shape id="任意多边形: 形状 632867693" o:spid="_x0000_s1044" style="position:absolute;left:14702;top:25390;width:1423;height:96;visibility:visible;mso-wrap-style:square;v-text-anchor:top" coordsize="1423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" path="m,l142304,e" filled="f" strokecolor="#231815" strokeweight=".5pt">
                    <v:stroke dashstyle="dash" joinstyle="miter"/>
                    <v:path arrowok="t" o:connecttype="custom" o:connectlocs="0,0;142304,0" o:connectangles="0,0"/>
                  </v:shape>
                  <v:shape id="任意多边形: 形状 1057024754" o:spid="_x0000_s1045" style="position:absolute;left:14097;top:24041;width:605;height:2699;visibility:visible;mso-wrap-style:square;v-text-anchor:top" coordsize="60483,26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" path="m,269939v21717,,60484,-60389,60484,-134970c60484,60389,21717,,,l,269939xe" fillcolor="#4fc2f1" stroked="f">
                    <v:stroke joinstyle="miter"/>
                    <v:path arrowok="t" o:connecttype="custom" o:connectlocs="0,269939;60484,134969;0,0;0,269939" o:connectangles="0,0,0,0"/>
                  </v:shape>
                  <v:shape id="任意多边形: 形状 496228896" o:spid="_x0000_s1046" style="position:absolute;left:13610;top:24041;width:881;height:2699;visibility:visible;mso-wrap-style:square;v-text-anchor:top" coordsize="88106,26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" path="m88106,134969v,74581,-17621,134970,-39338,134970c27051,269939,,209550,,134969,,60389,27051,,48768,,70485,,88106,60389,88106,134969e" strokecolor="#231815" strokeweight=".06614mm">
                    <v:stroke joinstyle="miter"/>
                    <v:path arrowok="t" o:connecttype="custom" o:connectlocs="88106,134969;48768,269939;0,134969;48768,0;88106,134969" o:connectangles="0,0,0,0,0"/>
                  </v:shape>
                  <v:shape id="任意多边形: 形状 1831515816" o:spid="_x0000_s1047" style="position:absolute;left:209;top:25390;width:13871;height:96;visibility:visible;mso-wrap-style:square;v-text-anchor:top" coordsize="1387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" path="m,l1387126,e" filled="f" strokecolor="#231815" strokeweight=".5pt">
                    <v:stroke dashstyle="dash" joinstyle="miter"/>
                    <v:path arrowok="t" o:connecttype="custom" o:connectlocs="0,0;1387126,0" o:connectangles="0,0"/>
                  </v:shape>
                  <v:shape id="任意多边形: 形状 2100112716" o:spid="_x0000_s1048" style="position:absolute;left:14217;top:26696;width:95;height:626;visibility:visible;mso-wrap-style:square;v-text-anchor:top" coordsize="9525,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" path="m,l,62579e" filled="f" strokecolor="#231815" strokeweight=".25pt">
                    <v:stroke joinstyle="miter"/>
                    <v:path arrowok="t" o:connecttype="custom" o:connectlocs="0,0;0,62579" o:connectangles="0,0"/>
                  </v:shape>
                  <v:shape id="任意多边形: 形状 1694234604" o:spid="_x0000_s1049" style="position:absolute;left:16788;top:23470;width:96;height:1509;visibility:visible;mso-wrap-style:square;v-text-anchor:top" coordsize="9525,1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" path="m,l,150876e" filled="f" strokecolor="#231815" strokeweight=".25pt">
                    <v:stroke joinstyle="miter"/>
                    <v:path arrowok="t" o:connecttype="custom" o:connectlocs="0,0;0,150876" o:connectangles="0,0"/>
                  </v:shape>
                  <v:shape id="任意多边形: 形状 1258977725" o:spid="_x0000_s1050" style="position:absolute;left:6819;top:15972;width:2703;height:6249;visibility:visible;mso-wrap-style:square;v-text-anchor:top" coordsize="270319,62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" path="m49625,55721c20860,74581,,76771,,88392l,624935c,613410,20860,611219,49625,592360v25241,-16574,56674,-55817,85535,-55817c164021,536543,195358,575691,220694,592360v26385,17335,46006,20574,49149,29908c270034,623221,270320,624173,270320,624935r,c270320,624935,270320,88392,270320,88392r,c270320,87630,270034,86582,269843,85725,266795,76391,247079,73152,220694,55817,195358,39243,164021,,135160,,106299,,74962,39148,49625,55817e" fillcolor="#e00" stroked="f" strokeweight=".06614mm">
                    <v:fill opacity="13107f" color2="#e00" o:opacity2="13107f" rotate="t" angle="90" focus="3%" type="gradient"/>
                    <v:stroke joinstyle="miter"/>
                    <v:path arrowok="t" o:connecttype="custom" o:connectlocs="49625,55721;0,88392;0,624935;49625,592360;135160,536543;220694,592360;269843,622268;270320,624935;270320,624935;270320,88392;270320,88392;269843,85725;220694,55817;135160,0;49625,55817" o:connectangles="0,0,0,0,0,0,0,0,0,0,0,0,0,0,0"/>
                  </v:shape>
                  <v:shape id="任意多边形: 形状 470717514" o:spid="_x0000_s1051" style="position:absolute;left:7905;top:16770;width:454;height:454;visibility:visible;mso-wrap-style:square;v-text-anchor:top" coordsize="45339,4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" path="m45339,22670v,12477,-10192,22669,-22669,22669c10192,45339,,35242,,22670,,10096,10192,,22670,,35147,,45339,10096,45339,22670e" stroked="f">
                    <v:stroke joinstyle="miter"/>
                    <v:path arrowok="t" o:connecttype="custom" o:connectlocs="45339,22670;22670,45339;0,22670;22670,0;45339,22670" o:connectangles="0,0,0,0,0"/>
                  </v:shape>
                  <v:shape id="任意多边形: 形状 1144526619" o:spid="_x0000_s1052" style="position:absolute;left:7905;top:16770;width:454;height:454;visibility:visible;mso-wrap-style:square;v-text-anchor:top" coordsize="45339,4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" path="m45339,22670v,12477,-10192,22669,-22669,22669c10192,45339,,35242,,22670,,10096,10192,,22670,,35147,,45339,10096,45339,22670xe" filled="f" strokecolor="#231815" strokeweight=".21961mm">
                    <v:stroke joinstyle="miter"/>
                    <v:path arrowok="t" o:connecttype="custom" o:connectlocs="45339,22670;22670,45339;0,22670;22670,0;45339,22670" o:connectangles="0,0,0,0,0"/>
                  </v:shape>
                  <v:shape id="任意多边形: 形状 525918863" o:spid="_x0000_s1053" style="position:absolute;left:8151;top:15047;width:95;height:733;visibility:visible;mso-wrap-style:square;v-text-anchor:top" coordsize="9525,7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" path="m,l,73247e" filled="f" strokecolor="#231815" strokeweight=".45244mm">
                    <v:stroke joinstyle="miter"/>
                    <v:path arrowok="t" o:connecttype="custom" o:connectlocs="0,0;0,73247" o:connectangles="0,0"/>
                  </v:shape>
                  <v:shape id="任意多边形: 形状 1768220190" o:spid="_x0000_s1054" style="position:absolute;left:7749;top:15399;width:804;height:558;visibility:visible;mso-wrap-style:square;v-text-anchor:top" coordsize="80391,5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" path="m,6477l11144,,40196,35909,69247,,80391,6477,40196,55816,,6477xe" fillcolor="#231815" stroked="f">
                    <v:stroke joinstyle="miter"/>
                    <v:path arrowok="t" o:connecttype="custom" o:connectlocs="0,6477;11144,0;40196,35909;69247,0;80391,6477;40196,55816;0,6477" o:connectangles="0,0,0,0,0,0,0"/>
                  </v:shape>
                  <v:shape id="任意多边形: 形状 162492895" o:spid="_x0000_s1055" style="position:absolute;left:8151;top:17910;width:95;height:732;visibility:visible;mso-wrap-style:square;v-text-anchor:top" coordsize="9525,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" path="m,73152l,e" filled="f" strokecolor="#231815" strokeweight=".45244mm">
                    <v:stroke joinstyle="miter"/>
                    <v:path arrowok="t" o:connecttype="custom" o:connectlocs="0,73152;0,0" o:connectangles="0,0"/>
                  </v:shape>
                  <v:shape id="任意多边形: 形状 323597823" o:spid="_x0000_s1056" style="position:absolute;left:7749;top:17733;width:804;height:557;visibility:visible;mso-wrap-style:square;v-text-anchor:top" coordsize="80391,55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" path="m,49244r11144,6477l40196,19812,69247,55721,80391,49244,40196,,,49244xe" fillcolor="#231815" stroked="f">
                    <v:stroke joinstyle="miter"/>
                    <v:path arrowok="t" o:connecttype="custom" o:connectlocs="0,49244;11144,55721;40196,19812;69247,55721;80391,49244;40196,0;0,49244" o:connectangles="0,0,0,0,0,0,0"/>
                  </v:shape>
                  <v:shape id="任意多边形: 形状 1101005275" o:spid="_x0000_s1057" style="position:absolute;left:16562;top:25166;width:453;height:453;visibility:visible;mso-wrap-style:square;v-text-anchor:top" coordsize="45339,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" path="m45339,22670v,12477,-10192,22669,-22669,22669c10192,45339,,35243,,22670,,10097,10192,,22670,,35147,,45339,10192,45339,22670e" stroked="f">
                    <v:stroke joinstyle="miter"/>
                    <v:path arrowok="t" o:connecttype="custom" o:connectlocs="45339,22670;22670,45339;0,22670;22670,0;45339,22670" o:connectangles="0,0,0,0,0"/>
                  </v:shape>
                  <v:oval id="椭圆 288631439" o:spid="_x0000_s1058" style="position:absolute;left:16562;top:25166;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" filled="f" strokecolor="#231815" strokeweight=".21961mm">
                    <v:stroke joinstyle="miter"/>
                  </v:oval>
                  <v:shape id="任意多边形: 形状 2130502733" o:spid="_x0000_s1059" style="position:absolute;left:8145;top:10502;width:96;height:732;visibility:visible;mso-wrap-style:square;v-text-anchor:top" coordsize="9525,7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" path="m,73247l,e" filled="f" strokecolor="#231815" strokeweight=".45244mm">
                    <v:stroke joinstyle="miter"/>
                    <v:path arrowok="t" o:connecttype="custom" o:connectlocs="0,73247;0,0" o:connectangles="0,0"/>
                  </v:shape>
                  <v:shape id="任意多边形: 形状 922441363" o:spid="_x0000_s1060" style="position:absolute;left:7743;top:10325;width:804;height:558;visibility:visible;mso-wrap-style:square;v-text-anchor:top" coordsize="80390,5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" path="m,49244r11144,6573l40195,19812,69247,55817,80391,49244,40195,,,49244xe" fillcolor="#231815" stroked="f">
                    <v:stroke joinstyle="miter"/>
                    <v:path arrowok="t" o:connecttype="custom" o:connectlocs="0,49244;11144,55817;40195,19812;69247,55817;80391,49244;40195,0;0,49244" o:connectangles="0,0,0,0,0,0,0"/>
                  </v:shape>
                  <v:shape id="任意多边形: 形状 1976259076" o:spid="_x0000_s1061" style="position:absolute;left:8145;top:8248;width:96;height:733;visibility:visible;mso-wrap-style:square;v-text-anchor:top" coordsize="9525,7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" path="m,l,73247e" filled="f" strokecolor="#231815" strokeweight=".45244mm">
                    <v:stroke joinstyle="miter"/>
                    <v:path arrowok="t" o:connecttype="custom" o:connectlocs="0,0;0,73247" o:connectangles="0,0"/>
                  </v:shape>
                  <v:shape id="任意多边形: 形状 1336712151" o:spid="_x0000_s1062" style="position:absolute;left:7743;top:8600;width:804;height:557;visibility:visible;mso-wrap-style:square;v-text-anchor:top" coordsize="80390,55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" path="m,6477l11144,,40195,35909,69247,,80391,6477,40195,55721,,6477xe" fillcolor="#231815" stroked="f">
                    <v:stroke joinstyle="miter"/>
                    <v:path arrowok="t" o:connecttype="custom" o:connectlocs="0,6477;11144,0;40195,35909;69247,0;80391,6477;40195,55721;0,6477" o:connectangles="0,0,0,0,0,0,0"/>
                  </v:shape>
                  <v:shape id="任意多边形: 形状 857695642" o:spid="_x0000_s1063" style="position:absolute;left:20;top:9756;width:5687;height:95;visibility:visible;mso-wrap-style:square;v-text-anchor:top" coordsize="56873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" path="m,l568738,e" filled="f" strokecolor="#231815" strokeweight=".5pt">
                    <v:stroke dashstyle="dash" joinstyle="miter"/>
                    <v:path arrowok="t" o:connecttype="custom" o:connectlocs="0,0;568738,0" o:connectangles="0,0"/>
                  </v:shape>
                  <v:shape id="任意多边形: 形状 1450210544" o:spid="_x0000_s1064" style="position:absolute;top:1383;width:14793;height:2699;visibility:visible;mso-wrap-style:square;v-text-anchor:top" coordsize="1479327,26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" path="m,c11525,,13716,20860,32671,49530v16573,25241,55816,56674,55816,85439c88487,163735,49244,195167,32671,220408,15335,246793,12002,266414,2667,269462v-952,191,-1905,477,-2667,477c,269939,,269939,,269939r1390841,c1391602,269939,1392650,269653,1393508,269462v9334,-3048,12668,-22764,30003,-49054c1440180,195167,1479328,163735,1479328,134969v,-28765,-39243,-60198,-55817,-85439c1404652,20765,1402366,,1390841,l,xe" fillcolor="#e00" stroked="f" strokeweight=".06614mm">
                    <v:fill opacity="13107f" color2="#e00" o:opacity2="13107f" rotate="t" angle="180" focus="3%" type="gradient"/>
                    <v:stroke joinstyle="miter"/>
                    <v:path arrowok="t" o:connecttype="custom" o:connectlocs="0,0;32671,49530;88487,134969;32671,220408;2667,269462;0,269939;0,269939;1390841,269939;1393508,269462;1423511,220408;1479328,134969;1423511,49530;1390841,0;0,0" o:connectangles="0,0,0,0,0,0,0,0,0,0,0,0,0,0"/>
                  </v:shape>
                  <v:shape id="任意多边形: 形状 852172522" o:spid="_x0000_s1065" style="position:absolute;left:1191;top:1956;width:1333;height:95;visibility:visible;mso-wrap-style:square;v-text-anchor:top" coordsize="1332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" path="m,l133255,e" filled="f" strokecolor="#231815" strokeweight=".21961mm">
                    <v:stroke joinstyle="miter"/>
                    <v:path arrowok="t" o:connecttype="custom" o:connectlocs="0,0;133255,0" o:connectangles="0,0"/>
                  </v:shape>
                  <v:shape id="任意多边形: 形状 1286698517" o:spid="_x0000_s1066" style="position:absolute;left:2207;top:1633;width:402;height:646;visibility:visible;mso-wrap-style:square;v-text-anchor:top" coordsize="40195,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" path="m,58769l28575,32290,,5810,5429,,40196,32290,5429,64580,,58769xe" fillcolor="#231815" stroked="f">
                    <v:stroke joinstyle="miter"/>
                    <v:path arrowok="t" o:connecttype="custom" o:connectlocs="0,58769;28575,32290;0,5810;5429,0;40196,32290;5429,64580;0,58769" o:connectangles="0,0,0,0,0,0,0"/>
                  </v:shape>
                  <v:shape id="任意多边形: 形状 593237396" o:spid="_x0000_s1067" style="position:absolute;left:2966;top:1729;width:453;height:454;visibility:visible;mso-wrap-style:square;v-text-anchor:top" coordsize="45339,4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" path="m45339,22669v,12478,-10192,22670,-22669,22670c10192,45339,,35243,,22669,,10096,10192,,22670,,35147,,45339,10096,45339,22669e" stroked="f">
                    <v:stroke joinstyle="miter"/>
                    <v:path arrowok="t" o:connecttype="custom" o:connectlocs="45339,22669;22670,45339;0,22669;22670,0;45339,22669" o:connectangles="0,0,0,0,0"/>
                  </v:shape>
                  <v:oval id="椭圆 954475372" o:spid="_x0000_s1068" style="position:absolute;left:2966;top:1729;width:45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" filled="f" strokecolor="#231815" strokeweight=".21961mm">
                    <v:stroke joinstyle="miter"/>
                  </v:oval>
                  <v:shape id="任意多边形: 形状 221650788" o:spid="_x0000_s1069" style="position:absolute;left:4717;top:3401;width:1333;height:95;visibility:visible;mso-wrap-style:square;v-text-anchor:top" coordsize="1332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" path="m,l133255,e" filled="f" strokecolor="#231815" strokeweight=".21961mm">
                    <v:stroke joinstyle="miter"/>
                    <v:path arrowok="t" o:connecttype="custom" o:connectlocs="0,0;133255,0" o:connectangles="0,0"/>
                  </v:shape>
                  <v:shape id="任意多边形: 形状 1131695826" o:spid="_x0000_s1070" style="position:absolute;left:5735;top:3078;width:401;height:646;visibility:visible;mso-wrap-style:square;v-text-anchor:top" coordsize="40100,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" path="m5334,64579l,58769,28480,32290,,5715,5334,,40100,32290,5334,64579xe" fillcolor="#231815" stroked="f">
                    <v:stroke joinstyle="miter"/>
                    <v:path arrowok="t" o:connecttype="custom" o:connectlocs="5334,64579;0,58769;28480,32290;0,5715;5334,0;40100,32290;5334,64579" o:connectangles="0,0,0,0,0,0,0"/>
                  </v:shape>
                  <v:shape id="任意多边形: 形状 1627759052" o:spid="_x0000_s1071" style="position:absolute;left:6493;top:3174;width:453;height:454;visibility:visible;mso-wrap-style:square;v-text-anchor:top" coordsize="45338,4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" path="m45339,22669v,12478,-10192,22670,-22669,22670c10192,45339,,35242,,22669,,10096,10192,,22670,,35147,,45339,10096,45339,22669e" stroked="f">
                    <v:stroke joinstyle="miter"/>
                    <v:path arrowok="t" o:connecttype="custom" o:connectlocs="45339,22669;22670,45339;0,22669;22670,0;45339,22669" o:connectangles="0,0,0,0,0"/>
                  </v:shape>
                  <v:oval id="椭圆 2081352486" o:spid="_x0000_s1072" style="position:absolute;left:6493;top:3174;width:45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" filled="f" strokecolor="#231815" strokeweight=".21961mm">
                    <v:stroke joinstyle="miter"/>
                  </v:oval>
                  <v:shape id="任意多边形: 形状 1503493096" o:spid="_x0000_s1073" style="position:absolute;left:3197;width:95;height:1594;visibility:visible;mso-wrap-style:square;v-text-anchor:top" coordsize="9525,15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" path="m,l,159449e" filled="f" strokecolor="#231815" strokeweight=".08997mm">
                    <v:stroke joinstyle="miter"/>
                    <v:path arrowok="t" o:connecttype="custom" o:connectlocs="0,0;0,159449" o:connectangles="0,0"/>
                  </v:shape>
                  <v:shape id="任意多边形: 形状 532221150" o:spid="_x0000_s1074" style="position:absolute;left:7768;width:95;height:1294;visibility:visible;mso-wrap-style:square;v-text-anchor:top" coordsize="9525,12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" path="m,l,129445e" filled="f" strokecolor="#231815" strokeweight=".08997mm">
                    <v:stroke joinstyle="miter"/>
                    <v:path arrowok="t" o:connecttype="custom" o:connectlocs="0,0;0,129445" o:connectangles="0,0"/>
                  </v:shape>
                  <v:shape id="任意多边形: 形状 1083565940" o:spid="_x0000_s1075" style="position:absolute;left:8810;top:17001;width:1482;height:95;visibility:visible;mso-wrap-style:square;v-text-anchor:top" coordsize="14820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" path="m,l148209,e" filled="f" strokecolor="#231815" strokeweight=".5pt">
                    <v:stroke dashstyle="dash" joinstyle="miter"/>
                    <v:path arrowok="t" o:connecttype="custom" o:connectlocs="0,0;148209,0" o:connectangles="0,0"/>
                  </v:shape>
                  <v:shape id="任意多边形: 形状 189783662" o:spid="_x0000_s1076" style="position:absolute;top:2627;width:16141;height:95;visibility:visible;mso-wrap-style:square;v-text-anchor:top" coordsize="161410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" path="m,l1614106,e" filled="f" strokecolor="#231815" strokeweight=".5pt">
                    <v:stroke dashstyle="dash" joinstyle="miter"/>
                    <v:path arrowok="t" o:connecttype="custom" o:connectlocs="0,0;1614106,0" o:connectangles="0,0"/>
                  </v:shape>
                </v:group>
                <v:shape id="文本框 2" o:spid="_x0000_s1077" type="#_x0000_t202" style="position:absolute;left:6186;top:-2049;width:3098;height:20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" filled="f" stroked="f">
                  <v:textbox style="mso-fit-shape-to-text:t" inset="1mm,0,1mm,0">
                    <w:txbxContent>
                      <w:p w14:paraId="0A89EF44" w14:textId="768811E4" w:rsidR="00AB7D10" w:rsidRPr="002D72F6" w:rsidRDefault="00AB7D10" w:rsidP="00AB7D10">
                        <w:pPr>
                          <w:rPr>
                            <w:sz w:val="18"/>
                          </w:rPr>
                        </w:pPr>
                        <w:r>
                          <w:rPr>
                            <w:rFonts w:hint="eastAsia"/>
                            <w:sz w:val="18"/>
                          </w:rPr>
                          <w:t>球体</w:t>
                        </w:r>
                      </w:p>
                    </w:txbxContent>
                  </v:textbox>
                </v:shape>
                <v:shape id="文本框 2" o:spid="_x0000_s1078" type="#_x0000_t202" style="position:absolute;left:11330;top:-2115;width:4236;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" filled="f" stroked="f">
                  <v:textbox style="mso-fit-shape-to-text:t" inset="1mm,0,1mm,0">
                    <w:txbxContent>
                      <w:p w14:paraId="45C6DCC3" w14:textId="20AF2241" w:rsidR="00AB7D10" w:rsidRPr="002D72F6" w:rsidRDefault="00AB7D10" w:rsidP="00AB7D10">
                        <w:pPr>
                          <w:rPr>
                            <w:sz w:val="18"/>
                          </w:rPr>
                        </w:pPr>
                        <w:r>
                          <w:rPr>
                            <w:rFonts w:hint="eastAsia"/>
                            <w:sz w:val="18"/>
                          </w:rPr>
                          <w:t>激光束</w:t>
                        </w:r>
                      </w:p>
                    </w:txbxContent>
                  </v:textbox>
                </v:shape>
                <v:shape id="文本框 2" o:spid="_x0000_s1079" type="#_x0000_t202" style="position:absolute;left:11748;top:8027;width:4236;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" filled="f" stroked="f">
                  <v:textbox style="mso-fit-shape-to-text:t" inset="1mm,0,1mm,0">
                    <w:txbxContent>
                      <w:p w14:paraId="79D02C54" w14:textId="6718CEC6" w:rsidR="00AB7D10" w:rsidRPr="002D72F6" w:rsidRDefault="006C79BF" w:rsidP="00AB7D10">
                        <w:pPr>
                          <w:rPr>
                            <w:sz w:val="18"/>
                          </w:rPr>
                        </w:pPr>
                        <w:r>
                          <w:rPr>
                            <w:rFonts w:hint="eastAsia"/>
                            <w:sz w:val="18"/>
                          </w:rPr>
                          <w:t>梯度力</w:t>
                        </w:r>
                      </w:p>
                    </w:txbxContent>
                  </v:textbox>
                </v:shape>
                <v:shape id="文本框 2" o:spid="_x0000_s1080" type="#_x0000_t202" style="position:absolute;left:24573;top:11198;width:7654;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" filled="f" stroked="f">
                  <v:textbox style="mso-fit-shape-to-text:t" inset="1mm,0,1mm,0">
                    <w:txbxContent>
                      <w:p w14:paraId="4C421579" w14:textId="7C502AC7" w:rsidR="00AB7D10" w:rsidRPr="002D72F6" w:rsidRDefault="006C79BF" w:rsidP="00AB7D10">
                        <w:pPr>
                          <w:rPr>
                            <w:sz w:val="18"/>
                          </w:rPr>
                        </w:pPr>
                        <w:r>
                          <w:rPr>
                            <w:rFonts w:hint="eastAsia"/>
                            <w:sz w:val="18"/>
                          </w:rPr>
                          <w:t>中心强度最高</w:t>
                        </w:r>
                      </w:p>
                    </w:txbxContent>
                  </v:textbox>
                </v:shape>
                <v:shape id="文本框 2" o:spid="_x0000_s1081" type="#_x0000_t202" style="position:absolute;left:8005;top:21810;width:5375;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" filled="f" stroked="f">
                  <v:textbox style="mso-fit-shape-to-text:t" inset="1mm,0,1mm,0">
                    <w:txbxContent>
                      <w:p w14:paraId="70801CD2" w14:textId="21D33879" w:rsidR="00AB7D10" w:rsidRPr="002D72F6" w:rsidRDefault="00AB7D10" w:rsidP="00AB7D10">
                        <w:pPr>
                          <w:rPr>
                            <w:sz w:val="18"/>
                          </w:rPr>
                        </w:pPr>
                        <w:r>
                          <w:rPr>
                            <w:rFonts w:hint="eastAsia"/>
                            <w:sz w:val="18"/>
                          </w:rPr>
                          <w:t>辐射压力</w:t>
                        </w:r>
                      </w:p>
                    </w:txbxContent>
                  </v:textbox>
                </v:shape>
                <v:shape id="文本框 2" o:spid="_x0000_s1082" type="#_x0000_t202" style="position:absolute;left:11780;top:16336;width:3097;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" filled="f" stroked="f">
                  <v:textbox style="mso-fit-shape-to-text:t" inset="1mm,0,1mm,0">
                    <w:txbxContent>
                      <w:p w14:paraId="70B0F79C" w14:textId="286AF1A4" w:rsidR="00AB7D10" w:rsidRPr="002D72F6" w:rsidRDefault="00AB7D10" w:rsidP="00AB7D10">
                        <w:pPr>
                          <w:rPr>
                            <w:sz w:val="18"/>
                          </w:rPr>
                        </w:pPr>
                        <w:r>
                          <w:rPr>
                            <w:rFonts w:hint="eastAsia"/>
                            <w:sz w:val="18"/>
                          </w:rPr>
                          <w:t>重力</w:t>
                        </w:r>
                      </w:p>
                    </w:txbxContent>
                  </v:textbox>
                </v:shape>
                <v:shape id="文本框 2" o:spid="_x0000_s1083" type="#_x0000_t202" style="position:absolute;left:16962;top:20200;width:5375;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" filled="f" stroked="f">
                  <v:textbox style="mso-fit-shape-to-text:t" inset="1mm,0,1mm,0">
                    <w:txbxContent>
                      <w:p w14:paraId="0382DB29" w14:textId="257BB837" w:rsidR="00AB7D10" w:rsidRPr="002D72F6" w:rsidRDefault="00F16EE2" w:rsidP="00AB7D10">
                        <w:pPr>
                          <w:rPr>
                            <w:sz w:val="18"/>
                          </w:rPr>
                        </w:pPr>
                        <w:r w:rsidRPr="00F16EE2">
                          <w:rPr>
                            <w:sz w:val="18"/>
                          </w:rPr>
                          <w:t>悬浮球</w:t>
                        </w:r>
                        <w:r>
                          <w:rPr>
                            <w:rFonts w:hint="eastAsia"/>
                            <w:sz w:val="18"/>
                          </w:rPr>
                          <w:t>体</w:t>
                        </w:r>
                      </w:p>
                    </w:txbxContent>
                  </v:textbox>
                </v:shape>
                <v:shape id="文本框 2" o:spid="_x0000_s1084" type="#_x0000_t202" style="position:absolute;left:-16572;top:1188;width:1952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" filled="f" stroked="f">
                  <v:textbox style="mso-fit-shape-to-text:t" inset="1mm,0,1mm,0">
                    <w:txbxContent>
                      <w:p w14:paraId="6D112431" w14:textId="09CAF387" w:rsidR="00AB7D10" w:rsidRPr="002D72F6" w:rsidRDefault="00AB7D10" w:rsidP="00AB7D10">
                        <w:pPr>
                          <w:rPr>
                            <w:sz w:val="18"/>
                          </w:rPr>
                        </w:pPr>
                        <w:r w:rsidRPr="00AB7D10">
                          <w:rPr>
                            <w:sz w:val="18"/>
                          </w:rPr>
                          <w:t>当透明小球被激光照射时，它们开始运动，其速度与阿什金的理论估计相符，证明确实是辐射压力在推动它们</w:t>
                        </w:r>
                      </w:p>
                    </w:txbxContent>
                  </v:textbox>
                </v:shape>
                <v:shape id="文本框 2" o:spid="_x0000_s1085" type="#_x0000_t202" style="position:absolute;left:-16570;top:9933;width:18905;height:7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" filled="f" stroked="f">
                  <v:textbox style="mso-fit-shape-to-text:t" inset="1mm,0,1mm,0">
                    <w:txbxContent>
                      <w:p w14:paraId="7847BC9D" w14:textId="4A766134" w:rsidR="00AB7D10" w:rsidRPr="002D72F6" w:rsidRDefault="00AB7D10" w:rsidP="00AB7D10">
                        <w:pPr>
                          <w:rPr>
                            <w:sz w:val="18"/>
                          </w:rPr>
                        </w:pPr>
                        <w:r w:rsidRPr="00AB7D10">
                          <w:rPr>
                            <w:sz w:val="18"/>
                          </w:rPr>
                          <w:t>一个意想不到的效果是梯度力，它将球体推向光束中心（强度最高处），因为光束强度向外递减，所有力的合力将球体推向中心。</w:t>
                        </w:r>
                      </w:p>
                    </w:txbxContent>
                  </v:textbox>
                </v:shape>
                <v:shape id="文本框 2" o:spid="_x0000_s1086" type="#_x0000_t202" style="position:absolute;left:-16570;top:21036;width:18905;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" filled="f" stroked="f">
                  <v:textbox style="mso-fit-shape-to-text:t" inset="1mm,0,1mm,0">
                    <w:txbxContent>
                      <w:p w14:paraId="3EB74B46" w14:textId="4D4A041D" w:rsidR="00AB7D10" w:rsidRPr="002D72F6" w:rsidRDefault="00AB7D10" w:rsidP="00AB7D10">
                        <w:pPr>
                          <w:rPr>
                            <w:sz w:val="18"/>
                          </w:rPr>
                        </w:pPr>
                        <w:r w:rsidRPr="00AB7D10">
                          <w:rPr>
                            <w:sz w:val="18"/>
                          </w:rPr>
                          <w:t>阿什金通过将激光束指向上方使球体悬浮，辐射压力抵消了重力</w:t>
                        </w:r>
                      </w:p>
                    </w:txbxContent>
                  </v:textbox>
                </v:shape>
                <v:shape id="文本框 2" o:spid="_x0000_s1087" type="#_x0000_t202" style="position:absolute;left:-16573;top:29817;width:18905;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" filled="f" stroked="f">
                  <v:textbox style="mso-fit-shape-to-text:t" inset="1mm,0,1mm,0">
                    <w:txbxContent>
                      <w:p w14:paraId="46D6309A" w14:textId="3A3A97B5" w:rsidR="00AB7D10" w:rsidRPr="002D72F6" w:rsidRDefault="00AB7D10" w:rsidP="00AB7D10">
                        <w:pPr>
                          <w:rPr>
                            <w:sz w:val="18"/>
                          </w:rPr>
                        </w:pPr>
                        <w:r w:rsidRPr="00AB7D10">
                          <w:rPr>
                            <w:sz w:val="18"/>
                          </w:rPr>
                          <w:t>激光束通过透镜聚焦，光在这些光镊中捕获粒子乃至活细菌和细胞</w:t>
                        </w:r>
                      </w:p>
                    </w:txbxContent>
                  </v:textbox>
                </v:shape>
                <v:shape id="文本框 2" o:spid="_x0000_s1088" type="#_x0000_t202" style="position:absolute;left:-9188;top:36454;width:26735;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" filled="f" stroked="f">
                  <v:textbox style="mso-fit-shape-to-text:t" inset="1mm,0,1mm,0">
                    <w:txbxContent>
                      <w:p w14:paraId="25FB7CA7" w14:textId="7FCBD08C" w:rsidR="00AB7D10" w:rsidRPr="002D72F6" w:rsidRDefault="00AB7D10" w:rsidP="00AB7D10">
                        <w:pPr>
                          <w:rPr>
                            <w:sz w:val="18"/>
                          </w:rPr>
                        </w:pPr>
                        <w:r w:rsidRPr="00AB7D10">
                          <w:rPr>
                            <w:sz w:val="18"/>
                          </w:rPr>
                          <w:t>图</w:t>
                        </w:r>
                        <w:r w:rsidRPr="00AB7D10">
                          <w:rPr>
                            <w:sz w:val="18"/>
                          </w:rPr>
                          <w:t>1</w:t>
                        </w:r>
                        <w:r w:rsidR="00F16EE2">
                          <w:rPr>
                            <w:rFonts w:hint="eastAsia"/>
                            <w:sz w:val="18"/>
                          </w:rPr>
                          <w:t xml:space="preserve">  </w:t>
                        </w:r>
                        <w:r w:rsidRPr="00AB7D10">
                          <w:rPr>
                            <w:sz w:val="18"/>
                          </w:rPr>
                          <w:t>阿什金创造了一个光陷阱，即后来所称的光镊</w:t>
                        </w:r>
                      </w:p>
                    </w:txbxContent>
                  </v:textbox>
                </v:shape>
                <v:shape id="文本框 2" o:spid="_x0000_s1089" type="#_x0000_t202" style="position:absolute;left:-19680;top:-5169;width:19046;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" filled="f" stroked="f">
                  <v:textbox style="mso-fit-shape-to-text:t" inset="1mm,0,1mm,0">
                    <w:txbxContent>
                      <w:p w14:paraId="52872EC9" w14:textId="71D94BC8" w:rsidR="00AB7D10" w:rsidRPr="006C79BF" w:rsidRDefault="00AB7D10" w:rsidP="006C79BF">
                        <w:pPr>
                          <w:rPr>
                            <w:sz w:val="32"/>
                            <w:szCs w:val="32"/>
                          </w:rPr>
                        </w:pPr>
                        <w:r w:rsidRPr="006C79BF">
                          <w:rPr>
                            <w:sz w:val="32"/>
                            <w:szCs w:val="32"/>
                          </w:rPr>
                          <w:t>阿什金创造</w:t>
                        </w:r>
                        <w:r w:rsidR="006C79BF" w:rsidRPr="006C79BF">
                          <w:rPr>
                            <w:rFonts w:hint="eastAsia"/>
                            <w:sz w:val="32"/>
                            <w:szCs w:val="32"/>
                          </w:rPr>
                          <w:t>的</w:t>
                        </w:r>
                        <w:r w:rsidRPr="006C79BF">
                          <w:rPr>
                            <w:sz w:val="32"/>
                            <w:szCs w:val="32"/>
                          </w:rPr>
                          <w:t>光陷阱</w:t>
                        </w:r>
                      </w:p>
                    </w:txbxContent>
                  </v:textbox>
                </v:shape>
                <v:shape id="文本框 2" o:spid="_x0000_s1090" type="#_x0000_t202" style="position:absolute;left:-18631;top:753;width:1831;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" filled="f" stroked="f">
                  <v:textbox style="mso-fit-shape-to-text:t" inset="1mm,0,1mm,0">
                    <w:txbxContent>
                      <w:p w14:paraId="16CF2405" w14:textId="50F12198" w:rsidR="00AB7D10" w:rsidRPr="00FD4EA8" w:rsidRDefault="00AB7D10" w:rsidP="00AB7D10">
                        <w:pPr>
                          <w:rPr>
                            <w:sz w:val="32"/>
                            <w:szCs w:val="32"/>
                          </w:rPr>
                        </w:pPr>
                        <w:r w:rsidRPr="00FD4EA8">
                          <w:rPr>
                            <w:rFonts w:hint="eastAsia"/>
                            <w:sz w:val="32"/>
                            <w:szCs w:val="32"/>
                          </w:rPr>
                          <w:t>1</w:t>
                        </w:r>
                      </w:p>
                    </w:txbxContent>
                  </v:textbox>
                </v:shape>
                <v:shape id="文本框 2" o:spid="_x0000_s1091" type="#_x0000_t202" style="position:absolute;left:-18626;top:9281;width:1832;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" filled="f" stroked="f">
                  <v:textbox style="mso-fit-shape-to-text:t" inset="1mm,0,1mm,0">
                    <w:txbxContent>
                      <w:p w14:paraId="22FBB39B" w14:textId="4DFDDF02" w:rsidR="00AB7D10" w:rsidRPr="00FD4EA8" w:rsidRDefault="00AB7D10" w:rsidP="00AB7D10">
                        <w:pPr>
                          <w:rPr>
                            <w:sz w:val="32"/>
                            <w:szCs w:val="32"/>
                          </w:rPr>
                        </w:pPr>
                        <w:r w:rsidRPr="00FD4EA8">
                          <w:rPr>
                            <w:rFonts w:hint="eastAsia"/>
                            <w:sz w:val="32"/>
                            <w:szCs w:val="32"/>
                          </w:rPr>
                          <w:t>2</w:t>
                        </w:r>
                      </w:p>
                    </w:txbxContent>
                  </v:textbox>
                </v:shape>
                <v:shape id="文本框 2" o:spid="_x0000_s1092" type="#_x0000_t202" style="position:absolute;left:-18628;top:20571;width:1831;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" filled="f" stroked="f">
                  <v:textbox style="mso-fit-shape-to-text:t" inset="1mm,0,1mm,0">
                    <w:txbxContent>
                      <w:p w14:paraId="70C8EBB6" w14:textId="22A1FA05" w:rsidR="00AB7D10" w:rsidRPr="00FD4EA8" w:rsidRDefault="00AB7D10" w:rsidP="00AB7D10">
                        <w:pPr>
                          <w:rPr>
                            <w:sz w:val="32"/>
                            <w:szCs w:val="32"/>
                          </w:rPr>
                        </w:pPr>
                        <w:r w:rsidRPr="00FD4EA8">
                          <w:rPr>
                            <w:rFonts w:hint="eastAsia"/>
                            <w:sz w:val="32"/>
                            <w:szCs w:val="32"/>
                          </w:rPr>
                          <w:t>3</w:t>
                        </w:r>
                      </w:p>
                    </w:txbxContent>
                  </v:textbox>
                </v:shape>
                <v:shape id="文本框 2" o:spid="_x0000_s1093" type="#_x0000_t202" style="position:absolute;left:-18628;top:29169;width:1831;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" filled="f" stroked="f">
                  <v:textbox style="mso-fit-shape-to-text:t" inset="1mm,0,1mm,0">
                    <w:txbxContent>
                      <w:p w14:paraId="3D10C5CB" w14:textId="3116FA8A" w:rsidR="00AB7D10" w:rsidRPr="00FD4EA8" w:rsidRDefault="00AB7D10" w:rsidP="00AB7D10">
                        <w:pPr>
                          <w:rPr>
                            <w:sz w:val="32"/>
                            <w:szCs w:val="32"/>
                          </w:rPr>
                        </w:pPr>
                        <w:r w:rsidRPr="00FD4EA8">
                          <w:rPr>
                            <w:rFonts w:hint="eastAsia"/>
                            <w:sz w:val="32"/>
                            <w:szCs w:val="32"/>
                          </w:rPr>
                          <w:t>4</w:t>
                        </w:r>
                      </w:p>
                    </w:txbxContent>
                  </v:textbox>
                </v:shape>
                <v:shape id="文本框 2" o:spid="_x0000_s1094" type="#_x0000_t202" style="position:absolute;left:19942;top:34088;width:3097;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" filled="f" stroked="f">
                  <v:textbox style="mso-fit-shape-to-text:t" inset="1mm,0,1mm,0">
                    <w:txbxContent>
                      <w:p w14:paraId="2C85E4E0" w14:textId="61993208" w:rsidR="00F16EE2" w:rsidRPr="002D72F6" w:rsidRDefault="00F16EE2" w:rsidP="00AB7D10">
                        <w:pPr>
                          <w:rPr>
                            <w:sz w:val="18"/>
                          </w:rPr>
                        </w:pPr>
                        <w:r>
                          <w:rPr>
                            <w:rFonts w:hint="eastAsia"/>
                            <w:sz w:val="18"/>
                          </w:rPr>
                          <w:t>透镜</w:t>
                        </w:r>
                      </w:p>
                    </w:txbxContent>
                  </v:textbox>
                </v:shape>
                <v:shape id="文本框 2" o:spid="_x0000_s1095" type="#_x0000_t202" style="position:absolute;left:20316;top:25347;width:8793;height:4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" filled="f" stroked="f">
                  <v:textbox style="mso-fit-shape-to-text:t" inset="1mm,0,1mm,0">
                    <w:txbxContent>
                      <w:p w14:paraId="3409DA71" w14:textId="77777777" w:rsidR="00F16EE2" w:rsidRDefault="00F16EE2" w:rsidP="00AB7D10">
                        <w:pPr>
                          <w:rPr>
                            <w:sz w:val="18"/>
                          </w:rPr>
                        </w:pPr>
                        <w:r w:rsidRPr="00F16EE2">
                          <w:rPr>
                            <w:sz w:val="18"/>
                          </w:rPr>
                          <w:t>被光镊捕获并固</w:t>
                        </w:r>
                      </w:p>
                      <w:p w14:paraId="22FCE530" w14:textId="3DCB1C4F" w:rsidR="00F16EE2" w:rsidRPr="002D72F6" w:rsidRDefault="00F16EE2" w:rsidP="00AB7D10">
                        <w:pPr>
                          <w:rPr>
                            <w:sz w:val="18"/>
                          </w:rPr>
                        </w:pPr>
                        <w:r w:rsidRPr="00F16EE2">
                          <w:rPr>
                            <w:sz w:val="18"/>
                          </w:rPr>
                          <w:t>定在原位的球体</w:t>
                        </w:r>
                      </w:p>
                    </w:txbxContent>
                  </v:textbox>
                </v:shape>
                <w10:anchorlock/>
              </v:group>
            </w:pict>
          </mc:Fallback>
        </mc:AlternateContent>
      </w:r>
    </w:p>
    <w:p w14:paraId="65FC52E3" w14:textId="77777777" w:rsidR="00B164A4" w:rsidRPr="00B164A4" w:rsidRDefault="00B164A4" w:rsidP="00AA64C2">
      <w:pPr>
        <w:pStyle w:val="2"/>
      </w:pPr>
      <w:r w:rsidRPr="00B164A4">
        <w:t>被光捕获的活细菌</w:t>
      </w:r>
    </w:p>
    <w:p w14:paraId="6B3D0797" w14:textId="77777777" w:rsidR="00AA64C2" w:rsidRDefault="00B164A4" w:rsidP="00AA64C2">
      <w:pPr>
        <w:ind w:firstLine="420"/>
      </w:pPr>
      <w:r w:rsidRPr="00B164A4">
        <w:t>经过数年努力和多次挫折，单个原子也能被捕获在陷阱中。这存在许多困难：其一，光镊需要更强的力才能抓住原子；其二，是原子的热振动。必须找到一种方法来减慢原子的速度，并将它们压缩到一个比这句话末尾的句号还小的区域内。</w:t>
      </w:r>
      <w:r w:rsidRPr="00B164A4">
        <w:t>1986</w:t>
      </w:r>
      <w:r w:rsidRPr="00B164A4">
        <w:t>年，当光镊与其他阻止和捕获原子的方法结合使用时，一切才水到渠成。</w:t>
      </w:r>
    </w:p>
    <w:p w14:paraId="659D5286" w14:textId="1251D518" w:rsidR="00AA64C2" w:rsidRDefault="00B164A4" w:rsidP="00AA64C2">
      <w:pPr>
        <w:ind w:firstLine="420"/>
      </w:pPr>
      <w:r w:rsidRPr="00B164A4">
        <w:t>虽然减慢原子速度本身成为了一个研究领域，但阿瑟</w:t>
      </w:r>
      <w:r w:rsidRPr="00B164A4">
        <w:t>·</w:t>
      </w:r>
      <w:r w:rsidRPr="00B164A4">
        <w:t>阿什金为他的光镊发现了一个全新的用途</w:t>
      </w:r>
      <w:r w:rsidR="00AA64C2">
        <w:rPr>
          <w:rFonts w:hint="eastAsia"/>
        </w:rPr>
        <w:t>——</w:t>
      </w:r>
      <w:r w:rsidRPr="00B164A4">
        <w:t>生物系统研究。这源于一次偶然。在他试图捕获更小粒子的实验中，他使用了小型花叶病毒的样本。有一次他偶然将它们敞开过夜，第二天样本里充满了四处移动的大颗粒。通过显微镜，他发现这些颗粒是细菌，它们不仅自由游动</w:t>
      </w:r>
      <w:r w:rsidRPr="00B164A4">
        <w:t>——</w:t>
      </w:r>
      <w:r w:rsidRPr="00B164A4">
        <w:t>当它们靠近激光束时，就被困在了光陷阱中。然而，他的绿色激光束杀死了细菌，因此需要更弱的光束才能让它们存活。在不可见的红外光中，细菌安然无恙，并能在陷阱中繁殖。</w:t>
      </w:r>
    </w:p>
    <w:p w14:paraId="53F15F5E" w14:textId="35F726EE" w:rsidR="00B164A4" w:rsidRPr="00B164A4" w:rsidRDefault="00B164A4" w:rsidP="00AA64C2">
      <w:pPr>
        <w:ind w:firstLine="420"/>
      </w:pPr>
      <w:r w:rsidRPr="00B164A4">
        <w:t>据此，阿什金的研究随后集中在众多不同的细菌、病毒和活细胞上。他甚至证明，可以在不破坏细胞膜的情况下触及细胞内部。</w:t>
      </w:r>
    </w:p>
    <w:p w14:paraId="72DF45C4" w14:textId="52008B42" w:rsidR="00B164A4" w:rsidRDefault="00B164A4" w:rsidP="00AA64C2">
      <w:pPr>
        <w:ind w:firstLine="420"/>
      </w:pPr>
      <w:r w:rsidRPr="00B164A4">
        <w:t>阿什金用他的光镊开启了一个全新的应用世界。一个重要的突破是能够研究分子马达的机械特性，这些大型分子在细胞内执行着重要的工作。第一个使用光镊详细测绘的是驱动蛋白</w:t>
      </w:r>
      <w:r w:rsidR="00AA64C2">
        <w:rPr>
          <w:rFonts w:hint="eastAsia"/>
        </w:rPr>
        <w:t>（</w:t>
      </w:r>
      <w:r w:rsidRPr="00B164A4">
        <w:t>一种马达蛋白</w:t>
      </w:r>
      <w:r w:rsidR="00AA64C2">
        <w:rPr>
          <w:rFonts w:hint="eastAsia"/>
        </w:rPr>
        <w:t>）</w:t>
      </w:r>
      <w:r w:rsidRPr="00B164A4">
        <w:t>及其沿微管（细胞骨架的一部分）的步进运动。</w:t>
      </w:r>
    </w:p>
    <w:p w14:paraId="1B062376" w14:textId="671FC3D2" w:rsidR="00AA64C2" w:rsidRDefault="00DA3F2B" w:rsidP="00AA64C2">
      <w:r>
        <w:rPr>
          <w:noProof/>
        </w:rPr>
        <w:lastRenderedPageBreak/>
        <mc:AlternateContent>
          <mc:Choice Requires="wpg">
            <w:drawing>
              <wp:inline distT="0" distB="0" distL="0" distR="0" wp14:anchorId="282C1FE3" wp14:editId="40605304">
                <wp:extent cx="5594350" cy="2587625"/>
                <wp:effectExtent l="0" t="0" r="6350" b="3175"/>
                <wp:docPr id="277775678" name="组合 1378"/>
                <wp:cNvGraphicFramePr/>
                <a:graphic xmlns:a="http://schemas.openxmlformats.org/drawingml/2006/main">
                  <a:graphicData uri="http://schemas.microsoft.com/office/word/2010/wordprocessingGroup">
                    <wpg:wgp>
                      <wpg:cNvGrpSpPr/>
                      <wpg:grpSpPr>
                        <a:xfrm>
                          <a:off x="0" y="0"/>
                          <a:ext cx="5594350" cy="2587625"/>
                          <a:chOff x="157316" y="-412981"/>
                          <a:chExt cx="5595119" cy="2588370"/>
                        </a:xfrm>
                      </wpg:grpSpPr>
                      <wpg:grpSp>
                        <wpg:cNvPr id="1725525998" name="组合 1376"/>
                        <wpg:cNvGrpSpPr/>
                        <wpg:grpSpPr>
                          <a:xfrm>
                            <a:off x="157316" y="-412981"/>
                            <a:ext cx="5595119" cy="2588370"/>
                            <a:chOff x="-393009" y="-493573"/>
                            <a:chExt cx="5595119" cy="2588370"/>
                          </a:xfrm>
                        </wpg:grpSpPr>
                        <wpg:grpSp>
                          <wpg:cNvPr id="1710368565" name="组合 2">
                            <a:extLst>
                              <a:ext uri="{FF2B5EF4-FFF2-40B4-BE49-F238E27FC236}">
                                <a16:creationId xmlns:a16="http://schemas.microsoft.com/office/drawing/2014/main" id="{7C61D04F-4355-7D0A-2BB0-8AFC43E4A508}"/>
                              </a:ext>
                            </a:extLst>
                          </wpg:cNvPr>
                          <wpg:cNvGrpSpPr/>
                          <wpg:grpSpPr>
                            <a:xfrm>
                              <a:off x="0" y="0"/>
                              <a:ext cx="5105556" cy="1084904"/>
                              <a:chOff x="-1" y="0"/>
                              <a:chExt cx="6512800" cy="1384665"/>
                            </a:xfrm>
                          </wpg:grpSpPr>
                          <wps:wsp>
                            <wps:cNvPr id="28492076" name="任意多边形: 形状 28492076">
                              <a:extLst>
                                <a:ext uri="{FF2B5EF4-FFF2-40B4-BE49-F238E27FC236}">
                                  <a16:creationId xmlns:a16="http://schemas.microsoft.com/office/drawing/2014/main" id="{BFB8512E-8A56-5384-7804-D1256FFF7613}"/>
                                </a:ext>
                              </a:extLst>
                            </wps:cNvPr>
                            <wps:cNvSpPr/>
                            <wps:spPr>
                              <a:xfrm>
                                <a:off x="5127255" y="4234"/>
                                <a:ext cx="978815" cy="1138781"/>
                              </a:xfrm>
                              <a:custGeom>
                                <a:avLst/>
                                <a:gdLst>
                                  <a:gd name="csX0" fmla="*/ 0 w 1149820"/>
                                  <a:gd name="csY0" fmla="*/ 0 h 1337733"/>
                                  <a:gd name="csX1" fmla="*/ 1149820 w 1149820"/>
                                  <a:gd name="csY1" fmla="*/ 0 h 1337733"/>
                                  <a:gd name="csX2" fmla="*/ 1120025 w 1149820"/>
                                  <a:gd name="csY2" fmla="*/ 50419 h 1337733"/>
                                  <a:gd name="csX3" fmla="*/ 868647 w 1149820"/>
                                  <a:gd name="csY3" fmla="*/ 722937 h 1337733"/>
                                  <a:gd name="csX4" fmla="*/ 1052508 w 1149820"/>
                                  <a:gd name="csY4" fmla="*/ 1270980 h 1337733"/>
                                  <a:gd name="csX5" fmla="*/ 1088123 w 1149820"/>
                                  <a:gd name="csY5" fmla="*/ 1337733 h 1337733"/>
                                  <a:gd name="csX6" fmla="*/ 61183 w 1149820"/>
                                  <a:gd name="csY6" fmla="*/ 1337733 h 1337733"/>
                                  <a:gd name="csX7" fmla="*/ 112718 w 1149820"/>
                                  <a:gd name="csY7" fmla="*/ 1239084 h 1337733"/>
                                  <a:gd name="csX8" fmla="*/ 281909 w 1149820"/>
                                  <a:gd name="csY8" fmla="*/ 722719 h 1337733"/>
                                  <a:gd name="csX9" fmla="*/ 29356 w 1149820"/>
                                  <a:gd name="csY9" fmla="*/ 49537 h 13377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149820" h="1337733">
                                    <a:moveTo>
                                      <a:pt x="0" y="0"/>
                                    </a:moveTo>
                                    <a:lnTo>
                                      <a:pt x="1149820" y="0"/>
                                    </a:lnTo>
                                    <a:lnTo>
                                      <a:pt x="1120025" y="50419"/>
                                    </a:lnTo>
                                    <a:cubicBezTo>
                                      <a:pt x="980371" y="301294"/>
                                      <a:pt x="868647" y="554599"/>
                                      <a:pt x="868647" y="722937"/>
                                    </a:cubicBezTo>
                                    <a:cubicBezTo>
                                      <a:pt x="868647" y="863218"/>
                                      <a:pt x="946062" y="1062825"/>
                                      <a:pt x="1052508" y="1270980"/>
                                    </a:cubicBezTo>
                                    <a:lnTo>
                                      <a:pt x="1088123" y="1337733"/>
                                    </a:lnTo>
                                    <a:lnTo>
                                      <a:pt x="61183" y="1337733"/>
                                    </a:lnTo>
                                    <a:lnTo>
                                      <a:pt x="112718" y="1239084"/>
                                    </a:lnTo>
                                    <a:cubicBezTo>
                                      <a:pt x="211555" y="1041569"/>
                                      <a:pt x="281909" y="854604"/>
                                      <a:pt x="281909" y="722719"/>
                                    </a:cubicBezTo>
                                    <a:cubicBezTo>
                                      <a:pt x="281909" y="554463"/>
                                      <a:pt x="169663" y="300840"/>
                                      <a:pt x="29356" y="49537"/>
                                    </a:cubicBezTo>
                                    <a:close/>
                                  </a:path>
                                </a:pathLst>
                              </a:custGeom>
                              <a:gradFill flip="none" rotWithShape="1">
                                <a:gsLst>
                                  <a:gs pos="0">
                                    <a:srgbClr val="FF0000"/>
                                  </a:gs>
                                  <a:gs pos="82000">
                                    <a:srgbClr val="F47F7E"/>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719503562" name="任意多边形: 形状 1719503562">
                              <a:extLst>
                                <a:ext uri="{FF2B5EF4-FFF2-40B4-BE49-F238E27FC236}">
                                  <a16:creationId xmlns:a16="http://schemas.microsoft.com/office/drawing/2014/main" id="{E29E030D-FAE7-FCC6-E506-9398ADFDD43D}"/>
                                </a:ext>
                              </a:extLst>
                            </wps:cNvPr>
                            <wps:cNvSpPr/>
                            <wps:spPr>
                              <a:xfrm>
                                <a:off x="2731189" y="0"/>
                                <a:ext cx="978815" cy="1138781"/>
                              </a:xfrm>
                              <a:custGeom>
                                <a:avLst/>
                                <a:gdLst>
                                  <a:gd name="csX0" fmla="*/ 0 w 1149820"/>
                                  <a:gd name="csY0" fmla="*/ 0 h 1337733"/>
                                  <a:gd name="csX1" fmla="*/ 1149820 w 1149820"/>
                                  <a:gd name="csY1" fmla="*/ 0 h 1337733"/>
                                  <a:gd name="csX2" fmla="*/ 1120025 w 1149820"/>
                                  <a:gd name="csY2" fmla="*/ 50419 h 1337733"/>
                                  <a:gd name="csX3" fmla="*/ 868647 w 1149820"/>
                                  <a:gd name="csY3" fmla="*/ 722937 h 1337733"/>
                                  <a:gd name="csX4" fmla="*/ 1052508 w 1149820"/>
                                  <a:gd name="csY4" fmla="*/ 1270980 h 1337733"/>
                                  <a:gd name="csX5" fmla="*/ 1088123 w 1149820"/>
                                  <a:gd name="csY5" fmla="*/ 1337733 h 1337733"/>
                                  <a:gd name="csX6" fmla="*/ 61183 w 1149820"/>
                                  <a:gd name="csY6" fmla="*/ 1337733 h 1337733"/>
                                  <a:gd name="csX7" fmla="*/ 112718 w 1149820"/>
                                  <a:gd name="csY7" fmla="*/ 1239084 h 1337733"/>
                                  <a:gd name="csX8" fmla="*/ 281909 w 1149820"/>
                                  <a:gd name="csY8" fmla="*/ 722719 h 1337733"/>
                                  <a:gd name="csX9" fmla="*/ 29356 w 1149820"/>
                                  <a:gd name="csY9" fmla="*/ 49537 h 13377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149820" h="1337733">
                                    <a:moveTo>
                                      <a:pt x="0" y="0"/>
                                    </a:moveTo>
                                    <a:lnTo>
                                      <a:pt x="1149820" y="0"/>
                                    </a:lnTo>
                                    <a:lnTo>
                                      <a:pt x="1120025" y="50419"/>
                                    </a:lnTo>
                                    <a:cubicBezTo>
                                      <a:pt x="980371" y="301294"/>
                                      <a:pt x="868647" y="554599"/>
                                      <a:pt x="868647" y="722937"/>
                                    </a:cubicBezTo>
                                    <a:cubicBezTo>
                                      <a:pt x="868647" y="863218"/>
                                      <a:pt x="946062" y="1062825"/>
                                      <a:pt x="1052508" y="1270980"/>
                                    </a:cubicBezTo>
                                    <a:lnTo>
                                      <a:pt x="1088123" y="1337733"/>
                                    </a:lnTo>
                                    <a:lnTo>
                                      <a:pt x="61183" y="1337733"/>
                                    </a:lnTo>
                                    <a:lnTo>
                                      <a:pt x="112718" y="1239084"/>
                                    </a:lnTo>
                                    <a:cubicBezTo>
                                      <a:pt x="211555" y="1041569"/>
                                      <a:pt x="281909" y="854604"/>
                                      <a:pt x="281909" y="722719"/>
                                    </a:cubicBezTo>
                                    <a:cubicBezTo>
                                      <a:pt x="281909" y="554463"/>
                                      <a:pt x="169663" y="300840"/>
                                      <a:pt x="29356" y="49537"/>
                                    </a:cubicBezTo>
                                    <a:close/>
                                  </a:path>
                                </a:pathLst>
                              </a:custGeom>
                              <a:gradFill flip="none" rotWithShape="1">
                                <a:gsLst>
                                  <a:gs pos="0">
                                    <a:srgbClr val="FF0000"/>
                                  </a:gs>
                                  <a:gs pos="82000">
                                    <a:srgbClr val="F47F7E"/>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207142138" name="任意多边形: 形状 1207142138">
                              <a:extLst>
                                <a:ext uri="{FF2B5EF4-FFF2-40B4-BE49-F238E27FC236}">
                                  <a16:creationId xmlns:a16="http://schemas.microsoft.com/office/drawing/2014/main" id="{F7A9FC2E-A9E5-C7DB-D252-0DD0D525CD58}"/>
                                </a:ext>
                              </a:extLst>
                            </wps:cNvPr>
                            <wps:cNvSpPr/>
                            <wps:spPr>
                              <a:xfrm>
                                <a:off x="407091" y="4234"/>
                                <a:ext cx="978815" cy="1138781"/>
                              </a:xfrm>
                              <a:custGeom>
                                <a:avLst/>
                                <a:gdLst>
                                  <a:gd name="csX0" fmla="*/ 0 w 1149820"/>
                                  <a:gd name="csY0" fmla="*/ 0 h 1337733"/>
                                  <a:gd name="csX1" fmla="*/ 1149820 w 1149820"/>
                                  <a:gd name="csY1" fmla="*/ 0 h 1337733"/>
                                  <a:gd name="csX2" fmla="*/ 1120025 w 1149820"/>
                                  <a:gd name="csY2" fmla="*/ 50419 h 1337733"/>
                                  <a:gd name="csX3" fmla="*/ 868647 w 1149820"/>
                                  <a:gd name="csY3" fmla="*/ 722937 h 1337733"/>
                                  <a:gd name="csX4" fmla="*/ 1052508 w 1149820"/>
                                  <a:gd name="csY4" fmla="*/ 1270980 h 1337733"/>
                                  <a:gd name="csX5" fmla="*/ 1088123 w 1149820"/>
                                  <a:gd name="csY5" fmla="*/ 1337733 h 1337733"/>
                                  <a:gd name="csX6" fmla="*/ 61183 w 1149820"/>
                                  <a:gd name="csY6" fmla="*/ 1337733 h 1337733"/>
                                  <a:gd name="csX7" fmla="*/ 112718 w 1149820"/>
                                  <a:gd name="csY7" fmla="*/ 1239084 h 1337733"/>
                                  <a:gd name="csX8" fmla="*/ 281909 w 1149820"/>
                                  <a:gd name="csY8" fmla="*/ 722719 h 1337733"/>
                                  <a:gd name="csX9" fmla="*/ 29356 w 1149820"/>
                                  <a:gd name="csY9" fmla="*/ 49537 h 13377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149820" h="1337733">
                                    <a:moveTo>
                                      <a:pt x="0" y="0"/>
                                    </a:moveTo>
                                    <a:lnTo>
                                      <a:pt x="1149820" y="0"/>
                                    </a:lnTo>
                                    <a:lnTo>
                                      <a:pt x="1120025" y="50419"/>
                                    </a:lnTo>
                                    <a:cubicBezTo>
                                      <a:pt x="980371" y="301294"/>
                                      <a:pt x="868647" y="554599"/>
                                      <a:pt x="868647" y="722937"/>
                                    </a:cubicBezTo>
                                    <a:cubicBezTo>
                                      <a:pt x="868647" y="863218"/>
                                      <a:pt x="946062" y="1062825"/>
                                      <a:pt x="1052508" y="1270980"/>
                                    </a:cubicBezTo>
                                    <a:lnTo>
                                      <a:pt x="1088123" y="1337733"/>
                                    </a:lnTo>
                                    <a:lnTo>
                                      <a:pt x="61183" y="1337733"/>
                                    </a:lnTo>
                                    <a:lnTo>
                                      <a:pt x="112718" y="1239084"/>
                                    </a:lnTo>
                                    <a:cubicBezTo>
                                      <a:pt x="211555" y="1041569"/>
                                      <a:pt x="281909" y="854604"/>
                                      <a:pt x="281909" y="722719"/>
                                    </a:cubicBezTo>
                                    <a:cubicBezTo>
                                      <a:pt x="281909" y="554463"/>
                                      <a:pt x="169663" y="300840"/>
                                      <a:pt x="29356" y="49537"/>
                                    </a:cubicBezTo>
                                    <a:close/>
                                  </a:path>
                                </a:pathLst>
                              </a:custGeom>
                              <a:gradFill flip="none" rotWithShape="1">
                                <a:gsLst>
                                  <a:gs pos="0">
                                    <a:srgbClr val="FF0000"/>
                                  </a:gs>
                                  <a:gs pos="82000">
                                    <a:srgbClr val="F47F7E"/>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643242540" name="图形 2326">
                              <a:extLst>
                                <a:ext uri="{FF2B5EF4-FFF2-40B4-BE49-F238E27FC236}">
                                  <a16:creationId xmlns:a16="http://schemas.microsoft.com/office/drawing/2014/main" id="{51122516-A333-5B21-EE29-EAA366AFF9C3}"/>
                                </a:ext>
                              </a:extLst>
                            </wpg:cNvPr>
                            <wpg:cNvGrpSpPr/>
                            <wpg:grpSpPr>
                              <a:xfrm>
                                <a:off x="-1" y="89274"/>
                                <a:ext cx="6512800" cy="1295391"/>
                                <a:chOff x="0" y="89275"/>
                                <a:chExt cx="3429775" cy="682193"/>
                              </a:xfrm>
                            </wpg:grpSpPr>
                            <wps:wsp>
                              <wps:cNvPr id="1681821436" name="任意多边形: 形状 1681821436">
                                <a:extLst>
                                  <a:ext uri="{FF2B5EF4-FFF2-40B4-BE49-F238E27FC236}">
                                    <a16:creationId xmlns:a16="http://schemas.microsoft.com/office/drawing/2014/main" id="{B7017EC3-7CAC-B6F9-1115-2566A0E17D56}"/>
                                  </a:ext>
                                </a:extLst>
                              </wps:cNvPr>
                              <wps:cNvSpPr/>
                              <wps:spPr>
                                <a:xfrm>
                                  <a:off x="1938161" y="349117"/>
                                  <a:ext cx="133540" cy="65151"/>
                                </a:xfrm>
                                <a:custGeom>
                                  <a:avLst/>
                                  <a:gdLst>
                                    <a:gd name="csX0" fmla="*/ 100965 w 133540"/>
                                    <a:gd name="csY0" fmla="*/ 52102 h 65151"/>
                                    <a:gd name="csX1" fmla="*/ 0 w 133540"/>
                                    <a:gd name="csY1" fmla="*/ 52102 h 65151"/>
                                    <a:gd name="csX2" fmla="*/ 0 w 133540"/>
                                    <a:gd name="csY2" fmla="*/ 13049 h 65151"/>
                                    <a:gd name="csX3" fmla="*/ 100965 w 133540"/>
                                    <a:gd name="csY3" fmla="*/ 13049 h 65151"/>
                                    <a:gd name="csX4" fmla="*/ 100965 w 133540"/>
                                    <a:gd name="csY4" fmla="*/ 0 h 65151"/>
                                    <a:gd name="csX5" fmla="*/ 133541 w 133540"/>
                                    <a:gd name="csY5" fmla="*/ 32575 h 65151"/>
                                    <a:gd name="csX6" fmla="*/ 100965 w 133540"/>
                                    <a:gd name="csY6" fmla="*/ 65151 h 65151"/>
                                    <a:gd name="csX7" fmla="*/ 100965 w 133540"/>
                                    <a:gd name="csY7" fmla="*/ 52102 h 651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33540" h="65151">
                                      <a:moveTo>
                                        <a:pt x="100965" y="52102"/>
                                      </a:moveTo>
                                      <a:lnTo>
                                        <a:pt x="0" y="52102"/>
                                      </a:lnTo>
                                      <a:lnTo>
                                        <a:pt x="0" y="13049"/>
                                      </a:lnTo>
                                      <a:lnTo>
                                        <a:pt x="100965" y="13049"/>
                                      </a:lnTo>
                                      <a:lnTo>
                                        <a:pt x="100965" y="0"/>
                                      </a:lnTo>
                                      <a:lnTo>
                                        <a:pt x="133541" y="32575"/>
                                      </a:lnTo>
                                      <a:lnTo>
                                        <a:pt x="100965" y="65151"/>
                                      </a:lnTo>
                                      <a:lnTo>
                                        <a:pt x="100965" y="52102"/>
                                      </a:lnTo>
                                      <a:close/>
                                    </a:path>
                                  </a:pathLst>
                                </a:custGeom>
                                <a:solidFill>
                                  <a:srgbClr val="DA2327"/>
                                </a:solidFill>
                                <a:ln w="9525" cap="flat">
                                  <a:noFill/>
                                  <a:prstDash val="solid"/>
                                  <a:miter/>
                                </a:ln>
                              </wps:spPr>
                              <wps:bodyPr/>
                            </wps:wsp>
                            <wps:wsp>
                              <wps:cNvPr id="511300625" name="椭圆 511300625">
                                <a:extLst>
                                  <a:ext uri="{FF2B5EF4-FFF2-40B4-BE49-F238E27FC236}">
                                    <a16:creationId xmlns:a16="http://schemas.microsoft.com/office/drawing/2014/main" id="{6C1B4F41-E411-89EF-0C6B-46278524CA16}"/>
                                  </a:ext>
                                </a:extLst>
                              </wps:cNvPr>
                              <wps:cNvSpPr/>
                              <wps:spPr>
                                <a:xfrm>
                                  <a:off x="1502392" y="176333"/>
                                  <a:ext cx="394716" cy="394335"/>
                                </a:xfrm>
                                <a:prstGeom prst="ellipse">
                                  <a:avLst/>
                                </a:prstGeom>
                                <a:noFill/>
                                <a:ln w="6350" cap="flat">
                                  <a:solidFill>
                                    <a:srgbClr val="231815"/>
                                  </a:solidFill>
                                  <a:prstDash val="dash"/>
                                  <a:miter/>
                                </a:ln>
                              </wps:spPr>
                              <wps:bodyPr/>
                            </wps:wsp>
                            <wps:wsp>
                              <wps:cNvPr id="222126848" name="任意多边形: 形状 222126848">
                                <a:extLst>
                                  <a:ext uri="{FF2B5EF4-FFF2-40B4-BE49-F238E27FC236}">
                                    <a16:creationId xmlns:a16="http://schemas.microsoft.com/office/drawing/2014/main" id="{3DFC331E-0622-2885-82AD-04C9C838A86B}"/>
                                  </a:ext>
                                </a:extLst>
                              </wps:cNvPr>
                              <wps:cNvSpPr/>
                              <wps:spPr>
                                <a:xfrm>
                                  <a:off x="1561801" y="179820"/>
                                  <a:ext cx="394716" cy="394335"/>
                                </a:xfrm>
                                <a:custGeom>
                                  <a:avLst/>
                                  <a:gdLst>
                                    <a:gd name="csX0" fmla="*/ 394716 w 394716"/>
                                    <a:gd name="csY0" fmla="*/ 197168 h 394335"/>
                                    <a:gd name="csX1" fmla="*/ 197358 w 394716"/>
                                    <a:gd name="csY1" fmla="*/ 394335 h 394335"/>
                                    <a:gd name="csX2" fmla="*/ 0 w 394716"/>
                                    <a:gd name="csY2" fmla="*/ 197168 h 394335"/>
                                    <a:gd name="csX3" fmla="*/ 197358 w 394716"/>
                                    <a:gd name="csY3" fmla="*/ 0 h 394335"/>
                                    <a:gd name="csX4" fmla="*/ 394716 w 394716"/>
                                    <a:gd name="csY4" fmla="*/ 197168 h 394335"/>
                                  </a:gdLst>
                                  <a:ahLst/>
                                  <a:cxnLst>
                                    <a:cxn ang="0">
                                      <a:pos x="csX0" y="csY0"/>
                                    </a:cxn>
                                    <a:cxn ang="0">
                                      <a:pos x="csX1" y="csY1"/>
                                    </a:cxn>
                                    <a:cxn ang="0">
                                      <a:pos x="csX2" y="csY2"/>
                                    </a:cxn>
                                    <a:cxn ang="0">
                                      <a:pos x="csX3" y="csY3"/>
                                    </a:cxn>
                                    <a:cxn ang="0">
                                      <a:pos x="csX4" y="csY4"/>
                                    </a:cxn>
                                  </a:cxnLst>
                                  <a:rect l="l" t="t" r="r" b="b"/>
                                  <a:pathLst>
                                    <a:path w="394716" h="394335">
                                      <a:moveTo>
                                        <a:pt x="394716" y="197168"/>
                                      </a:moveTo>
                                      <a:cubicBezTo>
                                        <a:pt x="394716" y="306038"/>
                                        <a:pt x="306324" y="394335"/>
                                        <a:pt x="197358" y="394335"/>
                                      </a:cubicBezTo>
                                      <a:cubicBezTo>
                                        <a:pt x="88392" y="394335"/>
                                        <a:pt x="0" y="306038"/>
                                        <a:pt x="0" y="197168"/>
                                      </a:cubicBezTo>
                                      <a:cubicBezTo>
                                        <a:pt x="0" y="88297"/>
                                        <a:pt x="88392" y="0"/>
                                        <a:pt x="197358" y="0"/>
                                      </a:cubicBezTo>
                                      <a:cubicBezTo>
                                        <a:pt x="306324" y="0"/>
                                        <a:pt x="394716" y="88297"/>
                                        <a:pt x="394716" y="197168"/>
                                      </a:cubicBezTo>
                                      <a:close/>
                                    </a:path>
                                  </a:pathLst>
                                </a:custGeom>
                                <a:gradFill flip="none" rotWithShape="1">
                                  <a:gsLst>
                                    <a:gs pos="0">
                                      <a:srgbClr val="EFBB96"/>
                                    </a:gs>
                                    <a:gs pos="87000">
                                      <a:srgbClr val="1E866F"/>
                                    </a:gs>
                                  </a:gsLst>
                                  <a:path path="circle">
                                    <a:fillToRect l="50000" t="50000" r="50000" b="50000"/>
                                  </a:path>
                                  <a:tileRect/>
                                </a:gradFill>
                                <a:ln w="6667" cap="flat">
                                  <a:solidFill>
                                    <a:srgbClr val="AA0001"/>
                                  </a:solidFill>
                                  <a:prstDash val="solid"/>
                                  <a:miter/>
                                </a:ln>
                              </wps:spPr>
                              <wps:bodyPr/>
                            </wps:wsp>
                            <wps:wsp>
                              <wps:cNvPr id="1613017790" name="任意多边形: 形状 1613017790">
                                <a:extLst>
                                  <a:ext uri="{FF2B5EF4-FFF2-40B4-BE49-F238E27FC236}">
                                    <a16:creationId xmlns:a16="http://schemas.microsoft.com/office/drawing/2014/main" id="{CBAF4786-7B76-5EB1-F349-1F9E5266B513}"/>
                                  </a:ext>
                                </a:extLst>
                              </wps:cNvPr>
                              <wps:cNvSpPr/>
                              <wps:spPr>
                                <a:xfrm>
                                  <a:off x="123625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72768488" name="任意多边形: 形状 1972768488">
                                <a:extLst>
                                  <a:ext uri="{FF2B5EF4-FFF2-40B4-BE49-F238E27FC236}">
                                    <a16:creationId xmlns:a16="http://schemas.microsoft.com/office/drawing/2014/main" id="{279C1850-753E-F4DF-6884-BA45B61C8185}"/>
                                  </a:ext>
                                </a:extLst>
                              </wps:cNvPr>
                              <wps:cNvSpPr/>
                              <wps:spPr>
                                <a:xfrm>
                                  <a:off x="1366473"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015262289" name="任意多边形: 形状 2015262289">
                                <a:extLst>
                                  <a:ext uri="{FF2B5EF4-FFF2-40B4-BE49-F238E27FC236}">
                                    <a16:creationId xmlns:a16="http://schemas.microsoft.com/office/drawing/2014/main" id="{D77BFC4C-0B70-931F-1E1C-121C24A7F97F}"/>
                                  </a:ext>
                                </a:extLst>
                              </wps:cNvPr>
                              <wps:cNvSpPr/>
                              <wps:spPr>
                                <a:xfrm>
                                  <a:off x="1366473"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01474134" name="任意多边形: 形状 1801474134">
                                <a:extLst>
                                  <a:ext uri="{FF2B5EF4-FFF2-40B4-BE49-F238E27FC236}">
                                    <a16:creationId xmlns:a16="http://schemas.microsoft.com/office/drawing/2014/main" id="{B074991A-F25F-0219-6AFD-0F4D32D88331}"/>
                                  </a:ext>
                                </a:extLst>
                              </wps:cNvPr>
                              <wps:cNvSpPr/>
                              <wps:spPr>
                                <a:xfrm>
                                  <a:off x="135417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05498919" name="任意多边形: 形状 2105498919">
                                <a:extLst>
                                  <a:ext uri="{FF2B5EF4-FFF2-40B4-BE49-F238E27FC236}">
                                    <a16:creationId xmlns:a16="http://schemas.microsoft.com/office/drawing/2014/main" id="{E49C4D36-A63B-5EDD-4495-A8029199947C}"/>
                                  </a:ext>
                                </a:extLst>
                              </wps:cNvPr>
                              <wps:cNvSpPr/>
                              <wps:spPr>
                                <a:xfrm>
                                  <a:off x="135417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10807596" name="任意多边形: 形状 1810807596">
                                <a:extLst>
                                  <a:ext uri="{FF2B5EF4-FFF2-40B4-BE49-F238E27FC236}">
                                    <a16:creationId xmlns:a16="http://schemas.microsoft.com/office/drawing/2014/main" id="{310A96F7-69EE-B14F-4413-3F3543E3DB24}"/>
                                  </a:ext>
                                </a:extLst>
                              </wps:cNvPr>
                              <wps:cNvSpPr/>
                              <wps:spPr>
                                <a:xfrm>
                                  <a:off x="1341803"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447730260" name="任意多边形: 形状 1447730260">
                                <a:extLst>
                                  <a:ext uri="{FF2B5EF4-FFF2-40B4-BE49-F238E27FC236}">
                                    <a16:creationId xmlns:a16="http://schemas.microsoft.com/office/drawing/2014/main" id="{BAE9FD21-0846-E0E1-FD20-7CE72CDFC400}"/>
                                  </a:ext>
                                </a:extLst>
                              </wps:cNvPr>
                              <wps:cNvSpPr/>
                              <wps:spPr>
                                <a:xfrm>
                                  <a:off x="140169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1094831" name="任意多边形: 形状 81094831">
                                <a:extLst>
                                  <a:ext uri="{FF2B5EF4-FFF2-40B4-BE49-F238E27FC236}">
                                    <a16:creationId xmlns:a16="http://schemas.microsoft.com/office/drawing/2014/main" id="{9002281B-8AD5-0504-CBA0-916693C2E05D}"/>
                                  </a:ext>
                                </a:extLst>
                              </wps:cNvPr>
                              <wps:cNvSpPr/>
                              <wps:spPr>
                                <a:xfrm>
                                  <a:off x="140169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46234219" name="任意多边形: 形状 1746234219">
                                <a:extLst>
                                  <a:ext uri="{FF2B5EF4-FFF2-40B4-BE49-F238E27FC236}">
                                    <a16:creationId xmlns:a16="http://schemas.microsoft.com/office/drawing/2014/main" id="{51233798-07E4-88D3-456B-5418B7A2501A}"/>
                                  </a:ext>
                                </a:extLst>
                              </wps:cNvPr>
                              <wps:cNvSpPr/>
                              <wps:spPr>
                                <a:xfrm>
                                  <a:off x="1389333"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090475220" name="任意多边形: 形状 2090475220">
                                <a:extLst>
                                  <a:ext uri="{FF2B5EF4-FFF2-40B4-BE49-F238E27FC236}">
                                    <a16:creationId xmlns:a16="http://schemas.microsoft.com/office/drawing/2014/main" id="{2D29A48D-529B-7F49-715C-4B5D78F21266}"/>
                                  </a:ext>
                                </a:extLst>
                              </wps:cNvPr>
                              <wps:cNvSpPr/>
                              <wps:spPr>
                                <a:xfrm>
                                  <a:off x="1389333"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376403494" name="任意多边形: 形状 1376403494">
                                <a:extLst>
                                  <a:ext uri="{FF2B5EF4-FFF2-40B4-BE49-F238E27FC236}">
                                    <a16:creationId xmlns:a16="http://schemas.microsoft.com/office/drawing/2014/main" id="{B2E563A3-FB32-2203-5A09-2924F7F52F64}"/>
                                  </a:ext>
                                </a:extLst>
                              </wps:cNvPr>
                              <wps:cNvSpPr/>
                              <wps:spPr>
                                <a:xfrm>
                                  <a:off x="137703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28055382" name="任意多边形: 形状 1428055382">
                                <a:extLst>
                                  <a:ext uri="{FF2B5EF4-FFF2-40B4-BE49-F238E27FC236}">
                                    <a16:creationId xmlns:a16="http://schemas.microsoft.com/office/drawing/2014/main" id="{FD3E3C0C-EF57-E2E2-C5A2-C0BE53388F13}"/>
                                  </a:ext>
                                </a:extLst>
                              </wps:cNvPr>
                              <wps:cNvSpPr/>
                              <wps:spPr>
                                <a:xfrm>
                                  <a:off x="137703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64545169" name="任意多边形: 形状 2064545169">
                                <a:extLst>
                                  <a:ext uri="{FF2B5EF4-FFF2-40B4-BE49-F238E27FC236}">
                                    <a16:creationId xmlns:a16="http://schemas.microsoft.com/office/drawing/2014/main" id="{3B359BA0-C877-8687-9CF8-1BD92AF1D13B}"/>
                                  </a:ext>
                                </a:extLst>
                              </wps:cNvPr>
                              <wps:cNvSpPr/>
                              <wps:spPr>
                                <a:xfrm>
                                  <a:off x="1436862"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889275049" name="任意多边形: 形状 1889275049">
                                <a:extLst>
                                  <a:ext uri="{FF2B5EF4-FFF2-40B4-BE49-F238E27FC236}">
                                    <a16:creationId xmlns:a16="http://schemas.microsoft.com/office/drawing/2014/main" id="{B654654D-C241-36D9-67B9-455F0A597DB4}"/>
                                  </a:ext>
                                </a:extLst>
                              </wps:cNvPr>
                              <wps:cNvSpPr/>
                              <wps:spPr>
                                <a:xfrm>
                                  <a:off x="1436862"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95075515" name="任意多边形: 形状 1895075515">
                                <a:extLst>
                                  <a:ext uri="{FF2B5EF4-FFF2-40B4-BE49-F238E27FC236}">
                                    <a16:creationId xmlns:a16="http://schemas.microsoft.com/office/drawing/2014/main" id="{F06208A8-A75B-D685-8FDF-1E7410589C70}"/>
                                  </a:ext>
                                </a:extLst>
                              </wps:cNvPr>
                              <wps:cNvSpPr/>
                              <wps:spPr>
                                <a:xfrm>
                                  <a:off x="142455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0671384" name="任意多边形: 形状 180671384">
                                <a:extLst>
                                  <a:ext uri="{FF2B5EF4-FFF2-40B4-BE49-F238E27FC236}">
                                    <a16:creationId xmlns:a16="http://schemas.microsoft.com/office/drawing/2014/main" id="{0CFBA1B0-C6DF-005E-3829-A6399EAA22B8}"/>
                                  </a:ext>
                                </a:extLst>
                              </wps:cNvPr>
                              <wps:cNvSpPr/>
                              <wps:spPr>
                                <a:xfrm>
                                  <a:off x="142455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33993147" name="任意多边形: 形状 1633993147">
                                <a:extLst>
                                  <a:ext uri="{FF2B5EF4-FFF2-40B4-BE49-F238E27FC236}">
                                    <a16:creationId xmlns:a16="http://schemas.microsoft.com/office/drawing/2014/main" id="{452D7031-2421-10BE-F948-722AE1A2D611}"/>
                                  </a:ext>
                                </a:extLst>
                              </wps:cNvPr>
                              <wps:cNvSpPr/>
                              <wps:spPr>
                                <a:xfrm>
                                  <a:off x="1412193"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28704823" name="任意多边形: 形状 128704823">
                                <a:extLst>
                                  <a:ext uri="{FF2B5EF4-FFF2-40B4-BE49-F238E27FC236}">
                                    <a16:creationId xmlns:a16="http://schemas.microsoft.com/office/drawing/2014/main" id="{A9F9FB84-3403-B9EB-B3F4-86B14A4D5408}"/>
                                  </a:ext>
                                </a:extLst>
                              </wps:cNvPr>
                              <wps:cNvSpPr/>
                              <wps:spPr>
                                <a:xfrm>
                                  <a:off x="1412193"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95609446" name="任意多边形: 形状 1895609446">
                                <a:extLst>
                                  <a:ext uri="{FF2B5EF4-FFF2-40B4-BE49-F238E27FC236}">
                                    <a16:creationId xmlns:a16="http://schemas.microsoft.com/office/drawing/2014/main" id="{2C39829B-8109-68B4-1BA2-9DF5F54CFF2B}"/>
                                  </a:ext>
                                </a:extLst>
                              </wps:cNvPr>
                              <wps:cNvSpPr/>
                              <wps:spPr>
                                <a:xfrm>
                                  <a:off x="147208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28528179" name="任意多边形: 形状 1128528179">
                                <a:extLst>
                                  <a:ext uri="{FF2B5EF4-FFF2-40B4-BE49-F238E27FC236}">
                                    <a16:creationId xmlns:a16="http://schemas.microsoft.com/office/drawing/2014/main" id="{FD05B61C-0361-4B0B-2C7B-F6D59EE370B9}"/>
                                  </a:ext>
                                </a:extLst>
                              </wps:cNvPr>
                              <wps:cNvSpPr/>
                              <wps:spPr>
                                <a:xfrm>
                                  <a:off x="147208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13877745" name="任意多边形: 形状 813877745">
                                <a:extLst>
                                  <a:ext uri="{FF2B5EF4-FFF2-40B4-BE49-F238E27FC236}">
                                    <a16:creationId xmlns:a16="http://schemas.microsoft.com/office/drawing/2014/main" id="{1B170F87-8F14-E22A-E86F-010B885EA64A}"/>
                                  </a:ext>
                                </a:extLst>
                              </wps:cNvPr>
                              <wps:cNvSpPr/>
                              <wps:spPr>
                                <a:xfrm>
                                  <a:off x="145972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629668912" name="任意多边形: 形状 629668912">
                                <a:extLst>
                                  <a:ext uri="{FF2B5EF4-FFF2-40B4-BE49-F238E27FC236}">
                                    <a16:creationId xmlns:a16="http://schemas.microsoft.com/office/drawing/2014/main" id="{B5433CF2-9C2D-242B-71BB-A702A7886703}"/>
                                  </a:ext>
                                </a:extLst>
                              </wps:cNvPr>
                              <wps:cNvSpPr/>
                              <wps:spPr>
                                <a:xfrm>
                                  <a:off x="145972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325041876" name="任意多边形: 形状 325041876">
                                <a:extLst>
                                  <a:ext uri="{FF2B5EF4-FFF2-40B4-BE49-F238E27FC236}">
                                    <a16:creationId xmlns:a16="http://schemas.microsoft.com/office/drawing/2014/main" id="{28323242-A987-56CC-E049-6563175FDF2A}"/>
                                  </a:ext>
                                </a:extLst>
                              </wps:cNvPr>
                              <wps:cNvSpPr/>
                              <wps:spPr>
                                <a:xfrm>
                                  <a:off x="144741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79295783" name="任意多边形: 形状 1279295783">
                                <a:extLst>
                                  <a:ext uri="{FF2B5EF4-FFF2-40B4-BE49-F238E27FC236}">
                                    <a16:creationId xmlns:a16="http://schemas.microsoft.com/office/drawing/2014/main" id="{A3FE78AB-C9AF-7C76-D197-1F0F56190C77}"/>
                                  </a:ext>
                                </a:extLst>
                              </wps:cNvPr>
                              <wps:cNvSpPr/>
                              <wps:spPr>
                                <a:xfrm>
                                  <a:off x="144741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6191024" name="任意多边形: 形状 46191024">
                                <a:extLst>
                                  <a:ext uri="{FF2B5EF4-FFF2-40B4-BE49-F238E27FC236}">
                                    <a16:creationId xmlns:a16="http://schemas.microsoft.com/office/drawing/2014/main" id="{CC0D010F-9D7A-7D63-DEBF-9C6ED7555EE9}"/>
                                  </a:ext>
                                </a:extLst>
                              </wps:cNvPr>
                              <wps:cNvSpPr/>
                              <wps:spPr>
                                <a:xfrm>
                                  <a:off x="150734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398960488" name="任意多边形: 形状 1398960488">
                                <a:extLst>
                                  <a:ext uri="{FF2B5EF4-FFF2-40B4-BE49-F238E27FC236}">
                                    <a16:creationId xmlns:a16="http://schemas.microsoft.com/office/drawing/2014/main" id="{D82CE701-DFD2-7204-1333-0BA228E4334F}"/>
                                  </a:ext>
                                </a:extLst>
                              </wps:cNvPr>
                              <wps:cNvSpPr/>
                              <wps:spPr>
                                <a:xfrm>
                                  <a:off x="150734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162662851" name="任意多边形: 形状 1162662851">
                                <a:extLst>
                                  <a:ext uri="{FF2B5EF4-FFF2-40B4-BE49-F238E27FC236}">
                                    <a16:creationId xmlns:a16="http://schemas.microsoft.com/office/drawing/2014/main" id="{BCBA70FA-F37A-8921-8D25-75436FF7FD46}"/>
                                  </a:ext>
                                </a:extLst>
                              </wps:cNvPr>
                              <wps:cNvSpPr/>
                              <wps:spPr>
                                <a:xfrm>
                                  <a:off x="149494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77778647" name="任意多边形: 形状 1777778647">
                                <a:extLst>
                                  <a:ext uri="{FF2B5EF4-FFF2-40B4-BE49-F238E27FC236}">
                                    <a16:creationId xmlns:a16="http://schemas.microsoft.com/office/drawing/2014/main" id="{B81BDEC3-7FD4-B633-4529-79EDFE550FBF}"/>
                                  </a:ext>
                                </a:extLst>
                              </wps:cNvPr>
                              <wps:cNvSpPr/>
                              <wps:spPr>
                                <a:xfrm>
                                  <a:off x="149494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85477847" name="任意多边形: 形状 1785477847">
                                <a:extLst>
                                  <a:ext uri="{FF2B5EF4-FFF2-40B4-BE49-F238E27FC236}">
                                    <a16:creationId xmlns:a16="http://schemas.microsoft.com/office/drawing/2014/main" id="{D22579EC-6868-B4D2-083D-B6435E765C90}"/>
                                  </a:ext>
                                </a:extLst>
                              </wps:cNvPr>
                              <wps:cNvSpPr/>
                              <wps:spPr>
                                <a:xfrm>
                                  <a:off x="148258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475895657" name="任意多边形: 形状 475895657">
                                <a:extLst>
                                  <a:ext uri="{FF2B5EF4-FFF2-40B4-BE49-F238E27FC236}">
                                    <a16:creationId xmlns:a16="http://schemas.microsoft.com/office/drawing/2014/main" id="{E280FC7B-359F-C0EB-5D38-479AF4AB59EB}"/>
                                  </a:ext>
                                </a:extLst>
                              </wps:cNvPr>
                              <wps:cNvSpPr/>
                              <wps:spPr>
                                <a:xfrm>
                                  <a:off x="148258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451629583" name="任意多边形: 形状 451629583">
                                <a:extLst>
                                  <a:ext uri="{FF2B5EF4-FFF2-40B4-BE49-F238E27FC236}">
                                    <a16:creationId xmlns:a16="http://schemas.microsoft.com/office/drawing/2014/main" id="{AD451552-CF77-3184-4EFC-473251C62AD4}"/>
                                  </a:ext>
                                </a:extLst>
                              </wps:cNvPr>
                              <wps:cNvSpPr/>
                              <wps:spPr>
                                <a:xfrm>
                                  <a:off x="154247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43085283" name="任意多边形: 形状 843085283">
                                <a:extLst>
                                  <a:ext uri="{FF2B5EF4-FFF2-40B4-BE49-F238E27FC236}">
                                    <a16:creationId xmlns:a16="http://schemas.microsoft.com/office/drawing/2014/main" id="{9BA93149-3830-205C-01E2-736CB1230E50}"/>
                                  </a:ext>
                                </a:extLst>
                              </wps:cNvPr>
                              <wps:cNvSpPr/>
                              <wps:spPr>
                                <a:xfrm>
                                  <a:off x="154247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9406275" name="任意多边形: 形状 169406275">
                                <a:extLst>
                                  <a:ext uri="{FF2B5EF4-FFF2-40B4-BE49-F238E27FC236}">
                                    <a16:creationId xmlns:a16="http://schemas.microsoft.com/office/drawing/2014/main" id="{EC6D9D00-0F70-287F-59A3-BEF21BD32914}"/>
                                  </a:ext>
                                </a:extLst>
                              </wps:cNvPr>
                              <wps:cNvSpPr/>
                              <wps:spPr>
                                <a:xfrm>
                                  <a:off x="153011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366518685" name="任意多边形: 形状 1366518685">
                                <a:extLst>
                                  <a:ext uri="{FF2B5EF4-FFF2-40B4-BE49-F238E27FC236}">
                                    <a16:creationId xmlns:a16="http://schemas.microsoft.com/office/drawing/2014/main" id="{DD737169-9675-3AAC-5AF9-1E24B06D0676}"/>
                                  </a:ext>
                                </a:extLst>
                              </wps:cNvPr>
                              <wps:cNvSpPr/>
                              <wps:spPr>
                                <a:xfrm>
                                  <a:off x="153011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865147346" name="任意多边形: 形状 865147346">
                                <a:extLst>
                                  <a:ext uri="{FF2B5EF4-FFF2-40B4-BE49-F238E27FC236}">
                                    <a16:creationId xmlns:a16="http://schemas.microsoft.com/office/drawing/2014/main" id="{763AB73F-D3F3-F684-97AF-027BB819F31F}"/>
                                  </a:ext>
                                </a:extLst>
                              </wps:cNvPr>
                              <wps:cNvSpPr/>
                              <wps:spPr>
                                <a:xfrm>
                                  <a:off x="151780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50522928" name="任意多边形: 形状 750522928">
                                <a:extLst>
                                  <a:ext uri="{FF2B5EF4-FFF2-40B4-BE49-F238E27FC236}">
                                    <a16:creationId xmlns:a16="http://schemas.microsoft.com/office/drawing/2014/main" id="{F130C20A-B6CC-73D5-99D3-763A3D196E48}"/>
                                  </a:ext>
                                </a:extLst>
                              </wps:cNvPr>
                              <wps:cNvSpPr/>
                              <wps:spPr>
                                <a:xfrm>
                                  <a:off x="151780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33850529" name="任意多边形: 形状 1533850529">
                                <a:extLst>
                                  <a:ext uri="{FF2B5EF4-FFF2-40B4-BE49-F238E27FC236}">
                                    <a16:creationId xmlns:a16="http://schemas.microsoft.com/office/drawing/2014/main" id="{023BF694-1E40-7E54-5BFC-51C8CAC9F1FF}"/>
                                  </a:ext>
                                </a:extLst>
                              </wps:cNvPr>
                              <wps:cNvSpPr/>
                              <wps:spPr>
                                <a:xfrm>
                                  <a:off x="157773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32549949" name="任意多边形: 形状 732549949">
                                <a:extLst>
                                  <a:ext uri="{FF2B5EF4-FFF2-40B4-BE49-F238E27FC236}">
                                    <a16:creationId xmlns:a16="http://schemas.microsoft.com/office/drawing/2014/main" id="{DBDD3676-48B4-5B9C-3EAF-96D758A5825C}"/>
                                  </a:ext>
                                </a:extLst>
                              </wps:cNvPr>
                              <wps:cNvSpPr/>
                              <wps:spPr>
                                <a:xfrm>
                                  <a:off x="157773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692545874" name="任意多边形: 形状 1692545874">
                                <a:extLst>
                                  <a:ext uri="{FF2B5EF4-FFF2-40B4-BE49-F238E27FC236}">
                                    <a16:creationId xmlns:a16="http://schemas.microsoft.com/office/drawing/2014/main" id="{4FFDAA19-3A94-91F7-B458-4592745E89B8}"/>
                                  </a:ext>
                                </a:extLst>
                              </wps:cNvPr>
                              <wps:cNvSpPr/>
                              <wps:spPr>
                                <a:xfrm>
                                  <a:off x="156533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548071665" name="任意多边形: 形状 548071665">
                                <a:extLst>
                                  <a:ext uri="{FF2B5EF4-FFF2-40B4-BE49-F238E27FC236}">
                                    <a16:creationId xmlns:a16="http://schemas.microsoft.com/office/drawing/2014/main" id="{4BC4F80C-0CE5-519F-07EC-F374496E6517}"/>
                                  </a:ext>
                                </a:extLst>
                              </wps:cNvPr>
                              <wps:cNvSpPr/>
                              <wps:spPr>
                                <a:xfrm>
                                  <a:off x="156533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23072718" name="任意多边形: 形状 2023072718">
                                <a:extLst>
                                  <a:ext uri="{FF2B5EF4-FFF2-40B4-BE49-F238E27FC236}">
                                    <a16:creationId xmlns:a16="http://schemas.microsoft.com/office/drawing/2014/main" id="{DFA6EB89-D14F-0A64-2A2B-C1556EFAD1E6}"/>
                                  </a:ext>
                                </a:extLst>
                              </wps:cNvPr>
                              <wps:cNvSpPr/>
                              <wps:spPr>
                                <a:xfrm>
                                  <a:off x="155297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522353805" name="任意多边形: 形状 522353805">
                                <a:extLst>
                                  <a:ext uri="{FF2B5EF4-FFF2-40B4-BE49-F238E27FC236}">
                                    <a16:creationId xmlns:a16="http://schemas.microsoft.com/office/drawing/2014/main" id="{3265D3D6-EE6F-0D18-D362-14470B73E8AD}"/>
                                  </a:ext>
                                </a:extLst>
                              </wps:cNvPr>
                              <wps:cNvSpPr/>
                              <wps:spPr>
                                <a:xfrm>
                                  <a:off x="155297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175265149" name="任意多边形: 形状 1175265149">
                                <a:extLst>
                                  <a:ext uri="{FF2B5EF4-FFF2-40B4-BE49-F238E27FC236}">
                                    <a16:creationId xmlns:a16="http://schemas.microsoft.com/office/drawing/2014/main" id="{B8B3D18B-8D38-F530-3437-94E6D8E5EF0C}"/>
                                  </a:ext>
                                </a:extLst>
                              </wps:cNvPr>
                              <wps:cNvSpPr/>
                              <wps:spPr>
                                <a:xfrm>
                                  <a:off x="161286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26554604" name="任意多边形: 形状 1926554604">
                                <a:extLst>
                                  <a:ext uri="{FF2B5EF4-FFF2-40B4-BE49-F238E27FC236}">
                                    <a16:creationId xmlns:a16="http://schemas.microsoft.com/office/drawing/2014/main" id="{141AFC38-C769-A730-BF43-3956E146201A}"/>
                                  </a:ext>
                                </a:extLst>
                              </wps:cNvPr>
                              <wps:cNvSpPr/>
                              <wps:spPr>
                                <a:xfrm>
                                  <a:off x="161286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62187636" name="任意多边形: 形状 1762187636">
                                <a:extLst>
                                  <a:ext uri="{FF2B5EF4-FFF2-40B4-BE49-F238E27FC236}">
                                    <a16:creationId xmlns:a16="http://schemas.microsoft.com/office/drawing/2014/main" id="{E453427E-52F6-244D-C39E-C47858B78BC3}"/>
                                  </a:ext>
                                </a:extLst>
                              </wps:cNvPr>
                              <wps:cNvSpPr/>
                              <wps:spPr>
                                <a:xfrm>
                                  <a:off x="160050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536809116" name="任意多边形: 形状 1536809116">
                                <a:extLst>
                                  <a:ext uri="{FF2B5EF4-FFF2-40B4-BE49-F238E27FC236}">
                                    <a16:creationId xmlns:a16="http://schemas.microsoft.com/office/drawing/2014/main" id="{B0A5FA90-9507-13E9-40B4-B1BD9D5A59D3}"/>
                                  </a:ext>
                                </a:extLst>
                              </wps:cNvPr>
                              <wps:cNvSpPr/>
                              <wps:spPr>
                                <a:xfrm>
                                  <a:off x="160050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54768209" name="任意多边形: 形状 1554768209">
                                <a:extLst>
                                  <a:ext uri="{FF2B5EF4-FFF2-40B4-BE49-F238E27FC236}">
                                    <a16:creationId xmlns:a16="http://schemas.microsoft.com/office/drawing/2014/main" id="{CFBE02B4-55DF-7C16-4FA4-AEF49A5BDB12}"/>
                                  </a:ext>
                                </a:extLst>
                              </wps:cNvPr>
                              <wps:cNvSpPr/>
                              <wps:spPr>
                                <a:xfrm>
                                  <a:off x="158819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45242001" name="任意多边形: 形状 1345242001">
                                <a:extLst>
                                  <a:ext uri="{FF2B5EF4-FFF2-40B4-BE49-F238E27FC236}">
                                    <a16:creationId xmlns:a16="http://schemas.microsoft.com/office/drawing/2014/main" id="{115B4F34-2D5A-74F4-C510-036B9011F88F}"/>
                                  </a:ext>
                                </a:extLst>
                              </wps:cNvPr>
                              <wps:cNvSpPr/>
                              <wps:spPr>
                                <a:xfrm>
                                  <a:off x="158819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12302903" name="任意多边形: 形状 612302903">
                                <a:extLst>
                                  <a:ext uri="{FF2B5EF4-FFF2-40B4-BE49-F238E27FC236}">
                                    <a16:creationId xmlns:a16="http://schemas.microsoft.com/office/drawing/2014/main" id="{9EC6504C-5B05-AE12-9ADD-DAA23775D581}"/>
                                  </a:ext>
                                </a:extLst>
                              </wps:cNvPr>
                              <wps:cNvSpPr/>
                              <wps:spPr>
                                <a:xfrm>
                                  <a:off x="164812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833710628" name="任意多边形: 形状 1833710628">
                                <a:extLst>
                                  <a:ext uri="{FF2B5EF4-FFF2-40B4-BE49-F238E27FC236}">
                                    <a16:creationId xmlns:a16="http://schemas.microsoft.com/office/drawing/2014/main" id="{09A054E6-B459-A10F-B7D5-F4D2CB1CC1D5}"/>
                                  </a:ext>
                                </a:extLst>
                              </wps:cNvPr>
                              <wps:cNvSpPr/>
                              <wps:spPr>
                                <a:xfrm>
                                  <a:off x="1648127"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406245579" name="任意多边形: 形状 406245579">
                                <a:extLst>
                                  <a:ext uri="{FF2B5EF4-FFF2-40B4-BE49-F238E27FC236}">
                                    <a16:creationId xmlns:a16="http://schemas.microsoft.com/office/drawing/2014/main" id="{1316F43A-C83F-8B54-54A6-46A2B420FE27}"/>
                                  </a:ext>
                                </a:extLst>
                              </wps:cNvPr>
                              <wps:cNvSpPr/>
                              <wps:spPr>
                                <a:xfrm>
                                  <a:off x="163572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36889022" name="任意多边形: 形状 936889022">
                                <a:extLst>
                                  <a:ext uri="{FF2B5EF4-FFF2-40B4-BE49-F238E27FC236}">
                                    <a16:creationId xmlns:a16="http://schemas.microsoft.com/office/drawing/2014/main" id="{4A59AA0F-34B0-14C8-888E-20AB728B2AA1}"/>
                                  </a:ext>
                                </a:extLst>
                              </wps:cNvPr>
                              <wps:cNvSpPr/>
                              <wps:spPr>
                                <a:xfrm>
                                  <a:off x="1635729"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55489458" name="任意多边形: 形状 2055489458">
                                <a:extLst>
                                  <a:ext uri="{FF2B5EF4-FFF2-40B4-BE49-F238E27FC236}">
                                    <a16:creationId xmlns:a16="http://schemas.microsoft.com/office/drawing/2014/main" id="{DD757BB4-473F-F4CA-D6EF-90D927250ECB}"/>
                                  </a:ext>
                                </a:extLst>
                              </wps:cNvPr>
                              <wps:cNvSpPr/>
                              <wps:spPr>
                                <a:xfrm>
                                  <a:off x="162336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839197869" name="任意多边形: 形状 839197869">
                                <a:extLst>
                                  <a:ext uri="{FF2B5EF4-FFF2-40B4-BE49-F238E27FC236}">
                                    <a16:creationId xmlns:a16="http://schemas.microsoft.com/office/drawing/2014/main" id="{E6C354A8-68CC-D533-B0D7-82662A2A0A3E}"/>
                                  </a:ext>
                                </a:extLst>
                              </wps:cNvPr>
                              <wps:cNvSpPr/>
                              <wps:spPr>
                                <a:xfrm>
                                  <a:off x="162336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53430464" name="任意多边形: 形状 253430464">
                                <a:extLst>
                                  <a:ext uri="{FF2B5EF4-FFF2-40B4-BE49-F238E27FC236}">
                                    <a16:creationId xmlns:a16="http://schemas.microsoft.com/office/drawing/2014/main" id="{2412D230-FF13-5B21-BE10-CA56B35192AF}"/>
                                  </a:ext>
                                </a:extLst>
                              </wps:cNvPr>
                              <wps:cNvSpPr/>
                              <wps:spPr>
                                <a:xfrm>
                                  <a:off x="168325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29107573" name="任意多边形: 形状 2129107573">
                                <a:extLst>
                                  <a:ext uri="{FF2B5EF4-FFF2-40B4-BE49-F238E27FC236}">
                                    <a16:creationId xmlns:a16="http://schemas.microsoft.com/office/drawing/2014/main" id="{A47BEB80-5C88-982C-7FC3-BF8459FC750D}"/>
                                  </a:ext>
                                </a:extLst>
                              </wps:cNvPr>
                              <wps:cNvSpPr/>
                              <wps:spPr>
                                <a:xfrm>
                                  <a:off x="168325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49158014" name="任意多边形: 形状 249158014">
                                <a:extLst>
                                  <a:ext uri="{FF2B5EF4-FFF2-40B4-BE49-F238E27FC236}">
                                    <a16:creationId xmlns:a16="http://schemas.microsoft.com/office/drawing/2014/main" id="{44937758-20DF-9AE3-6208-7DCFD72667CF}"/>
                                  </a:ext>
                                </a:extLst>
                              </wps:cNvPr>
                              <wps:cNvSpPr/>
                              <wps:spPr>
                                <a:xfrm>
                                  <a:off x="167089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180432955" name="任意多边形: 形状 1180432955">
                                <a:extLst>
                                  <a:ext uri="{FF2B5EF4-FFF2-40B4-BE49-F238E27FC236}">
                                    <a16:creationId xmlns:a16="http://schemas.microsoft.com/office/drawing/2014/main" id="{5FA76F3F-1C32-CBEB-0EE6-4B521A71EB56}"/>
                                  </a:ext>
                                </a:extLst>
                              </wps:cNvPr>
                              <wps:cNvSpPr/>
                              <wps:spPr>
                                <a:xfrm>
                                  <a:off x="1670892"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336660458" name="任意多边形: 形状 1336660458">
                                <a:extLst>
                                  <a:ext uri="{FF2B5EF4-FFF2-40B4-BE49-F238E27FC236}">
                                    <a16:creationId xmlns:a16="http://schemas.microsoft.com/office/drawing/2014/main" id="{D0C4C2F8-A2C5-6CAB-2349-179827FB889B}"/>
                                  </a:ext>
                                </a:extLst>
                              </wps:cNvPr>
                              <wps:cNvSpPr/>
                              <wps:spPr>
                                <a:xfrm>
                                  <a:off x="1658590"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255213237" name="任意多边形: 形状 1255213237">
                                <a:extLst>
                                  <a:ext uri="{FF2B5EF4-FFF2-40B4-BE49-F238E27FC236}">
                                    <a16:creationId xmlns:a16="http://schemas.microsoft.com/office/drawing/2014/main" id="{16E317BE-ECA1-2736-DB32-CC79E957D5C1}"/>
                                  </a:ext>
                                </a:extLst>
                              </wps:cNvPr>
                              <wps:cNvSpPr/>
                              <wps:spPr>
                                <a:xfrm>
                                  <a:off x="1658590"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422609156" name="任意多边形: 形状 1422609156">
                                <a:extLst>
                                  <a:ext uri="{FF2B5EF4-FFF2-40B4-BE49-F238E27FC236}">
                                    <a16:creationId xmlns:a16="http://schemas.microsoft.com/office/drawing/2014/main" id="{7189ABC7-71E9-594C-0E00-3B1560E5667A}"/>
                                  </a:ext>
                                </a:extLst>
                              </wps:cNvPr>
                              <wps:cNvSpPr/>
                              <wps:spPr>
                                <a:xfrm>
                                  <a:off x="1718501"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42182599" name="任意多边形: 形状 1142182599">
                                <a:extLst>
                                  <a:ext uri="{FF2B5EF4-FFF2-40B4-BE49-F238E27FC236}">
                                    <a16:creationId xmlns:a16="http://schemas.microsoft.com/office/drawing/2014/main" id="{F1BE55D9-264D-7A83-2334-69033379F49D}"/>
                                  </a:ext>
                                </a:extLst>
                              </wps:cNvPr>
                              <wps:cNvSpPr/>
                              <wps:spPr>
                                <a:xfrm>
                                  <a:off x="1718501"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91813185" name="任意多边形: 形状 391813185">
                                <a:extLst>
                                  <a:ext uri="{FF2B5EF4-FFF2-40B4-BE49-F238E27FC236}">
                                    <a16:creationId xmlns:a16="http://schemas.microsoft.com/office/drawing/2014/main" id="{0B0D8040-B742-6E36-F1DF-6D002C27CD16}"/>
                                  </a:ext>
                                </a:extLst>
                              </wps:cNvPr>
                              <wps:cNvSpPr/>
                              <wps:spPr>
                                <a:xfrm>
                                  <a:off x="1706120"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304001432" name="任意多边形: 形状 1304001432">
                                <a:extLst>
                                  <a:ext uri="{FF2B5EF4-FFF2-40B4-BE49-F238E27FC236}">
                                    <a16:creationId xmlns:a16="http://schemas.microsoft.com/office/drawing/2014/main" id="{D71DCF17-45A7-6C5E-04A8-ABAF1EDE0D6C}"/>
                                  </a:ext>
                                </a:extLst>
                              </wps:cNvPr>
                              <wps:cNvSpPr/>
                              <wps:spPr>
                                <a:xfrm>
                                  <a:off x="1706120"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282989656" name="任意多边形: 形状 282989656">
                                <a:extLst>
                                  <a:ext uri="{FF2B5EF4-FFF2-40B4-BE49-F238E27FC236}">
                                    <a16:creationId xmlns:a16="http://schemas.microsoft.com/office/drawing/2014/main" id="{EC93BB81-8497-2DA7-4FF2-9C7E29689FC8}"/>
                                  </a:ext>
                                </a:extLst>
                              </wps:cNvPr>
                              <wps:cNvSpPr/>
                              <wps:spPr>
                                <a:xfrm>
                                  <a:off x="169375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3844926" name="任意多边形: 形状 173844926">
                                <a:extLst>
                                  <a:ext uri="{FF2B5EF4-FFF2-40B4-BE49-F238E27FC236}">
                                    <a16:creationId xmlns:a16="http://schemas.microsoft.com/office/drawing/2014/main" id="{B8166039-FFA1-2F00-6368-60398B5E59F5}"/>
                                  </a:ext>
                                </a:extLst>
                              </wps:cNvPr>
                              <wps:cNvSpPr/>
                              <wps:spPr>
                                <a:xfrm>
                                  <a:off x="169375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42727391" name="任意多边形: 形状 242727391">
                                <a:extLst>
                                  <a:ext uri="{FF2B5EF4-FFF2-40B4-BE49-F238E27FC236}">
                                    <a16:creationId xmlns:a16="http://schemas.microsoft.com/office/drawing/2014/main" id="{D31E94D5-80F0-9BDA-0634-EEDF016034A3}"/>
                                  </a:ext>
                                </a:extLst>
                              </wps:cNvPr>
                              <wps:cNvSpPr/>
                              <wps:spPr>
                                <a:xfrm>
                                  <a:off x="175364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965210903" name="任意多边形: 形状 965210903">
                                <a:extLst>
                                  <a:ext uri="{FF2B5EF4-FFF2-40B4-BE49-F238E27FC236}">
                                    <a16:creationId xmlns:a16="http://schemas.microsoft.com/office/drawing/2014/main" id="{C5D84FF0-CB8B-D547-2571-09AF807911E6}"/>
                                  </a:ext>
                                </a:extLst>
                              </wps:cNvPr>
                              <wps:cNvSpPr/>
                              <wps:spPr>
                                <a:xfrm>
                                  <a:off x="175364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1712520000" name="任意多边形: 形状 1712520000">
                                <a:extLst>
                                  <a:ext uri="{FF2B5EF4-FFF2-40B4-BE49-F238E27FC236}">
                                    <a16:creationId xmlns:a16="http://schemas.microsoft.com/office/drawing/2014/main" id="{01C7A9FA-55F5-6795-4A5E-FC56885E257B}"/>
                                  </a:ext>
                                </a:extLst>
                              </wps:cNvPr>
                              <wps:cNvSpPr/>
                              <wps:spPr>
                                <a:xfrm>
                                  <a:off x="1741361"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552392270" name="任意多边形: 形状 1552392270">
                                <a:extLst>
                                  <a:ext uri="{FF2B5EF4-FFF2-40B4-BE49-F238E27FC236}">
                                    <a16:creationId xmlns:a16="http://schemas.microsoft.com/office/drawing/2014/main" id="{8FCA7EE7-FAFC-ADAF-C950-5FBEECD85B4B}"/>
                                  </a:ext>
                                </a:extLst>
                              </wps:cNvPr>
                              <wps:cNvSpPr/>
                              <wps:spPr>
                                <a:xfrm>
                                  <a:off x="1741361"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65403128" name="任意多边形: 形状 665403128">
                                <a:extLst>
                                  <a:ext uri="{FF2B5EF4-FFF2-40B4-BE49-F238E27FC236}">
                                    <a16:creationId xmlns:a16="http://schemas.microsoft.com/office/drawing/2014/main" id="{EE839930-ABFA-0BCD-6ECB-CC5DEBE4F412}"/>
                                  </a:ext>
                                </a:extLst>
                              </wps:cNvPr>
                              <wps:cNvSpPr/>
                              <wps:spPr>
                                <a:xfrm>
                                  <a:off x="172897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26349699" name="任意多边形: 形状 426349699">
                                <a:extLst>
                                  <a:ext uri="{FF2B5EF4-FFF2-40B4-BE49-F238E27FC236}">
                                    <a16:creationId xmlns:a16="http://schemas.microsoft.com/office/drawing/2014/main" id="{13FD97F8-EE04-DA98-2847-22B15B0E9239}"/>
                                  </a:ext>
                                </a:extLst>
                              </wps:cNvPr>
                              <wps:cNvSpPr/>
                              <wps:spPr>
                                <a:xfrm>
                                  <a:off x="172897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933966561" name="任意多边形: 形状 933966561">
                                <a:extLst>
                                  <a:ext uri="{FF2B5EF4-FFF2-40B4-BE49-F238E27FC236}">
                                    <a16:creationId xmlns:a16="http://schemas.microsoft.com/office/drawing/2014/main" id="{FFD620B7-B473-4FF9-CFB1-299E298AC68C}"/>
                                  </a:ext>
                                </a:extLst>
                              </wps:cNvPr>
                              <wps:cNvSpPr/>
                              <wps:spPr>
                                <a:xfrm>
                                  <a:off x="178889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26748681" name="任意多边形: 形状 1026748681">
                                <a:extLst>
                                  <a:ext uri="{FF2B5EF4-FFF2-40B4-BE49-F238E27FC236}">
                                    <a16:creationId xmlns:a16="http://schemas.microsoft.com/office/drawing/2014/main" id="{31853F74-A4F1-1955-BD8A-7BB4A2CDFF20}"/>
                                  </a:ext>
                                </a:extLst>
                              </wps:cNvPr>
                              <wps:cNvSpPr/>
                              <wps:spPr>
                                <a:xfrm>
                                  <a:off x="178889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17935618" name="任意多边形: 形状 117935618">
                                <a:extLst>
                                  <a:ext uri="{FF2B5EF4-FFF2-40B4-BE49-F238E27FC236}">
                                    <a16:creationId xmlns:a16="http://schemas.microsoft.com/office/drawing/2014/main" id="{EEBCF8F3-D5F9-DB2D-F123-3409AA39DDDC}"/>
                                  </a:ext>
                                </a:extLst>
                              </wps:cNvPr>
                              <wps:cNvSpPr/>
                              <wps:spPr>
                                <a:xfrm>
                                  <a:off x="177650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54050469" name="任意多边形: 形状 1954050469">
                                <a:extLst>
                                  <a:ext uri="{FF2B5EF4-FFF2-40B4-BE49-F238E27FC236}">
                                    <a16:creationId xmlns:a16="http://schemas.microsoft.com/office/drawing/2014/main" id="{6C54CFFD-E369-20CB-9913-26EB830BADC1}"/>
                                  </a:ext>
                                </a:extLst>
                              </wps:cNvPr>
                              <wps:cNvSpPr/>
                              <wps:spPr>
                                <a:xfrm>
                                  <a:off x="177650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7876381" name="任意多边形: 形状 87876381">
                                <a:extLst>
                                  <a:ext uri="{FF2B5EF4-FFF2-40B4-BE49-F238E27FC236}">
                                    <a16:creationId xmlns:a16="http://schemas.microsoft.com/office/drawing/2014/main" id="{E489FF14-6ED6-1313-ADBF-057B7D2C4A31}"/>
                                  </a:ext>
                                </a:extLst>
                              </wps:cNvPr>
                              <wps:cNvSpPr/>
                              <wps:spPr>
                                <a:xfrm>
                                  <a:off x="176412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7709924" name="任意多边形: 形状 187709924">
                                <a:extLst>
                                  <a:ext uri="{FF2B5EF4-FFF2-40B4-BE49-F238E27FC236}">
                                    <a16:creationId xmlns:a16="http://schemas.microsoft.com/office/drawing/2014/main" id="{B6489937-DF3C-7976-AB97-13FBB906AEE0}"/>
                                  </a:ext>
                                </a:extLst>
                              </wps:cNvPr>
                              <wps:cNvSpPr/>
                              <wps:spPr>
                                <a:xfrm>
                                  <a:off x="176412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3028408" name="任意多边形: 形状 183028408">
                                <a:extLst>
                                  <a:ext uri="{FF2B5EF4-FFF2-40B4-BE49-F238E27FC236}">
                                    <a16:creationId xmlns:a16="http://schemas.microsoft.com/office/drawing/2014/main" id="{BF150FC4-2FAE-BC11-E482-95E715FEBD5C}"/>
                                  </a:ext>
                                </a:extLst>
                              </wps:cNvPr>
                              <wps:cNvSpPr/>
                              <wps:spPr>
                                <a:xfrm>
                                  <a:off x="1824052"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430486001" name="任意多边形: 形状 1430486001">
                                <a:extLst>
                                  <a:ext uri="{FF2B5EF4-FFF2-40B4-BE49-F238E27FC236}">
                                    <a16:creationId xmlns:a16="http://schemas.microsoft.com/office/drawing/2014/main" id="{5CBC3259-9DE8-7581-6C8D-3BF1F9A57D6D}"/>
                                  </a:ext>
                                </a:extLst>
                              </wps:cNvPr>
                              <wps:cNvSpPr/>
                              <wps:spPr>
                                <a:xfrm>
                                  <a:off x="1824052"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496797139" name="任意多边形: 形状 496797139">
                                <a:extLst>
                                  <a:ext uri="{FF2B5EF4-FFF2-40B4-BE49-F238E27FC236}">
                                    <a16:creationId xmlns:a16="http://schemas.microsoft.com/office/drawing/2014/main" id="{8F4F5F27-F439-BE57-CE75-AB1EF3ED1444}"/>
                                  </a:ext>
                                </a:extLst>
                              </wps:cNvPr>
                              <wps:cNvSpPr/>
                              <wps:spPr>
                                <a:xfrm>
                                  <a:off x="1811751"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16340465" name="任意多边形: 形状 1216340465">
                                <a:extLst>
                                  <a:ext uri="{FF2B5EF4-FFF2-40B4-BE49-F238E27FC236}">
                                    <a16:creationId xmlns:a16="http://schemas.microsoft.com/office/drawing/2014/main" id="{ED8905DF-34A0-9718-8EA0-6840FB6AD82C}"/>
                                  </a:ext>
                                </a:extLst>
                              </wps:cNvPr>
                              <wps:cNvSpPr/>
                              <wps:spPr>
                                <a:xfrm>
                                  <a:off x="1811751"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01765944" name="任意多边形: 形状 1801765944">
                                <a:extLst>
                                  <a:ext uri="{FF2B5EF4-FFF2-40B4-BE49-F238E27FC236}">
                                    <a16:creationId xmlns:a16="http://schemas.microsoft.com/office/drawing/2014/main" id="{F3F73EDF-CB7C-FDF1-81B1-5688C154B7E7}"/>
                                  </a:ext>
                                </a:extLst>
                              </wps:cNvPr>
                              <wps:cNvSpPr/>
                              <wps:spPr>
                                <a:xfrm>
                                  <a:off x="179936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35513500" name="任意多边形: 形状 1435513500">
                                <a:extLst>
                                  <a:ext uri="{FF2B5EF4-FFF2-40B4-BE49-F238E27FC236}">
                                    <a16:creationId xmlns:a16="http://schemas.microsoft.com/office/drawing/2014/main" id="{7859EFB4-EF96-B6B9-15E8-DAE6544F1252}"/>
                                  </a:ext>
                                </a:extLst>
                              </wps:cNvPr>
                              <wps:cNvSpPr/>
                              <wps:spPr>
                                <a:xfrm>
                                  <a:off x="179936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54216383" name="任意多边形: 形状 1054216383">
                                <a:extLst>
                                  <a:ext uri="{FF2B5EF4-FFF2-40B4-BE49-F238E27FC236}">
                                    <a16:creationId xmlns:a16="http://schemas.microsoft.com/office/drawing/2014/main" id="{24CFA704-915D-B5AD-8D01-22AD77F6F47F}"/>
                                  </a:ext>
                                </a:extLst>
                              </wps:cNvPr>
                              <wps:cNvSpPr/>
                              <wps:spPr>
                                <a:xfrm>
                                  <a:off x="1859280"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074887938" name="任意多边形: 形状 2074887938">
                                <a:extLst>
                                  <a:ext uri="{FF2B5EF4-FFF2-40B4-BE49-F238E27FC236}">
                                    <a16:creationId xmlns:a16="http://schemas.microsoft.com/office/drawing/2014/main" id="{921FC6E4-F43A-EB91-9DD3-1D3FC0097258}"/>
                                  </a:ext>
                                </a:extLst>
                              </wps:cNvPr>
                              <wps:cNvSpPr/>
                              <wps:spPr>
                                <a:xfrm>
                                  <a:off x="1859280"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00177694" name="任意多边形: 形状 1300177694">
                                <a:extLst>
                                  <a:ext uri="{FF2B5EF4-FFF2-40B4-BE49-F238E27FC236}">
                                    <a16:creationId xmlns:a16="http://schemas.microsoft.com/office/drawing/2014/main" id="{75266BBB-83BF-2F40-EE75-3CEAC7244AD5}"/>
                                  </a:ext>
                                </a:extLst>
                              </wps:cNvPr>
                              <wps:cNvSpPr/>
                              <wps:spPr>
                                <a:xfrm>
                                  <a:off x="184689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67416220" name="任意多边形: 形状 767416220">
                                <a:extLst>
                                  <a:ext uri="{FF2B5EF4-FFF2-40B4-BE49-F238E27FC236}">
                                    <a16:creationId xmlns:a16="http://schemas.microsoft.com/office/drawing/2014/main" id="{9869ADA8-79D7-6833-39A8-333FD40F62DA}"/>
                                  </a:ext>
                                </a:extLst>
                              </wps:cNvPr>
                              <wps:cNvSpPr/>
                              <wps:spPr>
                                <a:xfrm>
                                  <a:off x="184689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68776951" name="任意多边形: 形状 1468776951">
                                <a:extLst>
                                  <a:ext uri="{FF2B5EF4-FFF2-40B4-BE49-F238E27FC236}">
                                    <a16:creationId xmlns:a16="http://schemas.microsoft.com/office/drawing/2014/main" id="{05197D28-46FB-6CB1-0BDB-87731BCB34EE}"/>
                                  </a:ext>
                                </a:extLst>
                              </wps:cNvPr>
                              <wps:cNvSpPr/>
                              <wps:spPr>
                                <a:xfrm>
                                  <a:off x="1834515"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37550359" name="任意多边形: 形状 1237550359">
                                <a:extLst>
                                  <a:ext uri="{FF2B5EF4-FFF2-40B4-BE49-F238E27FC236}">
                                    <a16:creationId xmlns:a16="http://schemas.microsoft.com/office/drawing/2014/main" id="{7D639267-6AE7-8253-E81D-77F467C2AA8E}"/>
                                  </a:ext>
                                </a:extLst>
                              </wps:cNvPr>
                              <wps:cNvSpPr/>
                              <wps:spPr>
                                <a:xfrm>
                                  <a:off x="1834515"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49363892" name="任意多边形: 形状 249363892">
                                <a:extLst>
                                  <a:ext uri="{FF2B5EF4-FFF2-40B4-BE49-F238E27FC236}">
                                    <a16:creationId xmlns:a16="http://schemas.microsoft.com/office/drawing/2014/main" id="{5FD7BC96-E2D2-CA44-5E96-B04FEA83448A}"/>
                                  </a:ext>
                                </a:extLst>
                              </wps:cNvPr>
                              <wps:cNvSpPr/>
                              <wps:spPr>
                                <a:xfrm>
                                  <a:off x="1894428"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231815"/>
                                </a:solidFill>
                                <a:ln w="9525" cap="flat">
                                  <a:noFill/>
                                  <a:prstDash val="solid"/>
                                  <a:miter/>
                                </a:ln>
                              </wps:spPr>
                              <wps:bodyPr/>
                            </wps:wsp>
                            <wps:wsp>
                              <wps:cNvPr id="607012070" name="任意多边形: 形状 607012070">
                                <a:extLst>
                                  <a:ext uri="{FF2B5EF4-FFF2-40B4-BE49-F238E27FC236}">
                                    <a16:creationId xmlns:a16="http://schemas.microsoft.com/office/drawing/2014/main" id="{2F4662F5-199D-6FF1-B296-402B70C41531}"/>
                                  </a:ext>
                                </a:extLst>
                              </wps:cNvPr>
                              <wps:cNvSpPr/>
                              <wps:spPr>
                                <a:xfrm>
                                  <a:off x="1894428"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472291891" name="任意多边形: 形状 472291891">
                                <a:extLst>
                                  <a:ext uri="{FF2B5EF4-FFF2-40B4-BE49-F238E27FC236}">
                                    <a16:creationId xmlns:a16="http://schemas.microsoft.com/office/drawing/2014/main" id="{C749489A-A0F5-EA6E-F396-26BD56C6CCC7}"/>
                                  </a:ext>
                                </a:extLst>
                              </wps:cNvPr>
                              <wps:cNvSpPr/>
                              <wps:spPr>
                                <a:xfrm>
                                  <a:off x="188214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90820785" name="任意多边形: 形状 490820785">
                                <a:extLst>
                                  <a:ext uri="{FF2B5EF4-FFF2-40B4-BE49-F238E27FC236}">
                                    <a16:creationId xmlns:a16="http://schemas.microsoft.com/office/drawing/2014/main" id="{160B9181-C0CA-C8D1-565C-26EAA3ED69F4}"/>
                                  </a:ext>
                                </a:extLst>
                              </wps:cNvPr>
                              <wps:cNvSpPr/>
                              <wps:spPr>
                                <a:xfrm>
                                  <a:off x="188214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98777658" name="任意多边形: 形状 1998777658">
                                <a:extLst>
                                  <a:ext uri="{FF2B5EF4-FFF2-40B4-BE49-F238E27FC236}">
                                    <a16:creationId xmlns:a16="http://schemas.microsoft.com/office/drawing/2014/main" id="{FBD98DF9-2365-6F86-9D45-3FFD054EF13C}"/>
                                  </a:ext>
                                </a:extLst>
                              </wps:cNvPr>
                              <wps:cNvSpPr/>
                              <wps:spPr>
                                <a:xfrm>
                                  <a:off x="186975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52548099" name="任意多边形: 形状 1052548099">
                                <a:extLst>
                                  <a:ext uri="{FF2B5EF4-FFF2-40B4-BE49-F238E27FC236}">
                                    <a16:creationId xmlns:a16="http://schemas.microsoft.com/office/drawing/2014/main" id="{51D11474-D609-4AB3-EA8D-B5D769A8A49F}"/>
                                  </a:ext>
                                </a:extLst>
                              </wps:cNvPr>
                              <wps:cNvSpPr/>
                              <wps:spPr>
                                <a:xfrm>
                                  <a:off x="186975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91124463" name="任意多边形: 形状 691124463">
                                <a:extLst>
                                  <a:ext uri="{FF2B5EF4-FFF2-40B4-BE49-F238E27FC236}">
                                    <a16:creationId xmlns:a16="http://schemas.microsoft.com/office/drawing/2014/main" id="{1BC78030-D30C-9472-CED8-A4111E5B82C6}"/>
                                  </a:ext>
                                </a:extLst>
                              </wps:cNvPr>
                              <wps:cNvSpPr/>
                              <wps:spPr>
                                <a:xfrm>
                                  <a:off x="1929670"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231815"/>
                                </a:solidFill>
                                <a:ln w="9525" cap="flat">
                                  <a:noFill/>
                                  <a:prstDash val="solid"/>
                                  <a:miter/>
                                </a:ln>
                              </wps:spPr>
                              <wps:bodyPr/>
                            </wps:wsp>
                            <wps:wsp>
                              <wps:cNvPr id="792943222" name="任意多边形: 形状 792943222">
                                <a:extLst>
                                  <a:ext uri="{FF2B5EF4-FFF2-40B4-BE49-F238E27FC236}">
                                    <a16:creationId xmlns:a16="http://schemas.microsoft.com/office/drawing/2014/main" id="{230A079E-8B57-D4CA-BD72-60DAA610F1B7}"/>
                                  </a:ext>
                                </a:extLst>
                              </wps:cNvPr>
                              <wps:cNvSpPr/>
                              <wps:spPr>
                                <a:xfrm>
                                  <a:off x="1929670"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507298756" name="任意多边形: 形状 507298756">
                                <a:extLst>
                                  <a:ext uri="{FF2B5EF4-FFF2-40B4-BE49-F238E27FC236}">
                                    <a16:creationId xmlns:a16="http://schemas.microsoft.com/office/drawing/2014/main" id="{0933FBC6-CB46-D79A-E296-10CE0AC07635}"/>
                                  </a:ext>
                                </a:extLst>
                              </wps:cNvPr>
                              <wps:cNvSpPr/>
                              <wps:spPr>
                                <a:xfrm>
                                  <a:off x="1917288" y="676382"/>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6781269" name="任意多边形: 形状 196781269">
                                <a:extLst>
                                  <a:ext uri="{FF2B5EF4-FFF2-40B4-BE49-F238E27FC236}">
                                    <a16:creationId xmlns:a16="http://schemas.microsoft.com/office/drawing/2014/main" id="{CB07532B-3F62-BF7C-48C5-3707245AC8D5}"/>
                                  </a:ext>
                                </a:extLst>
                              </wps:cNvPr>
                              <wps:cNvSpPr/>
                              <wps:spPr>
                                <a:xfrm>
                                  <a:off x="1917288" y="676382"/>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12479832" name="任意多边形: 形状 1212479832">
                                <a:extLst>
                                  <a:ext uri="{FF2B5EF4-FFF2-40B4-BE49-F238E27FC236}">
                                    <a16:creationId xmlns:a16="http://schemas.microsoft.com/office/drawing/2014/main" id="{45F305A4-C557-6B67-4E75-B3FD7E14C981}"/>
                                  </a:ext>
                                </a:extLst>
                              </wps:cNvPr>
                              <wps:cNvSpPr/>
                              <wps:spPr>
                                <a:xfrm>
                                  <a:off x="1905015"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915098437" name="任意多边形: 形状 915098437">
                                <a:extLst>
                                  <a:ext uri="{FF2B5EF4-FFF2-40B4-BE49-F238E27FC236}">
                                    <a16:creationId xmlns:a16="http://schemas.microsoft.com/office/drawing/2014/main" id="{825F06D9-96B7-790C-49DD-4FF68B5334AF}"/>
                                  </a:ext>
                                </a:extLst>
                              </wps:cNvPr>
                              <wps:cNvSpPr/>
                              <wps:spPr>
                                <a:xfrm>
                                  <a:off x="1905015"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558223500" name="任意多边形: 形状 1558223500">
                                <a:extLst>
                                  <a:ext uri="{FF2B5EF4-FFF2-40B4-BE49-F238E27FC236}">
                                    <a16:creationId xmlns:a16="http://schemas.microsoft.com/office/drawing/2014/main" id="{69442AFF-6C3B-615A-AB73-68F2A3F8B14A}"/>
                                  </a:ext>
                                </a:extLst>
                              </wps:cNvPr>
                              <wps:cNvSpPr/>
                              <wps:spPr>
                                <a:xfrm>
                                  <a:off x="196481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231815"/>
                                </a:solidFill>
                                <a:ln w="9525" cap="flat">
                                  <a:noFill/>
                                  <a:prstDash val="solid"/>
                                  <a:miter/>
                                </a:ln>
                              </wps:spPr>
                              <wps:bodyPr/>
                            </wps:wsp>
                            <wps:wsp>
                              <wps:cNvPr id="1420860685" name="任意多边形: 形状 1420860685">
                                <a:extLst>
                                  <a:ext uri="{FF2B5EF4-FFF2-40B4-BE49-F238E27FC236}">
                                    <a16:creationId xmlns:a16="http://schemas.microsoft.com/office/drawing/2014/main" id="{193E1982-E45B-718C-AD4F-7468978CD725}"/>
                                  </a:ext>
                                </a:extLst>
                              </wps:cNvPr>
                              <wps:cNvSpPr/>
                              <wps:spPr>
                                <a:xfrm>
                                  <a:off x="196481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2115442745" name="任意多边形: 形状 2115442745">
                                <a:extLst>
                                  <a:ext uri="{FF2B5EF4-FFF2-40B4-BE49-F238E27FC236}">
                                    <a16:creationId xmlns:a16="http://schemas.microsoft.com/office/drawing/2014/main" id="{CB372CAF-2948-72EC-DFC5-C3DE6102C390}"/>
                                  </a:ext>
                                </a:extLst>
                              </wps:cNvPr>
                              <wps:cNvSpPr/>
                              <wps:spPr>
                                <a:xfrm>
                                  <a:off x="195253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69082196" name="任意多边形: 形状 1469082196">
                                <a:extLst>
                                  <a:ext uri="{FF2B5EF4-FFF2-40B4-BE49-F238E27FC236}">
                                    <a16:creationId xmlns:a16="http://schemas.microsoft.com/office/drawing/2014/main" id="{CACCB67B-8374-D693-FB29-8203A26C51AD}"/>
                                  </a:ext>
                                </a:extLst>
                              </wps:cNvPr>
                              <wps:cNvSpPr/>
                              <wps:spPr>
                                <a:xfrm>
                                  <a:off x="195253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27454230" name="任意多边形: 形状 427454230">
                                <a:extLst>
                                  <a:ext uri="{FF2B5EF4-FFF2-40B4-BE49-F238E27FC236}">
                                    <a16:creationId xmlns:a16="http://schemas.microsoft.com/office/drawing/2014/main" id="{E56908F5-E13B-B7B8-7E62-4F980D695D5B}"/>
                                  </a:ext>
                                </a:extLst>
                              </wps:cNvPr>
                              <wps:cNvSpPr/>
                              <wps:spPr>
                                <a:xfrm>
                                  <a:off x="194014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42958786" name="任意多边形: 形状 1142958786">
                                <a:extLst>
                                  <a:ext uri="{FF2B5EF4-FFF2-40B4-BE49-F238E27FC236}">
                                    <a16:creationId xmlns:a16="http://schemas.microsoft.com/office/drawing/2014/main" id="{9A50AC0B-D971-21D8-22D8-CAA4F91ADC51}"/>
                                  </a:ext>
                                </a:extLst>
                              </wps:cNvPr>
                              <wps:cNvSpPr/>
                              <wps:spPr>
                                <a:xfrm>
                                  <a:off x="194014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46975322" name="任意多边形: 形状 246975322">
                                <a:extLst>
                                  <a:ext uri="{FF2B5EF4-FFF2-40B4-BE49-F238E27FC236}">
                                    <a16:creationId xmlns:a16="http://schemas.microsoft.com/office/drawing/2014/main" id="{5AE2352D-D312-77C7-A438-79885DC0C66B}"/>
                                  </a:ext>
                                </a:extLst>
                              </wps:cNvPr>
                              <wps:cNvSpPr/>
                              <wps:spPr>
                                <a:xfrm>
                                  <a:off x="2000074"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1" y="1442"/>
                                        <a:pt x="30575" y="9539"/>
                                      </a:cubicBezTo>
                                    </a:path>
                                  </a:pathLst>
                                </a:custGeom>
                                <a:solidFill>
                                  <a:srgbClr val="231815"/>
                                </a:solidFill>
                                <a:ln w="9525" cap="flat">
                                  <a:noFill/>
                                  <a:prstDash val="solid"/>
                                  <a:miter/>
                                </a:ln>
                              </wps:spPr>
                              <wps:bodyPr/>
                            </wps:wsp>
                            <wps:wsp>
                              <wps:cNvPr id="1380242026" name="任意多边形: 形状 1380242026">
                                <a:extLst>
                                  <a:ext uri="{FF2B5EF4-FFF2-40B4-BE49-F238E27FC236}">
                                    <a16:creationId xmlns:a16="http://schemas.microsoft.com/office/drawing/2014/main" id="{CDE70839-BCDF-9FB8-697C-3A225A88AFEC}"/>
                                  </a:ext>
                                </a:extLst>
                              </wps:cNvPr>
                              <wps:cNvSpPr/>
                              <wps:spPr>
                                <a:xfrm>
                                  <a:off x="2000074"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1" y="1442"/>
                                        <a:pt x="30575" y="9539"/>
                                      </a:cubicBezTo>
                                      <a:close/>
                                    </a:path>
                                  </a:pathLst>
                                </a:custGeom>
                                <a:noFill/>
                                <a:ln w="8287" cap="flat">
                                  <a:solidFill>
                                    <a:srgbClr val="FFFFFF"/>
                                  </a:solidFill>
                                  <a:prstDash val="solid"/>
                                  <a:miter/>
                                </a:ln>
                              </wps:spPr>
                              <wps:bodyPr/>
                            </wps:wsp>
                            <wps:wsp>
                              <wps:cNvPr id="1779066761" name="任意多边形: 形状 1779066761">
                                <a:extLst>
                                  <a:ext uri="{FF2B5EF4-FFF2-40B4-BE49-F238E27FC236}">
                                    <a16:creationId xmlns:a16="http://schemas.microsoft.com/office/drawing/2014/main" id="{C65EAD3C-267A-FF65-2FCD-0E17AB09810A}"/>
                                  </a:ext>
                                </a:extLst>
                              </wps:cNvPr>
                              <wps:cNvSpPr/>
                              <wps:spPr>
                                <a:xfrm>
                                  <a:off x="198767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80490954" name="任意多边形: 形状 1980490954">
                                <a:extLst>
                                  <a:ext uri="{FF2B5EF4-FFF2-40B4-BE49-F238E27FC236}">
                                    <a16:creationId xmlns:a16="http://schemas.microsoft.com/office/drawing/2014/main" id="{1C4998CB-DCE3-1815-4087-18B06C52E3CC}"/>
                                  </a:ext>
                                </a:extLst>
                              </wps:cNvPr>
                              <wps:cNvSpPr/>
                              <wps:spPr>
                                <a:xfrm>
                                  <a:off x="198767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9130693" name="任意多边形: 形状 109130693">
                                <a:extLst>
                                  <a:ext uri="{FF2B5EF4-FFF2-40B4-BE49-F238E27FC236}">
                                    <a16:creationId xmlns:a16="http://schemas.microsoft.com/office/drawing/2014/main" id="{EE6B4137-E324-1495-8F7F-B0E80ABEAC29}"/>
                                  </a:ext>
                                </a:extLst>
                              </wps:cNvPr>
                              <wps:cNvSpPr/>
                              <wps:spPr>
                                <a:xfrm>
                                  <a:off x="197539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1569163321" name="任意多边形: 形状 1569163321">
                                <a:extLst>
                                  <a:ext uri="{FF2B5EF4-FFF2-40B4-BE49-F238E27FC236}">
                                    <a16:creationId xmlns:a16="http://schemas.microsoft.com/office/drawing/2014/main" id="{971A4298-53A8-FBB0-5AEF-892029F7FD79}"/>
                                  </a:ext>
                                </a:extLst>
                              </wps:cNvPr>
                              <wps:cNvSpPr/>
                              <wps:spPr>
                                <a:xfrm>
                                  <a:off x="197539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1827587862" name="任意多边形: 形状 1827587862">
                                <a:extLst>
                                  <a:ext uri="{FF2B5EF4-FFF2-40B4-BE49-F238E27FC236}">
                                    <a16:creationId xmlns:a16="http://schemas.microsoft.com/office/drawing/2014/main" id="{EEA2747D-7219-94F5-1533-AA053231605A}"/>
                                  </a:ext>
                                </a:extLst>
                              </wps:cNvPr>
                              <wps:cNvSpPr/>
                              <wps:spPr>
                                <a:xfrm>
                                  <a:off x="2035207"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231815"/>
                                </a:solidFill>
                                <a:ln w="9525" cap="flat">
                                  <a:noFill/>
                                  <a:prstDash val="solid"/>
                                  <a:miter/>
                                </a:ln>
                              </wps:spPr>
                              <wps:bodyPr/>
                            </wps:wsp>
                            <wps:wsp>
                              <wps:cNvPr id="1153887260" name="任意多边形: 形状 1153887260">
                                <a:extLst>
                                  <a:ext uri="{FF2B5EF4-FFF2-40B4-BE49-F238E27FC236}">
                                    <a16:creationId xmlns:a16="http://schemas.microsoft.com/office/drawing/2014/main" id="{5AFC5F37-D271-0B34-E201-AF0944294069}"/>
                                  </a:ext>
                                </a:extLst>
                              </wps:cNvPr>
                              <wps:cNvSpPr/>
                              <wps:spPr>
                                <a:xfrm>
                                  <a:off x="2035207"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54858215" name="任意多边形: 形状 254858215">
                                <a:extLst>
                                  <a:ext uri="{FF2B5EF4-FFF2-40B4-BE49-F238E27FC236}">
                                    <a16:creationId xmlns:a16="http://schemas.microsoft.com/office/drawing/2014/main" id="{D1A3C0EA-63F7-C394-40D1-DB26F1283793}"/>
                                  </a:ext>
                                </a:extLst>
                              </wps:cNvPr>
                              <wps:cNvSpPr/>
                              <wps:spPr>
                                <a:xfrm>
                                  <a:off x="2025617" y="676382"/>
                                  <a:ext cx="29239" cy="29251"/>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solidFill>
                                  <a:srgbClr val="D3DEDD"/>
                                </a:solidFill>
                                <a:ln w="8287" cap="flat">
                                  <a:noFill/>
                                  <a:prstDash val="solid"/>
                                  <a:miter/>
                                </a:ln>
                              </wps:spPr>
                              <wps:bodyPr/>
                            </wps:wsp>
                            <wps:wsp>
                              <wps:cNvPr id="809794264" name="任意多边形: 形状 809794264">
                                <a:extLst>
                                  <a:ext uri="{FF2B5EF4-FFF2-40B4-BE49-F238E27FC236}">
                                    <a16:creationId xmlns:a16="http://schemas.microsoft.com/office/drawing/2014/main" id="{2B12CD26-B600-456C-270E-C83C93651913}"/>
                                  </a:ext>
                                </a:extLst>
                              </wps:cNvPr>
                              <wps:cNvSpPr/>
                              <wps:spPr>
                                <a:xfrm>
                                  <a:off x="20105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050964189" name="任意多边形: 形状 2050964189">
                                <a:extLst>
                                  <a:ext uri="{FF2B5EF4-FFF2-40B4-BE49-F238E27FC236}">
                                    <a16:creationId xmlns:a16="http://schemas.microsoft.com/office/drawing/2014/main" id="{54DDB94B-4C1D-A66F-D2DE-77E04F51A4F2}"/>
                                  </a:ext>
                                </a:extLst>
                              </wps:cNvPr>
                              <wps:cNvSpPr/>
                              <wps:spPr>
                                <a:xfrm>
                                  <a:off x="20105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33194129" name="任意多边形: 形状 2133194129">
                                <a:extLst>
                                  <a:ext uri="{FF2B5EF4-FFF2-40B4-BE49-F238E27FC236}">
                                    <a16:creationId xmlns:a16="http://schemas.microsoft.com/office/drawing/2014/main" id="{120CBD85-C185-E96A-667D-C6E1681DC5F3}"/>
                                  </a:ext>
                                </a:extLst>
                              </wps:cNvPr>
                              <wps:cNvSpPr/>
                              <wps:spPr>
                                <a:xfrm>
                                  <a:off x="2070450"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739245296" name="任意多边形: 形状 1739245296">
                                <a:extLst>
                                  <a:ext uri="{FF2B5EF4-FFF2-40B4-BE49-F238E27FC236}">
                                    <a16:creationId xmlns:a16="http://schemas.microsoft.com/office/drawing/2014/main" id="{F0BB20B7-8073-F0EE-5189-EE525ACDAFF7}"/>
                                  </a:ext>
                                </a:extLst>
                              </wps:cNvPr>
                              <wps:cNvSpPr/>
                              <wps:spPr>
                                <a:xfrm>
                                  <a:off x="2070450"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842705090" name="任意多边形: 形状 1842705090">
                                <a:extLst>
                                  <a:ext uri="{FF2B5EF4-FFF2-40B4-BE49-F238E27FC236}">
                                    <a16:creationId xmlns:a16="http://schemas.microsoft.com/office/drawing/2014/main" id="{5F0B3A0C-74CF-90C7-3ACC-85B0432C07A3}"/>
                                  </a:ext>
                                </a:extLst>
                              </wps:cNvPr>
                              <wps:cNvSpPr/>
                              <wps:spPr>
                                <a:xfrm>
                                  <a:off x="2058067" y="676382"/>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55708223" name="任意多边形: 形状 155708223">
                                <a:extLst>
                                  <a:ext uri="{FF2B5EF4-FFF2-40B4-BE49-F238E27FC236}">
                                    <a16:creationId xmlns:a16="http://schemas.microsoft.com/office/drawing/2014/main" id="{3A3EDBE7-C83A-7215-1BDA-9E985E0057C4}"/>
                                  </a:ext>
                                </a:extLst>
                              </wps:cNvPr>
                              <wps:cNvSpPr/>
                              <wps:spPr>
                                <a:xfrm>
                                  <a:off x="2058067" y="676382"/>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76788327" name="任意多边形: 形状 1576788327">
                                <a:extLst>
                                  <a:ext uri="{FF2B5EF4-FFF2-40B4-BE49-F238E27FC236}">
                                    <a16:creationId xmlns:a16="http://schemas.microsoft.com/office/drawing/2014/main" id="{AAE1F12E-8B0D-818D-5E44-35428570297C}"/>
                                  </a:ext>
                                </a:extLst>
                              </wps:cNvPr>
                              <wps:cNvSpPr/>
                              <wps:spPr>
                                <a:xfrm>
                                  <a:off x="2045794"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708167146" name="任意多边形: 形状 1708167146">
                                <a:extLst>
                                  <a:ext uri="{FF2B5EF4-FFF2-40B4-BE49-F238E27FC236}">
                                    <a16:creationId xmlns:a16="http://schemas.microsoft.com/office/drawing/2014/main" id="{CF2D7214-13F6-77B4-F85F-E7968D2075D5}"/>
                                  </a:ext>
                                </a:extLst>
                              </wps:cNvPr>
                              <wps:cNvSpPr/>
                              <wps:spPr>
                                <a:xfrm>
                                  <a:off x="2045794"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651636155" name="任意多边形: 形状 651636155">
                                <a:extLst>
                                  <a:ext uri="{FF2B5EF4-FFF2-40B4-BE49-F238E27FC236}">
                                    <a16:creationId xmlns:a16="http://schemas.microsoft.com/office/drawing/2014/main" id="{1C498056-BCBF-8FD9-081D-B8C7A0DCF68F}"/>
                                  </a:ext>
                                </a:extLst>
                              </wps:cNvPr>
                              <wps:cNvSpPr/>
                              <wps:spPr>
                                <a:xfrm>
                                  <a:off x="2105597"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226935464" name="任意多边形: 形状 226935464">
                                <a:extLst>
                                  <a:ext uri="{FF2B5EF4-FFF2-40B4-BE49-F238E27FC236}">
                                    <a16:creationId xmlns:a16="http://schemas.microsoft.com/office/drawing/2014/main" id="{F3096128-3AA4-1E4D-3C4E-D99D81BE4EB7}"/>
                                  </a:ext>
                                </a:extLst>
                              </wps:cNvPr>
                              <wps:cNvSpPr/>
                              <wps:spPr>
                                <a:xfrm>
                                  <a:off x="2105597"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131346677" name="任意多边形: 形状 1131346677">
                                <a:extLst>
                                  <a:ext uri="{FF2B5EF4-FFF2-40B4-BE49-F238E27FC236}">
                                    <a16:creationId xmlns:a16="http://schemas.microsoft.com/office/drawing/2014/main" id="{6C2C4C89-05E6-138D-AA6A-86BFE4BA59AC}"/>
                                  </a:ext>
                                </a:extLst>
                              </wps:cNvPr>
                              <wps:cNvSpPr/>
                              <wps:spPr>
                                <a:xfrm>
                                  <a:off x="209331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297038" name="任意多边形: 形状 9297038">
                                <a:extLst>
                                  <a:ext uri="{FF2B5EF4-FFF2-40B4-BE49-F238E27FC236}">
                                    <a16:creationId xmlns:a16="http://schemas.microsoft.com/office/drawing/2014/main" id="{6D2A3EA3-451D-E368-9C8B-B6060E72432C}"/>
                                  </a:ext>
                                </a:extLst>
                              </wps:cNvPr>
                              <wps:cNvSpPr/>
                              <wps:spPr>
                                <a:xfrm>
                                  <a:off x="2093310"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95632296" name="任意多边形: 形状 1895632296">
                                <a:extLst>
                                  <a:ext uri="{FF2B5EF4-FFF2-40B4-BE49-F238E27FC236}">
                                    <a16:creationId xmlns:a16="http://schemas.microsoft.com/office/drawing/2014/main" id="{24E21379-FED9-9849-6F2A-295E517A6CDA}"/>
                                  </a:ext>
                                </a:extLst>
                              </wps:cNvPr>
                              <wps:cNvSpPr/>
                              <wps:spPr>
                                <a:xfrm>
                                  <a:off x="208092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55386540" name="任意多边形: 形状 55386540">
                                <a:extLst>
                                  <a:ext uri="{FF2B5EF4-FFF2-40B4-BE49-F238E27FC236}">
                                    <a16:creationId xmlns:a16="http://schemas.microsoft.com/office/drawing/2014/main" id="{A0D577CD-AEE2-8A54-010C-DBF6D70611A8}"/>
                                  </a:ext>
                                </a:extLst>
                              </wps:cNvPr>
                              <wps:cNvSpPr/>
                              <wps:spPr>
                                <a:xfrm>
                                  <a:off x="208092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26087419" name="任意多边形: 形状 2126087419">
                                <a:extLst>
                                  <a:ext uri="{FF2B5EF4-FFF2-40B4-BE49-F238E27FC236}">
                                    <a16:creationId xmlns:a16="http://schemas.microsoft.com/office/drawing/2014/main" id="{437550B7-2F97-3C8B-899E-E5B8DE9DEFEF}"/>
                                  </a:ext>
                                </a:extLst>
                              </wps:cNvPr>
                              <wps:cNvSpPr/>
                              <wps:spPr>
                                <a:xfrm>
                                  <a:off x="2140854"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363092970" name="任意多边形: 形状 363092970">
                                <a:extLst>
                                  <a:ext uri="{FF2B5EF4-FFF2-40B4-BE49-F238E27FC236}">
                                    <a16:creationId xmlns:a16="http://schemas.microsoft.com/office/drawing/2014/main" id="{128F3743-451E-9832-E0FE-7F81A068CD65}"/>
                                  </a:ext>
                                </a:extLst>
                              </wps:cNvPr>
                              <wps:cNvSpPr/>
                              <wps:spPr>
                                <a:xfrm>
                                  <a:off x="2140854"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564963075" name="任意多边形: 形状 1564963075">
                                <a:extLst>
                                  <a:ext uri="{FF2B5EF4-FFF2-40B4-BE49-F238E27FC236}">
                                    <a16:creationId xmlns:a16="http://schemas.microsoft.com/office/drawing/2014/main" id="{AA36F13B-9F78-B072-37A8-CDBE2381ED4B}"/>
                                  </a:ext>
                                </a:extLst>
                              </wps:cNvPr>
                              <wps:cNvSpPr/>
                              <wps:spPr>
                                <a:xfrm>
                                  <a:off x="2128457"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516529680" name="任意多边形: 形状 516529680">
                                <a:extLst>
                                  <a:ext uri="{FF2B5EF4-FFF2-40B4-BE49-F238E27FC236}">
                                    <a16:creationId xmlns:a16="http://schemas.microsoft.com/office/drawing/2014/main" id="{7A3D14C6-2C06-8F6E-2545-A73A124426FD}"/>
                                  </a:ext>
                                </a:extLst>
                              </wps:cNvPr>
                              <wps:cNvSpPr/>
                              <wps:spPr>
                                <a:xfrm>
                                  <a:off x="2128457"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83199783" name="任意多边形: 形状 83199783">
                                <a:extLst>
                                  <a:ext uri="{FF2B5EF4-FFF2-40B4-BE49-F238E27FC236}">
                                    <a16:creationId xmlns:a16="http://schemas.microsoft.com/office/drawing/2014/main" id="{4A8A8747-23E6-2E4D-52CD-E6749173287E}"/>
                                  </a:ext>
                                </a:extLst>
                              </wps:cNvPr>
                              <wps:cNvSpPr/>
                              <wps:spPr>
                                <a:xfrm>
                                  <a:off x="211617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56661099" name="任意多边形: 形状 56661099">
                                <a:extLst>
                                  <a:ext uri="{FF2B5EF4-FFF2-40B4-BE49-F238E27FC236}">
                                    <a16:creationId xmlns:a16="http://schemas.microsoft.com/office/drawing/2014/main" id="{BD882D25-7FAF-3A30-D5B8-C2F72FC58063}"/>
                                  </a:ext>
                                </a:extLst>
                              </wps:cNvPr>
                              <wps:cNvSpPr/>
                              <wps:spPr>
                                <a:xfrm>
                                  <a:off x="211617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86607140" name="任意多边形: 形状 1586607140">
                                <a:extLst>
                                  <a:ext uri="{FF2B5EF4-FFF2-40B4-BE49-F238E27FC236}">
                                    <a16:creationId xmlns:a16="http://schemas.microsoft.com/office/drawing/2014/main" id="{E6B2D739-B762-7D10-D7AB-BA8FC260D6C4}"/>
                                  </a:ext>
                                </a:extLst>
                              </wps:cNvPr>
                              <wps:cNvSpPr/>
                              <wps:spPr>
                                <a:xfrm>
                                  <a:off x="2176082"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905376749" name="任意多边形: 形状 905376749">
                                <a:extLst>
                                  <a:ext uri="{FF2B5EF4-FFF2-40B4-BE49-F238E27FC236}">
                                    <a16:creationId xmlns:a16="http://schemas.microsoft.com/office/drawing/2014/main" id="{BD66768E-5DB2-DA05-A810-89D9E2D28315}"/>
                                  </a:ext>
                                </a:extLst>
                              </wps:cNvPr>
                              <wps:cNvSpPr/>
                              <wps:spPr>
                                <a:xfrm>
                                  <a:off x="2176082"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2002289442" name="任意多边形: 形状 2002289442">
                                <a:extLst>
                                  <a:ext uri="{FF2B5EF4-FFF2-40B4-BE49-F238E27FC236}">
                                    <a16:creationId xmlns:a16="http://schemas.microsoft.com/office/drawing/2014/main" id="{F098B77A-FC0F-769F-419B-64E3E94C5316}"/>
                                  </a:ext>
                                </a:extLst>
                              </wps:cNvPr>
                              <wps:cNvSpPr/>
                              <wps:spPr>
                                <a:xfrm>
                                  <a:off x="2163713"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876366531" name="任意多边形: 形状 1876366531">
                                <a:extLst>
                                  <a:ext uri="{FF2B5EF4-FFF2-40B4-BE49-F238E27FC236}">
                                    <a16:creationId xmlns:a16="http://schemas.microsoft.com/office/drawing/2014/main" id="{E9080877-5DE4-024C-2CA3-737D7A85FB39}"/>
                                  </a:ext>
                                </a:extLst>
                              </wps:cNvPr>
                              <wps:cNvSpPr/>
                              <wps:spPr>
                                <a:xfrm>
                                  <a:off x="2163713"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953662401" name="任意多边形: 形状 1953662401">
                                <a:extLst>
                                  <a:ext uri="{FF2B5EF4-FFF2-40B4-BE49-F238E27FC236}">
                                    <a16:creationId xmlns:a16="http://schemas.microsoft.com/office/drawing/2014/main" id="{9E2BEF7B-2D09-96D7-475A-9498FB31F2B7}"/>
                                  </a:ext>
                                </a:extLst>
                              </wps:cNvPr>
                              <wps:cNvSpPr/>
                              <wps:spPr>
                                <a:xfrm>
                                  <a:off x="215131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13720833" name="任意多边形: 形状 1713720833">
                                <a:extLst>
                                  <a:ext uri="{FF2B5EF4-FFF2-40B4-BE49-F238E27FC236}">
                                    <a16:creationId xmlns:a16="http://schemas.microsoft.com/office/drawing/2014/main" id="{0E311C9C-32C1-1003-8B6A-DE1A2A162924}"/>
                                  </a:ext>
                                </a:extLst>
                              </wps:cNvPr>
                              <wps:cNvSpPr/>
                              <wps:spPr>
                                <a:xfrm>
                                  <a:off x="215131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24502102" name="任意多边形: 形状 324502102">
                                <a:extLst>
                                  <a:ext uri="{FF2B5EF4-FFF2-40B4-BE49-F238E27FC236}">
                                    <a16:creationId xmlns:a16="http://schemas.microsoft.com/office/drawing/2014/main" id="{D6E3E546-4871-DA66-E474-62C595FC6976}"/>
                                  </a:ext>
                                </a:extLst>
                              </wps:cNvPr>
                              <wps:cNvSpPr/>
                              <wps:spPr>
                                <a:xfrm>
                                  <a:off x="1223869"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028553247" name="任意多边形: 形状 1028553247">
                                <a:extLst>
                                  <a:ext uri="{FF2B5EF4-FFF2-40B4-BE49-F238E27FC236}">
                                    <a16:creationId xmlns:a16="http://schemas.microsoft.com/office/drawing/2014/main" id="{DA92981E-FD19-157F-F2B1-FF9B1DFCDCAF}"/>
                                  </a:ext>
                                </a:extLst>
                              </wps:cNvPr>
                              <wps:cNvSpPr/>
                              <wps:spPr>
                                <a:xfrm>
                                  <a:off x="1294273" y="739533"/>
                                  <a:ext cx="31920" cy="31935"/>
                                </a:xfrm>
                                <a:custGeom>
                                  <a:avLst/>
                                  <a:gdLst>
                                    <a:gd name="csX0" fmla="*/ 30573 w 31920"/>
                                    <a:gd name="csY0" fmla="*/ 9539 h 31935"/>
                                    <a:gd name="csX1" fmla="*/ 22381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1"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145114084" name="任意多边形: 形状 2145114084">
                                <a:extLst>
                                  <a:ext uri="{FF2B5EF4-FFF2-40B4-BE49-F238E27FC236}">
                                    <a16:creationId xmlns:a16="http://schemas.microsoft.com/office/drawing/2014/main" id="{14FC3142-A930-9828-A3B0-ABBA4BCFCABC}"/>
                                  </a:ext>
                                </a:extLst>
                              </wps:cNvPr>
                              <wps:cNvSpPr/>
                              <wps:spPr>
                                <a:xfrm>
                                  <a:off x="137703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3768790" name="任意多边形: 形状 103768790">
                                <a:extLst>
                                  <a:ext uri="{FF2B5EF4-FFF2-40B4-BE49-F238E27FC236}">
                                    <a16:creationId xmlns:a16="http://schemas.microsoft.com/office/drawing/2014/main" id="{38E787A9-93F5-B0BC-0117-72143031B90E}"/>
                                  </a:ext>
                                </a:extLst>
                              </wps:cNvPr>
                              <wps:cNvSpPr/>
                              <wps:spPr>
                                <a:xfrm>
                                  <a:off x="137703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03213959" name="任意多边形: 形状 2103213959">
                                <a:extLst>
                                  <a:ext uri="{FF2B5EF4-FFF2-40B4-BE49-F238E27FC236}">
                                    <a16:creationId xmlns:a16="http://schemas.microsoft.com/office/drawing/2014/main" id="{AE23AC7E-8F4A-52CA-7CE3-28CDF48FDDCD}"/>
                                  </a:ext>
                                </a:extLst>
                              </wps:cNvPr>
                              <wps:cNvSpPr/>
                              <wps:spPr>
                                <a:xfrm>
                                  <a:off x="1364663" y="739533"/>
                                  <a:ext cx="31920" cy="31935"/>
                                </a:xfrm>
                                <a:custGeom>
                                  <a:avLst/>
                                  <a:gdLst>
                                    <a:gd name="csX0" fmla="*/ 30573 w 31920"/>
                                    <a:gd name="csY0" fmla="*/ 9539 h 31935"/>
                                    <a:gd name="csX1" fmla="*/ 22381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1"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65022182" name="任意多边形: 形状 1765022182">
                                <a:extLst>
                                  <a:ext uri="{FF2B5EF4-FFF2-40B4-BE49-F238E27FC236}">
                                    <a16:creationId xmlns:a16="http://schemas.microsoft.com/office/drawing/2014/main" id="{2DA07BAC-2B85-6D17-67D4-3B0683297F1B}"/>
                                  </a:ext>
                                </a:extLst>
                              </wps:cNvPr>
                              <wps:cNvSpPr/>
                              <wps:spPr>
                                <a:xfrm>
                                  <a:off x="1364663" y="739533"/>
                                  <a:ext cx="31920" cy="31935"/>
                                </a:xfrm>
                                <a:custGeom>
                                  <a:avLst/>
                                  <a:gdLst>
                                    <a:gd name="csX0" fmla="*/ 30573 w 31920"/>
                                    <a:gd name="csY0" fmla="*/ 9539 h 31935"/>
                                    <a:gd name="csX1" fmla="*/ 22381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1"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743849365" name="任意多边形: 形状 1743849365">
                                <a:extLst>
                                  <a:ext uri="{FF2B5EF4-FFF2-40B4-BE49-F238E27FC236}">
                                    <a16:creationId xmlns:a16="http://schemas.microsoft.com/office/drawing/2014/main" id="{61327AA7-2850-130C-A586-0D1C945A1004}"/>
                                  </a:ext>
                                </a:extLst>
                              </wps:cNvPr>
                              <wps:cNvSpPr/>
                              <wps:spPr>
                                <a:xfrm>
                                  <a:off x="1412193"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39665630" name="任意多边形: 形状 139665630">
                                <a:extLst>
                                  <a:ext uri="{FF2B5EF4-FFF2-40B4-BE49-F238E27FC236}">
                                    <a16:creationId xmlns:a16="http://schemas.microsoft.com/office/drawing/2014/main" id="{FBD68655-CB1D-05ED-FDDF-9DED4DFA9E19}"/>
                                  </a:ext>
                                </a:extLst>
                              </wps:cNvPr>
                              <wps:cNvSpPr/>
                              <wps:spPr>
                                <a:xfrm>
                                  <a:off x="1412193"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51621710" name="任意多边形: 形状 51621710">
                                <a:extLst>
                                  <a:ext uri="{FF2B5EF4-FFF2-40B4-BE49-F238E27FC236}">
                                    <a16:creationId xmlns:a16="http://schemas.microsoft.com/office/drawing/2014/main" id="{7D39143C-0E34-0C12-DAEF-BC3867AB8A42}"/>
                                  </a:ext>
                                </a:extLst>
                              </wps:cNvPr>
                              <wps:cNvSpPr/>
                              <wps:spPr>
                                <a:xfrm>
                                  <a:off x="1399890"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563813500" name="任意多边形: 形状 563813500">
                                <a:extLst>
                                  <a:ext uri="{FF2B5EF4-FFF2-40B4-BE49-F238E27FC236}">
                                    <a16:creationId xmlns:a16="http://schemas.microsoft.com/office/drawing/2014/main" id="{4BC7706D-FAAC-0801-D496-14D9D2F24DF7}"/>
                                  </a:ext>
                                </a:extLst>
                              </wps:cNvPr>
                              <wps:cNvSpPr/>
                              <wps:spPr>
                                <a:xfrm>
                                  <a:off x="1399890"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80561759" name="任意多边形: 形状 1280561759">
                                <a:extLst>
                                  <a:ext uri="{FF2B5EF4-FFF2-40B4-BE49-F238E27FC236}">
                                    <a16:creationId xmlns:a16="http://schemas.microsoft.com/office/drawing/2014/main" id="{D745225D-C49C-CA04-47D5-50B38224328B}"/>
                                  </a:ext>
                                </a:extLst>
                              </wps:cNvPr>
                              <wps:cNvSpPr/>
                              <wps:spPr>
                                <a:xfrm>
                                  <a:off x="144741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62363287" name="任意多边形: 形状 1362363287">
                                <a:extLst>
                                  <a:ext uri="{FF2B5EF4-FFF2-40B4-BE49-F238E27FC236}">
                                    <a16:creationId xmlns:a16="http://schemas.microsoft.com/office/drawing/2014/main" id="{ACFFB933-ECB6-0407-C126-7D6E25218B00}"/>
                                  </a:ext>
                                </a:extLst>
                              </wps:cNvPr>
                              <wps:cNvSpPr/>
                              <wps:spPr>
                                <a:xfrm>
                                  <a:off x="144741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24143619" name="任意多边形: 形状 724143619">
                                <a:extLst>
                                  <a:ext uri="{FF2B5EF4-FFF2-40B4-BE49-F238E27FC236}">
                                    <a16:creationId xmlns:a16="http://schemas.microsoft.com/office/drawing/2014/main" id="{823EA4DB-8F8D-BC2D-2479-E3392C803A18}"/>
                                  </a:ext>
                                </a:extLst>
                              </wps:cNvPr>
                              <wps:cNvSpPr/>
                              <wps:spPr>
                                <a:xfrm>
                                  <a:off x="1435053"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428697735" name="任意多边形: 形状 428697735">
                                <a:extLst>
                                  <a:ext uri="{FF2B5EF4-FFF2-40B4-BE49-F238E27FC236}">
                                    <a16:creationId xmlns:a16="http://schemas.microsoft.com/office/drawing/2014/main" id="{C4C5F441-6C12-9087-6F83-564B86B39E0C}"/>
                                  </a:ext>
                                </a:extLst>
                              </wps:cNvPr>
                              <wps:cNvSpPr/>
                              <wps:spPr>
                                <a:xfrm>
                                  <a:off x="1435053"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34523729" name="任意多边形: 形状 1834523729">
                                <a:extLst>
                                  <a:ext uri="{FF2B5EF4-FFF2-40B4-BE49-F238E27FC236}">
                                    <a16:creationId xmlns:a16="http://schemas.microsoft.com/office/drawing/2014/main" id="{9F0B7D6A-A614-8445-201C-B9870D4B1ABC}"/>
                                  </a:ext>
                                </a:extLst>
                              </wps:cNvPr>
                              <wps:cNvSpPr/>
                              <wps:spPr>
                                <a:xfrm>
                                  <a:off x="148258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582719344" name="任意多边形: 形状 1582719344">
                                <a:extLst>
                                  <a:ext uri="{FF2B5EF4-FFF2-40B4-BE49-F238E27FC236}">
                                    <a16:creationId xmlns:a16="http://schemas.microsoft.com/office/drawing/2014/main" id="{767CB888-D1CD-2885-65AF-30E85A94A903}"/>
                                  </a:ext>
                                </a:extLst>
                              </wps:cNvPr>
                              <wps:cNvSpPr/>
                              <wps:spPr>
                                <a:xfrm>
                                  <a:off x="148258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61361722" name="任意多边形: 形状 1861361722">
                                <a:extLst>
                                  <a:ext uri="{FF2B5EF4-FFF2-40B4-BE49-F238E27FC236}">
                                    <a16:creationId xmlns:a16="http://schemas.microsoft.com/office/drawing/2014/main" id="{BFC32FC6-D5C2-4840-B969-3CA64E6D914C}"/>
                                  </a:ext>
                                </a:extLst>
                              </wps:cNvPr>
                              <wps:cNvSpPr/>
                              <wps:spPr>
                                <a:xfrm>
                                  <a:off x="1470279"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298086897" name="任意多边形: 形状 298086897">
                                <a:extLst>
                                  <a:ext uri="{FF2B5EF4-FFF2-40B4-BE49-F238E27FC236}">
                                    <a16:creationId xmlns:a16="http://schemas.microsoft.com/office/drawing/2014/main" id="{D0B73B11-BED6-8B4E-7F8C-5A82A8337634}"/>
                                  </a:ext>
                                </a:extLst>
                              </wps:cNvPr>
                              <wps:cNvSpPr/>
                              <wps:spPr>
                                <a:xfrm>
                                  <a:off x="1470279"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563609717" name="任意多边形: 形状 563609717">
                                <a:extLst>
                                  <a:ext uri="{FF2B5EF4-FFF2-40B4-BE49-F238E27FC236}">
                                    <a16:creationId xmlns:a16="http://schemas.microsoft.com/office/drawing/2014/main" id="{087C62C5-16CD-D750-ED53-461DF4D69FE1}"/>
                                  </a:ext>
                                </a:extLst>
                              </wps:cNvPr>
                              <wps:cNvSpPr/>
                              <wps:spPr>
                                <a:xfrm>
                                  <a:off x="151780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14870327" name="任意多边形: 形状 814870327">
                                <a:extLst>
                                  <a:ext uri="{FF2B5EF4-FFF2-40B4-BE49-F238E27FC236}">
                                    <a16:creationId xmlns:a16="http://schemas.microsoft.com/office/drawing/2014/main" id="{649E4CE4-8127-C716-81AF-3841D3F24204}"/>
                                  </a:ext>
                                </a:extLst>
                              </wps:cNvPr>
                              <wps:cNvSpPr/>
                              <wps:spPr>
                                <a:xfrm>
                                  <a:off x="151780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91955555" name="任意多边形: 形状 891955555">
                                <a:extLst>
                                  <a:ext uri="{FF2B5EF4-FFF2-40B4-BE49-F238E27FC236}">
                                    <a16:creationId xmlns:a16="http://schemas.microsoft.com/office/drawing/2014/main" id="{6BCD1E68-7D8F-282F-F2DC-3A7FFF50FD59}"/>
                                  </a:ext>
                                </a:extLst>
                              </wps:cNvPr>
                              <wps:cNvSpPr/>
                              <wps:spPr>
                                <a:xfrm>
                                  <a:off x="150544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96691872" name="任意多边形: 形状 296691872">
                                <a:extLst>
                                  <a:ext uri="{FF2B5EF4-FFF2-40B4-BE49-F238E27FC236}">
                                    <a16:creationId xmlns:a16="http://schemas.microsoft.com/office/drawing/2014/main" id="{864606F8-C562-CB39-EEF9-072BA6760AA9}"/>
                                  </a:ext>
                                </a:extLst>
                              </wps:cNvPr>
                              <wps:cNvSpPr/>
                              <wps:spPr>
                                <a:xfrm>
                                  <a:off x="150544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677451241" name="任意多边形: 形状 1677451241">
                                <a:extLst>
                                  <a:ext uri="{FF2B5EF4-FFF2-40B4-BE49-F238E27FC236}">
                                    <a16:creationId xmlns:a16="http://schemas.microsoft.com/office/drawing/2014/main" id="{2CBC6225-D7EE-0518-2DAC-CFBF574C4C1F}"/>
                                  </a:ext>
                                </a:extLst>
                              </wps:cNvPr>
                              <wps:cNvSpPr/>
                              <wps:spPr>
                                <a:xfrm>
                                  <a:off x="155297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184208966" name="任意多边形: 形状 1184208966">
                                <a:extLst>
                                  <a:ext uri="{FF2B5EF4-FFF2-40B4-BE49-F238E27FC236}">
                                    <a16:creationId xmlns:a16="http://schemas.microsoft.com/office/drawing/2014/main" id="{EFF35BC3-0133-7BAE-EB5E-5FA02CFB6760}"/>
                                  </a:ext>
                                </a:extLst>
                              </wps:cNvPr>
                              <wps:cNvSpPr/>
                              <wps:spPr>
                                <a:xfrm>
                                  <a:off x="155297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60352325" name="任意多边形: 形状 60352325">
                                <a:extLst>
                                  <a:ext uri="{FF2B5EF4-FFF2-40B4-BE49-F238E27FC236}">
                                    <a16:creationId xmlns:a16="http://schemas.microsoft.com/office/drawing/2014/main" id="{089F4CC0-D9D1-818A-04AE-422BD946141E}"/>
                                  </a:ext>
                                </a:extLst>
                              </wps:cNvPr>
                              <wps:cNvSpPr/>
                              <wps:spPr>
                                <a:xfrm>
                                  <a:off x="1540669"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1006195540" name="任意多边形: 形状 1006195540">
                                <a:extLst>
                                  <a:ext uri="{FF2B5EF4-FFF2-40B4-BE49-F238E27FC236}">
                                    <a16:creationId xmlns:a16="http://schemas.microsoft.com/office/drawing/2014/main" id="{79868C75-939F-A84A-F8C2-089B093C0859}"/>
                                  </a:ext>
                                </a:extLst>
                              </wps:cNvPr>
                              <wps:cNvSpPr/>
                              <wps:spPr>
                                <a:xfrm>
                                  <a:off x="1540669"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1128449646" name="任意多边形: 形状 1128449646">
                                <a:extLst>
                                  <a:ext uri="{FF2B5EF4-FFF2-40B4-BE49-F238E27FC236}">
                                    <a16:creationId xmlns:a16="http://schemas.microsoft.com/office/drawing/2014/main" id="{C130432D-54C8-CCFC-6F82-638C75B72B92}"/>
                                  </a:ext>
                                </a:extLst>
                              </wps:cNvPr>
                              <wps:cNvSpPr/>
                              <wps:spPr>
                                <a:xfrm>
                                  <a:off x="158819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97724114" name="任意多边形: 形状 997724114">
                                <a:extLst>
                                  <a:ext uri="{FF2B5EF4-FFF2-40B4-BE49-F238E27FC236}">
                                    <a16:creationId xmlns:a16="http://schemas.microsoft.com/office/drawing/2014/main" id="{FB16B068-10DC-41C5-9D3C-BC0129EDAD45}"/>
                                  </a:ext>
                                </a:extLst>
                              </wps:cNvPr>
                              <wps:cNvSpPr/>
                              <wps:spPr>
                                <a:xfrm>
                                  <a:off x="1588199"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0761896" name="任意多边形: 形状 40761896">
                                <a:extLst>
                                  <a:ext uri="{FF2B5EF4-FFF2-40B4-BE49-F238E27FC236}">
                                    <a16:creationId xmlns:a16="http://schemas.microsoft.com/office/drawing/2014/main" id="{635471C4-EAA0-CE43-6E20-F9C304763240}"/>
                                  </a:ext>
                                </a:extLst>
                              </wps:cNvPr>
                              <wps:cNvSpPr/>
                              <wps:spPr>
                                <a:xfrm>
                                  <a:off x="157583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029233277" name="任意多边形: 形状 1029233277">
                                <a:extLst>
                                  <a:ext uri="{FF2B5EF4-FFF2-40B4-BE49-F238E27FC236}">
                                    <a16:creationId xmlns:a16="http://schemas.microsoft.com/office/drawing/2014/main" id="{86307F40-D789-F522-E90A-D02FDC857FEC}"/>
                                  </a:ext>
                                </a:extLst>
                              </wps:cNvPr>
                              <wps:cNvSpPr/>
                              <wps:spPr>
                                <a:xfrm>
                                  <a:off x="157583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728919102" name="任意多边形: 形状 1728919102">
                                <a:extLst>
                                  <a:ext uri="{FF2B5EF4-FFF2-40B4-BE49-F238E27FC236}">
                                    <a16:creationId xmlns:a16="http://schemas.microsoft.com/office/drawing/2014/main" id="{D2C3B098-DA33-B101-C6BC-62D34AAF3D79}"/>
                                  </a:ext>
                                </a:extLst>
                              </wps:cNvPr>
                              <wps:cNvSpPr/>
                              <wps:spPr>
                                <a:xfrm>
                                  <a:off x="162336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401293596" name="任意多边形: 形状 1401293596">
                                <a:extLst>
                                  <a:ext uri="{FF2B5EF4-FFF2-40B4-BE49-F238E27FC236}">
                                    <a16:creationId xmlns:a16="http://schemas.microsoft.com/office/drawing/2014/main" id="{4A586314-20F5-D742-9EEB-CA7667F71903}"/>
                                  </a:ext>
                                </a:extLst>
                              </wps:cNvPr>
                              <wps:cNvSpPr/>
                              <wps:spPr>
                                <a:xfrm>
                                  <a:off x="162336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80275604" name="任意多边形: 形状 1880275604">
                                <a:extLst>
                                  <a:ext uri="{FF2B5EF4-FFF2-40B4-BE49-F238E27FC236}">
                                    <a16:creationId xmlns:a16="http://schemas.microsoft.com/office/drawing/2014/main" id="{7981F458-B4CA-AB4D-A57F-1402A644B98D}"/>
                                  </a:ext>
                                </a:extLst>
                              </wps:cNvPr>
                              <wps:cNvSpPr/>
                              <wps:spPr>
                                <a:xfrm>
                                  <a:off x="1611061"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228842442" name="任意多边形: 形状 1228842442">
                                <a:extLst>
                                  <a:ext uri="{FF2B5EF4-FFF2-40B4-BE49-F238E27FC236}">
                                    <a16:creationId xmlns:a16="http://schemas.microsoft.com/office/drawing/2014/main" id="{344D706E-7ED1-6F8D-4997-D99F2EAC18A8}"/>
                                  </a:ext>
                                </a:extLst>
                              </wps:cNvPr>
                              <wps:cNvSpPr/>
                              <wps:spPr>
                                <a:xfrm>
                                  <a:off x="1611061"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626072434" name="任意多边形: 形状 626072434">
                                <a:extLst>
                                  <a:ext uri="{FF2B5EF4-FFF2-40B4-BE49-F238E27FC236}">
                                    <a16:creationId xmlns:a16="http://schemas.microsoft.com/office/drawing/2014/main" id="{CEF8BFD8-600B-1B10-AF93-DC2DE0D3FCF1}"/>
                                  </a:ext>
                                </a:extLst>
                              </wps:cNvPr>
                              <wps:cNvSpPr/>
                              <wps:spPr>
                                <a:xfrm>
                                  <a:off x="1658590"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553263710" name="任意多边形: 形状 553263710">
                                <a:extLst>
                                  <a:ext uri="{FF2B5EF4-FFF2-40B4-BE49-F238E27FC236}">
                                    <a16:creationId xmlns:a16="http://schemas.microsoft.com/office/drawing/2014/main" id="{6B9617F7-B087-81C0-78DE-0BFEC1291816}"/>
                                  </a:ext>
                                </a:extLst>
                              </wps:cNvPr>
                              <wps:cNvSpPr/>
                              <wps:spPr>
                                <a:xfrm>
                                  <a:off x="1658590"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545276275" name="任意多边形: 形状 1545276275">
                                <a:extLst>
                                  <a:ext uri="{FF2B5EF4-FFF2-40B4-BE49-F238E27FC236}">
                                    <a16:creationId xmlns:a16="http://schemas.microsoft.com/office/drawing/2014/main" id="{0567D7F7-11FB-3A14-1CB7-928E9797C277}"/>
                                  </a:ext>
                                </a:extLst>
                              </wps:cNvPr>
                              <wps:cNvSpPr/>
                              <wps:spPr>
                                <a:xfrm>
                                  <a:off x="164622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972515245" name="任意多边形: 形状 972515245">
                                <a:extLst>
                                  <a:ext uri="{FF2B5EF4-FFF2-40B4-BE49-F238E27FC236}">
                                    <a16:creationId xmlns:a16="http://schemas.microsoft.com/office/drawing/2014/main" id="{7894DE70-26C2-EB70-58FB-85234DE37EF2}"/>
                                  </a:ext>
                                </a:extLst>
                              </wps:cNvPr>
                              <wps:cNvSpPr/>
                              <wps:spPr>
                                <a:xfrm>
                                  <a:off x="164622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967689547" name="任意多边形: 形状 967689547">
                                <a:extLst>
                                  <a:ext uri="{FF2B5EF4-FFF2-40B4-BE49-F238E27FC236}">
                                    <a16:creationId xmlns:a16="http://schemas.microsoft.com/office/drawing/2014/main" id="{1B739574-E796-CBF1-9E15-8C48F8E569D5}"/>
                                  </a:ext>
                                </a:extLst>
                              </wps:cNvPr>
                              <wps:cNvSpPr/>
                              <wps:spPr>
                                <a:xfrm>
                                  <a:off x="169375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254626296" name="任意多边形: 形状 1254626296">
                                <a:extLst>
                                  <a:ext uri="{FF2B5EF4-FFF2-40B4-BE49-F238E27FC236}">
                                    <a16:creationId xmlns:a16="http://schemas.microsoft.com/office/drawing/2014/main" id="{A48FDCF6-6CE0-2738-B560-4DB72318BD0A}"/>
                                  </a:ext>
                                </a:extLst>
                              </wps:cNvPr>
                              <wps:cNvSpPr/>
                              <wps:spPr>
                                <a:xfrm>
                                  <a:off x="1693752"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354255658" name="任意多边形: 形状 1354255658">
                                <a:extLst>
                                  <a:ext uri="{FF2B5EF4-FFF2-40B4-BE49-F238E27FC236}">
                                    <a16:creationId xmlns:a16="http://schemas.microsoft.com/office/drawing/2014/main" id="{7EA458B4-C5D3-356F-2AFB-1E8A4F44F960}"/>
                                  </a:ext>
                                </a:extLst>
                              </wps:cNvPr>
                              <wps:cNvSpPr/>
                              <wps:spPr>
                                <a:xfrm>
                                  <a:off x="1681450"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527942118" name="任意多边形: 形状 527942118">
                                <a:extLst>
                                  <a:ext uri="{FF2B5EF4-FFF2-40B4-BE49-F238E27FC236}">
                                    <a16:creationId xmlns:a16="http://schemas.microsoft.com/office/drawing/2014/main" id="{3278C7B4-DB8C-1C86-3E64-07D139C08A20}"/>
                                  </a:ext>
                                </a:extLst>
                              </wps:cNvPr>
                              <wps:cNvSpPr/>
                              <wps:spPr>
                                <a:xfrm>
                                  <a:off x="1681450"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929626381" name="任意多边形: 形状 929626381">
                                <a:extLst>
                                  <a:ext uri="{FF2B5EF4-FFF2-40B4-BE49-F238E27FC236}">
                                    <a16:creationId xmlns:a16="http://schemas.microsoft.com/office/drawing/2014/main" id="{B071F56C-11CD-18A5-7FBD-8044DDFDC8F7}"/>
                                  </a:ext>
                                </a:extLst>
                              </wps:cNvPr>
                              <wps:cNvSpPr/>
                              <wps:spPr>
                                <a:xfrm>
                                  <a:off x="172897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684225966" name="任意多边形: 形状 684225966">
                                <a:extLst>
                                  <a:ext uri="{FF2B5EF4-FFF2-40B4-BE49-F238E27FC236}">
                                    <a16:creationId xmlns:a16="http://schemas.microsoft.com/office/drawing/2014/main" id="{B3FA6951-44B9-8A9B-A4CC-8B5B49FC940F}"/>
                                  </a:ext>
                                </a:extLst>
                              </wps:cNvPr>
                              <wps:cNvSpPr/>
                              <wps:spPr>
                                <a:xfrm>
                                  <a:off x="172897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17589375" name="任意多边形: 形状 417589375">
                                <a:extLst>
                                  <a:ext uri="{FF2B5EF4-FFF2-40B4-BE49-F238E27FC236}">
                                    <a16:creationId xmlns:a16="http://schemas.microsoft.com/office/drawing/2014/main" id="{7E00EAC8-91E0-6D34-C0A7-685BF15C9AE2}"/>
                                  </a:ext>
                                </a:extLst>
                              </wps:cNvPr>
                              <wps:cNvSpPr/>
                              <wps:spPr>
                                <a:xfrm>
                                  <a:off x="171661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865599255" name="任意多边形: 形状 865599255">
                                <a:extLst>
                                  <a:ext uri="{FF2B5EF4-FFF2-40B4-BE49-F238E27FC236}">
                                    <a16:creationId xmlns:a16="http://schemas.microsoft.com/office/drawing/2014/main" id="{26DF7318-074C-62EB-F886-138E36EA2BF6}"/>
                                  </a:ext>
                                </a:extLst>
                              </wps:cNvPr>
                              <wps:cNvSpPr/>
                              <wps:spPr>
                                <a:xfrm>
                                  <a:off x="1716612"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948356" name="任意多边形: 形状 15948356">
                                <a:extLst>
                                  <a:ext uri="{FF2B5EF4-FFF2-40B4-BE49-F238E27FC236}">
                                    <a16:creationId xmlns:a16="http://schemas.microsoft.com/office/drawing/2014/main" id="{5F71E3D7-1793-F604-F214-60B819412499}"/>
                                  </a:ext>
                                </a:extLst>
                              </wps:cNvPr>
                              <wps:cNvSpPr/>
                              <wps:spPr>
                                <a:xfrm>
                                  <a:off x="176412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78884373" name="任意多边形: 形状 1778884373">
                                <a:extLst>
                                  <a:ext uri="{FF2B5EF4-FFF2-40B4-BE49-F238E27FC236}">
                                    <a16:creationId xmlns:a16="http://schemas.microsoft.com/office/drawing/2014/main" id="{26DF9F44-DC5C-E4E4-A6C8-DF1F8FD01441}"/>
                                  </a:ext>
                                </a:extLst>
                              </wps:cNvPr>
                              <wps:cNvSpPr/>
                              <wps:spPr>
                                <a:xfrm>
                                  <a:off x="176412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57475507" name="任意多边形: 形状 2057475507">
                                <a:extLst>
                                  <a:ext uri="{FF2B5EF4-FFF2-40B4-BE49-F238E27FC236}">
                                    <a16:creationId xmlns:a16="http://schemas.microsoft.com/office/drawing/2014/main" id="{0F1DF954-54B1-0AE0-9585-F6124D871CF7}"/>
                                  </a:ext>
                                </a:extLst>
                              </wps:cNvPr>
                              <wps:cNvSpPr/>
                              <wps:spPr>
                                <a:xfrm>
                                  <a:off x="175183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05950497" name="任意多边形: 形状 1805950497">
                                <a:extLst>
                                  <a:ext uri="{FF2B5EF4-FFF2-40B4-BE49-F238E27FC236}">
                                    <a16:creationId xmlns:a16="http://schemas.microsoft.com/office/drawing/2014/main" id="{701C4AA5-2FF9-F1FD-4135-BD70B72FFEBD}"/>
                                  </a:ext>
                                </a:extLst>
                              </wps:cNvPr>
                              <wps:cNvSpPr/>
                              <wps:spPr>
                                <a:xfrm>
                                  <a:off x="175183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10874048" name="任意多边形: 形状 810874048">
                                <a:extLst>
                                  <a:ext uri="{FF2B5EF4-FFF2-40B4-BE49-F238E27FC236}">
                                    <a16:creationId xmlns:a16="http://schemas.microsoft.com/office/drawing/2014/main" id="{C7DE3E43-7726-9491-3F44-0EFC9D51443C}"/>
                                  </a:ext>
                                </a:extLst>
                              </wps:cNvPr>
                              <wps:cNvSpPr/>
                              <wps:spPr>
                                <a:xfrm>
                                  <a:off x="179936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6468870" name="任意多边形: 形状 86468870">
                                <a:extLst>
                                  <a:ext uri="{FF2B5EF4-FFF2-40B4-BE49-F238E27FC236}">
                                    <a16:creationId xmlns:a16="http://schemas.microsoft.com/office/drawing/2014/main" id="{29B1B06A-7B43-BE19-45F5-C4168A24EADE}"/>
                                  </a:ext>
                                </a:extLst>
                              </wps:cNvPr>
                              <wps:cNvSpPr/>
                              <wps:spPr>
                                <a:xfrm>
                                  <a:off x="179936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01863579" name="任意多边形: 形状 301863579">
                                <a:extLst>
                                  <a:ext uri="{FF2B5EF4-FFF2-40B4-BE49-F238E27FC236}">
                                    <a16:creationId xmlns:a16="http://schemas.microsoft.com/office/drawing/2014/main" id="{FE3AB033-0BF6-D264-39E3-80589EF3C769}"/>
                                  </a:ext>
                                </a:extLst>
                              </wps:cNvPr>
                              <wps:cNvSpPr/>
                              <wps:spPr>
                                <a:xfrm>
                                  <a:off x="178698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215540170" name="任意多边形: 形状 215540170">
                                <a:extLst>
                                  <a:ext uri="{FF2B5EF4-FFF2-40B4-BE49-F238E27FC236}">
                                    <a16:creationId xmlns:a16="http://schemas.microsoft.com/office/drawing/2014/main" id="{089A43E4-BE67-A4D0-05A1-7C50BB24E2B6}"/>
                                  </a:ext>
                                </a:extLst>
                              </wps:cNvPr>
                              <wps:cNvSpPr/>
                              <wps:spPr>
                                <a:xfrm>
                                  <a:off x="178698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2066725400" name="任意多边形: 形状 2066725400">
                                <a:extLst>
                                  <a:ext uri="{FF2B5EF4-FFF2-40B4-BE49-F238E27FC236}">
                                    <a16:creationId xmlns:a16="http://schemas.microsoft.com/office/drawing/2014/main" id="{A4D4E08A-A961-A5FB-69BF-43C8D380C859}"/>
                                  </a:ext>
                                </a:extLst>
                              </wps:cNvPr>
                              <wps:cNvSpPr/>
                              <wps:spPr>
                                <a:xfrm>
                                  <a:off x="1834515"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64638302" name="任意多边形: 形状 1064638302">
                                <a:extLst>
                                  <a:ext uri="{FF2B5EF4-FFF2-40B4-BE49-F238E27FC236}">
                                    <a16:creationId xmlns:a16="http://schemas.microsoft.com/office/drawing/2014/main" id="{E966FEC3-402B-CC8E-AC2B-B5296D0F1649}"/>
                                  </a:ext>
                                </a:extLst>
                              </wps:cNvPr>
                              <wps:cNvSpPr/>
                              <wps:spPr>
                                <a:xfrm>
                                  <a:off x="1834515"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8260738" name="任意多边形: 形状 188260738">
                                <a:extLst>
                                  <a:ext uri="{FF2B5EF4-FFF2-40B4-BE49-F238E27FC236}">
                                    <a16:creationId xmlns:a16="http://schemas.microsoft.com/office/drawing/2014/main" id="{D5BD8889-D26C-3B85-B695-4EFEF74DB1BE}"/>
                                  </a:ext>
                                </a:extLst>
                              </wps:cNvPr>
                              <wps:cNvSpPr/>
                              <wps:spPr>
                                <a:xfrm>
                                  <a:off x="182222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58876729" name="任意多边形: 形状 458876729">
                                <a:extLst>
                                  <a:ext uri="{FF2B5EF4-FFF2-40B4-BE49-F238E27FC236}">
                                    <a16:creationId xmlns:a16="http://schemas.microsoft.com/office/drawing/2014/main" id="{9375FA98-948A-0154-E58A-941B7FC47A70}"/>
                                  </a:ext>
                                </a:extLst>
                              </wps:cNvPr>
                              <wps:cNvSpPr/>
                              <wps:spPr>
                                <a:xfrm>
                                  <a:off x="182222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75816441" name="任意多边形: 形状 1475816441">
                                <a:extLst>
                                  <a:ext uri="{FF2B5EF4-FFF2-40B4-BE49-F238E27FC236}">
                                    <a16:creationId xmlns:a16="http://schemas.microsoft.com/office/drawing/2014/main" id="{D6AFCAF3-135A-51A2-6BDF-8B82EF943DFC}"/>
                                  </a:ext>
                                </a:extLst>
                              </wps:cNvPr>
                              <wps:cNvSpPr/>
                              <wps:spPr>
                                <a:xfrm>
                                  <a:off x="186975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41572311" name="任意多边形: 形状 241572311">
                                <a:extLst>
                                  <a:ext uri="{FF2B5EF4-FFF2-40B4-BE49-F238E27FC236}">
                                    <a16:creationId xmlns:a16="http://schemas.microsoft.com/office/drawing/2014/main" id="{46F705C5-49A6-BB9C-44AA-E4A2171058EC}"/>
                                  </a:ext>
                                </a:extLst>
                              </wps:cNvPr>
                              <wps:cNvSpPr/>
                              <wps:spPr>
                                <a:xfrm>
                                  <a:off x="186975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40989250" name="任意多边形: 形状 1940989250">
                                <a:extLst>
                                  <a:ext uri="{FF2B5EF4-FFF2-40B4-BE49-F238E27FC236}">
                                    <a16:creationId xmlns:a16="http://schemas.microsoft.com/office/drawing/2014/main" id="{86B98B35-481D-3CF2-5EA5-2A119952CF1A}"/>
                                  </a:ext>
                                </a:extLst>
                              </wps:cNvPr>
                              <wps:cNvSpPr/>
                              <wps:spPr>
                                <a:xfrm>
                                  <a:off x="185737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597913532" name="任意多边形: 形状 597913532">
                                <a:extLst>
                                  <a:ext uri="{FF2B5EF4-FFF2-40B4-BE49-F238E27FC236}">
                                    <a16:creationId xmlns:a16="http://schemas.microsoft.com/office/drawing/2014/main" id="{BEEB54F4-76C1-C39F-7997-0A33447014BD}"/>
                                  </a:ext>
                                </a:extLst>
                              </wps:cNvPr>
                              <wps:cNvSpPr/>
                              <wps:spPr>
                                <a:xfrm>
                                  <a:off x="185737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416929151" name="任意多边形: 形状 416929151">
                                <a:extLst>
                                  <a:ext uri="{FF2B5EF4-FFF2-40B4-BE49-F238E27FC236}">
                                    <a16:creationId xmlns:a16="http://schemas.microsoft.com/office/drawing/2014/main" id="{B672385F-DEBA-E2A4-E2CE-12E555D35278}"/>
                                  </a:ext>
                                </a:extLst>
                              </wps:cNvPr>
                              <wps:cNvSpPr/>
                              <wps:spPr>
                                <a:xfrm>
                                  <a:off x="1905015"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668233912" name="任意多边形: 形状 668233912">
                                <a:extLst>
                                  <a:ext uri="{FF2B5EF4-FFF2-40B4-BE49-F238E27FC236}">
                                    <a16:creationId xmlns:a16="http://schemas.microsoft.com/office/drawing/2014/main" id="{D0FFC000-9CED-DF8C-9CFF-69D4F6214326}"/>
                                  </a:ext>
                                </a:extLst>
                              </wps:cNvPr>
                              <wps:cNvSpPr/>
                              <wps:spPr>
                                <a:xfrm>
                                  <a:off x="1905015"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429623886" name="任意多边形: 形状 1429623886">
                                <a:extLst>
                                  <a:ext uri="{FF2B5EF4-FFF2-40B4-BE49-F238E27FC236}">
                                    <a16:creationId xmlns:a16="http://schemas.microsoft.com/office/drawing/2014/main" id="{00817320-C660-3F59-A8C3-E589FB61FD71}"/>
                                  </a:ext>
                                </a:extLst>
                              </wps:cNvPr>
                              <wps:cNvSpPr/>
                              <wps:spPr>
                                <a:xfrm>
                                  <a:off x="189261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07056093" name="任意多边形: 形状 1007056093">
                                <a:extLst>
                                  <a:ext uri="{FF2B5EF4-FFF2-40B4-BE49-F238E27FC236}">
                                    <a16:creationId xmlns:a16="http://schemas.microsoft.com/office/drawing/2014/main" id="{22EFF2B0-14F5-9CAA-AB21-6370FD82C14E}"/>
                                  </a:ext>
                                </a:extLst>
                              </wps:cNvPr>
                              <wps:cNvSpPr/>
                              <wps:spPr>
                                <a:xfrm>
                                  <a:off x="189261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59771407" name="任意多边形: 形状 359771407">
                                <a:extLst>
                                  <a:ext uri="{FF2B5EF4-FFF2-40B4-BE49-F238E27FC236}">
                                    <a16:creationId xmlns:a16="http://schemas.microsoft.com/office/drawing/2014/main" id="{0BED42C1-9FC5-764B-76E0-326F75DA0F66}"/>
                                  </a:ext>
                                </a:extLst>
                              </wps:cNvPr>
                              <wps:cNvSpPr/>
                              <wps:spPr>
                                <a:xfrm>
                                  <a:off x="194014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66818858" name="任意多边形: 形状 966818858">
                                <a:extLst>
                                  <a:ext uri="{FF2B5EF4-FFF2-40B4-BE49-F238E27FC236}">
                                    <a16:creationId xmlns:a16="http://schemas.microsoft.com/office/drawing/2014/main" id="{A3C73758-8DA9-EAB1-B51C-0CBF41CD2684}"/>
                                  </a:ext>
                                </a:extLst>
                              </wps:cNvPr>
                              <wps:cNvSpPr/>
                              <wps:spPr>
                                <a:xfrm>
                                  <a:off x="1940148"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82229780" name="任意多边形: 形状 1282229780">
                                <a:extLst>
                                  <a:ext uri="{FF2B5EF4-FFF2-40B4-BE49-F238E27FC236}">
                                    <a16:creationId xmlns:a16="http://schemas.microsoft.com/office/drawing/2014/main" id="{C3ED5DC1-6850-1C9E-52C6-F4B7675D97DC}"/>
                                  </a:ext>
                                </a:extLst>
                              </wps:cNvPr>
                              <wps:cNvSpPr/>
                              <wps:spPr>
                                <a:xfrm>
                                  <a:off x="1927779"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857481459" name="任意多边形: 形状 1857481459">
                                <a:extLst>
                                  <a:ext uri="{FF2B5EF4-FFF2-40B4-BE49-F238E27FC236}">
                                    <a16:creationId xmlns:a16="http://schemas.microsoft.com/office/drawing/2014/main" id="{4AAC6E9D-0943-CF22-5727-82174EFBEC9F}"/>
                                  </a:ext>
                                </a:extLst>
                              </wps:cNvPr>
                              <wps:cNvSpPr/>
                              <wps:spPr>
                                <a:xfrm>
                                  <a:off x="1927779"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884640533" name="任意多边形: 形状 1884640533">
                                <a:extLst>
                                  <a:ext uri="{FF2B5EF4-FFF2-40B4-BE49-F238E27FC236}">
                                    <a16:creationId xmlns:a16="http://schemas.microsoft.com/office/drawing/2014/main" id="{CAF003B5-A569-02A2-14AA-DAB36D7526C0}"/>
                                  </a:ext>
                                </a:extLst>
                              </wps:cNvPr>
                              <wps:cNvSpPr/>
                              <wps:spPr>
                                <a:xfrm>
                                  <a:off x="197539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927627280" name="任意多边形: 形状 927627280">
                                <a:extLst>
                                  <a:ext uri="{FF2B5EF4-FFF2-40B4-BE49-F238E27FC236}">
                                    <a16:creationId xmlns:a16="http://schemas.microsoft.com/office/drawing/2014/main" id="{913B0944-FBBF-8653-BE4F-5F98A52FF370}"/>
                                  </a:ext>
                                </a:extLst>
                              </wps:cNvPr>
                              <wps:cNvSpPr/>
                              <wps:spPr>
                                <a:xfrm>
                                  <a:off x="197539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1605308676" name="任意多边形: 形状 1605308676">
                                <a:extLst>
                                  <a:ext uri="{FF2B5EF4-FFF2-40B4-BE49-F238E27FC236}">
                                    <a16:creationId xmlns:a16="http://schemas.microsoft.com/office/drawing/2014/main" id="{AF162BF1-C7D3-3C76-59BD-8A3C54D25A8B}"/>
                                  </a:ext>
                                </a:extLst>
                              </wps:cNvPr>
                              <wps:cNvSpPr/>
                              <wps:spPr>
                                <a:xfrm>
                                  <a:off x="196300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33711889" name="任意多边形: 形状 1333711889">
                                <a:extLst>
                                  <a:ext uri="{FF2B5EF4-FFF2-40B4-BE49-F238E27FC236}">
                                    <a16:creationId xmlns:a16="http://schemas.microsoft.com/office/drawing/2014/main" id="{0E6BC2C2-D943-4700-A4FC-842E2D23F08E}"/>
                                  </a:ext>
                                </a:extLst>
                              </wps:cNvPr>
                              <wps:cNvSpPr/>
                              <wps:spPr>
                                <a:xfrm>
                                  <a:off x="196300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49166937" name="任意多边形: 形状 449166937">
                                <a:extLst>
                                  <a:ext uri="{FF2B5EF4-FFF2-40B4-BE49-F238E27FC236}">
                                    <a16:creationId xmlns:a16="http://schemas.microsoft.com/office/drawing/2014/main" id="{6226C299-980F-CFCF-49CA-298734937459}"/>
                                  </a:ext>
                                </a:extLst>
                              </wps:cNvPr>
                              <wps:cNvSpPr/>
                              <wps:spPr>
                                <a:xfrm>
                                  <a:off x="20105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33729367" name="任意多边形: 形状 933729367">
                                <a:extLst>
                                  <a:ext uri="{FF2B5EF4-FFF2-40B4-BE49-F238E27FC236}">
                                    <a16:creationId xmlns:a16="http://schemas.microsoft.com/office/drawing/2014/main" id="{E91C6925-A009-81CA-800E-85CAFFDD5642}"/>
                                  </a:ext>
                                </a:extLst>
                              </wps:cNvPr>
                              <wps:cNvSpPr/>
                              <wps:spPr>
                                <a:xfrm>
                                  <a:off x="20105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126194723" name="任意多边形: 形状 1126194723">
                                <a:extLst>
                                  <a:ext uri="{FF2B5EF4-FFF2-40B4-BE49-F238E27FC236}">
                                    <a16:creationId xmlns:a16="http://schemas.microsoft.com/office/drawing/2014/main" id="{B114D623-2B09-5288-6B1E-14F6871E876E}"/>
                                  </a:ext>
                                </a:extLst>
                              </wps:cNvPr>
                              <wps:cNvSpPr/>
                              <wps:spPr>
                                <a:xfrm>
                                  <a:off x="199815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1067295728" name="任意多边形: 形状 1067295728">
                                <a:extLst>
                                  <a:ext uri="{FF2B5EF4-FFF2-40B4-BE49-F238E27FC236}">
                                    <a16:creationId xmlns:a16="http://schemas.microsoft.com/office/drawing/2014/main" id="{02E0DBC6-9E21-9C28-B787-641AF4CB950E}"/>
                                  </a:ext>
                                </a:extLst>
                              </wps:cNvPr>
                              <wps:cNvSpPr/>
                              <wps:spPr>
                                <a:xfrm>
                                  <a:off x="199815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75949798" name="任意多边形: 形状 75949798">
                                <a:extLst>
                                  <a:ext uri="{FF2B5EF4-FFF2-40B4-BE49-F238E27FC236}">
                                    <a16:creationId xmlns:a16="http://schemas.microsoft.com/office/drawing/2014/main" id="{DED6BCC1-379B-A4B0-3506-EA63F77A3563}"/>
                                  </a:ext>
                                </a:extLst>
                              </wps:cNvPr>
                              <wps:cNvSpPr/>
                              <wps:spPr>
                                <a:xfrm>
                                  <a:off x="2045794"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360304822" name="任意多边形: 形状 1360304822">
                                <a:extLst>
                                  <a:ext uri="{FF2B5EF4-FFF2-40B4-BE49-F238E27FC236}">
                                    <a16:creationId xmlns:a16="http://schemas.microsoft.com/office/drawing/2014/main" id="{5E2995D7-3BCE-C470-1B54-6D0706BD7065}"/>
                                  </a:ext>
                                </a:extLst>
                              </wps:cNvPr>
                              <wps:cNvSpPr/>
                              <wps:spPr>
                                <a:xfrm>
                                  <a:off x="2045794"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486815110" name="任意多边形: 形状 486815110">
                                <a:extLst>
                                  <a:ext uri="{FF2B5EF4-FFF2-40B4-BE49-F238E27FC236}">
                                    <a16:creationId xmlns:a16="http://schemas.microsoft.com/office/drawing/2014/main" id="{2E2C8423-CEC8-85A1-EB2C-85FC408D8711}"/>
                                  </a:ext>
                                </a:extLst>
                              </wps:cNvPr>
                              <wps:cNvSpPr/>
                              <wps:spPr>
                                <a:xfrm>
                                  <a:off x="203339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26172089" name="任意多边形: 形状 826172089">
                                <a:extLst>
                                  <a:ext uri="{FF2B5EF4-FFF2-40B4-BE49-F238E27FC236}">
                                    <a16:creationId xmlns:a16="http://schemas.microsoft.com/office/drawing/2014/main" id="{2865D850-9538-667D-40EA-97847F4E8460}"/>
                                  </a:ext>
                                </a:extLst>
                              </wps:cNvPr>
                              <wps:cNvSpPr/>
                              <wps:spPr>
                                <a:xfrm>
                                  <a:off x="203339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51948546" name="任意多边形: 形状 451948546">
                                <a:extLst>
                                  <a:ext uri="{FF2B5EF4-FFF2-40B4-BE49-F238E27FC236}">
                                    <a16:creationId xmlns:a16="http://schemas.microsoft.com/office/drawing/2014/main" id="{B1D02DF2-B79C-9866-77ED-7909AE376A8E}"/>
                                  </a:ext>
                                </a:extLst>
                              </wps:cNvPr>
                              <wps:cNvSpPr/>
                              <wps:spPr>
                                <a:xfrm>
                                  <a:off x="208092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0145193" name="任意多边形: 形状 90145193">
                                <a:extLst>
                                  <a:ext uri="{FF2B5EF4-FFF2-40B4-BE49-F238E27FC236}">
                                    <a16:creationId xmlns:a16="http://schemas.microsoft.com/office/drawing/2014/main" id="{5AF0912C-D41E-EC81-0E77-8FC8249EBDB4}"/>
                                  </a:ext>
                                </a:extLst>
                              </wps:cNvPr>
                              <wps:cNvSpPr/>
                              <wps:spPr>
                                <a:xfrm>
                                  <a:off x="208092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22017919" name="任意多边形: 形状 1022017919">
                                <a:extLst>
                                  <a:ext uri="{FF2B5EF4-FFF2-40B4-BE49-F238E27FC236}">
                                    <a16:creationId xmlns:a16="http://schemas.microsoft.com/office/drawing/2014/main" id="{5BBDE606-FAD1-5306-4923-E40F3C721B3C}"/>
                                  </a:ext>
                                </a:extLst>
                              </wps:cNvPr>
                              <wps:cNvSpPr/>
                              <wps:spPr>
                                <a:xfrm>
                                  <a:off x="2068654"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672186717" name="任意多边形: 形状 672186717">
                                <a:extLst>
                                  <a:ext uri="{FF2B5EF4-FFF2-40B4-BE49-F238E27FC236}">
                                    <a16:creationId xmlns:a16="http://schemas.microsoft.com/office/drawing/2014/main" id="{083DE542-A805-29A4-21FF-CF8389BD45D1}"/>
                                  </a:ext>
                                </a:extLst>
                              </wps:cNvPr>
                              <wps:cNvSpPr/>
                              <wps:spPr>
                                <a:xfrm>
                                  <a:off x="2068654"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60305484" name="任意多边形: 形状 60305484">
                                <a:extLst>
                                  <a:ext uri="{FF2B5EF4-FFF2-40B4-BE49-F238E27FC236}">
                                    <a16:creationId xmlns:a16="http://schemas.microsoft.com/office/drawing/2014/main" id="{AB4E2F13-FB6C-7F03-7262-FFDC634A6052}"/>
                                  </a:ext>
                                </a:extLst>
                              </wps:cNvPr>
                              <wps:cNvSpPr/>
                              <wps:spPr>
                                <a:xfrm>
                                  <a:off x="211617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19200441" name="任意多边形: 形状 2119200441">
                                <a:extLst>
                                  <a:ext uri="{FF2B5EF4-FFF2-40B4-BE49-F238E27FC236}">
                                    <a16:creationId xmlns:a16="http://schemas.microsoft.com/office/drawing/2014/main" id="{A123D48D-9BB8-7B98-CA42-79308650FCF8}"/>
                                  </a:ext>
                                </a:extLst>
                              </wps:cNvPr>
                              <wps:cNvSpPr/>
                              <wps:spPr>
                                <a:xfrm>
                                  <a:off x="2116170"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12753863" name="任意多边形: 形状 1512753863">
                                <a:extLst>
                                  <a:ext uri="{FF2B5EF4-FFF2-40B4-BE49-F238E27FC236}">
                                    <a16:creationId xmlns:a16="http://schemas.microsoft.com/office/drawing/2014/main" id="{95091895-A182-F2AB-AF56-83AE726A9EF2}"/>
                                  </a:ext>
                                </a:extLst>
                              </wps:cNvPr>
                              <wps:cNvSpPr/>
                              <wps:spPr>
                                <a:xfrm>
                                  <a:off x="2103787" y="739533"/>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307262204" name="任意多边形: 形状 1307262204">
                                <a:extLst>
                                  <a:ext uri="{FF2B5EF4-FFF2-40B4-BE49-F238E27FC236}">
                                    <a16:creationId xmlns:a16="http://schemas.microsoft.com/office/drawing/2014/main" id="{4B70D1BA-6427-09BE-BCFF-6A8AA23B0A57}"/>
                                  </a:ext>
                                </a:extLst>
                              </wps:cNvPr>
                              <wps:cNvSpPr/>
                              <wps:spPr>
                                <a:xfrm>
                                  <a:off x="2103787" y="739533"/>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315874709" name="任意多边形: 形状 315874709">
                                <a:extLst>
                                  <a:ext uri="{FF2B5EF4-FFF2-40B4-BE49-F238E27FC236}">
                                    <a16:creationId xmlns:a16="http://schemas.microsoft.com/office/drawing/2014/main" id="{091E8C98-A343-574C-40EC-EDF030DBA9BC}"/>
                                  </a:ext>
                                </a:extLst>
                              </wps:cNvPr>
                              <wps:cNvSpPr/>
                              <wps:spPr>
                                <a:xfrm>
                                  <a:off x="215131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73036607" name="任意多边形: 形状 1273036607">
                                <a:extLst>
                                  <a:ext uri="{FF2B5EF4-FFF2-40B4-BE49-F238E27FC236}">
                                    <a16:creationId xmlns:a16="http://schemas.microsoft.com/office/drawing/2014/main" id="{FA72B4CE-4099-42EF-2909-A4D2EC510B57}"/>
                                  </a:ext>
                                </a:extLst>
                              </wps:cNvPr>
                              <wps:cNvSpPr/>
                              <wps:spPr>
                                <a:xfrm>
                                  <a:off x="215131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12732774" name="任意多边形: 形状 2112732774">
                                <a:extLst>
                                  <a:ext uri="{FF2B5EF4-FFF2-40B4-BE49-F238E27FC236}">
                                    <a16:creationId xmlns:a16="http://schemas.microsoft.com/office/drawing/2014/main" id="{2149B897-1C29-ACE1-87D4-A74B1F53B5AE}"/>
                                  </a:ext>
                                </a:extLst>
                              </wps:cNvPr>
                              <wps:cNvSpPr/>
                              <wps:spPr>
                                <a:xfrm>
                                  <a:off x="2139030"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05506316" name="任意多边形: 形状 1005506316">
                                <a:extLst>
                                  <a:ext uri="{FF2B5EF4-FFF2-40B4-BE49-F238E27FC236}">
                                    <a16:creationId xmlns:a16="http://schemas.microsoft.com/office/drawing/2014/main" id="{1B33F73A-D772-B059-23E3-38940FA2C820}"/>
                                  </a:ext>
                                </a:extLst>
                              </wps:cNvPr>
                              <wps:cNvSpPr/>
                              <wps:spPr>
                                <a:xfrm>
                                  <a:off x="2139030"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19039786" name="任意多边形: 形状 1519039786">
                                <a:extLst>
                                  <a:ext uri="{FF2B5EF4-FFF2-40B4-BE49-F238E27FC236}">
                                    <a16:creationId xmlns:a16="http://schemas.microsoft.com/office/drawing/2014/main" id="{8A804960-BF89-53B8-2054-EC458F1712EA}"/>
                                  </a:ext>
                                </a:extLst>
                              </wps:cNvPr>
                              <wps:cNvSpPr/>
                              <wps:spPr>
                                <a:xfrm>
                                  <a:off x="2074368" y="579717"/>
                                  <a:ext cx="16207" cy="33623"/>
                                </a:xfrm>
                                <a:custGeom>
                                  <a:avLst/>
                                  <a:gdLst>
                                    <a:gd name="csX0" fmla="*/ 16097 w 16207"/>
                                    <a:gd name="csY0" fmla="*/ 0 h 33623"/>
                                    <a:gd name="csX1" fmla="*/ 0 w 16207"/>
                                    <a:gd name="csY1" fmla="*/ 33623 h 33623"/>
                                  </a:gdLst>
                                  <a:ahLst/>
                                  <a:cxnLst>
                                    <a:cxn ang="0">
                                      <a:pos x="csX0" y="csY0"/>
                                    </a:cxn>
                                    <a:cxn ang="0">
                                      <a:pos x="csX1" y="csY1"/>
                                    </a:cxn>
                                  </a:cxnLst>
                                  <a:rect l="l" t="t" r="r" b="b"/>
                                  <a:pathLst>
                                    <a:path w="16207" h="33623">
                                      <a:moveTo>
                                        <a:pt x="16097" y="0"/>
                                      </a:moveTo>
                                      <a:cubicBezTo>
                                        <a:pt x="16097" y="0"/>
                                        <a:pt x="18574" y="18098"/>
                                        <a:pt x="0" y="33623"/>
                                      </a:cubicBezTo>
                                    </a:path>
                                  </a:pathLst>
                                </a:custGeom>
                                <a:noFill/>
                                <a:ln w="4096" cap="flat">
                                  <a:solidFill>
                                    <a:srgbClr val="010000"/>
                                  </a:solidFill>
                                  <a:prstDash val="solid"/>
                                  <a:miter/>
                                </a:ln>
                              </wps:spPr>
                              <wps:bodyPr/>
                            </wps:wsp>
                            <wps:wsp>
                              <wps:cNvPr id="609908404" name="任意多边形: 形状 609908404">
                                <a:extLst>
                                  <a:ext uri="{FF2B5EF4-FFF2-40B4-BE49-F238E27FC236}">
                                    <a16:creationId xmlns:a16="http://schemas.microsoft.com/office/drawing/2014/main" id="{D5ED7323-79D7-62FC-D436-70B69FE9C078}"/>
                                  </a:ext>
                                </a:extLst>
                              </wps:cNvPr>
                              <wps:cNvSpPr/>
                              <wps:spPr>
                                <a:xfrm>
                                  <a:off x="2062081" y="602672"/>
                                  <a:ext cx="21716" cy="18668"/>
                                </a:xfrm>
                                <a:custGeom>
                                  <a:avLst/>
                                  <a:gdLst>
                                    <a:gd name="csX0" fmla="*/ 12097 w 21716"/>
                                    <a:gd name="csY0" fmla="*/ 0 h 18668"/>
                                    <a:gd name="csX1" fmla="*/ 12859 w 21716"/>
                                    <a:gd name="csY1" fmla="*/ 9715 h 18668"/>
                                    <a:gd name="csX2" fmla="*/ 21717 w 21716"/>
                                    <a:gd name="csY2" fmla="*/ 13811 h 18668"/>
                                    <a:gd name="csX3" fmla="*/ 0 w 21716"/>
                                    <a:gd name="csY3" fmla="*/ 18669 h 18668"/>
                                    <a:gd name="csX4" fmla="*/ 12097 w 21716"/>
                                    <a:gd name="csY4" fmla="*/ 0 h 18668"/>
                                  </a:gdLst>
                                  <a:ahLst/>
                                  <a:cxnLst>
                                    <a:cxn ang="0">
                                      <a:pos x="csX0" y="csY0"/>
                                    </a:cxn>
                                    <a:cxn ang="0">
                                      <a:pos x="csX1" y="csY1"/>
                                    </a:cxn>
                                    <a:cxn ang="0">
                                      <a:pos x="csX2" y="csY2"/>
                                    </a:cxn>
                                    <a:cxn ang="0">
                                      <a:pos x="csX3" y="csY3"/>
                                    </a:cxn>
                                    <a:cxn ang="0">
                                      <a:pos x="csX4" y="csY4"/>
                                    </a:cxn>
                                  </a:cxnLst>
                                  <a:rect l="l" t="t" r="r" b="b"/>
                                  <a:pathLst>
                                    <a:path w="21716" h="18668">
                                      <a:moveTo>
                                        <a:pt x="12097" y="0"/>
                                      </a:moveTo>
                                      <a:lnTo>
                                        <a:pt x="12859" y="9715"/>
                                      </a:lnTo>
                                      <a:lnTo>
                                        <a:pt x="21717" y="13811"/>
                                      </a:lnTo>
                                      <a:lnTo>
                                        <a:pt x="0" y="18669"/>
                                      </a:lnTo>
                                      <a:lnTo>
                                        <a:pt x="12097" y="0"/>
                                      </a:lnTo>
                                      <a:close/>
                                    </a:path>
                                  </a:pathLst>
                                </a:custGeom>
                                <a:solidFill>
                                  <a:srgbClr val="010000"/>
                                </a:solidFill>
                                <a:ln w="9525" cap="flat">
                                  <a:noFill/>
                                  <a:prstDash val="solid"/>
                                  <a:miter/>
                                </a:ln>
                              </wps:spPr>
                              <wps:bodyPr/>
                            </wps:wsp>
                            <wps:wsp>
                              <wps:cNvPr id="1149703732" name="任意多边形: 形状 1149703732">
                                <a:extLst>
                                  <a:ext uri="{FF2B5EF4-FFF2-40B4-BE49-F238E27FC236}">
                                    <a16:creationId xmlns:a16="http://schemas.microsoft.com/office/drawing/2014/main" id="{7B0295A8-333B-F1ED-3DF6-532D9C31EAC5}"/>
                                  </a:ext>
                                </a:extLst>
                              </wps:cNvPr>
                              <wps:cNvSpPr/>
                              <wps:spPr>
                                <a:xfrm>
                                  <a:off x="2029601" y="535900"/>
                                  <a:ext cx="34766" cy="13527"/>
                                </a:xfrm>
                                <a:custGeom>
                                  <a:avLst/>
                                  <a:gdLst>
                                    <a:gd name="csX0" fmla="*/ 0 w 34766"/>
                                    <a:gd name="csY0" fmla="*/ 13527 h 13527"/>
                                    <a:gd name="csX1" fmla="*/ 34766 w 34766"/>
                                    <a:gd name="csY1" fmla="*/ 97 h 13527"/>
                                  </a:gdLst>
                                  <a:ahLst/>
                                  <a:cxnLst>
                                    <a:cxn ang="0">
                                      <a:pos x="csX0" y="csY0"/>
                                    </a:cxn>
                                    <a:cxn ang="0">
                                      <a:pos x="csX1" y="csY1"/>
                                    </a:cxn>
                                  </a:cxnLst>
                                  <a:rect l="l" t="t" r="r" b="b"/>
                                  <a:pathLst>
                                    <a:path w="34766" h="13527">
                                      <a:moveTo>
                                        <a:pt x="0" y="13527"/>
                                      </a:moveTo>
                                      <a:cubicBezTo>
                                        <a:pt x="0" y="13527"/>
                                        <a:pt x="10668" y="-1332"/>
                                        <a:pt x="34766" y="97"/>
                                      </a:cubicBezTo>
                                    </a:path>
                                  </a:pathLst>
                                </a:custGeom>
                                <a:noFill/>
                                <a:ln w="4096" cap="flat">
                                  <a:solidFill>
                                    <a:srgbClr val="010000"/>
                                  </a:solidFill>
                                  <a:prstDash val="solid"/>
                                  <a:miter/>
                                </a:ln>
                              </wps:spPr>
                              <wps:bodyPr/>
                            </wps:wsp>
                            <wps:wsp>
                              <wps:cNvPr id="1755708917" name="任意多边形: 形状 1755708917">
                                <a:extLst>
                                  <a:ext uri="{FF2B5EF4-FFF2-40B4-BE49-F238E27FC236}">
                                    <a16:creationId xmlns:a16="http://schemas.microsoft.com/office/drawing/2014/main" id="{13C1060B-75A8-1579-A854-968D258A0052}"/>
                                  </a:ext>
                                </a:extLst>
                              </wps:cNvPr>
                              <wps:cNvSpPr/>
                              <wps:spPr>
                                <a:xfrm>
                                  <a:off x="2057223" y="527234"/>
                                  <a:ext cx="21621" cy="16668"/>
                                </a:xfrm>
                                <a:custGeom>
                                  <a:avLst/>
                                  <a:gdLst>
                                    <a:gd name="csX0" fmla="*/ 6096 w 21621"/>
                                    <a:gd name="csY0" fmla="*/ 9049 h 16668"/>
                                    <a:gd name="csX1" fmla="*/ 2477 w 21621"/>
                                    <a:gd name="csY1" fmla="*/ 0 h 16668"/>
                                    <a:gd name="csX2" fmla="*/ 21622 w 21621"/>
                                    <a:gd name="csY2" fmla="*/ 11430 h 16668"/>
                                    <a:gd name="csX3" fmla="*/ 0 w 21621"/>
                                    <a:gd name="csY3" fmla="*/ 16669 h 16668"/>
                                    <a:gd name="csX4" fmla="*/ 6096 w 21621"/>
                                    <a:gd name="csY4" fmla="*/ 9049 h 16668"/>
                                  </a:gdLst>
                                  <a:ahLst/>
                                  <a:cxnLst>
                                    <a:cxn ang="0">
                                      <a:pos x="csX0" y="csY0"/>
                                    </a:cxn>
                                    <a:cxn ang="0">
                                      <a:pos x="csX1" y="csY1"/>
                                    </a:cxn>
                                    <a:cxn ang="0">
                                      <a:pos x="csX2" y="csY2"/>
                                    </a:cxn>
                                    <a:cxn ang="0">
                                      <a:pos x="csX3" y="csY3"/>
                                    </a:cxn>
                                    <a:cxn ang="0">
                                      <a:pos x="csX4" y="csY4"/>
                                    </a:cxn>
                                  </a:cxnLst>
                                  <a:rect l="l" t="t" r="r" b="b"/>
                                  <a:pathLst>
                                    <a:path w="21621" h="16668">
                                      <a:moveTo>
                                        <a:pt x="6096" y="9049"/>
                                      </a:moveTo>
                                      <a:lnTo>
                                        <a:pt x="2477" y="0"/>
                                      </a:lnTo>
                                      <a:lnTo>
                                        <a:pt x="21622" y="11430"/>
                                      </a:lnTo>
                                      <a:lnTo>
                                        <a:pt x="0" y="16669"/>
                                      </a:lnTo>
                                      <a:lnTo>
                                        <a:pt x="6096" y="9049"/>
                                      </a:lnTo>
                                      <a:close/>
                                    </a:path>
                                  </a:pathLst>
                                </a:custGeom>
                                <a:solidFill>
                                  <a:srgbClr val="010000"/>
                                </a:solidFill>
                                <a:ln w="9525" cap="flat">
                                  <a:noFill/>
                                  <a:prstDash val="solid"/>
                                  <a:miter/>
                                </a:ln>
                              </wps:spPr>
                              <wps:bodyPr/>
                            </wps:wsp>
                            <wps:wsp>
                              <wps:cNvPr id="1923919582" name="任意多边形: 形状 1923919582">
                                <a:extLst>
                                  <a:ext uri="{FF2B5EF4-FFF2-40B4-BE49-F238E27FC236}">
                                    <a16:creationId xmlns:a16="http://schemas.microsoft.com/office/drawing/2014/main" id="{4395E3EB-C813-A6A1-CC76-8543F0BD08BD}"/>
                                  </a:ext>
                                </a:extLst>
                              </wps:cNvPr>
                              <wps:cNvSpPr/>
                              <wps:spPr>
                                <a:xfrm>
                                  <a:off x="1923657" y="505931"/>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4 w 26346"/>
                                    <a:gd name="csY4" fmla="*/ 3301 h 14984"/>
                                    <a:gd name="csX5" fmla="*/ 19934 w 26346"/>
                                    <a:gd name="csY5" fmla="*/ 63 h 14984"/>
                                    <a:gd name="csX6" fmla="*/ 25935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682"/>
                                        <a:pt x="2694" y="3301"/>
                                      </a:cubicBezTo>
                                      <a:lnTo>
                                        <a:pt x="19934" y="63"/>
                                      </a:lnTo>
                                      <a:cubicBezTo>
                                        <a:pt x="22220" y="-413"/>
                                        <a:pt x="24887" y="1873"/>
                                        <a:pt x="25935" y="5111"/>
                                      </a:cubicBezTo>
                                      <a:cubicBezTo>
                                        <a:pt x="26887" y="7969"/>
                                        <a:pt x="26125" y="10731"/>
                                        <a:pt x="24315" y="11493"/>
                                      </a:cubicBezTo>
                                    </a:path>
                                  </a:pathLst>
                                </a:custGeom>
                                <a:solidFill>
                                  <a:srgbClr val="0D131A"/>
                                </a:solidFill>
                                <a:ln w="9525" cap="flat">
                                  <a:noFill/>
                                  <a:prstDash val="solid"/>
                                  <a:miter/>
                                </a:ln>
                              </wps:spPr>
                              <wps:bodyPr/>
                            </wps:wsp>
                            <wps:wsp>
                              <wps:cNvPr id="1204832060" name="任意多边形: 形状 1204832060">
                                <a:extLst>
                                  <a:ext uri="{FF2B5EF4-FFF2-40B4-BE49-F238E27FC236}">
                                    <a16:creationId xmlns:a16="http://schemas.microsoft.com/office/drawing/2014/main" id="{3CC26DDB-0EB4-C1CC-757F-F1B297922F3F}"/>
                                  </a:ext>
                                </a:extLst>
                              </wps:cNvPr>
                              <wps:cNvSpPr/>
                              <wps:spPr>
                                <a:xfrm>
                                  <a:off x="1934610" y="515170"/>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9"/>
                                        <a:pt x="26125" y="10731"/>
                                        <a:pt x="24220" y="11493"/>
                                      </a:cubicBezTo>
                                    </a:path>
                                  </a:pathLst>
                                </a:custGeom>
                                <a:solidFill>
                                  <a:srgbClr val="0D131A"/>
                                </a:solidFill>
                                <a:ln w="9525" cap="flat">
                                  <a:noFill/>
                                  <a:prstDash val="solid"/>
                                  <a:miter/>
                                </a:ln>
                              </wps:spPr>
                              <wps:bodyPr/>
                            </wps:wsp>
                            <wps:wsp>
                              <wps:cNvPr id="697246135" name="任意多边形: 形状 697246135">
                                <a:extLst>
                                  <a:ext uri="{FF2B5EF4-FFF2-40B4-BE49-F238E27FC236}">
                                    <a16:creationId xmlns:a16="http://schemas.microsoft.com/office/drawing/2014/main" id="{27BE5AE9-D646-8F27-F9D7-750114BE2F9A}"/>
                                  </a:ext>
                                </a:extLst>
                              </wps:cNvPr>
                              <wps:cNvSpPr/>
                              <wps:spPr>
                                <a:xfrm>
                                  <a:off x="1945564" y="524314"/>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4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4" y="5111"/>
                                      </a:cubicBezTo>
                                      <a:cubicBezTo>
                                        <a:pt x="26887" y="7969"/>
                                        <a:pt x="26125" y="10731"/>
                                        <a:pt x="24220" y="11493"/>
                                      </a:cubicBezTo>
                                    </a:path>
                                  </a:pathLst>
                                </a:custGeom>
                                <a:solidFill>
                                  <a:srgbClr val="0D131A"/>
                                </a:solidFill>
                                <a:ln w="9525" cap="flat">
                                  <a:noFill/>
                                  <a:prstDash val="solid"/>
                                  <a:miter/>
                                </a:ln>
                              </wps:spPr>
                              <wps:bodyPr/>
                            </wps:wsp>
                            <wps:wsp>
                              <wps:cNvPr id="590110156" name="任意多边形: 形状 590110156">
                                <a:extLst>
                                  <a:ext uri="{FF2B5EF4-FFF2-40B4-BE49-F238E27FC236}">
                                    <a16:creationId xmlns:a16="http://schemas.microsoft.com/office/drawing/2014/main" id="{D681DCA2-F361-4EA5-8B14-18D04938D855}"/>
                                  </a:ext>
                                </a:extLst>
                              </wps:cNvPr>
                              <wps:cNvSpPr/>
                              <wps:spPr>
                                <a:xfrm>
                                  <a:off x="1956518" y="533553"/>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4 w 26346"/>
                                    <a:gd name="csY4" fmla="*/ 3301 h 14984"/>
                                    <a:gd name="csX5" fmla="*/ 19934 w 26346"/>
                                    <a:gd name="csY5" fmla="*/ 63 h 14984"/>
                                    <a:gd name="csX6" fmla="*/ 25935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5" y="5111"/>
                                      </a:cubicBezTo>
                                      <a:cubicBezTo>
                                        <a:pt x="26887" y="7968"/>
                                        <a:pt x="26125" y="10731"/>
                                        <a:pt x="24315" y="11493"/>
                                      </a:cubicBezTo>
                                    </a:path>
                                  </a:pathLst>
                                </a:custGeom>
                                <a:solidFill>
                                  <a:srgbClr val="0D131A"/>
                                </a:solidFill>
                                <a:ln w="9525" cap="flat">
                                  <a:noFill/>
                                  <a:prstDash val="solid"/>
                                  <a:miter/>
                                </a:ln>
                              </wps:spPr>
                              <wps:bodyPr/>
                            </wps:wsp>
                            <wps:wsp>
                              <wps:cNvPr id="347067134" name="任意多边形: 形状 347067134">
                                <a:extLst>
                                  <a:ext uri="{FF2B5EF4-FFF2-40B4-BE49-F238E27FC236}">
                                    <a16:creationId xmlns:a16="http://schemas.microsoft.com/office/drawing/2014/main" id="{5B3644E7-A2EA-F75F-73E6-AD8705608CC7}"/>
                                  </a:ext>
                                </a:extLst>
                              </wps:cNvPr>
                              <wps:cNvSpPr/>
                              <wps:spPr>
                                <a:xfrm>
                                  <a:off x="1967472" y="54279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315" y="11493"/>
                                      </a:cubicBezTo>
                                    </a:path>
                                  </a:pathLst>
                                </a:custGeom>
                                <a:solidFill>
                                  <a:srgbClr val="0D131A"/>
                                </a:solidFill>
                                <a:ln w="9525" cap="flat">
                                  <a:noFill/>
                                  <a:prstDash val="solid"/>
                                  <a:miter/>
                                </a:ln>
                              </wps:spPr>
                              <wps:bodyPr/>
                            </wps:wsp>
                            <wps:wsp>
                              <wps:cNvPr id="758896237" name="任意多边形: 形状 758896237">
                                <a:extLst>
                                  <a:ext uri="{FF2B5EF4-FFF2-40B4-BE49-F238E27FC236}">
                                    <a16:creationId xmlns:a16="http://schemas.microsoft.com/office/drawing/2014/main" id="{3F926203-A6F3-4AEE-4FFD-69F12BE4284E}"/>
                                  </a:ext>
                                </a:extLst>
                              </wps:cNvPr>
                              <wps:cNvSpPr/>
                              <wps:spPr>
                                <a:xfrm>
                                  <a:off x="1978425" y="55203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4 w 26346"/>
                                    <a:gd name="csY4" fmla="*/ 3301 h 14984"/>
                                    <a:gd name="csX5" fmla="*/ 19934 w 26346"/>
                                    <a:gd name="csY5" fmla="*/ 63 h 14984"/>
                                    <a:gd name="csX6" fmla="*/ 25935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682"/>
                                        <a:pt x="2694" y="3301"/>
                                      </a:cubicBezTo>
                                      <a:lnTo>
                                        <a:pt x="19934" y="63"/>
                                      </a:lnTo>
                                      <a:cubicBezTo>
                                        <a:pt x="22220" y="-413"/>
                                        <a:pt x="24887" y="1873"/>
                                        <a:pt x="25935" y="5111"/>
                                      </a:cubicBezTo>
                                      <a:cubicBezTo>
                                        <a:pt x="26887" y="7969"/>
                                        <a:pt x="26125" y="10731"/>
                                        <a:pt x="24315" y="11493"/>
                                      </a:cubicBezTo>
                                    </a:path>
                                  </a:pathLst>
                                </a:custGeom>
                                <a:solidFill>
                                  <a:srgbClr val="0D131A"/>
                                </a:solidFill>
                                <a:ln w="9525" cap="flat">
                                  <a:noFill/>
                                  <a:prstDash val="solid"/>
                                  <a:miter/>
                                </a:ln>
                              </wps:spPr>
                              <wps:bodyPr/>
                            </wps:wsp>
                            <wps:wsp>
                              <wps:cNvPr id="1119599890" name="任意多边形: 形状 1119599890">
                                <a:extLst>
                                  <a:ext uri="{FF2B5EF4-FFF2-40B4-BE49-F238E27FC236}">
                                    <a16:creationId xmlns:a16="http://schemas.microsoft.com/office/drawing/2014/main" id="{78D9534C-6D27-84F3-8709-27B40955E030}"/>
                                  </a:ext>
                                </a:extLst>
                              </wps:cNvPr>
                              <wps:cNvSpPr/>
                              <wps:spPr>
                                <a:xfrm>
                                  <a:off x="1989474" y="561176"/>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4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4" y="5111"/>
                                      </a:cubicBezTo>
                                      <a:cubicBezTo>
                                        <a:pt x="26887" y="7968"/>
                                        <a:pt x="26125" y="10731"/>
                                        <a:pt x="24315" y="11493"/>
                                      </a:cubicBezTo>
                                    </a:path>
                                  </a:pathLst>
                                </a:custGeom>
                                <a:solidFill>
                                  <a:srgbClr val="0D131A"/>
                                </a:solidFill>
                                <a:ln w="9525" cap="flat">
                                  <a:noFill/>
                                  <a:prstDash val="solid"/>
                                  <a:miter/>
                                </a:ln>
                              </wps:spPr>
                              <wps:bodyPr/>
                            </wps:wsp>
                            <wps:wsp>
                              <wps:cNvPr id="1374651261" name="任意多边形: 形状 1374651261">
                                <a:extLst>
                                  <a:ext uri="{FF2B5EF4-FFF2-40B4-BE49-F238E27FC236}">
                                    <a16:creationId xmlns:a16="http://schemas.microsoft.com/office/drawing/2014/main" id="{D4DE5DD2-8AA4-0DA5-CCB9-EF1EB967EDC8}"/>
                                  </a:ext>
                                </a:extLst>
                              </wps:cNvPr>
                              <wps:cNvSpPr/>
                              <wps:spPr>
                                <a:xfrm>
                                  <a:off x="2000428" y="570415"/>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4 w 26346"/>
                                    <a:gd name="csY4" fmla="*/ 3301 h 14984"/>
                                    <a:gd name="csX5" fmla="*/ 19934 w 26346"/>
                                    <a:gd name="csY5" fmla="*/ 63 h 14984"/>
                                    <a:gd name="csX6" fmla="*/ 25935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5" y="5111"/>
                                      </a:cubicBezTo>
                                      <a:cubicBezTo>
                                        <a:pt x="26887" y="7969"/>
                                        <a:pt x="26125" y="10731"/>
                                        <a:pt x="24315" y="11493"/>
                                      </a:cubicBezTo>
                                    </a:path>
                                  </a:pathLst>
                                </a:custGeom>
                                <a:solidFill>
                                  <a:srgbClr val="0D131A"/>
                                </a:solidFill>
                                <a:ln w="9525" cap="flat">
                                  <a:noFill/>
                                  <a:prstDash val="solid"/>
                                  <a:miter/>
                                </a:ln>
                              </wps:spPr>
                              <wps:bodyPr/>
                            </wps:wsp>
                            <wps:wsp>
                              <wps:cNvPr id="233777930" name="任意多边形: 形状 233777930">
                                <a:extLst>
                                  <a:ext uri="{FF2B5EF4-FFF2-40B4-BE49-F238E27FC236}">
                                    <a16:creationId xmlns:a16="http://schemas.microsoft.com/office/drawing/2014/main" id="{CD26E571-5617-CE95-5FE5-D7065D9BCCC4}"/>
                                  </a:ext>
                                </a:extLst>
                              </wps:cNvPr>
                              <wps:cNvSpPr/>
                              <wps:spPr>
                                <a:xfrm>
                                  <a:off x="1880244" y="505088"/>
                                  <a:ext cx="47155" cy="29395"/>
                                </a:xfrm>
                                <a:custGeom>
                                  <a:avLst/>
                                  <a:gdLst>
                                    <a:gd name="csX0" fmla="*/ 46582 w 47155"/>
                                    <a:gd name="csY0" fmla="*/ 2430 h 29395"/>
                                    <a:gd name="csX1" fmla="*/ 28675 w 47155"/>
                                    <a:gd name="csY1" fmla="*/ 24147 h 29395"/>
                                    <a:gd name="csX2" fmla="*/ 481 w 47155"/>
                                    <a:gd name="csY2" fmla="*/ 25576 h 29395"/>
                                    <a:gd name="csX3" fmla="*/ 20578 w 47155"/>
                                    <a:gd name="csY3" fmla="*/ 8240 h 29395"/>
                                    <a:gd name="csX4" fmla="*/ 46486 w 47155"/>
                                    <a:gd name="csY4" fmla="*/ 2430 h 29395"/>
                                  </a:gdLst>
                                  <a:ahLst/>
                                  <a:cxnLst>
                                    <a:cxn ang="0">
                                      <a:pos x="csX0" y="csY0"/>
                                    </a:cxn>
                                    <a:cxn ang="0">
                                      <a:pos x="csX1" y="csY1"/>
                                    </a:cxn>
                                    <a:cxn ang="0">
                                      <a:pos x="csX2" y="csY2"/>
                                    </a:cxn>
                                    <a:cxn ang="0">
                                      <a:pos x="csX3" y="csY3"/>
                                    </a:cxn>
                                    <a:cxn ang="0">
                                      <a:pos x="csX4" y="csY4"/>
                                    </a:cxn>
                                  </a:cxnLst>
                                  <a:rect l="l" t="t" r="r" b="b"/>
                                  <a:pathLst>
                                    <a:path w="47155" h="29395">
                                      <a:moveTo>
                                        <a:pt x="46582" y="2430"/>
                                      </a:moveTo>
                                      <a:cubicBezTo>
                                        <a:pt x="49439" y="8050"/>
                                        <a:pt x="41343" y="17765"/>
                                        <a:pt x="28675" y="24147"/>
                                      </a:cubicBezTo>
                                      <a:cubicBezTo>
                                        <a:pt x="15911" y="30529"/>
                                        <a:pt x="3338" y="31195"/>
                                        <a:pt x="481" y="25576"/>
                                      </a:cubicBezTo>
                                      <a:cubicBezTo>
                                        <a:pt x="-2377" y="19956"/>
                                        <a:pt x="7910" y="14622"/>
                                        <a:pt x="20578" y="8240"/>
                                      </a:cubicBezTo>
                                      <a:cubicBezTo>
                                        <a:pt x="33342" y="1858"/>
                                        <a:pt x="43724" y="-3190"/>
                                        <a:pt x="46486" y="2430"/>
                                      </a:cubicBezTo>
                                    </a:path>
                                  </a:pathLst>
                                </a:custGeom>
                                <a:solidFill>
                                  <a:srgbClr val="0D131A"/>
                                </a:solidFill>
                                <a:ln w="9525" cap="flat">
                                  <a:noFill/>
                                  <a:prstDash val="solid"/>
                                  <a:miter/>
                                </a:ln>
                              </wps:spPr>
                              <wps:bodyPr/>
                            </wps:wsp>
                            <wps:wsp>
                              <wps:cNvPr id="1809708312" name="任意多边形: 形状 1809708312">
                                <a:extLst>
                                  <a:ext uri="{FF2B5EF4-FFF2-40B4-BE49-F238E27FC236}">
                                    <a16:creationId xmlns:a16="http://schemas.microsoft.com/office/drawing/2014/main" id="{5179A4AC-EC3A-CE8A-5019-5ACFE69A32CE}"/>
                                  </a:ext>
                                </a:extLst>
                              </wps:cNvPr>
                              <wps:cNvSpPr/>
                              <wps:spPr>
                                <a:xfrm>
                                  <a:off x="1923641" y="458418"/>
                                  <a:ext cx="24830" cy="49369"/>
                                </a:xfrm>
                                <a:custGeom>
                                  <a:avLst/>
                                  <a:gdLst>
                                    <a:gd name="csX0" fmla="*/ 3185 w 24830"/>
                                    <a:gd name="csY0" fmla="*/ 49100 h 49369"/>
                                    <a:gd name="csX1" fmla="*/ 22140 w 24830"/>
                                    <a:gd name="csY1" fmla="*/ 28240 h 49369"/>
                                    <a:gd name="csX2" fmla="*/ 19378 w 24830"/>
                                    <a:gd name="csY2" fmla="*/ 237 h 49369"/>
                                    <a:gd name="csX3" fmla="*/ 5185 w 24830"/>
                                    <a:gd name="csY3" fmla="*/ 22716 h 49369"/>
                                    <a:gd name="csX4" fmla="*/ 3185 w 24830"/>
                                    <a:gd name="csY4" fmla="*/ 49195 h 49369"/>
                                  </a:gdLst>
                                  <a:ahLst/>
                                  <a:cxnLst>
                                    <a:cxn ang="0">
                                      <a:pos x="csX0" y="csY0"/>
                                    </a:cxn>
                                    <a:cxn ang="0">
                                      <a:pos x="csX1" y="csY1"/>
                                    </a:cxn>
                                    <a:cxn ang="0">
                                      <a:pos x="csX2" y="csY2"/>
                                    </a:cxn>
                                    <a:cxn ang="0">
                                      <a:pos x="csX3" y="csY3"/>
                                    </a:cxn>
                                    <a:cxn ang="0">
                                      <a:pos x="csX4" y="csY4"/>
                                    </a:cxn>
                                  </a:cxnLst>
                                  <a:rect l="l" t="t" r="r" b="b"/>
                                  <a:pathLst>
                                    <a:path w="24830" h="49369">
                                      <a:moveTo>
                                        <a:pt x="3185" y="49100"/>
                                      </a:moveTo>
                                      <a:cubicBezTo>
                                        <a:pt x="9186" y="51100"/>
                                        <a:pt x="17663" y="41766"/>
                                        <a:pt x="22140" y="28240"/>
                                      </a:cubicBezTo>
                                      <a:cubicBezTo>
                                        <a:pt x="26616" y="14715"/>
                                        <a:pt x="25378" y="2142"/>
                                        <a:pt x="19378" y="237"/>
                                      </a:cubicBezTo>
                                      <a:cubicBezTo>
                                        <a:pt x="13377" y="-1764"/>
                                        <a:pt x="9662" y="9190"/>
                                        <a:pt x="5185" y="22716"/>
                                      </a:cubicBezTo>
                                      <a:cubicBezTo>
                                        <a:pt x="708" y="36241"/>
                                        <a:pt x="-2816" y="47195"/>
                                        <a:pt x="3185" y="49195"/>
                                      </a:cubicBezTo>
                                    </a:path>
                                  </a:pathLst>
                                </a:custGeom>
                                <a:solidFill>
                                  <a:srgbClr val="0D131A"/>
                                </a:solidFill>
                                <a:ln w="9525" cap="flat">
                                  <a:noFill/>
                                  <a:prstDash val="solid"/>
                                  <a:miter/>
                                </a:ln>
                              </wps:spPr>
                              <wps:bodyPr/>
                            </wps:wsp>
                            <wps:wsp>
                              <wps:cNvPr id="790785611" name="任意多边形: 形状 790785611">
                                <a:extLst>
                                  <a:ext uri="{FF2B5EF4-FFF2-40B4-BE49-F238E27FC236}">
                                    <a16:creationId xmlns:a16="http://schemas.microsoft.com/office/drawing/2014/main" id="{2CB545B3-25AB-1C18-CBF9-C7D9F098DC18}"/>
                                  </a:ext>
                                </a:extLst>
                              </wps:cNvPr>
                              <wps:cNvSpPr/>
                              <wps:spPr>
                                <a:xfrm>
                                  <a:off x="2014456" y="562320"/>
                                  <a:ext cx="65851" cy="25683"/>
                                </a:xfrm>
                                <a:custGeom>
                                  <a:avLst/>
                                  <a:gdLst>
                                    <a:gd name="csX0" fmla="*/ 0 w 65851"/>
                                    <a:gd name="csY0" fmla="*/ 17206 h 25683"/>
                                    <a:gd name="csX1" fmla="*/ 62675 w 65851"/>
                                    <a:gd name="csY1" fmla="*/ 5586 h 25683"/>
                                    <a:gd name="csX2" fmla="*/ 53150 w 65851"/>
                                    <a:gd name="csY2" fmla="*/ 23683 h 25683"/>
                                    <a:gd name="csX3" fmla="*/ 26956 w 65851"/>
                                    <a:gd name="csY3" fmla="*/ 22636 h 25683"/>
                                    <a:gd name="csX4" fmla="*/ 2762 w 65851"/>
                                    <a:gd name="csY4" fmla="*/ 25684 h 25683"/>
                                    <a:gd name="csX5" fmla="*/ 0 w 65851"/>
                                    <a:gd name="csY5" fmla="*/ 17206 h 25683"/>
                                  </a:gdLst>
                                  <a:ahLst/>
                                  <a:cxnLst>
                                    <a:cxn ang="0">
                                      <a:pos x="csX0" y="csY0"/>
                                    </a:cxn>
                                    <a:cxn ang="0">
                                      <a:pos x="csX1" y="csY1"/>
                                    </a:cxn>
                                    <a:cxn ang="0">
                                      <a:pos x="csX2" y="csY2"/>
                                    </a:cxn>
                                    <a:cxn ang="0">
                                      <a:pos x="csX3" y="csY3"/>
                                    </a:cxn>
                                    <a:cxn ang="0">
                                      <a:pos x="csX4" y="csY4"/>
                                    </a:cxn>
                                    <a:cxn ang="0">
                                      <a:pos x="csX5" y="csY5"/>
                                    </a:cxn>
                                  </a:cxnLst>
                                  <a:rect l="l" t="t" r="r" b="b"/>
                                  <a:pathLst>
                                    <a:path w="65851" h="25683">
                                      <a:moveTo>
                                        <a:pt x="0" y="17206"/>
                                      </a:moveTo>
                                      <a:cubicBezTo>
                                        <a:pt x="17526" y="20350"/>
                                        <a:pt x="45244" y="-12797"/>
                                        <a:pt x="62675" y="5586"/>
                                      </a:cubicBezTo>
                                      <a:cubicBezTo>
                                        <a:pt x="70961" y="14349"/>
                                        <a:pt x="61341" y="21112"/>
                                        <a:pt x="53150" y="23683"/>
                                      </a:cubicBezTo>
                                      <a:cubicBezTo>
                                        <a:pt x="43148" y="26827"/>
                                        <a:pt x="35909" y="24922"/>
                                        <a:pt x="26956" y="22636"/>
                                      </a:cubicBezTo>
                                      <a:cubicBezTo>
                                        <a:pt x="19050" y="20540"/>
                                        <a:pt x="6572" y="14825"/>
                                        <a:pt x="2762" y="25684"/>
                                      </a:cubicBezTo>
                                      <a:cubicBezTo>
                                        <a:pt x="1524" y="23112"/>
                                        <a:pt x="1143" y="20350"/>
                                        <a:pt x="0" y="17206"/>
                                      </a:cubicBezTo>
                                    </a:path>
                                  </a:pathLst>
                                </a:custGeom>
                                <a:solidFill>
                                  <a:srgbClr val="0D131A"/>
                                </a:solidFill>
                                <a:ln w="9525" cap="flat">
                                  <a:noFill/>
                                  <a:prstDash val="solid"/>
                                  <a:miter/>
                                </a:ln>
                              </wps:spPr>
                              <wps:bodyPr/>
                            </wps:wsp>
                            <wps:wsp>
                              <wps:cNvPr id="1809672917" name="任意多边形: 形状 1809672917">
                                <a:extLst>
                                  <a:ext uri="{FF2B5EF4-FFF2-40B4-BE49-F238E27FC236}">
                                    <a16:creationId xmlns:a16="http://schemas.microsoft.com/office/drawing/2014/main" id="{BC4C81B1-D905-27F1-8DAB-12C193942848}"/>
                                  </a:ext>
                                </a:extLst>
                              </wps:cNvPr>
                              <wps:cNvSpPr/>
                              <wps:spPr>
                                <a:xfrm>
                                  <a:off x="2012958" y="582059"/>
                                  <a:ext cx="25072" cy="64182"/>
                                </a:xfrm>
                                <a:custGeom>
                                  <a:avLst/>
                                  <a:gdLst>
                                    <a:gd name="csX0" fmla="*/ 260 w 25072"/>
                                    <a:gd name="csY0" fmla="*/ 420 h 64182"/>
                                    <a:gd name="csX1" fmla="*/ 11404 w 25072"/>
                                    <a:gd name="csY1" fmla="*/ 63094 h 64182"/>
                                    <a:gd name="csX2" fmla="*/ 25025 w 25072"/>
                                    <a:gd name="csY2" fmla="*/ 47854 h 64182"/>
                                    <a:gd name="csX3" fmla="*/ 14833 w 25072"/>
                                    <a:gd name="csY3" fmla="*/ 23756 h 64182"/>
                                    <a:gd name="csX4" fmla="*/ 9213 w 25072"/>
                                    <a:gd name="csY4" fmla="*/ 39 h 64182"/>
                                    <a:gd name="csX5" fmla="*/ 260 w 25072"/>
                                    <a:gd name="csY5" fmla="*/ 420 h 64182"/>
                                  </a:gdLst>
                                  <a:ahLst/>
                                  <a:cxnLst>
                                    <a:cxn ang="0">
                                      <a:pos x="csX0" y="csY0"/>
                                    </a:cxn>
                                    <a:cxn ang="0">
                                      <a:pos x="csX1" y="csY1"/>
                                    </a:cxn>
                                    <a:cxn ang="0">
                                      <a:pos x="csX2" y="csY2"/>
                                    </a:cxn>
                                    <a:cxn ang="0">
                                      <a:pos x="csX3" y="csY3"/>
                                    </a:cxn>
                                    <a:cxn ang="0">
                                      <a:pos x="csX4" y="csY4"/>
                                    </a:cxn>
                                    <a:cxn ang="0">
                                      <a:pos x="csX5" y="csY5"/>
                                    </a:cxn>
                                  </a:cxnLst>
                                  <a:rect l="l" t="t" r="r" b="b"/>
                                  <a:pathLst>
                                    <a:path w="25072" h="64182">
                                      <a:moveTo>
                                        <a:pt x="260" y="420"/>
                                      </a:moveTo>
                                      <a:cubicBezTo>
                                        <a:pt x="9309" y="15755"/>
                                        <a:pt x="-11932" y="53284"/>
                                        <a:pt x="11404" y="63094"/>
                                      </a:cubicBezTo>
                                      <a:cubicBezTo>
                                        <a:pt x="22548" y="67762"/>
                                        <a:pt x="25501" y="56427"/>
                                        <a:pt x="25025" y="47854"/>
                                      </a:cubicBezTo>
                                      <a:cubicBezTo>
                                        <a:pt x="24453" y="37377"/>
                                        <a:pt x="20167" y="31281"/>
                                        <a:pt x="14833" y="23756"/>
                                      </a:cubicBezTo>
                                      <a:cubicBezTo>
                                        <a:pt x="10166" y="17089"/>
                                        <a:pt x="355" y="7468"/>
                                        <a:pt x="9213" y="39"/>
                                      </a:cubicBezTo>
                                      <a:cubicBezTo>
                                        <a:pt x="6356" y="-152"/>
                                        <a:pt x="3689" y="420"/>
                                        <a:pt x="260" y="420"/>
                                      </a:cubicBezTo>
                                    </a:path>
                                  </a:pathLst>
                                </a:custGeom>
                                <a:solidFill>
                                  <a:srgbClr val="0D131A"/>
                                </a:solidFill>
                                <a:ln w="9525" cap="flat">
                                  <a:noFill/>
                                  <a:prstDash val="solid"/>
                                  <a:miter/>
                                </a:ln>
                              </wps:spPr>
                              <wps:bodyPr/>
                            </wps:wsp>
                            <wps:wsp>
                              <wps:cNvPr id="1401208378" name="任意多边形: 形状 1401208378">
                                <a:extLst>
                                  <a:ext uri="{FF2B5EF4-FFF2-40B4-BE49-F238E27FC236}">
                                    <a16:creationId xmlns:a16="http://schemas.microsoft.com/office/drawing/2014/main" id="{1A020DFC-EAD4-C1E8-0AEB-2404AB4B7CB3}"/>
                                  </a:ext>
                                </a:extLst>
                              </wps:cNvPr>
                              <wps:cNvSpPr/>
                              <wps:spPr>
                                <a:xfrm>
                                  <a:off x="633972" y="505931"/>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682"/>
                                        <a:pt x="2693" y="3301"/>
                                      </a:cubicBezTo>
                                      <a:lnTo>
                                        <a:pt x="19934" y="63"/>
                                      </a:lnTo>
                                      <a:cubicBezTo>
                                        <a:pt x="22220" y="-413"/>
                                        <a:pt x="24887" y="1873"/>
                                        <a:pt x="25934" y="5111"/>
                                      </a:cubicBezTo>
                                      <a:cubicBezTo>
                                        <a:pt x="26887" y="7969"/>
                                        <a:pt x="26125" y="10731"/>
                                        <a:pt x="24220" y="11493"/>
                                      </a:cubicBezTo>
                                    </a:path>
                                  </a:pathLst>
                                </a:custGeom>
                                <a:solidFill>
                                  <a:srgbClr val="FFFFFF"/>
                                </a:solidFill>
                                <a:ln w="9525" cap="flat">
                                  <a:noFill/>
                                  <a:prstDash val="solid"/>
                                  <a:miter/>
                                </a:ln>
                              </wps:spPr>
                              <wps:bodyPr/>
                            </wps:wsp>
                            <wps:wsp>
                              <wps:cNvPr id="899493228" name="任意多边形: 形状 899493228">
                                <a:extLst>
                                  <a:ext uri="{FF2B5EF4-FFF2-40B4-BE49-F238E27FC236}">
                                    <a16:creationId xmlns:a16="http://schemas.microsoft.com/office/drawing/2014/main" id="{BEFECFA2-B324-0137-2C7F-F78049834601}"/>
                                  </a:ext>
                                </a:extLst>
                              </wps:cNvPr>
                              <wps:cNvSpPr/>
                              <wps:spPr>
                                <a:xfrm>
                                  <a:off x="644925" y="515170"/>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4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4" y="5111"/>
                                      </a:cubicBezTo>
                                      <a:cubicBezTo>
                                        <a:pt x="26887" y="7969"/>
                                        <a:pt x="26125" y="10731"/>
                                        <a:pt x="24220" y="11493"/>
                                      </a:cubicBezTo>
                                    </a:path>
                                  </a:pathLst>
                                </a:custGeom>
                                <a:solidFill>
                                  <a:srgbClr val="FFFFFF"/>
                                </a:solidFill>
                                <a:ln w="9525" cap="flat">
                                  <a:noFill/>
                                  <a:prstDash val="solid"/>
                                  <a:miter/>
                                </a:ln>
                              </wps:spPr>
                              <wps:bodyPr/>
                            </wps:wsp>
                            <wps:wsp>
                              <wps:cNvPr id="1289274347" name="任意多边形: 形状 1289274347">
                                <a:extLst>
                                  <a:ext uri="{FF2B5EF4-FFF2-40B4-BE49-F238E27FC236}">
                                    <a16:creationId xmlns:a16="http://schemas.microsoft.com/office/drawing/2014/main" id="{0E409626-A08C-B757-41AA-13DC8AD53F8A}"/>
                                  </a:ext>
                                </a:extLst>
                              </wps:cNvPr>
                              <wps:cNvSpPr/>
                              <wps:spPr>
                                <a:xfrm>
                                  <a:off x="655879" y="524314"/>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9"/>
                                        <a:pt x="26125" y="10731"/>
                                        <a:pt x="24315" y="11493"/>
                                      </a:cubicBezTo>
                                    </a:path>
                                  </a:pathLst>
                                </a:custGeom>
                                <a:solidFill>
                                  <a:srgbClr val="FFFFFF"/>
                                </a:solidFill>
                                <a:ln w="9525" cap="flat">
                                  <a:noFill/>
                                  <a:prstDash val="solid"/>
                                  <a:miter/>
                                </a:ln>
                              </wps:spPr>
                              <wps:bodyPr/>
                            </wps:wsp>
                            <wps:wsp>
                              <wps:cNvPr id="1005428590" name="任意多边形: 形状 1005428590">
                                <a:extLst>
                                  <a:ext uri="{FF2B5EF4-FFF2-40B4-BE49-F238E27FC236}">
                                    <a16:creationId xmlns:a16="http://schemas.microsoft.com/office/drawing/2014/main" id="{31CF6F3E-C53D-C470-CD34-8AE7EA40B48B}"/>
                                  </a:ext>
                                </a:extLst>
                              </wps:cNvPr>
                              <wps:cNvSpPr/>
                              <wps:spPr>
                                <a:xfrm>
                                  <a:off x="666833" y="533553"/>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220" y="11493"/>
                                      </a:cubicBezTo>
                                    </a:path>
                                  </a:pathLst>
                                </a:custGeom>
                                <a:solidFill>
                                  <a:srgbClr val="FFFFFF"/>
                                </a:solidFill>
                                <a:ln w="9525" cap="flat">
                                  <a:noFill/>
                                  <a:prstDash val="solid"/>
                                  <a:miter/>
                                </a:ln>
                              </wps:spPr>
                              <wps:bodyPr/>
                            </wps:wsp>
                            <wps:wsp>
                              <wps:cNvPr id="560660639" name="任意多边形: 形状 560660639">
                                <a:extLst>
                                  <a:ext uri="{FF2B5EF4-FFF2-40B4-BE49-F238E27FC236}">
                                    <a16:creationId xmlns:a16="http://schemas.microsoft.com/office/drawing/2014/main" id="{71DF6697-1FD2-23E7-22B6-78022FAB99E6}"/>
                                  </a:ext>
                                </a:extLst>
                              </wps:cNvPr>
                              <wps:cNvSpPr/>
                              <wps:spPr>
                                <a:xfrm>
                                  <a:off x="677787" y="54279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315" y="11493"/>
                                      </a:cubicBezTo>
                                    </a:path>
                                  </a:pathLst>
                                </a:custGeom>
                                <a:solidFill>
                                  <a:srgbClr val="FFFFFF"/>
                                </a:solidFill>
                                <a:ln w="9525" cap="flat">
                                  <a:noFill/>
                                  <a:prstDash val="solid"/>
                                  <a:miter/>
                                </a:ln>
                              </wps:spPr>
                              <wps:bodyPr/>
                            </wps:wsp>
                            <wps:wsp>
                              <wps:cNvPr id="286589247" name="任意多边形: 形状 286589247">
                                <a:extLst>
                                  <a:ext uri="{FF2B5EF4-FFF2-40B4-BE49-F238E27FC236}">
                                    <a16:creationId xmlns:a16="http://schemas.microsoft.com/office/drawing/2014/main" id="{175C92B9-0849-FE6E-C1B1-12C243FB8D86}"/>
                                  </a:ext>
                                </a:extLst>
                              </wps:cNvPr>
                              <wps:cNvSpPr/>
                              <wps:spPr>
                                <a:xfrm>
                                  <a:off x="688740" y="55203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682"/>
                                        <a:pt x="2693" y="3301"/>
                                      </a:cubicBezTo>
                                      <a:lnTo>
                                        <a:pt x="19934" y="63"/>
                                      </a:lnTo>
                                      <a:cubicBezTo>
                                        <a:pt x="22220" y="-413"/>
                                        <a:pt x="24887" y="1873"/>
                                        <a:pt x="25934" y="5111"/>
                                      </a:cubicBezTo>
                                      <a:cubicBezTo>
                                        <a:pt x="26887" y="7969"/>
                                        <a:pt x="26125" y="10731"/>
                                        <a:pt x="24315" y="11493"/>
                                      </a:cubicBezTo>
                                    </a:path>
                                  </a:pathLst>
                                </a:custGeom>
                                <a:solidFill>
                                  <a:srgbClr val="FFFFFF"/>
                                </a:solidFill>
                                <a:ln w="9525" cap="flat">
                                  <a:noFill/>
                                  <a:prstDash val="solid"/>
                                  <a:miter/>
                                </a:ln>
                              </wps:spPr>
                              <wps:bodyPr/>
                            </wps:wsp>
                            <wps:wsp>
                              <wps:cNvPr id="966504686" name="任意多边形: 形状 966504686">
                                <a:extLst>
                                  <a:ext uri="{FF2B5EF4-FFF2-40B4-BE49-F238E27FC236}">
                                    <a16:creationId xmlns:a16="http://schemas.microsoft.com/office/drawing/2014/main" id="{F7242A2E-502F-742D-DA54-314246FCAE25}"/>
                                  </a:ext>
                                </a:extLst>
                              </wps:cNvPr>
                              <wps:cNvSpPr/>
                              <wps:spPr>
                                <a:xfrm>
                                  <a:off x="699789" y="561176"/>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315" y="11493"/>
                                      </a:cubicBezTo>
                                    </a:path>
                                  </a:pathLst>
                                </a:custGeom>
                                <a:solidFill>
                                  <a:srgbClr val="FFFFFF"/>
                                </a:solidFill>
                                <a:ln w="9525" cap="flat">
                                  <a:noFill/>
                                  <a:prstDash val="solid"/>
                                  <a:miter/>
                                </a:ln>
                              </wps:spPr>
                              <wps:bodyPr/>
                            </wps:wsp>
                            <wps:wsp>
                              <wps:cNvPr id="1382070267" name="任意多边形: 形状 1382070267">
                                <a:extLst>
                                  <a:ext uri="{FF2B5EF4-FFF2-40B4-BE49-F238E27FC236}">
                                    <a16:creationId xmlns:a16="http://schemas.microsoft.com/office/drawing/2014/main" id="{FE9CE2B8-F58C-7DB5-0164-D9193D246260}"/>
                                  </a:ext>
                                </a:extLst>
                              </wps:cNvPr>
                              <wps:cNvSpPr/>
                              <wps:spPr>
                                <a:xfrm>
                                  <a:off x="710743" y="570415"/>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9"/>
                                        <a:pt x="26125" y="10731"/>
                                        <a:pt x="24220" y="11493"/>
                                      </a:cubicBezTo>
                                    </a:path>
                                  </a:pathLst>
                                </a:custGeom>
                                <a:solidFill>
                                  <a:srgbClr val="FFFFFF"/>
                                </a:solidFill>
                                <a:ln w="9525" cap="flat">
                                  <a:noFill/>
                                  <a:prstDash val="solid"/>
                                  <a:miter/>
                                </a:ln>
                              </wps:spPr>
                              <wps:bodyPr/>
                            </wps:wsp>
                            <wps:wsp>
                              <wps:cNvPr id="770691247" name="任意多边形: 形状 770691247">
                                <a:extLst>
                                  <a:ext uri="{FF2B5EF4-FFF2-40B4-BE49-F238E27FC236}">
                                    <a16:creationId xmlns:a16="http://schemas.microsoft.com/office/drawing/2014/main" id="{75C6EB0D-F0CC-EAFB-F2A6-07A032E0AE63}"/>
                                  </a:ext>
                                </a:extLst>
                              </wps:cNvPr>
                              <wps:cNvSpPr/>
                              <wps:spPr>
                                <a:xfrm>
                                  <a:off x="590560" y="505088"/>
                                  <a:ext cx="47160" cy="29395"/>
                                </a:xfrm>
                                <a:custGeom>
                                  <a:avLst/>
                                  <a:gdLst>
                                    <a:gd name="csX0" fmla="*/ 46582 w 47160"/>
                                    <a:gd name="csY0" fmla="*/ 2430 h 29395"/>
                                    <a:gd name="csX1" fmla="*/ 28675 w 47160"/>
                                    <a:gd name="csY1" fmla="*/ 24147 h 29395"/>
                                    <a:gd name="csX2" fmla="*/ 481 w 47160"/>
                                    <a:gd name="csY2" fmla="*/ 25576 h 29395"/>
                                    <a:gd name="csX3" fmla="*/ 20578 w 47160"/>
                                    <a:gd name="csY3" fmla="*/ 8240 h 29395"/>
                                    <a:gd name="csX4" fmla="*/ 46487 w 47160"/>
                                    <a:gd name="csY4" fmla="*/ 2430 h 29395"/>
                                  </a:gdLst>
                                  <a:ahLst/>
                                  <a:cxnLst>
                                    <a:cxn ang="0">
                                      <a:pos x="csX0" y="csY0"/>
                                    </a:cxn>
                                    <a:cxn ang="0">
                                      <a:pos x="csX1" y="csY1"/>
                                    </a:cxn>
                                    <a:cxn ang="0">
                                      <a:pos x="csX2" y="csY2"/>
                                    </a:cxn>
                                    <a:cxn ang="0">
                                      <a:pos x="csX3" y="csY3"/>
                                    </a:cxn>
                                    <a:cxn ang="0">
                                      <a:pos x="csX4" y="csY4"/>
                                    </a:cxn>
                                  </a:cxnLst>
                                  <a:rect l="l" t="t" r="r" b="b"/>
                                  <a:pathLst>
                                    <a:path w="47160" h="29395">
                                      <a:moveTo>
                                        <a:pt x="46582" y="2430"/>
                                      </a:moveTo>
                                      <a:cubicBezTo>
                                        <a:pt x="49439" y="8050"/>
                                        <a:pt x="41438" y="17765"/>
                                        <a:pt x="28675" y="24147"/>
                                      </a:cubicBezTo>
                                      <a:cubicBezTo>
                                        <a:pt x="15911" y="30529"/>
                                        <a:pt x="3338" y="31195"/>
                                        <a:pt x="481" y="25576"/>
                                      </a:cubicBezTo>
                                      <a:cubicBezTo>
                                        <a:pt x="-2377" y="19956"/>
                                        <a:pt x="7910" y="14622"/>
                                        <a:pt x="20578" y="8240"/>
                                      </a:cubicBezTo>
                                      <a:cubicBezTo>
                                        <a:pt x="33342" y="1858"/>
                                        <a:pt x="43724" y="-3190"/>
                                        <a:pt x="46487" y="2430"/>
                                      </a:cubicBezTo>
                                    </a:path>
                                  </a:pathLst>
                                </a:custGeom>
                                <a:solidFill>
                                  <a:srgbClr val="FFFFFF"/>
                                </a:solidFill>
                                <a:ln w="9525" cap="flat">
                                  <a:noFill/>
                                  <a:prstDash val="solid"/>
                                  <a:miter/>
                                </a:ln>
                              </wps:spPr>
                              <wps:bodyPr/>
                            </wps:wsp>
                            <wps:wsp>
                              <wps:cNvPr id="78176495" name="任意多边形: 形状 78176495">
                                <a:extLst>
                                  <a:ext uri="{FF2B5EF4-FFF2-40B4-BE49-F238E27FC236}">
                                    <a16:creationId xmlns:a16="http://schemas.microsoft.com/office/drawing/2014/main" id="{F7BC89D8-BE6A-541E-03F5-3C396B67F5F6}"/>
                                  </a:ext>
                                </a:extLst>
                              </wps:cNvPr>
                              <wps:cNvSpPr/>
                              <wps:spPr>
                                <a:xfrm>
                                  <a:off x="633956" y="458418"/>
                                  <a:ext cx="24830" cy="49369"/>
                                </a:xfrm>
                                <a:custGeom>
                                  <a:avLst/>
                                  <a:gdLst>
                                    <a:gd name="csX0" fmla="*/ 3185 w 24830"/>
                                    <a:gd name="csY0" fmla="*/ 49100 h 49369"/>
                                    <a:gd name="csX1" fmla="*/ 22140 w 24830"/>
                                    <a:gd name="csY1" fmla="*/ 28240 h 49369"/>
                                    <a:gd name="csX2" fmla="*/ 19378 w 24830"/>
                                    <a:gd name="csY2" fmla="*/ 237 h 49369"/>
                                    <a:gd name="csX3" fmla="*/ 5185 w 24830"/>
                                    <a:gd name="csY3" fmla="*/ 22716 h 49369"/>
                                    <a:gd name="csX4" fmla="*/ 3185 w 24830"/>
                                    <a:gd name="csY4" fmla="*/ 49195 h 49369"/>
                                  </a:gdLst>
                                  <a:ahLst/>
                                  <a:cxnLst>
                                    <a:cxn ang="0">
                                      <a:pos x="csX0" y="csY0"/>
                                    </a:cxn>
                                    <a:cxn ang="0">
                                      <a:pos x="csX1" y="csY1"/>
                                    </a:cxn>
                                    <a:cxn ang="0">
                                      <a:pos x="csX2" y="csY2"/>
                                    </a:cxn>
                                    <a:cxn ang="0">
                                      <a:pos x="csX3" y="csY3"/>
                                    </a:cxn>
                                    <a:cxn ang="0">
                                      <a:pos x="csX4" y="csY4"/>
                                    </a:cxn>
                                  </a:cxnLst>
                                  <a:rect l="l" t="t" r="r" b="b"/>
                                  <a:pathLst>
                                    <a:path w="24830" h="49369">
                                      <a:moveTo>
                                        <a:pt x="3185" y="49100"/>
                                      </a:moveTo>
                                      <a:cubicBezTo>
                                        <a:pt x="9186" y="51100"/>
                                        <a:pt x="17663" y="41766"/>
                                        <a:pt x="22140" y="28240"/>
                                      </a:cubicBezTo>
                                      <a:cubicBezTo>
                                        <a:pt x="26617" y="14715"/>
                                        <a:pt x="25378" y="2142"/>
                                        <a:pt x="19378" y="237"/>
                                      </a:cubicBezTo>
                                      <a:cubicBezTo>
                                        <a:pt x="13377" y="-1764"/>
                                        <a:pt x="9662" y="9190"/>
                                        <a:pt x="5185" y="22716"/>
                                      </a:cubicBezTo>
                                      <a:cubicBezTo>
                                        <a:pt x="709" y="36241"/>
                                        <a:pt x="-2816" y="47195"/>
                                        <a:pt x="3185" y="49195"/>
                                      </a:cubicBezTo>
                                    </a:path>
                                  </a:pathLst>
                                </a:custGeom>
                                <a:solidFill>
                                  <a:srgbClr val="FFFFFF"/>
                                </a:solidFill>
                                <a:ln w="9525" cap="flat">
                                  <a:noFill/>
                                  <a:prstDash val="solid"/>
                                  <a:miter/>
                                </a:ln>
                              </wps:spPr>
                              <wps:bodyPr/>
                            </wps:wsp>
                            <wps:wsp>
                              <wps:cNvPr id="2056069650" name="任意多边形: 形状 2056069650">
                                <a:extLst>
                                  <a:ext uri="{FF2B5EF4-FFF2-40B4-BE49-F238E27FC236}">
                                    <a16:creationId xmlns:a16="http://schemas.microsoft.com/office/drawing/2014/main" id="{0CE9D439-FD64-9D2B-8002-AAD8EEDFD44F}"/>
                                  </a:ext>
                                </a:extLst>
                              </wps:cNvPr>
                              <wps:cNvSpPr/>
                              <wps:spPr>
                                <a:xfrm>
                                  <a:off x="724867" y="562320"/>
                                  <a:ext cx="65851" cy="25683"/>
                                </a:xfrm>
                                <a:custGeom>
                                  <a:avLst/>
                                  <a:gdLst>
                                    <a:gd name="csX0" fmla="*/ 0 w 65851"/>
                                    <a:gd name="csY0" fmla="*/ 17206 h 25683"/>
                                    <a:gd name="csX1" fmla="*/ 62674 w 65851"/>
                                    <a:gd name="csY1" fmla="*/ 5586 h 25683"/>
                                    <a:gd name="csX2" fmla="*/ 53149 w 65851"/>
                                    <a:gd name="csY2" fmla="*/ 23683 h 25683"/>
                                    <a:gd name="csX3" fmla="*/ 26956 w 65851"/>
                                    <a:gd name="csY3" fmla="*/ 22636 h 25683"/>
                                    <a:gd name="csX4" fmla="*/ 2762 w 65851"/>
                                    <a:gd name="csY4" fmla="*/ 25684 h 25683"/>
                                    <a:gd name="csX5" fmla="*/ 0 w 65851"/>
                                    <a:gd name="csY5" fmla="*/ 17206 h 25683"/>
                                  </a:gdLst>
                                  <a:ahLst/>
                                  <a:cxnLst>
                                    <a:cxn ang="0">
                                      <a:pos x="csX0" y="csY0"/>
                                    </a:cxn>
                                    <a:cxn ang="0">
                                      <a:pos x="csX1" y="csY1"/>
                                    </a:cxn>
                                    <a:cxn ang="0">
                                      <a:pos x="csX2" y="csY2"/>
                                    </a:cxn>
                                    <a:cxn ang="0">
                                      <a:pos x="csX3" y="csY3"/>
                                    </a:cxn>
                                    <a:cxn ang="0">
                                      <a:pos x="csX4" y="csY4"/>
                                    </a:cxn>
                                    <a:cxn ang="0">
                                      <a:pos x="csX5" y="csY5"/>
                                    </a:cxn>
                                  </a:cxnLst>
                                  <a:rect l="l" t="t" r="r" b="b"/>
                                  <a:pathLst>
                                    <a:path w="65851" h="25683">
                                      <a:moveTo>
                                        <a:pt x="0" y="17206"/>
                                      </a:moveTo>
                                      <a:cubicBezTo>
                                        <a:pt x="17526" y="20350"/>
                                        <a:pt x="45244" y="-12797"/>
                                        <a:pt x="62674" y="5586"/>
                                      </a:cubicBezTo>
                                      <a:cubicBezTo>
                                        <a:pt x="70961" y="14349"/>
                                        <a:pt x="61341" y="21112"/>
                                        <a:pt x="53149" y="23683"/>
                                      </a:cubicBezTo>
                                      <a:cubicBezTo>
                                        <a:pt x="43148" y="26827"/>
                                        <a:pt x="35909" y="24922"/>
                                        <a:pt x="26956" y="22636"/>
                                      </a:cubicBezTo>
                                      <a:cubicBezTo>
                                        <a:pt x="19050" y="20540"/>
                                        <a:pt x="6572" y="14825"/>
                                        <a:pt x="2762" y="25684"/>
                                      </a:cubicBezTo>
                                      <a:cubicBezTo>
                                        <a:pt x="1619" y="23112"/>
                                        <a:pt x="1143" y="20350"/>
                                        <a:pt x="0" y="17206"/>
                                      </a:cubicBezTo>
                                    </a:path>
                                  </a:pathLst>
                                </a:custGeom>
                                <a:solidFill>
                                  <a:srgbClr val="FFFFFF"/>
                                </a:solidFill>
                                <a:ln w="9525" cap="flat">
                                  <a:noFill/>
                                  <a:prstDash val="solid"/>
                                  <a:miter/>
                                </a:ln>
                              </wps:spPr>
                              <wps:bodyPr/>
                            </wps:wsp>
                            <wps:wsp>
                              <wps:cNvPr id="57094388" name="任意多边形: 形状 57094388">
                                <a:extLst>
                                  <a:ext uri="{FF2B5EF4-FFF2-40B4-BE49-F238E27FC236}">
                                    <a16:creationId xmlns:a16="http://schemas.microsoft.com/office/drawing/2014/main" id="{B18A58E9-51A1-8594-E124-2E00189A13D3}"/>
                                  </a:ext>
                                </a:extLst>
                              </wps:cNvPr>
                              <wps:cNvSpPr/>
                              <wps:spPr>
                                <a:xfrm>
                                  <a:off x="723368" y="582059"/>
                                  <a:ext cx="25072" cy="64182"/>
                                </a:xfrm>
                                <a:custGeom>
                                  <a:avLst/>
                                  <a:gdLst>
                                    <a:gd name="csX0" fmla="*/ 260 w 25072"/>
                                    <a:gd name="csY0" fmla="*/ 420 h 64182"/>
                                    <a:gd name="csX1" fmla="*/ 11404 w 25072"/>
                                    <a:gd name="csY1" fmla="*/ 63094 h 64182"/>
                                    <a:gd name="csX2" fmla="*/ 25025 w 25072"/>
                                    <a:gd name="csY2" fmla="*/ 47854 h 64182"/>
                                    <a:gd name="csX3" fmla="*/ 14833 w 25072"/>
                                    <a:gd name="csY3" fmla="*/ 23756 h 64182"/>
                                    <a:gd name="csX4" fmla="*/ 9213 w 25072"/>
                                    <a:gd name="csY4" fmla="*/ 39 h 64182"/>
                                    <a:gd name="csX5" fmla="*/ 260 w 25072"/>
                                    <a:gd name="csY5" fmla="*/ 420 h 64182"/>
                                  </a:gdLst>
                                  <a:ahLst/>
                                  <a:cxnLst>
                                    <a:cxn ang="0">
                                      <a:pos x="csX0" y="csY0"/>
                                    </a:cxn>
                                    <a:cxn ang="0">
                                      <a:pos x="csX1" y="csY1"/>
                                    </a:cxn>
                                    <a:cxn ang="0">
                                      <a:pos x="csX2" y="csY2"/>
                                    </a:cxn>
                                    <a:cxn ang="0">
                                      <a:pos x="csX3" y="csY3"/>
                                    </a:cxn>
                                    <a:cxn ang="0">
                                      <a:pos x="csX4" y="csY4"/>
                                    </a:cxn>
                                    <a:cxn ang="0">
                                      <a:pos x="csX5" y="csY5"/>
                                    </a:cxn>
                                  </a:cxnLst>
                                  <a:rect l="l" t="t" r="r" b="b"/>
                                  <a:pathLst>
                                    <a:path w="25072" h="64182">
                                      <a:moveTo>
                                        <a:pt x="260" y="420"/>
                                      </a:moveTo>
                                      <a:cubicBezTo>
                                        <a:pt x="9309" y="15755"/>
                                        <a:pt x="-11932" y="53284"/>
                                        <a:pt x="11404" y="63094"/>
                                      </a:cubicBezTo>
                                      <a:cubicBezTo>
                                        <a:pt x="22548" y="67762"/>
                                        <a:pt x="25501" y="56427"/>
                                        <a:pt x="25025" y="47854"/>
                                      </a:cubicBezTo>
                                      <a:cubicBezTo>
                                        <a:pt x="24453" y="37377"/>
                                        <a:pt x="20167" y="31281"/>
                                        <a:pt x="14833" y="23756"/>
                                      </a:cubicBezTo>
                                      <a:cubicBezTo>
                                        <a:pt x="10166" y="17089"/>
                                        <a:pt x="355" y="7468"/>
                                        <a:pt x="9213" y="39"/>
                                      </a:cubicBezTo>
                                      <a:cubicBezTo>
                                        <a:pt x="6356" y="-152"/>
                                        <a:pt x="3689" y="420"/>
                                        <a:pt x="260" y="420"/>
                                      </a:cubicBezTo>
                                    </a:path>
                                  </a:pathLst>
                                </a:custGeom>
                                <a:solidFill>
                                  <a:srgbClr val="FFFFFF"/>
                                </a:solidFill>
                                <a:ln w="9525" cap="flat">
                                  <a:noFill/>
                                  <a:prstDash val="solid"/>
                                  <a:miter/>
                                </a:ln>
                              </wps:spPr>
                              <wps:bodyPr/>
                            </wps:wsp>
                            <wps:wsp>
                              <wps:cNvPr id="2093856546" name="椭圆 2093856546">
                                <a:extLst>
                                  <a:ext uri="{FF2B5EF4-FFF2-40B4-BE49-F238E27FC236}">
                                    <a16:creationId xmlns:a16="http://schemas.microsoft.com/office/drawing/2014/main" id="{49344EDF-04CE-FAC7-4DF2-51655BC015B3}"/>
                                  </a:ext>
                                </a:extLst>
                              </wps:cNvPr>
                              <wps:cNvSpPr/>
                              <wps:spPr>
                                <a:xfrm>
                                  <a:off x="278335" y="164713"/>
                                  <a:ext cx="394716" cy="394335"/>
                                </a:xfrm>
                                <a:prstGeom prst="ellipse">
                                  <a:avLst/>
                                </a:prstGeom>
                                <a:gradFill flip="none" rotWithShape="1">
                                  <a:gsLst>
                                    <a:gs pos="0">
                                      <a:srgbClr val="EFBB96"/>
                                    </a:gs>
                                    <a:gs pos="87000">
                                      <a:srgbClr val="1E866F"/>
                                    </a:gs>
                                  </a:gsLst>
                                  <a:path path="circle">
                                    <a:fillToRect l="50000" t="50000" r="50000" b="50000"/>
                                  </a:path>
                                  <a:tileRect/>
                                </a:gradFill>
                                <a:ln w="6667" cap="flat">
                                  <a:solidFill>
                                    <a:srgbClr val="AA0001"/>
                                  </a:solidFill>
                                  <a:prstDash val="solid"/>
                                  <a:miter/>
                                </a:ln>
                              </wps:spPr>
                              <wps:bodyPr/>
                            </wps:wsp>
                            <wps:wsp>
                              <wps:cNvPr id="250307616" name="任意多边形: 形状 250307616">
                                <a:extLst>
                                  <a:ext uri="{FF2B5EF4-FFF2-40B4-BE49-F238E27FC236}">
                                    <a16:creationId xmlns:a16="http://schemas.microsoft.com/office/drawing/2014/main" id="{48A86616-6BEE-2F6D-5134-36063A1ADEE9}"/>
                                  </a:ext>
                                </a:extLst>
                              </wps:cNvPr>
                              <wps:cNvSpPr/>
                              <wps:spPr>
                                <a:xfrm>
                                  <a:off x="633972" y="505931"/>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682"/>
                                        <a:pt x="2693" y="3301"/>
                                      </a:cubicBezTo>
                                      <a:lnTo>
                                        <a:pt x="19934" y="63"/>
                                      </a:lnTo>
                                      <a:cubicBezTo>
                                        <a:pt x="22220" y="-413"/>
                                        <a:pt x="24887" y="1873"/>
                                        <a:pt x="25934" y="5111"/>
                                      </a:cubicBezTo>
                                      <a:cubicBezTo>
                                        <a:pt x="26887" y="7969"/>
                                        <a:pt x="26125" y="10731"/>
                                        <a:pt x="24220" y="11493"/>
                                      </a:cubicBezTo>
                                    </a:path>
                                  </a:pathLst>
                                </a:custGeom>
                                <a:solidFill>
                                  <a:srgbClr val="0D131A"/>
                                </a:solidFill>
                                <a:ln w="9525" cap="flat">
                                  <a:noFill/>
                                  <a:prstDash val="solid"/>
                                  <a:miter/>
                                </a:ln>
                              </wps:spPr>
                              <wps:bodyPr/>
                            </wps:wsp>
                            <wps:wsp>
                              <wps:cNvPr id="1807018088" name="任意多边形: 形状 1807018088">
                                <a:extLst>
                                  <a:ext uri="{FF2B5EF4-FFF2-40B4-BE49-F238E27FC236}">
                                    <a16:creationId xmlns:a16="http://schemas.microsoft.com/office/drawing/2014/main" id="{8EF09CE6-8D67-D379-56D1-297BB143510B}"/>
                                  </a:ext>
                                </a:extLst>
                              </wps:cNvPr>
                              <wps:cNvSpPr/>
                              <wps:spPr>
                                <a:xfrm>
                                  <a:off x="644925" y="515170"/>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4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4" y="3301"/>
                                      </a:cubicBezTo>
                                      <a:lnTo>
                                        <a:pt x="19934" y="63"/>
                                      </a:lnTo>
                                      <a:cubicBezTo>
                                        <a:pt x="22220" y="-413"/>
                                        <a:pt x="24887" y="1873"/>
                                        <a:pt x="25934" y="5111"/>
                                      </a:cubicBezTo>
                                      <a:cubicBezTo>
                                        <a:pt x="26887" y="7969"/>
                                        <a:pt x="26125" y="10731"/>
                                        <a:pt x="24220" y="11493"/>
                                      </a:cubicBezTo>
                                    </a:path>
                                  </a:pathLst>
                                </a:custGeom>
                                <a:solidFill>
                                  <a:srgbClr val="0D131A"/>
                                </a:solidFill>
                                <a:ln w="9525" cap="flat">
                                  <a:noFill/>
                                  <a:prstDash val="solid"/>
                                  <a:miter/>
                                </a:ln>
                              </wps:spPr>
                              <wps:bodyPr/>
                            </wps:wsp>
                            <wps:wsp>
                              <wps:cNvPr id="335773309" name="任意多边形: 形状 335773309">
                                <a:extLst>
                                  <a:ext uri="{FF2B5EF4-FFF2-40B4-BE49-F238E27FC236}">
                                    <a16:creationId xmlns:a16="http://schemas.microsoft.com/office/drawing/2014/main" id="{6677D844-0BCD-D4CC-CDD8-C3D3098A4418}"/>
                                  </a:ext>
                                </a:extLst>
                              </wps:cNvPr>
                              <wps:cNvSpPr/>
                              <wps:spPr>
                                <a:xfrm>
                                  <a:off x="655879" y="524314"/>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9"/>
                                        <a:pt x="26125" y="10731"/>
                                        <a:pt x="24315" y="11493"/>
                                      </a:cubicBezTo>
                                    </a:path>
                                  </a:pathLst>
                                </a:custGeom>
                                <a:solidFill>
                                  <a:srgbClr val="0D131A"/>
                                </a:solidFill>
                                <a:ln w="9525" cap="flat">
                                  <a:noFill/>
                                  <a:prstDash val="solid"/>
                                  <a:miter/>
                                </a:ln>
                              </wps:spPr>
                              <wps:bodyPr/>
                            </wps:wsp>
                            <wps:wsp>
                              <wps:cNvPr id="1364353197" name="任意多边形: 形状 1364353197">
                                <a:extLst>
                                  <a:ext uri="{FF2B5EF4-FFF2-40B4-BE49-F238E27FC236}">
                                    <a16:creationId xmlns:a16="http://schemas.microsoft.com/office/drawing/2014/main" id="{740348B2-EE0F-5846-4371-5AB585ACF00A}"/>
                                  </a:ext>
                                </a:extLst>
                              </wps:cNvPr>
                              <wps:cNvSpPr/>
                              <wps:spPr>
                                <a:xfrm>
                                  <a:off x="666833" y="533553"/>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220" y="11493"/>
                                      </a:cubicBezTo>
                                    </a:path>
                                  </a:pathLst>
                                </a:custGeom>
                                <a:solidFill>
                                  <a:srgbClr val="0D131A"/>
                                </a:solidFill>
                                <a:ln w="9525" cap="flat">
                                  <a:noFill/>
                                  <a:prstDash val="solid"/>
                                  <a:miter/>
                                </a:ln>
                              </wps:spPr>
                              <wps:bodyPr/>
                            </wps:wsp>
                            <wps:wsp>
                              <wps:cNvPr id="1622089892" name="任意多边形: 形状 1622089892">
                                <a:extLst>
                                  <a:ext uri="{FF2B5EF4-FFF2-40B4-BE49-F238E27FC236}">
                                    <a16:creationId xmlns:a16="http://schemas.microsoft.com/office/drawing/2014/main" id="{EC92BC9D-B0EE-BBC5-D579-36A34978E31D}"/>
                                  </a:ext>
                                </a:extLst>
                              </wps:cNvPr>
                              <wps:cNvSpPr/>
                              <wps:spPr>
                                <a:xfrm>
                                  <a:off x="677787" y="54279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315" y="11493"/>
                                      </a:cubicBezTo>
                                    </a:path>
                                  </a:pathLst>
                                </a:custGeom>
                                <a:solidFill>
                                  <a:srgbClr val="0D131A"/>
                                </a:solidFill>
                                <a:ln w="9525" cap="flat">
                                  <a:noFill/>
                                  <a:prstDash val="solid"/>
                                  <a:miter/>
                                </a:ln>
                              </wps:spPr>
                              <wps:bodyPr/>
                            </wps:wsp>
                            <wps:wsp>
                              <wps:cNvPr id="1369744474" name="任意多边形: 形状 1369744474">
                                <a:extLst>
                                  <a:ext uri="{FF2B5EF4-FFF2-40B4-BE49-F238E27FC236}">
                                    <a16:creationId xmlns:a16="http://schemas.microsoft.com/office/drawing/2014/main" id="{BCD27503-1CA0-D32B-6B34-0D01C6FE39BC}"/>
                                  </a:ext>
                                </a:extLst>
                              </wps:cNvPr>
                              <wps:cNvSpPr/>
                              <wps:spPr>
                                <a:xfrm>
                                  <a:off x="688740" y="552032"/>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682"/>
                                        <a:pt x="2693" y="3301"/>
                                      </a:cubicBezTo>
                                      <a:lnTo>
                                        <a:pt x="19934" y="63"/>
                                      </a:lnTo>
                                      <a:cubicBezTo>
                                        <a:pt x="22220" y="-413"/>
                                        <a:pt x="24887" y="1873"/>
                                        <a:pt x="25934" y="5111"/>
                                      </a:cubicBezTo>
                                      <a:cubicBezTo>
                                        <a:pt x="26887" y="7969"/>
                                        <a:pt x="26125" y="10731"/>
                                        <a:pt x="24315" y="11493"/>
                                      </a:cubicBezTo>
                                    </a:path>
                                  </a:pathLst>
                                </a:custGeom>
                                <a:solidFill>
                                  <a:srgbClr val="0D131A"/>
                                </a:solidFill>
                                <a:ln w="9525" cap="flat">
                                  <a:noFill/>
                                  <a:prstDash val="solid"/>
                                  <a:miter/>
                                </a:ln>
                              </wps:spPr>
                              <wps:bodyPr/>
                            </wps:wsp>
                            <wps:wsp>
                              <wps:cNvPr id="1446901452" name="任意多边形: 形状 1446901452">
                                <a:extLst>
                                  <a:ext uri="{FF2B5EF4-FFF2-40B4-BE49-F238E27FC236}">
                                    <a16:creationId xmlns:a16="http://schemas.microsoft.com/office/drawing/2014/main" id="{32160A13-064F-DE56-7AA3-B53001BB00F7}"/>
                                  </a:ext>
                                </a:extLst>
                              </wps:cNvPr>
                              <wps:cNvSpPr/>
                              <wps:spPr>
                                <a:xfrm>
                                  <a:off x="699789" y="561176"/>
                                  <a:ext cx="26346" cy="14984"/>
                                </a:xfrm>
                                <a:custGeom>
                                  <a:avLst/>
                                  <a:gdLst>
                                    <a:gd name="csX0" fmla="*/ 24220 w 26346"/>
                                    <a:gd name="csY0" fmla="*/ 11493 h 14984"/>
                                    <a:gd name="csX1" fmla="*/ 23648 w 26346"/>
                                    <a:gd name="csY1" fmla="*/ 11683 h 14984"/>
                                    <a:gd name="csX2" fmla="*/ 6408 w 26346"/>
                                    <a:gd name="csY2" fmla="*/ 14922 h 14984"/>
                                    <a:gd name="csX3" fmla="*/ 407 w 26346"/>
                                    <a:gd name="csY3" fmla="*/ 9874 h 14984"/>
                                    <a:gd name="csX4" fmla="*/ 2693 w 26346"/>
                                    <a:gd name="csY4" fmla="*/ 3301 h 14984"/>
                                    <a:gd name="csX5" fmla="*/ 19934 w 26346"/>
                                    <a:gd name="csY5" fmla="*/ 63 h 14984"/>
                                    <a:gd name="csX6" fmla="*/ 25934 w 26346"/>
                                    <a:gd name="csY6" fmla="*/ 5111 h 14984"/>
                                    <a:gd name="csX7" fmla="*/ 24315 w 26346"/>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6"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8"/>
                                        <a:pt x="26125" y="10731"/>
                                        <a:pt x="24315" y="11493"/>
                                      </a:cubicBezTo>
                                    </a:path>
                                  </a:pathLst>
                                </a:custGeom>
                                <a:solidFill>
                                  <a:srgbClr val="0D131A"/>
                                </a:solidFill>
                                <a:ln w="9525" cap="flat">
                                  <a:noFill/>
                                  <a:prstDash val="solid"/>
                                  <a:miter/>
                                </a:ln>
                              </wps:spPr>
                              <wps:bodyPr/>
                            </wps:wsp>
                            <wps:wsp>
                              <wps:cNvPr id="160504773" name="任意多边形: 形状 160504773">
                                <a:extLst>
                                  <a:ext uri="{FF2B5EF4-FFF2-40B4-BE49-F238E27FC236}">
                                    <a16:creationId xmlns:a16="http://schemas.microsoft.com/office/drawing/2014/main" id="{A785C2F5-144E-E4E0-90A6-7C64C952D006}"/>
                                  </a:ext>
                                </a:extLst>
                              </wps:cNvPr>
                              <wps:cNvSpPr/>
                              <wps:spPr>
                                <a:xfrm>
                                  <a:off x="710743" y="570415"/>
                                  <a:ext cx="26344" cy="14984"/>
                                </a:xfrm>
                                <a:custGeom>
                                  <a:avLst/>
                                  <a:gdLst>
                                    <a:gd name="csX0" fmla="*/ 24220 w 26344"/>
                                    <a:gd name="csY0" fmla="*/ 11493 h 14984"/>
                                    <a:gd name="csX1" fmla="*/ 23648 w 26344"/>
                                    <a:gd name="csY1" fmla="*/ 11683 h 14984"/>
                                    <a:gd name="csX2" fmla="*/ 6408 w 26344"/>
                                    <a:gd name="csY2" fmla="*/ 14922 h 14984"/>
                                    <a:gd name="csX3" fmla="*/ 407 w 26344"/>
                                    <a:gd name="csY3" fmla="*/ 9874 h 14984"/>
                                    <a:gd name="csX4" fmla="*/ 2693 w 26344"/>
                                    <a:gd name="csY4" fmla="*/ 3301 h 14984"/>
                                    <a:gd name="csX5" fmla="*/ 19934 w 26344"/>
                                    <a:gd name="csY5" fmla="*/ 63 h 14984"/>
                                    <a:gd name="csX6" fmla="*/ 25934 w 26344"/>
                                    <a:gd name="csY6" fmla="*/ 5111 h 14984"/>
                                    <a:gd name="csX7" fmla="*/ 24220 w 26344"/>
                                    <a:gd name="csY7" fmla="*/ 11493 h 149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344" h="14984">
                                      <a:moveTo>
                                        <a:pt x="24220" y="11493"/>
                                      </a:moveTo>
                                      <a:cubicBezTo>
                                        <a:pt x="24220" y="11493"/>
                                        <a:pt x="23839" y="11683"/>
                                        <a:pt x="23648" y="11683"/>
                                      </a:cubicBezTo>
                                      <a:lnTo>
                                        <a:pt x="6408" y="14922"/>
                                      </a:lnTo>
                                      <a:cubicBezTo>
                                        <a:pt x="4122" y="15398"/>
                                        <a:pt x="1455" y="13112"/>
                                        <a:pt x="407" y="9874"/>
                                      </a:cubicBezTo>
                                      <a:cubicBezTo>
                                        <a:pt x="-640" y="6635"/>
                                        <a:pt x="407" y="3778"/>
                                        <a:pt x="2693" y="3301"/>
                                      </a:cubicBezTo>
                                      <a:lnTo>
                                        <a:pt x="19934" y="63"/>
                                      </a:lnTo>
                                      <a:cubicBezTo>
                                        <a:pt x="22220" y="-413"/>
                                        <a:pt x="24887" y="1873"/>
                                        <a:pt x="25934" y="5111"/>
                                      </a:cubicBezTo>
                                      <a:cubicBezTo>
                                        <a:pt x="26887" y="7969"/>
                                        <a:pt x="26125" y="10731"/>
                                        <a:pt x="24220" y="11493"/>
                                      </a:cubicBezTo>
                                    </a:path>
                                  </a:pathLst>
                                </a:custGeom>
                                <a:solidFill>
                                  <a:srgbClr val="0D131A"/>
                                </a:solidFill>
                                <a:ln w="9525" cap="flat">
                                  <a:noFill/>
                                  <a:prstDash val="solid"/>
                                  <a:miter/>
                                </a:ln>
                              </wps:spPr>
                              <wps:bodyPr/>
                            </wps:wsp>
                            <wps:wsp>
                              <wps:cNvPr id="224200076" name="任意多边形: 形状 224200076">
                                <a:extLst>
                                  <a:ext uri="{FF2B5EF4-FFF2-40B4-BE49-F238E27FC236}">
                                    <a16:creationId xmlns:a16="http://schemas.microsoft.com/office/drawing/2014/main" id="{08B24B40-091D-522F-CFDA-0B5E3E0A405F}"/>
                                  </a:ext>
                                </a:extLst>
                              </wps:cNvPr>
                              <wps:cNvSpPr/>
                              <wps:spPr>
                                <a:xfrm>
                                  <a:off x="590560" y="505088"/>
                                  <a:ext cx="47160" cy="29395"/>
                                </a:xfrm>
                                <a:custGeom>
                                  <a:avLst/>
                                  <a:gdLst>
                                    <a:gd name="csX0" fmla="*/ 46582 w 47160"/>
                                    <a:gd name="csY0" fmla="*/ 2430 h 29395"/>
                                    <a:gd name="csX1" fmla="*/ 28675 w 47160"/>
                                    <a:gd name="csY1" fmla="*/ 24147 h 29395"/>
                                    <a:gd name="csX2" fmla="*/ 481 w 47160"/>
                                    <a:gd name="csY2" fmla="*/ 25576 h 29395"/>
                                    <a:gd name="csX3" fmla="*/ 20578 w 47160"/>
                                    <a:gd name="csY3" fmla="*/ 8240 h 29395"/>
                                    <a:gd name="csX4" fmla="*/ 46487 w 47160"/>
                                    <a:gd name="csY4" fmla="*/ 2430 h 29395"/>
                                  </a:gdLst>
                                  <a:ahLst/>
                                  <a:cxnLst>
                                    <a:cxn ang="0">
                                      <a:pos x="csX0" y="csY0"/>
                                    </a:cxn>
                                    <a:cxn ang="0">
                                      <a:pos x="csX1" y="csY1"/>
                                    </a:cxn>
                                    <a:cxn ang="0">
                                      <a:pos x="csX2" y="csY2"/>
                                    </a:cxn>
                                    <a:cxn ang="0">
                                      <a:pos x="csX3" y="csY3"/>
                                    </a:cxn>
                                    <a:cxn ang="0">
                                      <a:pos x="csX4" y="csY4"/>
                                    </a:cxn>
                                  </a:cxnLst>
                                  <a:rect l="l" t="t" r="r" b="b"/>
                                  <a:pathLst>
                                    <a:path w="47160" h="29395">
                                      <a:moveTo>
                                        <a:pt x="46582" y="2430"/>
                                      </a:moveTo>
                                      <a:cubicBezTo>
                                        <a:pt x="49439" y="8050"/>
                                        <a:pt x="41438" y="17765"/>
                                        <a:pt x="28675" y="24147"/>
                                      </a:cubicBezTo>
                                      <a:cubicBezTo>
                                        <a:pt x="15911" y="30529"/>
                                        <a:pt x="3338" y="31195"/>
                                        <a:pt x="481" y="25576"/>
                                      </a:cubicBezTo>
                                      <a:cubicBezTo>
                                        <a:pt x="-2377" y="19956"/>
                                        <a:pt x="7910" y="14622"/>
                                        <a:pt x="20578" y="8240"/>
                                      </a:cubicBezTo>
                                      <a:cubicBezTo>
                                        <a:pt x="33342" y="1858"/>
                                        <a:pt x="43724" y="-3190"/>
                                        <a:pt x="46487" y="2430"/>
                                      </a:cubicBezTo>
                                    </a:path>
                                  </a:pathLst>
                                </a:custGeom>
                                <a:solidFill>
                                  <a:srgbClr val="0D131A"/>
                                </a:solidFill>
                                <a:ln w="9525" cap="flat">
                                  <a:noFill/>
                                  <a:prstDash val="solid"/>
                                  <a:miter/>
                                </a:ln>
                              </wps:spPr>
                              <wps:bodyPr/>
                            </wps:wsp>
                            <wps:wsp>
                              <wps:cNvPr id="1980651028" name="任意多边形: 形状 1980651028">
                                <a:extLst>
                                  <a:ext uri="{FF2B5EF4-FFF2-40B4-BE49-F238E27FC236}">
                                    <a16:creationId xmlns:a16="http://schemas.microsoft.com/office/drawing/2014/main" id="{D2A0E708-F468-9CC7-1B3E-3DBB12973FD8}"/>
                                  </a:ext>
                                </a:extLst>
                              </wps:cNvPr>
                              <wps:cNvSpPr/>
                              <wps:spPr>
                                <a:xfrm>
                                  <a:off x="633956" y="458418"/>
                                  <a:ext cx="24830" cy="49369"/>
                                </a:xfrm>
                                <a:custGeom>
                                  <a:avLst/>
                                  <a:gdLst>
                                    <a:gd name="csX0" fmla="*/ 3185 w 24830"/>
                                    <a:gd name="csY0" fmla="*/ 49100 h 49369"/>
                                    <a:gd name="csX1" fmla="*/ 22140 w 24830"/>
                                    <a:gd name="csY1" fmla="*/ 28240 h 49369"/>
                                    <a:gd name="csX2" fmla="*/ 19378 w 24830"/>
                                    <a:gd name="csY2" fmla="*/ 237 h 49369"/>
                                    <a:gd name="csX3" fmla="*/ 5185 w 24830"/>
                                    <a:gd name="csY3" fmla="*/ 22716 h 49369"/>
                                    <a:gd name="csX4" fmla="*/ 3185 w 24830"/>
                                    <a:gd name="csY4" fmla="*/ 49195 h 49369"/>
                                  </a:gdLst>
                                  <a:ahLst/>
                                  <a:cxnLst>
                                    <a:cxn ang="0">
                                      <a:pos x="csX0" y="csY0"/>
                                    </a:cxn>
                                    <a:cxn ang="0">
                                      <a:pos x="csX1" y="csY1"/>
                                    </a:cxn>
                                    <a:cxn ang="0">
                                      <a:pos x="csX2" y="csY2"/>
                                    </a:cxn>
                                    <a:cxn ang="0">
                                      <a:pos x="csX3" y="csY3"/>
                                    </a:cxn>
                                    <a:cxn ang="0">
                                      <a:pos x="csX4" y="csY4"/>
                                    </a:cxn>
                                  </a:cxnLst>
                                  <a:rect l="l" t="t" r="r" b="b"/>
                                  <a:pathLst>
                                    <a:path w="24830" h="49369">
                                      <a:moveTo>
                                        <a:pt x="3185" y="49100"/>
                                      </a:moveTo>
                                      <a:cubicBezTo>
                                        <a:pt x="9186" y="51100"/>
                                        <a:pt x="17663" y="41766"/>
                                        <a:pt x="22140" y="28240"/>
                                      </a:cubicBezTo>
                                      <a:cubicBezTo>
                                        <a:pt x="26617" y="14715"/>
                                        <a:pt x="25378" y="2142"/>
                                        <a:pt x="19378" y="237"/>
                                      </a:cubicBezTo>
                                      <a:cubicBezTo>
                                        <a:pt x="13377" y="-1764"/>
                                        <a:pt x="9662" y="9190"/>
                                        <a:pt x="5185" y="22716"/>
                                      </a:cubicBezTo>
                                      <a:cubicBezTo>
                                        <a:pt x="709" y="36241"/>
                                        <a:pt x="-2816" y="47195"/>
                                        <a:pt x="3185" y="49195"/>
                                      </a:cubicBezTo>
                                    </a:path>
                                  </a:pathLst>
                                </a:custGeom>
                                <a:solidFill>
                                  <a:srgbClr val="0D131A"/>
                                </a:solidFill>
                                <a:ln w="9525" cap="flat">
                                  <a:noFill/>
                                  <a:prstDash val="solid"/>
                                  <a:miter/>
                                </a:ln>
                              </wps:spPr>
                              <wps:bodyPr/>
                            </wps:wsp>
                            <wps:wsp>
                              <wps:cNvPr id="48193533" name="任意多边形: 形状 48193533">
                                <a:extLst>
                                  <a:ext uri="{FF2B5EF4-FFF2-40B4-BE49-F238E27FC236}">
                                    <a16:creationId xmlns:a16="http://schemas.microsoft.com/office/drawing/2014/main" id="{41FAE971-D103-6207-3CF5-CA0102101E08}"/>
                                  </a:ext>
                                </a:extLst>
                              </wps:cNvPr>
                              <wps:cNvSpPr/>
                              <wps:spPr>
                                <a:xfrm>
                                  <a:off x="724867" y="562320"/>
                                  <a:ext cx="65851" cy="25683"/>
                                </a:xfrm>
                                <a:custGeom>
                                  <a:avLst/>
                                  <a:gdLst>
                                    <a:gd name="csX0" fmla="*/ 0 w 65851"/>
                                    <a:gd name="csY0" fmla="*/ 17206 h 25683"/>
                                    <a:gd name="csX1" fmla="*/ 62674 w 65851"/>
                                    <a:gd name="csY1" fmla="*/ 5586 h 25683"/>
                                    <a:gd name="csX2" fmla="*/ 53149 w 65851"/>
                                    <a:gd name="csY2" fmla="*/ 23683 h 25683"/>
                                    <a:gd name="csX3" fmla="*/ 26956 w 65851"/>
                                    <a:gd name="csY3" fmla="*/ 22636 h 25683"/>
                                    <a:gd name="csX4" fmla="*/ 2762 w 65851"/>
                                    <a:gd name="csY4" fmla="*/ 25684 h 25683"/>
                                    <a:gd name="csX5" fmla="*/ 0 w 65851"/>
                                    <a:gd name="csY5" fmla="*/ 17206 h 25683"/>
                                  </a:gdLst>
                                  <a:ahLst/>
                                  <a:cxnLst>
                                    <a:cxn ang="0">
                                      <a:pos x="csX0" y="csY0"/>
                                    </a:cxn>
                                    <a:cxn ang="0">
                                      <a:pos x="csX1" y="csY1"/>
                                    </a:cxn>
                                    <a:cxn ang="0">
                                      <a:pos x="csX2" y="csY2"/>
                                    </a:cxn>
                                    <a:cxn ang="0">
                                      <a:pos x="csX3" y="csY3"/>
                                    </a:cxn>
                                    <a:cxn ang="0">
                                      <a:pos x="csX4" y="csY4"/>
                                    </a:cxn>
                                    <a:cxn ang="0">
                                      <a:pos x="csX5" y="csY5"/>
                                    </a:cxn>
                                  </a:cxnLst>
                                  <a:rect l="l" t="t" r="r" b="b"/>
                                  <a:pathLst>
                                    <a:path w="65851" h="25683">
                                      <a:moveTo>
                                        <a:pt x="0" y="17206"/>
                                      </a:moveTo>
                                      <a:cubicBezTo>
                                        <a:pt x="17526" y="20350"/>
                                        <a:pt x="45244" y="-12797"/>
                                        <a:pt x="62674" y="5586"/>
                                      </a:cubicBezTo>
                                      <a:cubicBezTo>
                                        <a:pt x="70961" y="14349"/>
                                        <a:pt x="61341" y="21112"/>
                                        <a:pt x="53149" y="23683"/>
                                      </a:cubicBezTo>
                                      <a:cubicBezTo>
                                        <a:pt x="43148" y="26827"/>
                                        <a:pt x="35909" y="24922"/>
                                        <a:pt x="26956" y="22636"/>
                                      </a:cubicBezTo>
                                      <a:cubicBezTo>
                                        <a:pt x="19050" y="20540"/>
                                        <a:pt x="6572" y="14825"/>
                                        <a:pt x="2762" y="25684"/>
                                      </a:cubicBezTo>
                                      <a:cubicBezTo>
                                        <a:pt x="1619" y="23112"/>
                                        <a:pt x="1143" y="20350"/>
                                        <a:pt x="0" y="17206"/>
                                      </a:cubicBezTo>
                                    </a:path>
                                  </a:pathLst>
                                </a:custGeom>
                                <a:solidFill>
                                  <a:srgbClr val="0D131A"/>
                                </a:solidFill>
                                <a:ln w="9525" cap="flat">
                                  <a:noFill/>
                                  <a:prstDash val="solid"/>
                                  <a:miter/>
                                </a:ln>
                              </wps:spPr>
                              <wps:bodyPr/>
                            </wps:wsp>
                            <wps:wsp>
                              <wps:cNvPr id="1680145700" name="任意多边形: 形状 1680145700">
                                <a:extLst>
                                  <a:ext uri="{FF2B5EF4-FFF2-40B4-BE49-F238E27FC236}">
                                    <a16:creationId xmlns:a16="http://schemas.microsoft.com/office/drawing/2014/main" id="{24C56C27-8384-285D-1898-A9C57590C52E}"/>
                                  </a:ext>
                                </a:extLst>
                              </wps:cNvPr>
                              <wps:cNvSpPr/>
                              <wps:spPr>
                                <a:xfrm>
                                  <a:off x="723368" y="582059"/>
                                  <a:ext cx="25072" cy="64182"/>
                                </a:xfrm>
                                <a:custGeom>
                                  <a:avLst/>
                                  <a:gdLst>
                                    <a:gd name="csX0" fmla="*/ 260 w 25072"/>
                                    <a:gd name="csY0" fmla="*/ 420 h 64182"/>
                                    <a:gd name="csX1" fmla="*/ 11404 w 25072"/>
                                    <a:gd name="csY1" fmla="*/ 63094 h 64182"/>
                                    <a:gd name="csX2" fmla="*/ 25025 w 25072"/>
                                    <a:gd name="csY2" fmla="*/ 47854 h 64182"/>
                                    <a:gd name="csX3" fmla="*/ 14833 w 25072"/>
                                    <a:gd name="csY3" fmla="*/ 23756 h 64182"/>
                                    <a:gd name="csX4" fmla="*/ 9213 w 25072"/>
                                    <a:gd name="csY4" fmla="*/ 39 h 64182"/>
                                    <a:gd name="csX5" fmla="*/ 260 w 25072"/>
                                    <a:gd name="csY5" fmla="*/ 420 h 64182"/>
                                  </a:gdLst>
                                  <a:ahLst/>
                                  <a:cxnLst>
                                    <a:cxn ang="0">
                                      <a:pos x="csX0" y="csY0"/>
                                    </a:cxn>
                                    <a:cxn ang="0">
                                      <a:pos x="csX1" y="csY1"/>
                                    </a:cxn>
                                    <a:cxn ang="0">
                                      <a:pos x="csX2" y="csY2"/>
                                    </a:cxn>
                                    <a:cxn ang="0">
                                      <a:pos x="csX3" y="csY3"/>
                                    </a:cxn>
                                    <a:cxn ang="0">
                                      <a:pos x="csX4" y="csY4"/>
                                    </a:cxn>
                                    <a:cxn ang="0">
                                      <a:pos x="csX5" y="csY5"/>
                                    </a:cxn>
                                  </a:cxnLst>
                                  <a:rect l="l" t="t" r="r" b="b"/>
                                  <a:pathLst>
                                    <a:path w="25072" h="64182">
                                      <a:moveTo>
                                        <a:pt x="260" y="420"/>
                                      </a:moveTo>
                                      <a:cubicBezTo>
                                        <a:pt x="9309" y="15755"/>
                                        <a:pt x="-11932" y="53284"/>
                                        <a:pt x="11404" y="63094"/>
                                      </a:cubicBezTo>
                                      <a:cubicBezTo>
                                        <a:pt x="22548" y="67762"/>
                                        <a:pt x="25501" y="56427"/>
                                        <a:pt x="25025" y="47854"/>
                                      </a:cubicBezTo>
                                      <a:cubicBezTo>
                                        <a:pt x="24453" y="37377"/>
                                        <a:pt x="20167" y="31281"/>
                                        <a:pt x="14833" y="23756"/>
                                      </a:cubicBezTo>
                                      <a:cubicBezTo>
                                        <a:pt x="10166" y="17089"/>
                                        <a:pt x="355" y="7468"/>
                                        <a:pt x="9213" y="39"/>
                                      </a:cubicBezTo>
                                      <a:cubicBezTo>
                                        <a:pt x="6356" y="-152"/>
                                        <a:pt x="3689" y="420"/>
                                        <a:pt x="260" y="420"/>
                                      </a:cubicBezTo>
                                    </a:path>
                                  </a:pathLst>
                                </a:custGeom>
                                <a:solidFill>
                                  <a:srgbClr val="0D131A"/>
                                </a:solidFill>
                                <a:ln w="9525" cap="flat">
                                  <a:noFill/>
                                  <a:prstDash val="solid"/>
                                  <a:miter/>
                                </a:ln>
                              </wps:spPr>
                              <wps:bodyPr/>
                            </wps:wsp>
                            <wps:wsp>
                              <wps:cNvPr id="1524335370" name="任意多边形: 形状 1524335370">
                                <a:extLst>
                                  <a:ext uri="{FF2B5EF4-FFF2-40B4-BE49-F238E27FC236}">
                                    <a16:creationId xmlns:a16="http://schemas.microsoft.com/office/drawing/2014/main" id="{DC86C509-9D5A-FB76-5974-E51D5884400E}"/>
                                  </a:ext>
                                </a:extLst>
                              </wps:cNvPr>
                              <wps:cNvSpPr/>
                              <wps:spPr>
                                <a:xfrm>
                                  <a:off x="0"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159091193" name="任意多边形: 形状 1159091193">
                                <a:extLst>
                                  <a:ext uri="{FF2B5EF4-FFF2-40B4-BE49-F238E27FC236}">
                                    <a16:creationId xmlns:a16="http://schemas.microsoft.com/office/drawing/2014/main" id="{B11CD641-584B-5C8E-7365-2452E8E9CCCE}"/>
                                  </a:ext>
                                </a:extLst>
                              </wps:cNvPr>
                              <wps:cNvSpPr/>
                              <wps:spPr>
                                <a:xfrm>
                                  <a:off x="11601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063878678" name="任意多边形: 形状 1063878678">
                                <a:extLst>
                                  <a:ext uri="{FF2B5EF4-FFF2-40B4-BE49-F238E27FC236}">
                                    <a16:creationId xmlns:a16="http://schemas.microsoft.com/office/drawing/2014/main" id="{C8858FE0-6BEE-F535-056E-F646B5E93950}"/>
                                  </a:ext>
                                </a:extLst>
                              </wps:cNvPr>
                              <wps:cNvSpPr/>
                              <wps:spPr>
                                <a:xfrm>
                                  <a:off x="175943"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01362670" name="任意多边形: 形状 1701362670">
                                <a:extLst>
                                  <a:ext uri="{FF2B5EF4-FFF2-40B4-BE49-F238E27FC236}">
                                    <a16:creationId xmlns:a16="http://schemas.microsoft.com/office/drawing/2014/main" id="{8720E16A-BEEE-7844-9C74-AD65C49EEE3A}"/>
                                  </a:ext>
                                </a:extLst>
                              </wps:cNvPr>
                              <wps:cNvSpPr/>
                              <wps:spPr>
                                <a:xfrm>
                                  <a:off x="175943"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631377391" name="任意多边形: 形状 631377391">
                                <a:extLst>
                                  <a:ext uri="{FF2B5EF4-FFF2-40B4-BE49-F238E27FC236}">
                                    <a16:creationId xmlns:a16="http://schemas.microsoft.com/office/drawing/2014/main" id="{40633769-FFF8-A84E-6806-4184AA28C738}"/>
                                  </a:ext>
                                </a:extLst>
                              </wps:cNvPr>
                              <wps:cNvSpPr/>
                              <wps:spPr>
                                <a:xfrm>
                                  <a:off x="16364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097451126" name="任意多边形: 形状 1097451126">
                                <a:extLst>
                                  <a:ext uri="{FF2B5EF4-FFF2-40B4-BE49-F238E27FC236}">
                                    <a16:creationId xmlns:a16="http://schemas.microsoft.com/office/drawing/2014/main" id="{2DC86BCE-9B8F-AC93-EFAC-C6521E2E5CD3}"/>
                                  </a:ext>
                                </a:extLst>
                              </wps:cNvPr>
                              <wps:cNvSpPr/>
                              <wps:spPr>
                                <a:xfrm>
                                  <a:off x="16364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811368809" name="任意多边形: 形状 811368809">
                                <a:extLst>
                                  <a:ext uri="{FF2B5EF4-FFF2-40B4-BE49-F238E27FC236}">
                                    <a16:creationId xmlns:a16="http://schemas.microsoft.com/office/drawing/2014/main" id="{CAA0800F-6CCB-4C9B-A4DE-1D8CA129C1A8}"/>
                                  </a:ext>
                                </a:extLst>
                              </wps:cNvPr>
                              <wps:cNvSpPr/>
                              <wps:spPr>
                                <a:xfrm>
                                  <a:off x="1512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35597418" name="任意多边形: 形状 1035597418">
                                <a:extLst>
                                  <a:ext uri="{FF2B5EF4-FFF2-40B4-BE49-F238E27FC236}">
                                    <a16:creationId xmlns:a16="http://schemas.microsoft.com/office/drawing/2014/main" id="{698CB5B9-B7D7-DF15-61A8-1CBBC68F5DA4}"/>
                                  </a:ext>
                                </a:extLst>
                              </wps:cNvPr>
                              <wps:cNvSpPr/>
                              <wps:spPr>
                                <a:xfrm>
                                  <a:off x="1512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61321169" name="任意多边形: 形状 1061321169">
                                <a:extLst>
                                  <a:ext uri="{FF2B5EF4-FFF2-40B4-BE49-F238E27FC236}">
                                    <a16:creationId xmlns:a16="http://schemas.microsoft.com/office/drawing/2014/main" id="{05215010-F163-11AB-A6B1-B89EE0CE0D44}"/>
                                  </a:ext>
                                </a:extLst>
                              </wps:cNvPr>
                              <wps:cNvSpPr/>
                              <wps:spPr>
                                <a:xfrm>
                                  <a:off x="211171"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662738284" name="任意多边形: 形状 662738284">
                                <a:extLst>
                                  <a:ext uri="{FF2B5EF4-FFF2-40B4-BE49-F238E27FC236}">
                                    <a16:creationId xmlns:a16="http://schemas.microsoft.com/office/drawing/2014/main" id="{E248AA7A-5A2D-817E-0BA2-12D7E32385C2}"/>
                                  </a:ext>
                                </a:extLst>
                              </wps:cNvPr>
                              <wps:cNvSpPr/>
                              <wps:spPr>
                                <a:xfrm>
                                  <a:off x="211171"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456006916" name="任意多边形: 形状 1456006916">
                                <a:extLst>
                                  <a:ext uri="{FF2B5EF4-FFF2-40B4-BE49-F238E27FC236}">
                                    <a16:creationId xmlns:a16="http://schemas.microsoft.com/office/drawing/2014/main" id="{FF31A41C-658C-287E-1634-75DB76D17286}"/>
                                  </a:ext>
                                </a:extLst>
                              </wps:cNvPr>
                              <wps:cNvSpPr/>
                              <wps:spPr>
                                <a:xfrm>
                                  <a:off x="19878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54621896" name="任意多边形: 形状 1654621896">
                                <a:extLst>
                                  <a:ext uri="{FF2B5EF4-FFF2-40B4-BE49-F238E27FC236}">
                                    <a16:creationId xmlns:a16="http://schemas.microsoft.com/office/drawing/2014/main" id="{D8CB42B5-249D-A788-A4E3-EA6697F34ADA}"/>
                                  </a:ext>
                                </a:extLst>
                              </wps:cNvPr>
                              <wps:cNvSpPr/>
                              <wps:spPr>
                                <a:xfrm>
                                  <a:off x="19878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55017298" name="任意多边形: 形状 1055017298">
                                <a:extLst>
                                  <a:ext uri="{FF2B5EF4-FFF2-40B4-BE49-F238E27FC236}">
                                    <a16:creationId xmlns:a16="http://schemas.microsoft.com/office/drawing/2014/main" id="{9B5F717B-DE72-21B3-4FF9-BF09B5DAE312}"/>
                                  </a:ext>
                                </a:extLst>
                              </wps:cNvPr>
                              <wps:cNvSpPr/>
                              <wps:spPr>
                                <a:xfrm>
                                  <a:off x="186406"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684063148" name="任意多边形: 形状 684063148">
                                <a:extLst>
                                  <a:ext uri="{FF2B5EF4-FFF2-40B4-BE49-F238E27FC236}">
                                    <a16:creationId xmlns:a16="http://schemas.microsoft.com/office/drawing/2014/main" id="{F0A8E418-8988-AA08-A968-E1341814A4CB}"/>
                                  </a:ext>
                                </a:extLst>
                              </wps:cNvPr>
                              <wps:cNvSpPr/>
                              <wps:spPr>
                                <a:xfrm>
                                  <a:off x="186406"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633465298" name="任意多边形: 形状 1633465298">
                                <a:extLst>
                                  <a:ext uri="{FF2B5EF4-FFF2-40B4-BE49-F238E27FC236}">
                                    <a16:creationId xmlns:a16="http://schemas.microsoft.com/office/drawing/2014/main" id="{149ADCE6-C98B-9CF9-9986-C085432F62A8}"/>
                                  </a:ext>
                                </a:extLst>
                              </wps:cNvPr>
                              <wps:cNvSpPr/>
                              <wps:spPr>
                                <a:xfrm>
                                  <a:off x="24631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97728549" name="任意多边形: 形状 1697728549">
                                <a:extLst>
                                  <a:ext uri="{FF2B5EF4-FFF2-40B4-BE49-F238E27FC236}">
                                    <a16:creationId xmlns:a16="http://schemas.microsoft.com/office/drawing/2014/main" id="{1FBC5F57-7B8B-AA61-101F-5CC9AF536B5C}"/>
                                  </a:ext>
                                </a:extLst>
                              </wps:cNvPr>
                              <wps:cNvSpPr/>
                              <wps:spPr>
                                <a:xfrm>
                                  <a:off x="24631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13224126" name="任意多边形: 形状 1013224126">
                                <a:extLst>
                                  <a:ext uri="{FF2B5EF4-FFF2-40B4-BE49-F238E27FC236}">
                                    <a16:creationId xmlns:a16="http://schemas.microsoft.com/office/drawing/2014/main" id="{98BDF5B3-D57D-FDEE-CD7A-AB17F50DD9CB}"/>
                                  </a:ext>
                                </a:extLst>
                              </wps:cNvPr>
                              <wps:cNvSpPr/>
                              <wps:spPr>
                                <a:xfrm>
                                  <a:off x="234031"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551920599" name="任意多边形: 形状 551920599">
                                <a:extLst>
                                  <a:ext uri="{FF2B5EF4-FFF2-40B4-BE49-F238E27FC236}">
                                    <a16:creationId xmlns:a16="http://schemas.microsoft.com/office/drawing/2014/main" id="{6B6951EA-4370-9869-2827-E41DEE64A7C3}"/>
                                  </a:ext>
                                </a:extLst>
                              </wps:cNvPr>
                              <wps:cNvSpPr/>
                              <wps:spPr>
                                <a:xfrm>
                                  <a:off x="234031"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8652270" name="任意多边形: 形状 18652270">
                                <a:extLst>
                                  <a:ext uri="{FF2B5EF4-FFF2-40B4-BE49-F238E27FC236}">
                                    <a16:creationId xmlns:a16="http://schemas.microsoft.com/office/drawing/2014/main" id="{D164998B-CF17-C7AB-B8A3-A9B24B935F3B}"/>
                                  </a:ext>
                                </a:extLst>
                              </wps:cNvPr>
                              <wps:cNvSpPr/>
                              <wps:spPr>
                                <a:xfrm>
                                  <a:off x="22164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52604711" name="任意多边形: 形状 1052604711">
                                <a:extLst>
                                  <a:ext uri="{FF2B5EF4-FFF2-40B4-BE49-F238E27FC236}">
                                    <a16:creationId xmlns:a16="http://schemas.microsoft.com/office/drawing/2014/main" id="{387FBFF0-BE89-7EAA-BB38-6615020DE58F}"/>
                                  </a:ext>
                                </a:extLst>
                              </wps:cNvPr>
                              <wps:cNvSpPr/>
                              <wps:spPr>
                                <a:xfrm>
                                  <a:off x="22164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09995617" name="任意多边形: 形状 1709995617">
                                <a:extLst>
                                  <a:ext uri="{FF2B5EF4-FFF2-40B4-BE49-F238E27FC236}">
                                    <a16:creationId xmlns:a16="http://schemas.microsoft.com/office/drawing/2014/main" id="{095690E8-4274-38C9-68CE-A7EB182A4E77}"/>
                                  </a:ext>
                                </a:extLst>
                              </wps:cNvPr>
                              <wps:cNvSpPr/>
                              <wps:spPr>
                                <a:xfrm>
                                  <a:off x="281561"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751507947" name="任意多边形: 形状 1751507947">
                                <a:extLst>
                                  <a:ext uri="{FF2B5EF4-FFF2-40B4-BE49-F238E27FC236}">
                                    <a16:creationId xmlns:a16="http://schemas.microsoft.com/office/drawing/2014/main" id="{B355AA87-1E7C-1DD4-7CF3-80E47CB8ADF4}"/>
                                  </a:ext>
                                </a:extLst>
                              </wps:cNvPr>
                              <wps:cNvSpPr/>
                              <wps:spPr>
                                <a:xfrm>
                                  <a:off x="281561"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605325288" name="任意多边形: 形状 1605325288">
                                <a:extLst>
                                  <a:ext uri="{FF2B5EF4-FFF2-40B4-BE49-F238E27FC236}">
                                    <a16:creationId xmlns:a16="http://schemas.microsoft.com/office/drawing/2014/main" id="{7949A49D-C37B-771D-9E31-79036176D9E9}"/>
                                  </a:ext>
                                </a:extLst>
                              </wps:cNvPr>
                              <wps:cNvSpPr/>
                              <wps:spPr>
                                <a:xfrm>
                                  <a:off x="26917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67768518" name="任意多边形: 形状 1767768518">
                                <a:extLst>
                                  <a:ext uri="{FF2B5EF4-FFF2-40B4-BE49-F238E27FC236}">
                                    <a16:creationId xmlns:a16="http://schemas.microsoft.com/office/drawing/2014/main" id="{67DC4897-2D2E-B7BF-A3EE-3C44BA9B4656}"/>
                                  </a:ext>
                                </a:extLst>
                              </wps:cNvPr>
                              <wps:cNvSpPr/>
                              <wps:spPr>
                                <a:xfrm>
                                  <a:off x="26917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83066315" name="任意多边形: 形状 1583066315">
                                <a:extLst>
                                  <a:ext uri="{FF2B5EF4-FFF2-40B4-BE49-F238E27FC236}">
                                    <a16:creationId xmlns:a16="http://schemas.microsoft.com/office/drawing/2014/main" id="{C6FECCDE-74DE-2ADA-8AAA-76A24BC333D4}"/>
                                  </a:ext>
                                </a:extLst>
                              </wps:cNvPr>
                              <wps:cNvSpPr/>
                              <wps:spPr>
                                <a:xfrm>
                                  <a:off x="25690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961017419" name="任意多边形: 形状 961017419">
                                <a:extLst>
                                  <a:ext uri="{FF2B5EF4-FFF2-40B4-BE49-F238E27FC236}">
                                    <a16:creationId xmlns:a16="http://schemas.microsoft.com/office/drawing/2014/main" id="{B41AC7D0-1461-48CC-6756-8F69A44E0380}"/>
                                  </a:ext>
                                </a:extLst>
                              </wps:cNvPr>
                              <wps:cNvSpPr/>
                              <wps:spPr>
                                <a:xfrm>
                                  <a:off x="25690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937254894" name="任意多边形: 形状 1937254894">
                                <a:extLst>
                                  <a:ext uri="{FF2B5EF4-FFF2-40B4-BE49-F238E27FC236}">
                                    <a16:creationId xmlns:a16="http://schemas.microsoft.com/office/drawing/2014/main" id="{CEFC9E15-A8E2-0B59-27A7-4FBE8D55164A}"/>
                                  </a:ext>
                                </a:extLst>
                              </wps:cNvPr>
                              <wps:cNvSpPr/>
                              <wps:spPr>
                                <a:xfrm>
                                  <a:off x="31670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5778831" name="任意多边形: 形状 165778831">
                                <a:extLst>
                                  <a:ext uri="{FF2B5EF4-FFF2-40B4-BE49-F238E27FC236}">
                                    <a16:creationId xmlns:a16="http://schemas.microsoft.com/office/drawing/2014/main" id="{EED4E0E3-1705-2C0C-A476-55563D19E0A4}"/>
                                  </a:ext>
                                </a:extLst>
                              </wps:cNvPr>
                              <wps:cNvSpPr/>
                              <wps:spPr>
                                <a:xfrm>
                                  <a:off x="31670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58371959" name="任意多边形: 形状 1658371959">
                                <a:extLst>
                                  <a:ext uri="{FF2B5EF4-FFF2-40B4-BE49-F238E27FC236}">
                                    <a16:creationId xmlns:a16="http://schemas.microsoft.com/office/drawing/2014/main" id="{1E1F5284-BD0A-6720-4CB3-6592E1535967}"/>
                                  </a:ext>
                                </a:extLst>
                              </wps:cNvPr>
                              <wps:cNvSpPr/>
                              <wps:spPr>
                                <a:xfrm>
                                  <a:off x="30443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106364495" name="任意多边形: 形状 2106364495">
                                <a:extLst>
                                  <a:ext uri="{FF2B5EF4-FFF2-40B4-BE49-F238E27FC236}">
                                    <a16:creationId xmlns:a16="http://schemas.microsoft.com/office/drawing/2014/main" id="{9425E1A5-13F3-4869-190D-44B2C1F57BEA}"/>
                                  </a:ext>
                                </a:extLst>
                              </wps:cNvPr>
                              <wps:cNvSpPr/>
                              <wps:spPr>
                                <a:xfrm>
                                  <a:off x="30443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629729958" name="任意多边形: 形状 1629729958">
                                <a:extLst>
                                  <a:ext uri="{FF2B5EF4-FFF2-40B4-BE49-F238E27FC236}">
                                    <a16:creationId xmlns:a16="http://schemas.microsoft.com/office/drawing/2014/main" id="{95FE4815-4457-3FA7-C015-A4A357028319}"/>
                                  </a:ext>
                                </a:extLst>
                              </wps:cNvPr>
                              <wps:cNvSpPr/>
                              <wps:spPr>
                                <a:xfrm>
                                  <a:off x="2920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59914343" name="任意多边形: 形状 1259914343">
                                <a:extLst>
                                  <a:ext uri="{FF2B5EF4-FFF2-40B4-BE49-F238E27FC236}">
                                    <a16:creationId xmlns:a16="http://schemas.microsoft.com/office/drawing/2014/main" id="{3BD72AD6-0236-DBAE-CACA-745B7181B7BC}"/>
                                  </a:ext>
                                </a:extLst>
                              </wps:cNvPr>
                              <wps:cNvSpPr/>
                              <wps:spPr>
                                <a:xfrm>
                                  <a:off x="2920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67732488" name="任意多边形: 形状 1967732488">
                                <a:extLst>
                                  <a:ext uri="{FF2B5EF4-FFF2-40B4-BE49-F238E27FC236}">
                                    <a16:creationId xmlns:a16="http://schemas.microsoft.com/office/drawing/2014/main" id="{C5DCAE95-3D94-DDE2-21AD-257C57C0D86D}"/>
                                  </a:ext>
                                </a:extLst>
                              </wps:cNvPr>
                              <wps:cNvSpPr/>
                              <wps:spPr>
                                <a:xfrm>
                                  <a:off x="351965"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16689669" name="任意多边形: 形状 116689669">
                                <a:extLst>
                                  <a:ext uri="{FF2B5EF4-FFF2-40B4-BE49-F238E27FC236}">
                                    <a16:creationId xmlns:a16="http://schemas.microsoft.com/office/drawing/2014/main" id="{F6463428-3A1F-B210-292E-48F211964600}"/>
                                  </a:ext>
                                </a:extLst>
                              </wps:cNvPr>
                              <wps:cNvSpPr/>
                              <wps:spPr>
                                <a:xfrm>
                                  <a:off x="351965"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435561818" name="任意多边形: 形状 1435561818">
                                <a:extLst>
                                  <a:ext uri="{FF2B5EF4-FFF2-40B4-BE49-F238E27FC236}">
                                    <a16:creationId xmlns:a16="http://schemas.microsoft.com/office/drawing/2014/main" id="{8B4C4D6B-EFA9-7F64-4F39-FE6FC08775DD}"/>
                                  </a:ext>
                                </a:extLst>
                              </wps:cNvPr>
                              <wps:cNvSpPr/>
                              <wps:spPr>
                                <a:xfrm>
                                  <a:off x="33956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59245496" name="任意多边形: 形状 1659245496">
                                <a:extLst>
                                  <a:ext uri="{FF2B5EF4-FFF2-40B4-BE49-F238E27FC236}">
                                    <a16:creationId xmlns:a16="http://schemas.microsoft.com/office/drawing/2014/main" id="{AECCE219-FF0A-597A-E670-AE3141A3A67C}"/>
                                  </a:ext>
                                </a:extLst>
                              </wps:cNvPr>
                              <wps:cNvSpPr/>
                              <wps:spPr>
                                <a:xfrm>
                                  <a:off x="33956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92743382" name="任意多边形: 形状 392743382">
                                <a:extLst>
                                  <a:ext uri="{FF2B5EF4-FFF2-40B4-BE49-F238E27FC236}">
                                    <a16:creationId xmlns:a16="http://schemas.microsoft.com/office/drawing/2014/main" id="{A72294CA-B78B-5EFF-F93E-A3AC91D34126}"/>
                                  </a:ext>
                                </a:extLst>
                              </wps:cNvPr>
                              <wps:cNvSpPr/>
                              <wps:spPr>
                                <a:xfrm>
                                  <a:off x="32729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51215793" name="任意多边形: 形状 51215793">
                                <a:extLst>
                                  <a:ext uri="{FF2B5EF4-FFF2-40B4-BE49-F238E27FC236}">
                                    <a16:creationId xmlns:a16="http://schemas.microsoft.com/office/drawing/2014/main" id="{AD5A47D6-E1CE-573D-7F68-5876411A39FA}"/>
                                  </a:ext>
                                </a:extLst>
                              </wps:cNvPr>
                              <wps:cNvSpPr/>
                              <wps:spPr>
                                <a:xfrm>
                                  <a:off x="32729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91956524" name="任意多边形: 形状 1591956524">
                                <a:extLst>
                                  <a:ext uri="{FF2B5EF4-FFF2-40B4-BE49-F238E27FC236}">
                                    <a16:creationId xmlns:a16="http://schemas.microsoft.com/office/drawing/2014/main" id="{FC1D9867-8BE8-CD73-E6B2-60EDA1462872}"/>
                                  </a:ext>
                                </a:extLst>
                              </wps:cNvPr>
                              <wps:cNvSpPr/>
                              <wps:spPr>
                                <a:xfrm>
                                  <a:off x="38709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77444445" name="任意多边形: 形状 777444445">
                                <a:extLst>
                                  <a:ext uri="{FF2B5EF4-FFF2-40B4-BE49-F238E27FC236}">
                                    <a16:creationId xmlns:a16="http://schemas.microsoft.com/office/drawing/2014/main" id="{81543B0C-8F50-C324-0ACF-BFFC7305BB71}"/>
                                  </a:ext>
                                </a:extLst>
                              </wps:cNvPr>
                              <wps:cNvSpPr/>
                              <wps:spPr>
                                <a:xfrm>
                                  <a:off x="38709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6087023" name="任意多边形: 形状 216087023">
                                <a:extLst>
                                  <a:ext uri="{FF2B5EF4-FFF2-40B4-BE49-F238E27FC236}">
                                    <a16:creationId xmlns:a16="http://schemas.microsoft.com/office/drawing/2014/main" id="{D7CA5CAA-8E98-34AC-7BF0-D24EBA3E336E}"/>
                                  </a:ext>
                                </a:extLst>
                              </wps:cNvPr>
                              <wps:cNvSpPr/>
                              <wps:spPr>
                                <a:xfrm>
                                  <a:off x="37482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948769418" name="任意多边形: 形状 948769418">
                                <a:extLst>
                                  <a:ext uri="{FF2B5EF4-FFF2-40B4-BE49-F238E27FC236}">
                                    <a16:creationId xmlns:a16="http://schemas.microsoft.com/office/drawing/2014/main" id="{F765D3A4-282A-1303-3A0D-99DEB19F8FD2}"/>
                                  </a:ext>
                                </a:extLst>
                              </wps:cNvPr>
                              <wps:cNvSpPr/>
                              <wps:spPr>
                                <a:xfrm>
                                  <a:off x="37482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976780510" name="任意多边形: 形状 976780510">
                                <a:extLst>
                                  <a:ext uri="{FF2B5EF4-FFF2-40B4-BE49-F238E27FC236}">
                                    <a16:creationId xmlns:a16="http://schemas.microsoft.com/office/drawing/2014/main" id="{F482E596-A03F-9B54-086B-134AD4507402}"/>
                                  </a:ext>
                                </a:extLst>
                              </wps:cNvPr>
                              <wps:cNvSpPr/>
                              <wps:spPr>
                                <a:xfrm>
                                  <a:off x="36242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58144889" name="任意多边形: 形状 1458144889">
                                <a:extLst>
                                  <a:ext uri="{FF2B5EF4-FFF2-40B4-BE49-F238E27FC236}">
                                    <a16:creationId xmlns:a16="http://schemas.microsoft.com/office/drawing/2014/main" id="{A51F219D-2B97-C5B4-B32A-EFCE3B79FF6F}"/>
                                  </a:ext>
                                </a:extLst>
                              </wps:cNvPr>
                              <wps:cNvSpPr/>
                              <wps:spPr>
                                <a:xfrm>
                                  <a:off x="36242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01697048" name="任意多边形: 形状 1501697048">
                                <a:extLst>
                                  <a:ext uri="{FF2B5EF4-FFF2-40B4-BE49-F238E27FC236}">
                                    <a16:creationId xmlns:a16="http://schemas.microsoft.com/office/drawing/2014/main" id="{3A4F57AC-3739-BABA-7EC1-4EECE97F6D8D}"/>
                                  </a:ext>
                                </a:extLst>
                              </wps:cNvPr>
                              <wps:cNvSpPr/>
                              <wps:spPr>
                                <a:xfrm>
                                  <a:off x="422355"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56255186" name="任意多边形: 形状 756255186">
                                <a:extLst>
                                  <a:ext uri="{FF2B5EF4-FFF2-40B4-BE49-F238E27FC236}">
                                    <a16:creationId xmlns:a16="http://schemas.microsoft.com/office/drawing/2014/main" id="{D3DD507E-C0F5-892E-BFBE-8DC89159A59B}"/>
                                  </a:ext>
                                </a:extLst>
                              </wps:cNvPr>
                              <wps:cNvSpPr/>
                              <wps:spPr>
                                <a:xfrm>
                                  <a:off x="422355"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98812446" name="任意多边形: 形状 298812446">
                                <a:extLst>
                                  <a:ext uri="{FF2B5EF4-FFF2-40B4-BE49-F238E27FC236}">
                                    <a16:creationId xmlns:a16="http://schemas.microsoft.com/office/drawing/2014/main" id="{59779773-D5E2-1FA4-1A32-88D6508A01C9}"/>
                                  </a:ext>
                                </a:extLst>
                              </wps:cNvPr>
                              <wps:cNvSpPr/>
                              <wps:spPr>
                                <a:xfrm>
                                  <a:off x="40995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504933863" name="任意多边形: 形状 1504933863">
                                <a:extLst>
                                  <a:ext uri="{FF2B5EF4-FFF2-40B4-BE49-F238E27FC236}">
                                    <a16:creationId xmlns:a16="http://schemas.microsoft.com/office/drawing/2014/main" id="{FF76C58D-DA75-B1CF-C4B4-F42A2668EDCA}"/>
                                  </a:ext>
                                </a:extLst>
                              </wps:cNvPr>
                              <wps:cNvSpPr/>
                              <wps:spPr>
                                <a:xfrm>
                                  <a:off x="40995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30339054" name="任意多边形: 形状 630339054">
                                <a:extLst>
                                  <a:ext uri="{FF2B5EF4-FFF2-40B4-BE49-F238E27FC236}">
                                    <a16:creationId xmlns:a16="http://schemas.microsoft.com/office/drawing/2014/main" id="{B9DEFECB-FAEC-D51E-8F9A-021E1332FDAF}"/>
                                  </a:ext>
                                </a:extLst>
                              </wps:cNvPr>
                              <wps:cNvSpPr/>
                              <wps:spPr>
                                <a:xfrm>
                                  <a:off x="39768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74117237" name="任意多边形: 形状 1774117237">
                                <a:extLst>
                                  <a:ext uri="{FF2B5EF4-FFF2-40B4-BE49-F238E27FC236}">
                                    <a16:creationId xmlns:a16="http://schemas.microsoft.com/office/drawing/2014/main" id="{082F7C77-625D-ECED-DD0E-631F6B2C3AD7}"/>
                                  </a:ext>
                                </a:extLst>
                              </wps:cNvPr>
                              <wps:cNvSpPr/>
                              <wps:spPr>
                                <a:xfrm>
                                  <a:off x="39768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30858665" name="任意多边形: 形状 1830858665">
                                <a:extLst>
                                  <a:ext uri="{FF2B5EF4-FFF2-40B4-BE49-F238E27FC236}">
                                    <a16:creationId xmlns:a16="http://schemas.microsoft.com/office/drawing/2014/main" id="{C7D1D4B9-3556-495E-0654-3D579CB3BC75}"/>
                                  </a:ext>
                                </a:extLst>
                              </wps:cNvPr>
                              <wps:cNvSpPr/>
                              <wps:spPr>
                                <a:xfrm>
                                  <a:off x="45748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95366905" name="任意多边形: 形状 1995366905">
                                <a:extLst>
                                  <a:ext uri="{FF2B5EF4-FFF2-40B4-BE49-F238E27FC236}">
                                    <a16:creationId xmlns:a16="http://schemas.microsoft.com/office/drawing/2014/main" id="{7D5F76FA-F009-E19D-F78F-873B38318C49}"/>
                                  </a:ext>
                                </a:extLst>
                              </wps:cNvPr>
                              <wps:cNvSpPr/>
                              <wps:spPr>
                                <a:xfrm>
                                  <a:off x="45748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66847654" name="任意多边形: 形状 1466847654">
                                <a:extLst>
                                  <a:ext uri="{FF2B5EF4-FFF2-40B4-BE49-F238E27FC236}">
                                    <a16:creationId xmlns:a16="http://schemas.microsoft.com/office/drawing/2014/main" id="{9AF0AED3-B36D-F780-5611-0E54C7DD975A}"/>
                                  </a:ext>
                                </a:extLst>
                              </wps:cNvPr>
                              <wps:cNvSpPr/>
                              <wps:spPr>
                                <a:xfrm>
                                  <a:off x="44521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037060827" name="任意多边形: 形状 2037060827">
                                <a:extLst>
                                  <a:ext uri="{FF2B5EF4-FFF2-40B4-BE49-F238E27FC236}">
                                    <a16:creationId xmlns:a16="http://schemas.microsoft.com/office/drawing/2014/main" id="{7D51C379-EF9E-689E-5654-DFAD5D67DAB6}"/>
                                  </a:ext>
                                </a:extLst>
                              </wps:cNvPr>
                              <wps:cNvSpPr/>
                              <wps:spPr>
                                <a:xfrm>
                                  <a:off x="445215"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8073369" name="任意多边形: 形状 188073369">
                                <a:extLst>
                                  <a:ext uri="{FF2B5EF4-FFF2-40B4-BE49-F238E27FC236}">
                                    <a16:creationId xmlns:a16="http://schemas.microsoft.com/office/drawing/2014/main" id="{EF5F66C9-2FC5-6277-D5E9-851307C9A5EE}"/>
                                  </a:ext>
                                </a:extLst>
                              </wps:cNvPr>
                              <wps:cNvSpPr/>
                              <wps:spPr>
                                <a:xfrm>
                                  <a:off x="43281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329624847" name="任意多边形: 形状 329624847">
                                <a:extLst>
                                  <a:ext uri="{FF2B5EF4-FFF2-40B4-BE49-F238E27FC236}">
                                    <a16:creationId xmlns:a16="http://schemas.microsoft.com/office/drawing/2014/main" id="{D631497F-06B5-D742-AE21-DF5C0ABC99E3}"/>
                                  </a:ext>
                                </a:extLst>
                              </wps:cNvPr>
                              <wps:cNvSpPr/>
                              <wps:spPr>
                                <a:xfrm>
                                  <a:off x="43281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976661252" name="任意多边形: 形状 976661252">
                                <a:extLst>
                                  <a:ext uri="{FF2B5EF4-FFF2-40B4-BE49-F238E27FC236}">
                                    <a16:creationId xmlns:a16="http://schemas.microsoft.com/office/drawing/2014/main" id="{B0962373-15F2-9F40-5C1A-C9124FFBC3FE}"/>
                                  </a:ext>
                                </a:extLst>
                              </wps:cNvPr>
                              <wps:cNvSpPr/>
                              <wps:spPr>
                                <a:xfrm>
                                  <a:off x="49274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536182043" name="任意多边形: 形状 1536182043">
                                <a:extLst>
                                  <a:ext uri="{FF2B5EF4-FFF2-40B4-BE49-F238E27FC236}">
                                    <a16:creationId xmlns:a16="http://schemas.microsoft.com/office/drawing/2014/main" id="{05D07FC1-9724-F543-C645-B7B95A1C5D17}"/>
                                  </a:ext>
                                </a:extLst>
                              </wps:cNvPr>
                              <wps:cNvSpPr/>
                              <wps:spPr>
                                <a:xfrm>
                                  <a:off x="49274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457560981" name="任意多边形: 形状 457560981">
                                <a:extLst>
                                  <a:ext uri="{FF2B5EF4-FFF2-40B4-BE49-F238E27FC236}">
                                    <a16:creationId xmlns:a16="http://schemas.microsoft.com/office/drawing/2014/main" id="{203D7B2E-3004-9518-D73F-6472410E4FBE}"/>
                                  </a:ext>
                                </a:extLst>
                              </wps:cNvPr>
                              <wps:cNvSpPr/>
                              <wps:spPr>
                                <a:xfrm>
                                  <a:off x="48034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40500826" name="任意多边形: 形状 440500826">
                                <a:extLst>
                                  <a:ext uri="{FF2B5EF4-FFF2-40B4-BE49-F238E27FC236}">
                                    <a16:creationId xmlns:a16="http://schemas.microsoft.com/office/drawing/2014/main" id="{DA32B071-550D-2FAF-1A1F-E680A94FEBC6}"/>
                                  </a:ext>
                                </a:extLst>
                              </wps:cNvPr>
                              <wps:cNvSpPr/>
                              <wps:spPr>
                                <a:xfrm>
                                  <a:off x="48034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91178227" name="任意多边形: 形状 1491178227">
                                <a:extLst>
                                  <a:ext uri="{FF2B5EF4-FFF2-40B4-BE49-F238E27FC236}">
                                    <a16:creationId xmlns:a16="http://schemas.microsoft.com/office/drawing/2014/main" id="{96EA4C95-ED52-56E6-E857-C7B27BB65332}"/>
                                  </a:ext>
                                </a:extLst>
                              </wps:cNvPr>
                              <wps:cNvSpPr/>
                              <wps:spPr>
                                <a:xfrm>
                                  <a:off x="46807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058837664" name="任意多边形: 形状 1058837664">
                                <a:extLst>
                                  <a:ext uri="{FF2B5EF4-FFF2-40B4-BE49-F238E27FC236}">
                                    <a16:creationId xmlns:a16="http://schemas.microsoft.com/office/drawing/2014/main" id="{A7E57467-B91E-02BA-7B10-9374166ADF14}"/>
                                  </a:ext>
                                </a:extLst>
                              </wps:cNvPr>
                              <wps:cNvSpPr/>
                              <wps:spPr>
                                <a:xfrm>
                                  <a:off x="46807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234318299" name="任意多边形: 形状 1234318299">
                                <a:extLst>
                                  <a:ext uri="{FF2B5EF4-FFF2-40B4-BE49-F238E27FC236}">
                                    <a16:creationId xmlns:a16="http://schemas.microsoft.com/office/drawing/2014/main" id="{F6962566-6FF9-61EA-1110-E9D6B1DC1996}"/>
                                  </a:ext>
                                </a:extLst>
                              </wps:cNvPr>
                              <wps:cNvSpPr/>
                              <wps:spPr>
                                <a:xfrm>
                                  <a:off x="52797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19606222" name="任意多边形: 形状 2119606222">
                                <a:extLst>
                                  <a:ext uri="{FF2B5EF4-FFF2-40B4-BE49-F238E27FC236}">
                                    <a16:creationId xmlns:a16="http://schemas.microsoft.com/office/drawing/2014/main" id="{F2A583AC-4DC1-2F50-7F8C-6EDCE1226D2A}"/>
                                  </a:ext>
                                </a:extLst>
                              </wps:cNvPr>
                              <wps:cNvSpPr/>
                              <wps:spPr>
                                <a:xfrm>
                                  <a:off x="52797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22177959" name="任意多边形: 形状 422177959">
                                <a:extLst>
                                  <a:ext uri="{FF2B5EF4-FFF2-40B4-BE49-F238E27FC236}">
                                    <a16:creationId xmlns:a16="http://schemas.microsoft.com/office/drawing/2014/main" id="{B82A4334-7220-A2BA-AA7F-7B89CDA2EC42}"/>
                                  </a:ext>
                                </a:extLst>
                              </wps:cNvPr>
                              <wps:cNvSpPr/>
                              <wps:spPr>
                                <a:xfrm>
                                  <a:off x="51560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44212409" name="任意多边形: 形状 744212409">
                                <a:extLst>
                                  <a:ext uri="{FF2B5EF4-FFF2-40B4-BE49-F238E27FC236}">
                                    <a16:creationId xmlns:a16="http://schemas.microsoft.com/office/drawing/2014/main" id="{FA858468-7241-025F-EA05-5FB948DC71BE}"/>
                                  </a:ext>
                                </a:extLst>
                              </wps:cNvPr>
                              <wps:cNvSpPr/>
                              <wps:spPr>
                                <a:xfrm>
                                  <a:off x="51560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667999292" name="任意多边形: 形状 667999292">
                                <a:extLst>
                                  <a:ext uri="{FF2B5EF4-FFF2-40B4-BE49-F238E27FC236}">
                                    <a16:creationId xmlns:a16="http://schemas.microsoft.com/office/drawing/2014/main" id="{448A8B8D-036F-A9C3-9720-6C17A40248C5}"/>
                                  </a:ext>
                                </a:extLst>
                              </wps:cNvPr>
                              <wps:cNvSpPr/>
                              <wps:spPr>
                                <a:xfrm>
                                  <a:off x="50320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92005972" name="任意多边形: 形状 792005972">
                                <a:extLst>
                                  <a:ext uri="{FF2B5EF4-FFF2-40B4-BE49-F238E27FC236}">
                                    <a16:creationId xmlns:a16="http://schemas.microsoft.com/office/drawing/2014/main" id="{4B4161B5-175F-71A6-5C33-6EB9F6DA04D6}"/>
                                  </a:ext>
                                </a:extLst>
                              </wps:cNvPr>
                              <wps:cNvSpPr/>
                              <wps:spPr>
                                <a:xfrm>
                                  <a:off x="50320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170876789" name="任意多边形: 形状 1170876789">
                                <a:extLst>
                                  <a:ext uri="{FF2B5EF4-FFF2-40B4-BE49-F238E27FC236}">
                                    <a16:creationId xmlns:a16="http://schemas.microsoft.com/office/drawing/2014/main" id="{21BB63FA-AC41-0414-B419-BCA05EEC457B}"/>
                                  </a:ext>
                                </a:extLst>
                              </wps:cNvPr>
                              <wps:cNvSpPr/>
                              <wps:spPr>
                                <a:xfrm>
                                  <a:off x="56313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133123499" name="任意多边形: 形状 2133123499">
                                <a:extLst>
                                  <a:ext uri="{FF2B5EF4-FFF2-40B4-BE49-F238E27FC236}">
                                    <a16:creationId xmlns:a16="http://schemas.microsoft.com/office/drawing/2014/main" id="{E65316A2-0DD9-B599-5B4B-E1ED98B3CFEF}"/>
                                  </a:ext>
                                </a:extLst>
                              </wps:cNvPr>
                              <wps:cNvSpPr/>
                              <wps:spPr>
                                <a:xfrm>
                                  <a:off x="56313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07116224" name="任意多边形: 形状 1507116224">
                                <a:extLst>
                                  <a:ext uri="{FF2B5EF4-FFF2-40B4-BE49-F238E27FC236}">
                                    <a16:creationId xmlns:a16="http://schemas.microsoft.com/office/drawing/2014/main" id="{56310233-1139-361D-77A0-6100276E0583}"/>
                                  </a:ext>
                                </a:extLst>
                              </wps:cNvPr>
                              <wps:cNvSpPr/>
                              <wps:spPr>
                                <a:xfrm>
                                  <a:off x="55073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14840367" name="任意多边形: 形状 2114840367">
                                <a:extLst>
                                  <a:ext uri="{FF2B5EF4-FFF2-40B4-BE49-F238E27FC236}">
                                    <a16:creationId xmlns:a16="http://schemas.microsoft.com/office/drawing/2014/main" id="{2396B43B-09A3-D863-F46A-86A45472717E}"/>
                                  </a:ext>
                                </a:extLst>
                              </wps:cNvPr>
                              <wps:cNvSpPr/>
                              <wps:spPr>
                                <a:xfrm>
                                  <a:off x="55073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62395265" name="任意多边形: 形状 1062395265">
                                <a:extLst>
                                  <a:ext uri="{FF2B5EF4-FFF2-40B4-BE49-F238E27FC236}">
                                    <a16:creationId xmlns:a16="http://schemas.microsoft.com/office/drawing/2014/main" id="{299344DA-27B3-7513-E381-10E1AFB8F2D5}"/>
                                  </a:ext>
                                </a:extLst>
                              </wps:cNvPr>
                              <wps:cNvSpPr/>
                              <wps:spPr>
                                <a:xfrm>
                                  <a:off x="53846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544645876" name="任意多边形: 形状 544645876">
                                <a:extLst>
                                  <a:ext uri="{FF2B5EF4-FFF2-40B4-BE49-F238E27FC236}">
                                    <a16:creationId xmlns:a16="http://schemas.microsoft.com/office/drawing/2014/main" id="{C0E6A55B-48E8-1F6E-DAEA-FC7B1C03EA4B}"/>
                                  </a:ext>
                                </a:extLst>
                              </wps:cNvPr>
                              <wps:cNvSpPr/>
                              <wps:spPr>
                                <a:xfrm>
                                  <a:off x="53846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0991172" name="任意多边形: 形状 150991172">
                                <a:extLst>
                                  <a:ext uri="{FF2B5EF4-FFF2-40B4-BE49-F238E27FC236}">
                                    <a16:creationId xmlns:a16="http://schemas.microsoft.com/office/drawing/2014/main" id="{62080899-3868-98FD-BDAE-1D216C2E0235}"/>
                                  </a:ext>
                                </a:extLst>
                              </wps:cNvPr>
                              <wps:cNvSpPr/>
                              <wps:spPr>
                                <a:xfrm>
                                  <a:off x="59836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83931728" name="任意多边形: 形状 483931728">
                                <a:extLst>
                                  <a:ext uri="{FF2B5EF4-FFF2-40B4-BE49-F238E27FC236}">
                                    <a16:creationId xmlns:a16="http://schemas.microsoft.com/office/drawing/2014/main" id="{858EF8E2-74C2-0CC2-2580-0CE2AAB95A93}"/>
                                  </a:ext>
                                </a:extLst>
                              </wps:cNvPr>
                              <wps:cNvSpPr/>
                              <wps:spPr>
                                <a:xfrm>
                                  <a:off x="598361"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59468263" name="任意多边形: 形状 1059468263">
                                <a:extLst>
                                  <a:ext uri="{FF2B5EF4-FFF2-40B4-BE49-F238E27FC236}">
                                    <a16:creationId xmlns:a16="http://schemas.microsoft.com/office/drawing/2014/main" id="{81CA641A-91C8-0499-BF4D-BAA37629F928}"/>
                                  </a:ext>
                                </a:extLst>
                              </wps:cNvPr>
                              <wps:cNvSpPr/>
                              <wps:spPr>
                                <a:xfrm>
                                  <a:off x="58599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051525969" name="任意多边形: 形状 1051525969">
                                <a:extLst>
                                  <a:ext uri="{FF2B5EF4-FFF2-40B4-BE49-F238E27FC236}">
                                    <a16:creationId xmlns:a16="http://schemas.microsoft.com/office/drawing/2014/main" id="{FDDB5E0F-1E0F-8917-3352-E8D8C0044B5F}"/>
                                  </a:ext>
                                </a:extLst>
                              </wps:cNvPr>
                              <wps:cNvSpPr/>
                              <wps:spPr>
                                <a:xfrm>
                                  <a:off x="58599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418445" name="任意多边形: 形状 2418445">
                                <a:extLst>
                                  <a:ext uri="{FF2B5EF4-FFF2-40B4-BE49-F238E27FC236}">
                                    <a16:creationId xmlns:a16="http://schemas.microsoft.com/office/drawing/2014/main" id="{9C46B966-9170-3BCB-E2B7-01CB6CEB4BA7}"/>
                                  </a:ext>
                                </a:extLst>
                              </wps:cNvPr>
                              <wps:cNvSpPr/>
                              <wps:spPr>
                                <a:xfrm>
                                  <a:off x="573598"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478947446" name="任意多边形: 形状 1478947446">
                                <a:extLst>
                                  <a:ext uri="{FF2B5EF4-FFF2-40B4-BE49-F238E27FC236}">
                                    <a16:creationId xmlns:a16="http://schemas.microsoft.com/office/drawing/2014/main" id="{D964BE8C-0F97-FCB6-4C09-A925238F0B00}"/>
                                  </a:ext>
                                </a:extLst>
                              </wps:cNvPr>
                              <wps:cNvSpPr/>
                              <wps:spPr>
                                <a:xfrm>
                                  <a:off x="573598"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929779748" name="任意多边形: 形状 929779748">
                                <a:extLst>
                                  <a:ext uri="{FF2B5EF4-FFF2-40B4-BE49-F238E27FC236}">
                                    <a16:creationId xmlns:a16="http://schemas.microsoft.com/office/drawing/2014/main" id="{65FBD559-EC8D-BEDF-0128-56EE870D4ECE}"/>
                                  </a:ext>
                                </a:extLst>
                              </wps:cNvPr>
                              <wps:cNvSpPr/>
                              <wps:spPr>
                                <a:xfrm>
                                  <a:off x="63352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274053098" name="任意多边形: 形状 1274053098">
                                <a:extLst>
                                  <a:ext uri="{FF2B5EF4-FFF2-40B4-BE49-F238E27FC236}">
                                    <a16:creationId xmlns:a16="http://schemas.microsoft.com/office/drawing/2014/main" id="{732963A9-3BBD-5E9D-4D60-5220CDB71BE0}"/>
                                  </a:ext>
                                </a:extLst>
                              </wps:cNvPr>
                              <wps:cNvSpPr/>
                              <wps:spPr>
                                <a:xfrm>
                                  <a:off x="63352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790709159" name="任意多边形: 形状 1790709159">
                                <a:extLst>
                                  <a:ext uri="{FF2B5EF4-FFF2-40B4-BE49-F238E27FC236}">
                                    <a16:creationId xmlns:a16="http://schemas.microsoft.com/office/drawing/2014/main" id="{4063764B-75CA-25F7-AB91-207EA4F14168}"/>
                                  </a:ext>
                                </a:extLst>
                              </wps:cNvPr>
                              <wps:cNvSpPr/>
                              <wps:spPr>
                                <a:xfrm>
                                  <a:off x="621127"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780919959" name="任意多边形: 形状 1780919959">
                                <a:extLst>
                                  <a:ext uri="{FF2B5EF4-FFF2-40B4-BE49-F238E27FC236}">
                                    <a16:creationId xmlns:a16="http://schemas.microsoft.com/office/drawing/2014/main" id="{4F44B160-39FD-BAD1-1DB2-C3FD3961B76B}"/>
                                  </a:ext>
                                </a:extLst>
                              </wps:cNvPr>
                              <wps:cNvSpPr/>
                              <wps:spPr>
                                <a:xfrm>
                                  <a:off x="621127"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528116895" name="任意多边形: 形状 528116895">
                                <a:extLst>
                                  <a:ext uri="{FF2B5EF4-FFF2-40B4-BE49-F238E27FC236}">
                                    <a16:creationId xmlns:a16="http://schemas.microsoft.com/office/drawing/2014/main" id="{B550987E-5C95-D1E5-3575-1C7CACFEC8CC}"/>
                                  </a:ext>
                                </a:extLst>
                              </wps:cNvPr>
                              <wps:cNvSpPr/>
                              <wps:spPr>
                                <a:xfrm>
                                  <a:off x="60885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1036254" name="任意多边形: 形状 11036254">
                                <a:extLst>
                                  <a:ext uri="{FF2B5EF4-FFF2-40B4-BE49-F238E27FC236}">
                                    <a16:creationId xmlns:a16="http://schemas.microsoft.com/office/drawing/2014/main" id="{4AE8B1D3-78C0-1E85-2C81-D21BC72105F2}"/>
                                  </a:ext>
                                </a:extLst>
                              </wps:cNvPr>
                              <wps:cNvSpPr/>
                              <wps:spPr>
                                <a:xfrm>
                                  <a:off x="60885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703681" name="任意多边形: 形状 703681">
                                <a:extLst>
                                  <a:ext uri="{FF2B5EF4-FFF2-40B4-BE49-F238E27FC236}">
                                    <a16:creationId xmlns:a16="http://schemas.microsoft.com/office/drawing/2014/main" id="{7C63BC6A-92C8-B368-1D80-38C7C5E10767}"/>
                                  </a:ext>
                                </a:extLst>
                              </wps:cNvPr>
                              <wps:cNvSpPr/>
                              <wps:spPr>
                                <a:xfrm>
                                  <a:off x="66875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231815"/>
                                </a:solidFill>
                                <a:ln w="9525" cap="flat">
                                  <a:noFill/>
                                  <a:prstDash val="solid"/>
                                  <a:miter/>
                                </a:ln>
                              </wps:spPr>
                              <wps:bodyPr/>
                            </wps:wsp>
                            <wps:wsp>
                              <wps:cNvPr id="715965015" name="任意多边形: 形状 715965015">
                                <a:extLst>
                                  <a:ext uri="{FF2B5EF4-FFF2-40B4-BE49-F238E27FC236}">
                                    <a16:creationId xmlns:a16="http://schemas.microsoft.com/office/drawing/2014/main" id="{6A1F6885-FED2-A7FD-065F-F13851E09D66}"/>
                                  </a:ext>
                                </a:extLst>
                              </wps:cNvPr>
                              <wps:cNvSpPr/>
                              <wps:spPr>
                                <a:xfrm>
                                  <a:off x="66875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032787799" name="任意多边形: 形状 1032787799">
                                <a:extLst>
                                  <a:ext uri="{FF2B5EF4-FFF2-40B4-BE49-F238E27FC236}">
                                    <a16:creationId xmlns:a16="http://schemas.microsoft.com/office/drawing/2014/main" id="{384BA3F3-4F8E-6BB3-602D-7B51A08E4E30}"/>
                                  </a:ext>
                                </a:extLst>
                              </wps:cNvPr>
                              <wps:cNvSpPr/>
                              <wps:spPr>
                                <a:xfrm>
                                  <a:off x="65638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98147386" name="任意多边形: 形状 798147386">
                                <a:extLst>
                                  <a:ext uri="{FF2B5EF4-FFF2-40B4-BE49-F238E27FC236}">
                                    <a16:creationId xmlns:a16="http://schemas.microsoft.com/office/drawing/2014/main" id="{4AB92059-BE5B-B91B-434F-6449110FF73C}"/>
                                  </a:ext>
                                </a:extLst>
                              </wps:cNvPr>
                              <wps:cNvSpPr/>
                              <wps:spPr>
                                <a:xfrm>
                                  <a:off x="656384"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723569056" name="任意多边形: 形状 723569056">
                                <a:extLst>
                                  <a:ext uri="{FF2B5EF4-FFF2-40B4-BE49-F238E27FC236}">
                                    <a16:creationId xmlns:a16="http://schemas.microsoft.com/office/drawing/2014/main" id="{1CAC5E27-1F0F-0ED0-CC9B-2CF2994A172A}"/>
                                  </a:ext>
                                </a:extLst>
                              </wps:cNvPr>
                              <wps:cNvSpPr/>
                              <wps:spPr>
                                <a:xfrm>
                                  <a:off x="64398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754246290" name="任意多边形: 形状 1754246290">
                                <a:extLst>
                                  <a:ext uri="{FF2B5EF4-FFF2-40B4-BE49-F238E27FC236}">
                                    <a16:creationId xmlns:a16="http://schemas.microsoft.com/office/drawing/2014/main" id="{D41EBA00-06F8-782D-ACE2-DCD5F5FF9BD1}"/>
                                  </a:ext>
                                </a:extLst>
                              </wps:cNvPr>
                              <wps:cNvSpPr/>
                              <wps:spPr>
                                <a:xfrm>
                                  <a:off x="64398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669142628" name="任意多边形: 形状 669142628">
                                <a:extLst>
                                  <a:ext uri="{FF2B5EF4-FFF2-40B4-BE49-F238E27FC236}">
                                    <a16:creationId xmlns:a16="http://schemas.microsoft.com/office/drawing/2014/main" id="{77CCF556-7A27-CF12-6552-799E6E2E72A8}"/>
                                  </a:ext>
                                </a:extLst>
                              </wps:cNvPr>
                              <wps:cNvSpPr/>
                              <wps:spPr>
                                <a:xfrm>
                                  <a:off x="70391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231815"/>
                                </a:solidFill>
                                <a:ln w="9525" cap="flat">
                                  <a:noFill/>
                                  <a:prstDash val="solid"/>
                                  <a:miter/>
                                </a:ln>
                              </wps:spPr>
                              <wps:bodyPr/>
                            </wps:wsp>
                            <wps:wsp>
                              <wps:cNvPr id="237243710" name="任意多边形: 形状 237243710">
                                <a:extLst>
                                  <a:ext uri="{FF2B5EF4-FFF2-40B4-BE49-F238E27FC236}">
                                    <a16:creationId xmlns:a16="http://schemas.microsoft.com/office/drawing/2014/main" id="{B3AD99F8-B7ED-4FB2-4C7F-8DE3C20AB557}"/>
                                  </a:ext>
                                </a:extLst>
                              </wps:cNvPr>
                              <wps:cNvSpPr/>
                              <wps:spPr>
                                <a:xfrm>
                                  <a:off x="703914"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246568472" name="任意多边形: 形状 1246568472">
                                <a:extLst>
                                  <a:ext uri="{FF2B5EF4-FFF2-40B4-BE49-F238E27FC236}">
                                    <a16:creationId xmlns:a16="http://schemas.microsoft.com/office/drawing/2014/main" id="{3ABF2883-E1C8-DEE0-87DE-6315750331F2}"/>
                                  </a:ext>
                                </a:extLst>
                              </wps:cNvPr>
                              <wps:cNvSpPr/>
                              <wps:spPr>
                                <a:xfrm>
                                  <a:off x="69161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327086230" name="任意多边形: 形状 327086230">
                                <a:extLst>
                                  <a:ext uri="{FF2B5EF4-FFF2-40B4-BE49-F238E27FC236}">
                                    <a16:creationId xmlns:a16="http://schemas.microsoft.com/office/drawing/2014/main" id="{C332C56A-11A4-163D-CF59-DEA8C03FE9D1}"/>
                                  </a:ext>
                                </a:extLst>
                              </wps:cNvPr>
                              <wps:cNvSpPr/>
                              <wps:spPr>
                                <a:xfrm>
                                  <a:off x="69161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119196902" name="任意多边形: 形状 1119196902">
                                <a:extLst>
                                  <a:ext uri="{FF2B5EF4-FFF2-40B4-BE49-F238E27FC236}">
                                    <a16:creationId xmlns:a16="http://schemas.microsoft.com/office/drawing/2014/main" id="{B4FA1838-E84F-20AF-A916-3DA7E7D808C4}"/>
                                  </a:ext>
                                </a:extLst>
                              </wps:cNvPr>
                              <wps:cNvSpPr/>
                              <wps:spPr>
                                <a:xfrm>
                                  <a:off x="67924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10071114" name="任意多边形: 形状 710071114">
                                <a:extLst>
                                  <a:ext uri="{FF2B5EF4-FFF2-40B4-BE49-F238E27FC236}">
                                    <a16:creationId xmlns:a16="http://schemas.microsoft.com/office/drawing/2014/main" id="{CD13698D-E3F2-4543-9F56-696B2B38C5EE}"/>
                                  </a:ext>
                                </a:extLst>
                              </wps:cNvPr>
                              <wps:cNvSpPr/>
                              <wps:spPr>
                                <a:xfrm>
                                  <a:off x="67924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31429399" name="任意多边形: 形状 1531429399">
                                <a:extLst>
                                  <a:ext uri="{FF2B5EF4-FFF2-40B4-BE49-F238E27FC236}">
                                    <a16:creationId xmlns:a16="http://schemas.microsoft.com/office/drawing/2014/main" id="{5F0999FA-27A1-AB00-31B5-37FC65DDDF91}"/>
                                  </a:ext>
                                </a:extLst>
                              </wps:cNvPr>
                              <wps:cNvSpPr/>
                              <wps:spPr>
                                <a:xfrm>
                                  <a:off x="73914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231815"/>
                                </a:solidFill>
                                <a:ln w="9525" cap="flat">
                                  <a:noFill/>
                                  <a:prstDash val="solid"/>
                                  <a:miter/>
                                </a:ln>
                              </wps:spPr>
                              <wps:bodyPr/>
                            </wps:wsp>
                            <wps:wsp>
                              <wps:cNvPr id="1614093506" name="任意多边形: 形状 1614093506">
                                <a:extLst>
                                  <a:ext uri="{FF2B5EF4-FFF2-40B4-BE49-F238E27FC236}">
                                    <a16:creationId xmlns:a16="http://schemas.microsoft.com/office/drawing/2014/main" id="{D0B1F76C-86D1-E2EC-B495-E52C47FBE604}"/>
                                  </a:ext>
                                </a:extLst>
                              </wps:cNvPr>
                              <wps:cNvSpPr/>
                              <wps:spPr>
                                <a:xfrm>
                                  <a:off x="73914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795134295" name="任意多边形: 形状 795134295">
                                <a:extLst>
                                  <a:ext uri="{FF2B5EF4-FFF2-40B4-BE49-F238E27FC236}">
                                    <a16:creationId xmlns:a16="http://schemas.microsoft.com/office/drawing/2014/main" id="{10583108-54C9-14BD-931F-19D269DAD920}"/>
                                  </a:ext>
                                </a:extLst>
                              </wps:cNvPr>
                              <wps:cNvSpPr/>
                              <wps:spPr>
                                <a:xfrm>
                                  <a:off x="72675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22641159" name="任意多边形: 形状 2122641159">
                                <a:extLst>
                                  <a:ext uri="{FF2B5EF4-FFF2-40B4-BE49-F238E27FC236}">
                                    <a16:creationId xmlns:a16="http://schemas.microsoft.com/office/drawing/2014/main" id="{8FBB013E-5AEB-3F9D-F391-27714A116A88}"/>
                                  </a:ext>
                                </a:extLst>
                              </wps:cNvPr>
                              <wps:cNvSpPr/>
                              <wps:spPr>
                                <a:xfrm>
                                  <a:off x="72675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20185433" name="任意多边形: 形状 1420185433">
                                <a:extLst>
                                  <a:ext uri="{FF2B5EF4-FFF2-40B4-BE49-F238E27FC236}">
                                    <a16:creationId xmlns:a16="http://schemas.microsoft.com/office/drawing/2014/main" id="{D9711944-B420-4099-BC94-D7A6611A5E70}"/>
                                  </a:ext>
                                </a:extLst>
                              </wps:cNvPr>
                              <wps:cNvSpPr/>
                              <wps:spPr>
                                <a:xfrm>
                                  <a:off x="71437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380795256" name="任意多边形: 形状 1380795256">
                                <a:extLst>
                                  <a:ext uri="{FF2B5EF4-FFF2-40B4-BE49-F238E27FC236}">
                                    <a16:creationId xmlns:a16="http://schemas.microsoft.com/office/drawing/2014/main" id="{B3FA42F3-F9EE-3226-64AF-50B6120E2959}"/>
                                  </a:ext>
                                </a:extLst>
                              </wps:cNvPr>
                              <wps:cNvSpPr/>
                              <wps:spPr>
                                <a:xfrm>
                                  <a:off x="71437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2083123101" name="任意多边形: 形状 2083123101">
                                <a:extLst>
                                  <a:ext uri="{FF2B5EF4-FFF2-40B4-BE49-F238E27FC236}">
                                    <a16:creationId xmlns:a16="http://schemas.microsoft.com/office/drawing/2014/main" id="{DD3EB1C2-C3D0-7C7E-7CEA-411C7F8BAF71}"/>
                                  </a:ext>
                                </a:extLst>
                              </wps:cNvPr>
                              <wps:cNvSpPr/>
                              <wps:spPr>
                                <a:xfrm>
                                  <a:off x="77428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58320665" name="任意多边形: 形状 858320665">
                                <a:extLst>
                                  <a:ext uri="{FF2B5EF4-FFF2-40B4-BE49-F238E27FC236}">
                                    <a16:creationId xmlns:a16="http://schemas.microsoft.com/office/drawing/2014/main" id="{EEFAD6C7-8CB8-73FA-4259-D343218BA46F}"/>
                                  </a:ext>
                                </a:extLst>
                              </wps:cNvPr>
                              <wps:cNvSpPr/>
                              <wps:spPr>
                                <a:xfrm>
                                  <a:off x="77428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7714780" name="任意多边形: 形状 27714780">
                                <a:extLst>
                                  <a:ext uri="{FF2B5EF4-FFF2-40B4-BE49-F238E27FC236}">
                                    <a16:creationId xmlns:a16="http://schemas.microsoft.com/office/drawing/2014/main" id="{7370AB25-E4C4-B127-19A8-D64BF595CEAB}"/>
                                  </a:ext>
                                </a:extLst>
                              </wps:cNvPr>
                              <wps:cNvSpPr/>
                              <wps:spPr>
                                <a:xfrm>
                                  <a:off x="76200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881806066" name="任意多边形: 形状 881806066">
                                <a:extLst>
                                  <a:ext uri="{FF2B5EF4-FFF2-40B4-BE49-F238E27FC236}">
                                    <a16:creationId xmlns:a16="http://schemas.microsoft.com/office/drawing/2014/main" id="{82776A49-9C90-1DD3-885F-52E2126DECBA}"/>
                                  </a:ext>
                                </a:extLst>
                              </wps:cNvPr>
                              <wps:cNvSpPr/>
                              <wps:spPr>
                                <a:xfrm>
                                  <a:off x="762002" y="676382"/>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2058440118" name="任意多边形: 形状 2058440118">
                                <a:extLst>
                                  <a:ext uri="{FF2B5EF4-FFF2-40B4-BE49-F238E27FC236}">
                                    <a16:creationId xmlns:a16="http://schemas.microsoft.com/office/drawing/2014/main" id="{D0202C15-362B-C10F-7672-C1A015200003}"/>
                                  </a:ext>
                                </a:extLst>
                              </wps:cNvPr>
                              <wps:cNvSpPr/>
                              <wps:spPr>
                                <a:xfrm>
                                  <a:off x="7496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04319605" name="任意多边形: 形状 904319605">
                                <a:extLst>
                                  <a:ext uri="{FF2B5EF4-FFF2-40B4-BE49-F238E27FC236}">
                                    <a16:creationId xmlns:a16="http://schemas.microsoft.com/office/drawing/2014/main" id="{EA6CC4C9-FE0B-EFAF-11A5-F6F0EE0DEBD7}"/>
                                  </a:ext>
                                </a:extLst>
                              </wps:cNvPr>
                              <wps:cNvSpPr/>
                              <wps:spPr>
                                <a:xfrm>
                                  <a:off x="7496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61817479" name="任意多边形: 形状 1061817479">
                                <a:extLst>
                                  <a:ext uri="{FF2B5EF4-FFF2-40B4-BE49-F238E27FC236}">
                                    <a16:creationId xmlns:a16="http://schemas.microsoft.com/office/drawing/2014/main" id="{F3C06BE0-70BA-035E-1790-373BF6695E45}"/>
                                  </a:ext>
                                </a:extLst>
                              </wps:cNvPr>
                              <wps:cNvSpPr/>
                              <wps:spPr>
                                <a:xfrm>
                                  <a:off x="80953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596283107" name="任意多边形: 形状 596283107">
                                <a:extLst>
                                  <a:ext uri="{FF2B5EF4-FFF2-40B4-BE49-F238E27FC236}">
                                    <a16:creationId xmlns:a16="http://schemas.microsoft.com/office/drawing/2014/main" id="{4235297F-F427-3B8D-AC7B-9A4E7718E5B6}"/>
                                  </a:ext>
                                </a:extLst>
                              </wps:cNvPr>
                              <wps:cNvSpPr/>
                              <wps:spPr>
                                <a:xfrm>
                                  <a:off x="809532" y="644854"/>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415491848" name="任意多边形: 形状 1415491848">
                                <a:extLst>
                                  <a:ext uri="{FF2B5EF4-FFF2-40B4-BE49-F238E27FC236}">
                                    <a16:creationId xmlns:a16="http://schemas.microsoft.com/office/drawing/2014/main" id="{16518490-E9E3-8923-5ADA-7A5925CA1FEB}"/>
                                  </a:ext>
                                </a:extLst>
                              </wps:cNvPr>
                              <wps:cNvSpPr/>
                              <wps:spPr>
                                <a:xfrm>
                                  <a:off x="79714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083001305" name="任意多边形: 形状 2083001305">
                                <a:extLst>
                                  <a:ext uri="{FF2B5EF4-FFF2-40B4-BE49-F238E27FC236}">
                                    <a16:creationId xmlns:a16="http://schemas.microsoft.com/office/drawing/2014/main" id="{71C61414-B5A5-4151-C5C0-DA17893C20EA}"/>
                                  </a:ext>
                                </a:extLst>
                              </wps:cNvPr>
                              <wps:cNvSpPr/>
                              <wps:spPr>
                                <a:xfrm>
                                  <a:off x="79714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05204528" name="任意多边形: 形状 605204528">
                                <a:extLst>
                                  <a:ext uri="{FF2B5EF4-FFF2-40B4-BE49-F238E27FC236}">
                                    <a16:creationId xmlns:a16="http://schemas.microsoft.com/office/drawing/2014/main" id="{285EA692-D648-1960-78F7-7142588EECFC}"/>
                                  </a:ext>
                                </a:extLst>
                              </wps:cNvPr>
                              <wps:cNvSpPr/>
                              <wps:spPr>
                                <a:xfrm>
                                  <a:off x="78478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534600702" name="任意多边形: 形状 1534600702">
                                <a:extLst>
                                  <a:ext uri="{FF2B5EF4-FFF2-40B4-BE49-F238E27FC236}">
                                    <a16:creationId xmlns:a16="http://schemas.microsoft.com/office/drawing/2014/main" id="{5FCC1384-DC2D-5404-FC0B-2391AD7E5078}"/>
                                  </a:ext>
                                </a:extLst>
                              </wps:cNvPr>
                              <wps:cNvSpPr/>
                              <wps:spPr>
                                <a:xfrm>
                                  <a:off x="78478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913970471" name="任意多边形: 形状 913970471">
                                <a:extLst>
                                  <a:ext uri="{FF2B5EF4-FFF2-40B4-BE49-F238E27FC236}">
                                    <a16:creationId xmlns:a16="http://schemas.microsoft.com/office/drawing/2014/main" id="{9DF4A579-08C4-3D68-D4CF-2E67610070C7}"/>
                                  </a:ext>
                                </a:extLst>
                              </wps:cNvPr>
                              <wps:cNvSpPr/>
                              <wps:spPr>
                                <a:xfrm>
                                  <a:off x="84467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34429732" name="任意多边形: 形状 1834429732">
                                <a:extLst>
                                  <a:ext uri="{FF2B5EF4-FFF2-40B4-BE49-F238E27FC236}">
                                    <a16:creationId xmlns:a16="http://schemas.microsoft.com/office/drawing/2014/main" id="{653C731A-BF1F-D4DE-2792-32A3C1C61721}"/>
                                  </a:ext>
                                </a:extLst>
                              </wps:cNvPr>
                              <wps:cNvSpPr/>
                              <wps:spPr>
                                <a:xfrm>
                                  <a:off x="84467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19466465" name="任意多边形: 形状 1319466465">
                                <a:extLst>
                                  <a:ext uri="{FF2B5EF4-FFF2-40B4-BE49-F238E27FC236}">
                                    <a16:creationId xmlns:a16="http://schemas.microsoft.com/office/drawing/2014/main" id="{6F8DCA10-6FDF-D250-C3A2-8B83E8584D57}"/>
                                  </a:ext>
                                </a:extLst>
                              </wps:cNvPr>
                              <wps:cNvSpPr/>
                              <wps:spPr>
                                <a:xfrm>
                                  <a:off x="832406"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927458248" name="任意多边形: 形状 927458248">
                                <a:extLst>
                                  <a:ext uri="{FF2B5EF4-FFF2-40B4-BE49-F238E27FC236}">
                                    <a16:creationId xmlns:a16="http://schemas.microsoft.com/office/drawing/2014/main" id="{B050AFF6-6506-E5A3-D1FC-9B7F81F70091}"/>
                                  </a:ext>
                                </a:extLst>
                              </wps:cNvPr>
                              <wps:cNvSpPr/>
                              <wps:spPr>
                                <a:xfrm>
                                  <a:off x="832406"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902168193" name="任意多边形: 形状 1902168193">
                                <a:extLst>
                                  <a:ext uri="{FF2B5EF4-FFF2-40B4-BE49-F238E27FC236}">
                                    <a16:creationId xmlns:a16="http://schemas.microsoft.com/office/drawing/2014/main" id="{BE9EBB80-9108-1C07-3796-E44197DE2869}"/>
                                  </a:ext>
                                </a:extLst>
                              </wps:cNvPr>
                              <wps:cNvSpPr/>
                              <wps:spPr>
                                <a:xfrm>
                                  <a:off x="82000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72601534" name="任意多边形: 形状 1972601534">
                                <a:extLst>
                                  <a:ext uri="{FF2B5EF4-FFF2-40B4-BE49-F238E27FC236}">
                                    <a16:creationId xmlns:a16="http://schemas.microsoft.com/office/drawing/2014/main" id="{83C69EF1-5A33-72B3-0231-30DB27927F9F}"/>
                                  </a:ext>
                                </a:extLst>
                              </wps:cNvPr>
                              <wps:cNvSpPr/>
                              <wps:spPr>
                                <a:xfrm>
                                  <a:off x="82000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5100956" name="任意多边形: 形状 165100956">
                                <a:extLst>
                                  <a:ext uri="{FF2B5EF4-FFF2-40B4-BE49-F238E27FC236}">
                                    <a16:creationId xmlns:a16="http://schemas.microsoft.com/office/drawing/2014/main" id="{B437C4E4-746B-D195-87A5-2CDABC5D4990}"/>
                                  </a:ext>
                                </a:extLst>
                              </wps:cNvPr>
                              <wps:cNvSpPr/>
                              <wps:spPr>
                                <a:xfrm>
                                  <a:off x="879936"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638347061" name="任意多边形: 形状 1638347061">
                                <a:extLst>
                                  <a:ext uri="{FF2B5EF4-FFF2-40B4-BE49-F238E27FC236}">
                                    <a16:creationId xmlns:a16="http://schemas.microsoft.com/office/drawing/2014/main" id="{1A4A9A39-E310-3114-F6AD-9F7559E53251}"/>
                                  </a:ext>
                                </a:extLst>
                              </wps:cNvPr>
                              <wps:cNvSpPr/>
                              <wps:spPr>
                                <a:xfrm>
                                  <a:off x="879936" y="644854"/>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602531710" name="任意多边形: 形状 602531710">
                                <a:extLst>
                                  <a:ext uri="{FF2B5EF4-FFF2-40B4-BE49-F238E27FC236}">
                                    <a16:creationId xmlns:a16="http://schemas.microsoft.com/office/drawing/2014/main" id="{34AA8DF2-CB09-1B01-8EB0-50F39788F41B}"/>
                                  </a:ext>
                                </a:extLst>
                              </wps:cNvPr>
                              <wps:cNvSpPr/>
                              <wps:spPr>
                                <a:xfrm>
                                  <a:off x="86753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4" y="1442"/>
                                        <a:pt x="30589" y="9539"/>
                                      </a:cubicBezTo>
                                    </a:path>
                                  </a:pathLst>
                                </a:custGeom>
                                <a:solidFill>
                                  <a:srgbClr val="D3DEDD"/>
                                </a:solidFill>
                                <a:ln w="9525" cap="flat">
                                  <a:noFill/>
                                  <a:prstDash val="solid"/>
                                  <a:miter/>
                                </a:ln>
                              </wps:spPr>
                              <wps:bodyPr/>
                            </wps:wsp>
                            <wps:wsp>
                              <wps:cNvPr id="2116132388" name="任意多边形: 形状 2116132388">
                                <a:extLst>
                                  <a:ext uri="{FF2B5EF4-FFF2-40B4-BE49-F238E27FC236}">
                                    <a16:creationId xmlns:a16="http://schemas.microsoft.com/office/drawing/2014/main" id="{B4AEA82A-FCA5-AD54-30AA-5DF1011B3208}"/>
                                  </a:ext>
                                </a:extLst>
                              </wps:cNvPr>
                              <wps:cNvSpPr/>
                              <wps:spPr>
                                <a:xfrm>
                                  <a:off x="86753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4" y="1442"/>
                                        <a:pt x="30589" y="9539"/>
                                      </a:cubicBezTo>
                                      <a:close/>
                                    </a:path>
                                  </a:pathLst>
                                </a:custGeom>
                                <a:noFill/>
                                <a:ln w="8287" cap="flat">
                                  <a:solidFill>
                                    <a:srgbClr val="FFFFFF"/>
                                  </a:solidFill>
                                  <a:prstDash val="solid"/>
                                  <a:miter/>
                                </a:ln>
                              </wps:spPr>
                              <wps:bodyPr/>
                            </wps:wsp>
                            <wps:wsp>
                              <wps:cNvPr id="53604728" name="任意多边形: 形状 53604728">
                                <a:extLst>
                                  <a:ext uri="{FF2B5EF4-FFF2-40B4-BE49-F238E27FC236}">
                                    <a16:creationId xmlns:a16="http://schemas.microsoft.com/office/drawing/2014/main" id="{D32773A6-2AB5-AB87-69BC-6729A870CA6E}"/>
                                  </a:ext>
                                </a:extLst>
                              </wps:cNvPr>
                              <wps:cNvSpPr/>
                              <wps:spPr>
                                <a:xfrm>
                                  <a:off x="85517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397843313" name="任意多边形: 形状 1397843313">
                                <a:extLst>
                                  <a:ext uri="{FF2B5EF4-FFF2-40B4-BE49-F238E27FC236}">
                                    <a16:creationId xmlns:a16="http://schemas.microsoft.com/office/drawing/2014/main" id="{80D29033-759A-08A3-D77F-8099C332178C}"/>
                                  </a:ext>
                                </a:extLst>
                              </wps:cNvPr>
                              <wps:cNvSpPr/>
                              <wps:spPr>
                                <a:xfrm>
                                  <a:off x="85517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010324091" name="任意多边形: 形状 1010324091">
                                <a:extLst>
                                  <a:ext uri="{FF2B5EF4-FFF2-40B4-BE49-F238E27FC236}">
                                    <a16:creationId xmlns:a16="http://schemas.microsoft.com/office/drawing/2014/main" id="{480A8352-B281-9BD6-4CE3-FC6F72A0E461}"/>
                                  </a:ext>
                                </a:extLst>
                              </wps:cNvPr>
                              <wps:cNvSpPr/>
                              <wps:spPr>
                                <a:xfrm>
                                  <a:off x="91506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70670151" name="任意多边形: 形状 270670151">
                                <a:extLst>
                                  <a:ext uri="{FF2B5EF4-FFF2-40B4-BE49-F238E27FC236}">
                                    <a16:creationId xmlns:a16="http://schemas.microsoft.com/office/drawing/2014/main" id="{C3F62DD1-6FD0-A583-BAA9-C7BF9B78385F}"/>
                                  </a:ext>
                                </a:extLst>
                              </wps:cNvPr>
                              <wps:cNvSpPr/>
                              <wps:spPr>
                                <a:xfrm>
                                  <a:off x="91506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46317966" name="任意多边形: 形状 846317966">
                                <a:extLst>
                                  <a:ext uri="{FF2B5EF4-FFF2-40B4-BE49-F238E27FC236}">
                                    <a16:creationId xmlns:a16="http://schemas.microsoft.com/office/drawing/2014/main" id="{321B1267-9AF9-4CC7-BB00-E5D011EAA624}"/>
                                  </a:ext>
                                </a:extLst>
                              </wps:cNvPr>
                              <wps:cNvSpPr/>
                              <wps:spPr>
                                <a:xfrm>
                                  <a:off x="902796"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800131142" name="任意多边形: 形状 1800131142">
                                <a:extLst>
                                  <a:ext uri="{FF2B5EF4-FFF2-40B4-BE49-F238E27FC236}">
                                    <a16:creationId xmlns:a16="http://schemas.microsoft.com/office/drawing/2014/main" id="{E691E536-0728-F501-0FAF-8A858A8A9BD2}"/>
                                  </a:ext>
                                </a:extLst>
                              </wps:cNvPr>
                              <wps:cNvSpPr/>
                              <wps:spPr>
                                <a:xfrm>
                                  <a:off x="902796" y="676382"/>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719989490" name="任意多边形: 形状 1719989490">
                                <a:extLst>
                                  <a:ext uri="{FF2B5EF4-FFF2-40B4-BE49-F238E27FC236}">
                                    <a16:creationId xmlns:a16="http://schemas.microsoft.com/office/drawing/2014/main" id="{3358B620-2208-2A22-A35A-F938FAF0355F}"/>
                                  </a:ext>
                                </a:extLst>
                              </wps:cNvPr>
                              <wps:cNvSpPr/>
                              <wps:spPr>
                                <a:xfrm>
                                  <a:off x="89039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06048827" name="任意多边形: 形状 406048827">
                                <a:extLst>
                                  <a:ext uri="{FF2B5EF4-FFF2-40B4-BE49-F238E27FC236}">
                                    <a16:creationId xmlns:a16="http://schemas.microsoft.com/office/drawing/2014/main" id="{29902E6A-132D-1CB6-7954-DC0738AE771F}"/>
                                  </a:ext>
                                </a:extLst>
                              </wps:cNvPr>
                              <wps:cNvSpPr/>
                              <wps:spPr>
                                <a:xfrm>
                                  <a:off x="89039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96653532" name="任意多边形: 形状 1996653532">
                                <a:extLst>
                                  <a:ext uri="{FF2B5EF4-FFF2-40B4-BE49-F238E27FC236}">
                                    <a16:creationId xmlns:a16="http://schemas.microsoft.com/office/drawing/2014/main" id="{C5DB2945-E3EB-5954-1B64-990D862E0D64}"/>
                                  </a:ext>
                                </a:extLst>
                              </wps:cNvPr>
                              <wps:cNvSpPr/>
                              <wps:spPr>
                                <a:xfrm>
                                  <a:off x="93792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40823624" name="任意多边形: 形状 1340823624">
                                <a:extLst>
                                  <a:ext uri="{FF2B5EF4-FFF2-40B4-BE49-F238E27FC236}">
                                    <a16:creationId xmlns:a16="http://schemas.microsoft.com/office/drawing/2014/main" id="{7E70267E-9F21-877D-1242-95BCE4460454}"/>
                                  </a:ext>
                                </a:extLst>
                              </wps:cNvPr>
                              <wps:cNvSpPr/>
                              <wps:spPr>
                                <a:xfrm>
                                  <a:off x="93792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982376238" name="任意多边形: 形状 982376238">
                                <a:extLst>
                                  <a:ext uri="{FF2B5EF4-FFF2-40B4-BE49-F238E27FC236}">
                                    <a16:creationId xmlns:a16="http://schemas.microsoft.com/office/drawing/2014/main" id="{F12BCC0E-EBBF-C4C1-B989-86FBC7580FFD}"/>
                                  </a:ext>
                                </a:extLst>
                              </wps:cNvPr>
                              <wps:cNvSpPr/>
                              <wps:spPr>
                                <a:xfrm>
                                  <a:off x="925656"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287737146" name="任意多边形: 形状 1287737146">
                                <a:extLst>
                                  <a:ext uri="{FF2B5EF4-FFF2-40B4-BE49-F238E27FC236}">
                                    <a16:creationId xmlns:a16="http://schemas.microsoft.com/office/drawing/2014/main" id="{8FEE0672-BEE1-07C3-5420-41772C4033DA}"/>
                                  </a:ext>
                                </a:extLst>
                              </wps:cNvPr>
                              <wps:cNvSpPr/>
                              <wps:spPr>
                                <a:xfrm>
                                  <a:off x="925656"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815913506" name="任意多边形: 形状 815913506">
                                <a:extLst>
                                  <a:ext uri="{FF2B5EF4-FFF2-40B4-BE49-F238E27FC236}">
                                    <a16:creationId xmlns:a16="http://schemas.microsoft.com/office/drawing/2014/main" id="{AB241470-B774-19D8-8271-6A119D99082D}"/>
                                  </a:ext>
                                </a:extLst>
                              </wps:cNvPr>
                              <wps:cNvSpPr/>
                              <wps:spPr>
                                <a:xfrm>
                                  <a:off x="1512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85263632" name="任意多边形: 形状 1185263632">
                                <a:extLst>
                                  <a:ext uri="{FF2B5EF4-FFF2-40B4-BE49-F238E27FC236}">
                                    <a16:creationId xmlns:a16="http://schemas.microsoft.com/office/drawing/2014/main" id="{E60FE0BD-0EE3-791A-E36D-606708D0989C}"/>
                                  </a:ext>
                                </a:extLst>
                              </wps:cNvPr>
                              <wps:cNvSpPr/>
                              <wps:spPr>
                                <a:xfrm>
                                  <a:off x="1512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907765661" name="任意多边形: 形状 907765661">
                                <a:extLst>
                                  <a:ext uri="{FF2B5EF4-FFF2-40B4-BE49-F238E27FC236}">
                                    <a16:creationId xmlns:a16="http://schemas.microsoft.com/office/drawing/2014/main" id="{17B4B3C7-975B-24CD-0D42-8B929DABD14C}"/>
                                  </a:ext>
                                </a:extLst>
                              </wps:cNvPr>
                              <wps:cNvSpPr/>
                              <wps:spPr>
                                <a:xfrm>
                                  <a:off x="186406"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222810949" name="任意多边形: 形状 1222810949">
                                <a:extLst>
                                  <a:ext uri="{FF2B5EF4-FFF2-40B4-BE49-F238E27FC236}">
                                    <a16:creationId xmlns:a16="http://schemas.microsoft.com/office/drawing/2014/main" id="{F7DFC2B5-5F29-C25D-F5BC-DFCC6B83BC6C}"/>
                                  </a:ext>
                                </a:extLst>
                              </wps:cNvPr>
                              <wps:cNvSpPr/>
                              <wps:spPr>
                                <a:xfrm>
                                  <a:off x="186406"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673033777" name="任意多边形: 形状 1673033777">
                                <a:extLst>
                                  <a:ext uri="{FF2B5EF4-FFF2-40B4-BE49-F238E27FC236}">
                                    <a16:creationId xmlns:a16="http://schemas.microsoft.com/office/drawing/2014/main" id="{A057FC32-8962-9139-D392-4092492A4AC4}"/>
                                  </a:ext>
                                </a:extLst>
                              </wps:cNvPr>
                              <wps:cNvSpPr/>
                              <wps:spPr>
                                <a:xfrm>
                                  <a:off x="17411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82150695" name="任意多边形: 形状 882150695">
                                <a:extLst>
                                  <a:ext uri="{FF2B5EF4-FFF2-40B4-BE49-F238E27FC236}">
                                    <a16:creationId xmlns:a16="http://schemas.microsoft.com/office/drawing/2014/main" id="{DD092E10-B49D-32CC-6FA7-B561D3C2235B}"/>
                                  </a:ext>
                                </a:extLst>
                              </wps:cNvPr>
                              <wps:cNvSpPr/>
                              <wps:spPr>
                                <a:xfrm>
                                  <a:off x="17411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28715928" name="任意多边形: 形状 828715928">
                                <a:extLst>
                                  <a:ext uri="{FF2B5EF4-FFF2-40B4-BE49-F238E27FC236}">
                                    <a16:creationId xmlns:a16="http://schemas.microsoft.com/office/drawing/2014/main" id="{036243F4-DAAA-920E-C906-9B7C40BB9D53}"/>
                                  </a:ext>
                                </a:extLst>
                              </wps:cNvPr>
                              <wps:cNvSpPr/>
                              <wps:spPr>
                                <a:xfrm>
                                  <a:off x="22164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08608588" name="任意多边形: 形状 1808608588">
                                <a:extLst>
                                  <a:ext uri="{FF2B5EF4-FFF2-40B4-BE49-F238E27FC236}">
                                    <a16:creationId xmlns:a16="http://schemas.microsoft.com/office/drawing/2014/main" id="{DD24427D-0D11-DEE8-6430-C31B716DBDAA}"/>
                                  </a:ext>
                                </a:extLst>
                              </wps:cNvPr>
                              <wps:cNvSpPr/>
                              <wps:spPr>
                                <a:xfrm>
                                  <a:off x="22164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06565181" name="任意多边形: 形状 1606565181">
                                <a:extLst>
                                  <a:ext uri="{FF2B5EF4-FFF2-40B4-BE49-F238E27FC236}">
                                    <a16:creationId xmlns:a16="http://schemas.microsoft.com/office/drawing/2014/main" id="{74D17CC0-2742-FA1C-AA09-2B12FAF6D02D}"/>
                                  </a:ext>
                                </a:extLst>
                              </wps:cNvPr>
                              <wps:cNvSpPr/>
                              <wps:spPr>
                                <a:xfrm>
                                  <a:off x="20928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12010230" name="任意多边形: 形状 1712010230">
                                <a:extLst>
                                  <a:ext uri="{FF2B5EF4-FFF2-40B4-BE49-F238E27FC236}">
                                    <a16:creationId xmlns:a16="http://schemas.microsoft.com/office/drawing/2014/main" id="{F742BD0F-DEC9-6CBB-044B-16E1880E0C73}"/>
                                  </a:ext>
                                </a:extLst>
                              </wps:cNvPr>
                              <wps:cNvSpPr/>
                              <wps:spPr>
                                <a:xfrm>
                                  <a:off x="20928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792522052" name="任意多边形: 形状 1792522052">
                                <a:extLst>
                                  <a:ext uri="{FF2B5EF4-FFF2-40B4-BE49-F238E27FC236}">
                                    <a16:creationId xmlns:a16="http://schemas.microsoft.com/office/drawing/2014/main" id="{FA9CD647-C990-4F5E-B29C-C3B7252C0AC8}"/>
                                  </a:ext>
                                </a:extLst>
                              </wps:cNvPr>
                              <wps:cNvSpPr/>
                              <wps:spPr>
                                <a:xfrm>
                                  <a:off x="25690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132461397" name="任意多边形: 形状 1132461397">
                                <a:extLst>
                                  <a:ext uri="{FF2B5EF4-FFF2-40B4-BE49-F238E27FC236}">
                                    <a16:creationId xmlns:a16="http://schemas.microsoft.com/office/drawing/2014/main" id="{533CBF4B-B26A-1A06-41F1-369A0108D22A}"/>
                                  </a:ext>
                                </a:extLst>
                              </wps:cNvPr>
                              <wps:cNvSpPr/>
                              <wps:spPr>
                                <a:xfrm>
                                  <a:off x="25690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057109715" name="任意多边形: 形状 1057109715">
                                <a:extLst>
                                  <a:ext uri="{FF2B5EF4-FFF2-40B4-BE49-F238E27FC236}">
                                    <a16:creationId xmlns:a16="http://schemas.microsoft.com/office/drawing/2014/main" id="{D6675F63-743C-2B3D-F8E7-51C51BAE2463}"/>
                                  </a:ext>
                                </a:extLst>
                              </wps:cNvPr>
                              <wps:cNvSpPr/>
                              <wps:spPr>
                                <a:xfrm>
                                  <a:off x="24450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85872619" name="任意多边形: 形状 1385872619">
                                <a:extLst>
                                  <a:ext uri="{FF2B5EF4-FFF2-40B4-BE49-F238E27FC236}">
                                    <a16:creationId xmlns:a16="http://schemas.microsoft.com/office/drawing/2014/main" id="{219E738C-1D50-F379-CEE0-07D02DE87056}"/>
                                  </a:ext>
                                </a:extLst>
                              </wps:cNvPr>
                              <wps:cNvSpPr/>
                              <wps:spPr>
                                <a:xfrm>
                                  <a:off x="24450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63336102" name="任意多边形: 形状 1663336102">
                                <a:extLst>
                                  <a:ext uri="{FF2B5EF4-FFF2-40B4-BE49-F238E27FC236}">
                                    <a16:creationId xmlns:a16="http://schemas.microsoft.com/office/drawing/2014/main" id="{04BA9AA7-3D72-4771-C8F3-29A4CB765A13}"/>
                                  </a:ext>
                                </a:extLst>
                              </wps:cNvPr>
                              <wps:cNvSpPr/>
                              <wps:spPr>
                                <a:xfrm>
                                  <a:off x="2920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20570413" name="任意多边形: 形状 1220570413">
                                <a:extLst>
                                  <a:ext uri="{FF2B5EF4-FFF2-40B4-BE49-F238E27FC236}">
                                    <a16:creationId xmlns:a16="http://schemas.microsoft.com/office/drawing/2014/main" id="{52D55630-3558-6526-8113-13187823D78D}"/>
                                  </a:ext>
                                </a:extLst>
                              </wps:cNvPr>
                              <wps:cNvSpPr/>
                              <wps:spPr>
                                <a:xfrm>
                                  <a:off x="29203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93194326" name="任意多边形: 形状 493194326">
                                <a:extLst>
                                  <a:ext uri="{FF2B5EF4-FFF2-40B4-BE49-F238E27FC236}">
                                    <a16:creationId xmlns:a16="http://schemas.microsoft.com/office/drawing/2014/main" id="{7893A69F-B14D-13CA-34AA-E5B7312D2613}"/>
                                  </a:ext>
                                </a:extLst>
                              </wps:cNvPr>
                              <wps:cNvSpPr/>
                              <wps:spPr>
                                <a:xfrm>
                                  <a:off x="27967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078847140" name="任意多边形: 形状 2078847140">
                                <a:extLst>
                                  <a:ext uri="{FF2B5EF4-FFF2-40B4-BE49-F238E27FC236}">
                                    <a16:creationId xmlns:a16="http://schemas.microsoft.com/office/drawing/2014/main" id="{392DA626-BF9C-5C0E-6BFF-3BAB17676B2B}"/>
                                  </a:ext>
                                </a:extLst>
                              </wps:cNvPr>
                              <wps:cNvSpPr/>
                              <wps:spPr>
                                <a:xfrm>
                                  <a:off x="27967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36084099" name="任意多边形: 形状 136084099">
                                <a:extLst>
                                  <a:ext uri="{FF2B5EF4-FFF2-40B4-BE49-F238E27FC236}">
                                    <a16:creationId xmlns:a16="http://schemas.microsoft.com/office/drawing/2014/main" id="{5C34D0E1-40D2-96FC-C547-F1996FF1DADB}"/>
                                  </a:ext>
                                </a:extLst>
                              </wps:cNvPr>
                              <wps:cNvSpPr/>
                              <wps:spPr>
                                <a:xfrm>
                                  <a:off x="32729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279146335" name="任意多边形: 形状 1279146335">
                                <a:extLst>
                                  <a:ext uri="{FF2B5EF4-FFF2-40B4-BE49-F238E27FC236}">
                                    <a16:creationId xmlns:a16="http://schemas.microsoft.com/office/drawing/2014/main" id="{DB9242B7-E016-560D-4DE2-87F590A76C35}"/>
                                  </a:ext>
                                </a:extLst>
                              </wps:cNvPr>
                              <wps:cNvSpPr/>
                              <wps:spPr>
                                <a:xfrm>
                                  <a:off x="32729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74136260" name="任意多边形: 形状 1874136260">
                                <a:extLst>
                                  <a:ext uri="{FF2B5EF4-FFF2-40B4-BE49-F238E27FC236}">
                                    <a16:creationId xmlns:a16="http://schemas.microsoft.com/office/drawing/2014/main" id="{7BD8AFFE-DF67-AC31-EC2F-EBFACC4C746B}"/>
                                  </a:ext>
                                </a:extLst>
                              </wps:cNvPr>
                              <wps:cNvSpPr/>
                              <wps:spPr>
                                <a:xfrm>
                                  <a:off x="31489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76751159" name="任意多边形: 形状 1776751159">
                                <a:extLst>
                                  <a:ext uri="{FF2B5EF4-FFF2-40B4-BE49-F238E27FC236}">
                                    <a16:creationId xmlns:a16="http://schemas.microsoft.com/office/drawing/2014/main" id="{9788F80C-C43F-B076-CBEE-497067527D95}"/>
                                  </a:ext>
                                </a:extLst>
                              </wps:cNvPr>
                              <wps:cNvSpPr/>
                              <wps:spPr>
                                <a:xfrm>
                                  <a:off x="31489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97766182" name="任意多边形: 形状 1397766182">
                                <a:extLst>
                                  <a:ext uri="{FF2B5EF4-FFF2-40B4-BE49-F238E27FC236}">
                                    <a16:creationId xmlns:a16="http://schemas.microsoft.com/office/drawing/2014/main" id="{1F7CD95E-D68E-2394-4913-3A578E0C3065}"/>
                                  </a:ext>
                                </a:extLst>
                              </wps:cNvPr>
                              <wps:cNvSpPr/>
                              <wps:spPr>
                                <a:xfrm>
                                  <a:off x="36242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22603893" name="任意多边形: 形状 1422603893">
                                <a:extLst>
                                  <a:ext uri="{FF2B5EF4-FFF2-40B4-BE49-F238E27FC236}">
                                    <a16:creationId xmlns:a16="http://schemas.microsoft.com/office/drawing/2014/main" id="{BFF5C3D8-9F55-37BC-8BEE-44B8ACFC0A3B}"/>
                                  </a:ext>
                                </a:extLst>
                              </wps:cNvPr>
                              <wps:cNvSpPr/>
                              <wps:spPr>
                                <a:xfrm>
                                  <a:off x="36242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3635274" name="任意多边形: 形状 203635274">
                                <a:extLst>
                                  <a:ext uri="{FF2B5EF4-FFF2-40B4-BE49-F238E27FC236}">
                                    <a16:creationId xmlns:a16="http://schemas.microsoft.com/office/drawing/2014/main" id="{83B025E7-1754-AA07-9B7E-5F678D18B67E}"/>
                                  </a:ext>
                                </a:extLst>
                              </wps:cNvPr>
                              <wps:cNvSpPr/>
                              <wps:spPr>
                                <a:xfrm>
                                  <a:off x="35006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463105664" name="任意多边形: 形状 463105664">
                                <a:extLst>
                                  <a:ext uri="{FF2B5EF4-FFF2-40B4-BE49-F238E27FC236}">
                                    <a16:creationId xmlns:a16="http://schemas.microsoft.com/office/drawing/2014/main" id="{E44D53A2-3FC7-36CF-6A3E-D749F0325D02}"/>
                                  </a:ext>
                                </a:extLst>
                              </wps:cNvPr>
                              <wps:cNvSpPr/>
                              <wps:spPr>
                                <a:xfrm>
                                  <a:off x="350060"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93469813" name="任意多边形: 形状 193469813">
                                <a:extLst>
                                  <a:ext uri="{FF2B5EF4-FFF2-40B4-BE49-F238E27FC236}">
                                    <a16:creationId xmlns:a16="http://schemas.microsoft.com/office/drawing/2014/main" id="{5F762264-958F-4649-D3F3-0A9D3D449085}"/>
                                  </a:ext>
                                </a:extLst>
                              </wps:cNvPr>
                              <wps:cNvSpPr/>
                              <wps:spPr>
                                <a:xfrm>
                                  <a:off x="39768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058895593" name="任意多边形: 形状 1058895593">
                                <a:extLst>
                                  <a:ext uri="{FF2B5EF4-FFF2-40B4-BE49-F238E27FC236}">
                                    <a16:creationId xmlns:a16="http://schemas.microsoft.com/office/drawing/2014/main" id="{8E3894FD-5F8A-CA87-A74D-D17FC473DAE3}"/>
                                  </a:ext>
                                </a:extLst>
                              </wps:cNvPr>
                              <wps:cNvSpPr/>
                              <wps:spPr>
                                <a:xfrm>
                                  <a:off x="39768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572892117" name="任意多边形: 形状 1572892117">
                                <a:extLst>
                                  <a:ext uri="{FF2B5EF4-FFF2-40B4-BE49-F238E27FC236}">
                                    <a16:creationId xmlns:a16="http://schemas.microsoft.com/office/drawing/2014/main" id="{8B5B7242-339F-4213-42A0-48F2B7004E96}"/>
                                  </a:ext>
                                </a:extLst>
                              </wps:cNvPr>
                              <wps:cNvSpPr/>
                              <wps:spPr>
                                <a:xfrm>
                                  <a:off x="38528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657689647" name="任意多边形: 形状 657689647">
                                <a:extLst>
                                  <a:ext uri="{FF2B5EF4-FFF2-40B4-BE49-F238E27FC236}">
                                    <a16:creationId xmlns:a16="http://schemas.microsoft.com/office/drawing/2014/main" id="{A5C332D0-ABE1-C753-1BBF-066D63E0DCC2}"/>
                                  </a:ext>
                                </a:extLst>
                              </wps:cNvPr>
                              <wps:cNvSpPr/>
                              <wps:spPr>
                                <a:xfrm>
                                  <a:off x="38528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20232074" name="任意多边形: 形状 1520232074">
                                <a:extLst>
                                  <a:ext uri="{FF2B5EF4-FFF2-40B4-BE49-F238E27FC236}">
                                    <a16:creationId xmlns:a16="http://schemas.microsoft.com/office/drawing/2014/main" id="{87B1C0F4-D1BB-09DA-0C46-328B65E219B2}"/>
                                  </a:ext>
                                </a:extLst>
                              </wps:cNvPr>
                              <wps:cNvSpPr/>
                              <wps:spPr>
                                <a:xfrm>
                                  <a:off x="43281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16536784" name="任意多边形: 形状 2116536784">
                                <a:extLst>
                                  <a:ext uri="{FF2B5EF4-FFF2-40B4-BE49-F238E27FC236}">
                                    <a16:creationId xmlns:a16="http://schemas.microsoft.com/office/drawing/2014/main" id="{6645F9FA-E0AC-D2CB-8AF0-90CF29CFB988}"/>
                                  </a:ext>
                                </a:extLst>
                              </wps:cNvPr>
                              <wps:cNvSpPr/>
                              <wps:spPr>
                                <a:xfrm>
                                  <a:off x="43281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22578591" name="任意多边形: 形状 2122578591">
                                <a:extLst>
                                  <a:ext uri="{FF2B5EF4-FFF2-40B4-BE49-F238E27FC236}">
                                    <a16:creationId xmlns:a16="http://schemas.microsoft.com/office/drawing/2014/main" id="{95CAAA50-D4CD-1287-241E-8AB3F4506BA8}"/>
                                  </a:ext>
                                </a:extLst>
                              </wps:cNvPr>
                              <wps:cNvSpPr/>
                              <wps:spPr>
                                <a:xfrm>
                                  <a:off x="420545"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010428579" name="任意多边形: 形状 1010428579">
                                <a:extLst>
                                  <a:ext uri="{FF2B5EF4-FFF2-40B4-BE49-F238E27FC236}">
                                    <a16:creationId xmlns:a16="http://schemas.microsoft.com/office/drawing/2014/main" id="{0435BC9C-F6B9-D087-2E22-1B4B8C055EE6}"/>
                                  </a:ext>
                                </a:extLst>
                              </wps:cNvPr>
                              <wps:cNvSpPr/>
                              <wps:spPr>
                                <a:xfrm>
                                  <a:off x="420545"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91227184" name="任意多边形: 形状 191227184">
                                <a:extLst>
                                  <a:ext uri="{FF2B5EF4-FFF2-40B4-BE49-F238E27FC236}">
                                    <a16:creationId xmlns:a16="http://schemas.microsoft.com/office/drawing/2014/main" id="{3F2FD313-4415-8EC6-1B93-1744FF8B18DD}"/>
                                  </a:ext>
                                </a:extLst>
                              </wps:cNvPr>
                              <wps:cNvSpPr/>
                              <wps:spPr>
                                <a:xfrm>
                                  <a:off x="46807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89698277" name="任意多边形: 形状 789698277">
                                <a:extLst>
                                  <a:ext uri="{FF2B5EF4-FFF2-40B4-BE49-F238E27FC236}">
                                    <a16:creationId xmlns:a16="http://schemas.microsoft.com/office/drawing/2014/main" id="{11E4D619-47A2-63B3-80F2-8D3D3765A75C}"/>
                                  </a:ext>
                                </a:extLst>
                              </wps:cNvPr>
                              <wps:cNvSpPr/>
                              <wps:spPr>
                                <a:xfrm>
                                  <a:off x="468075"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190327931" name="任意多边形: 形状 1190327931">
                                <a:extLst>
                                  <a:ext uri="{FF2B5EF4-FFF2-40B4-BE49-F238E27FC236}">
                                    <a16:creationId xmlns:a16="http://schemas.microsoft.com/office/drawing/2014/main" id="{9754409F-B292-62D2-72FA-2289D5AF7765}"/>
                                  </a:ext>
                                </a:extLst>
                              </wps:cNvPr>
                              <wps:cNvSpPr/>
                              <wps:spPr>
                                <a:xfrm>
                                  <a:off x="45567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33869303" name="任意多边形: 形状 233869303">
                                <a:extLst>
                                  <a:ext uri="{FF2B5EF4-FFF2-40B4-BE49-F238E27FC236}">
                                    <a16:creationId xmlns:a16="http://schemas.microsoft.com/office/drawing/2014/main" id="{43B4583E-6F3B-6BF7-05FB-562DD7530027}"/>
                                  </a:ext>
                                </a:extLst>
                              </wps:cNvPr>
                              <wps:cNvSpPr/>
                              <wps:spPr>
                                <a:xfrm>
                                  <a:off x="45567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65372649" name="任意多边形: 形状 265372649">
                                <a:extLst>
                                  <a:ext uri="{FF2B5EF4-FFF2-40B4-BE49-F238E27FC236}">
                                    <a16:creationId xmlns:a16="http://schemas.microsoft.com/office/drawing/2014/main" id="{4590108C-5206-B2A6-9946-6CD363FEE4E6}"/>
                                  </a:ext>
                                </a:extLst>
                              </wps:cNvPr>
                              <wps:cNvSpPr/>
                              <wps:spPr>
                                <a:xfrm>
                                  <a:off x="50320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26422678" name="任意多边形: 形状 226422678">
                                <a:extLst>
                                  <a:ext uri="{FF2B5EF4-FFF2-40B4-BE49-F238E27FC236}">
                                    <a16:creationId xmlns:a16="http://schemas.microsoft.com/office/drawing/2014/main" id="{88FD1986-41DC-5C09-92E4-DBD6A88E3AE2}"/>
                                  </a:ext>
                                </a:extLst>
                              </wps:cNvPr>
                              <wps:cNvSpPr/>
                              <wps:spPr>
                                <a:xfrm>
                                  <a:off x="50320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15228130" name="任意多边形: 形状 1015228130">
                                <a:extLst>
                                  <a:ext uri="{FF2B5EF4-FFF2-40B4-BE49-F238E27FC236}">
                                    <a16:creationId xmlns:a16="http://schemas.microsoft.com/office/drawing/2014/main" id="{153EF812-EA34-8386-5E2D-7D9E6F150B1C}"/>
                                  </a:ext>
                                </a:extLst>
                              </wps:cNvPr>
                              <wps:cNvSpPr/>
                              <wps:spPr>
                                <a:xfrm>
                                  <a:off x="490935"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680213048" name="任意多边形: 形状 680213048">
                                <a:extLst>
                                  <a:ext uri="{FF2B5EF4-FFF2-40B4-BE49-F238E27FC236}">
                                    <a16:creationId xmlns:a16="http://schemas.microsoft.com/office/drawing/2014/main" id="{545DFBB6-276C-C8EC-F7B9-83319DD717E5}"/>
                                  </a:ext>
                                </a:extLst>
                              </wps:cNvPr>
                              <wps:cNvSpPr/>
                              <wps:spPr>
                                <a:xfrm>
                                  <a:off x="490935"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649743860" name="任意多边形: 形状 649743860">
                                <a:extLst>
                                  <a:ext uri="{FF2B5EF4-FFF2-40B4-BE49-F238E27FC236}">
                                    <a16:creationId xmlns:a16="http://schemas.microsoft.com/office/drawing/2014/main" id="{0BF4DE1A-C177-8CA4-2019-9E45B4E2888F}"/>
                                  </a:ext>
                                </a:extLst>
                              </wps:cNvPr>
                              <wps:cNvSpPr/>
                              <wps:spPr>
                                <a:xfrm>
                                  <a:off x="53846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02235019" name="任意多边形: 形状 702235019">
                                <a:extLst>
                                  <a:ext uri="{FF2B5EF4-FFF2-40B4-BE49-F238E27FC236}">
                                    <a16:creationId xmlns:a16="http://schemas.microsoft.com/office/drawing/2014/main" id="{169D4024-89BC-DCEA-6D1C-7E2DCF8CBF2E}"/>
                                  </a:ext>
                                </a:extLst>
                              </wps:cNvPr>
                              <wps:cNvSpPr/>
                              <wps:spPr>
                                <a:xfrm>
                                  <a:off x="53846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598223177" name="任意多边形: 形状 598223177">
                                <a:extLst>
                                  <a:ext uri="{FF2B5EF4-FFF2-40B4-BE49-F238E27FC236}">
                                    <a16:creationId xmlns:a16="http://schemas.microsoft.com/office/drawing/2014/main" id="{3F5BD964-4AEF-D2A5-CACE-EF4C111C0FFD}"/>
                                  </a:ext>
                                </a:extLst>
                              </wps:cNvPr>
                              <wps:cNvSpPr/>
                              <wps:spPr>
                                <a:xfrm>
                                  <a:off x="526068"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836921932" name="任意多边形: 形状 836921932">
                                <a:extLst>
                                  <a:ext uri="{FF2B5EF4-FFF2-40B4-BE49-F238E27FC236}">
                                    <a16:creationId xmlns:a16="http://schemas.microsoft.com/office/drawing/2014/main" id="{78A5C1FC-8112-C3ED-2936-9DAE6EB4F73A}"/>
                                  </a:ext>
                                </a:extLst>
                              </wps:cNvPr>
                              <wps:cNvSpPr/>
                              <wps:spPr>
                                <a:xfrm>
                                  <a:off x="526068"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505106998" name="任意多边形: 形状 505106998">
                                <a:extLst>
                                  <a:ext uri="{FF2B5EF4-FFF2-40B4-BE49-F238E27FC236}">
                                    <a16:creationId xmlns:a16="http://schemas.microsoft.com/office/drawing/2014/main" id="{5B2604B5-2AD7-416E-2DCC-76832DE690AB}"/>
                                  </a:ext>
                                </a:extLst>
                              </wps:cNvPr>
                              <wps:cNvSpPr/>
                              <wps:spPr>
                                <a:xfrm>
                                  <a:off x="573598"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966221935" name="任意多边形: 形状 966221935">
                                <a:extLst>
                                  <a:ext uri="{FF2B5EF4-FFF2-40B4-BE49-F238E27FC236}">
                                    <a16:creationId xmlns:a16="http://schemas.microsoft.com/office/drawing/2014/main" id="{2E58DCD8-1102-2245-FF19-5EB51CB969BC}"/>
                                  </a:ext>
                                </a:extLst>
                              </wps:cNvPr>
                              <wps:cNvSpPr/>
                              <wps:spPr>
                                <a:xfrm>
                                  <a:off x="573598"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720377051" name="任意多边形: 形状 1720377051">
                                <a:extLst>
                                  <a:ext uri="{FF2B5EF4-FFF2-40B4-BE49-F238E27FC236}">
                                    <a16:creationId xmlns:a16="http://schemas.microsoft.com/office/drawing/2014/main" id="{71C22DDC-7CF3-1A92-49F8-4BBE1ADF22FF}"/>
                                  </a:ext>
                                </a:extLst>
                              </wps:cNvPr>
                              <wps:cNvSpPr/>
                              <wps:spPr>
                                <a:xfrm>
                                  <a:off x="561324"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2013562526" name="任意多边形: 形状 2013562526">
                                <a:extLst>
                                  <a:ext uri="{FF2B5EF4-FFF2-40B4-BE49-F238E27FC236}">
                                    <a16:creationId xmlns:a16="http://schemas.microsoft.com/office/drawing/2014/main" id="{6532AB39-25CB-DFC7-EDD0-06B17F841ABB}"/>
                                  </a:ext>
                                </a:extLst>
                              </wps:cNvPr>
                              <wps:cNvSpPr/>
                              <wps:spPr>
                                <a:xfrm>
                                  <a:off x="561324"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86790443" name="任意多边形: 形状 186790443">
                                <a:extLst>
                                  <a:ext uri="{FF2B5EF4-FFF2-40B4-BE49-F238E27FC236}">
                                    <a16:creationId xmlns:a16="http://schemas.microsoft.com/office/drawing/2014/main" id="{AE2A6B46-1120-6613-B72B-EA1E371F9E2B}"/>
                                  </a:ext>
                                </a:extLst>
                              </wps:cNvPr>
                              <wps:cNvSpPr/>
                              <wps:spPr>
                                <a:xfrm>
                                  <a:off x="60885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57928227" name="任意多边形: 形状 1757928227">
                                <a:extLst>
                                  <a:ext uri="{FF2B5EF4-FFF2-40B4-BE49-F238E27FC236}">
                                    <a16:creationId xmlns:a16="http://schemas.microsoft.com/office/drawing/2014/main" id="{9773F21E-F7E6-1127-BDDB-FD6D79EE01E2}"/>
                                  </a:ext>
                                </a:extLst>
                              </wps:cNvPr>
                              <wps:cNvSpPr/>
                              <wps:spPr>
                                <a:xfrm>
                                  <a:off x="60885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68299787" name="任意多边形: 形状 268299787">
                                <a:extLst>
                                  <a:ext uri="{FF2B5EF4-FFF2-40B4-BE49-F238E27FC236}">
                                    <a16:creationId xmlns:a16="http://schemas.microsoft.com/office/drawing/2014/main" id="{76C466AA-5B6A-2EE6-D85F-3EF16F7FAA57}"/>
                                  </a:ext>
                                </a:extLst>
                              </wps:cNvPr>
                              <wps:cNvSpPr/>
                              <wps:spPr>
                                <a:xfrm>
                                  <a:off x="596458"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119308180" name="任意多边形: 形状 1119308180">
                                <a:extLst>
                                  <a:ext uri="{FF2B5EF4-FFF2-40B4-BE49-F238E27FC236}">
                                    <a16:creationId xmlns:a16="http://schemas.microsoft.com/office/drawing/2014/main" id="{CD9189C7-7311-1977-E6A3-D771F84005D8}"/>
                                  </a:ext>
                                </a:extLst>
                              </wps:cNvPr>
                              <wps:cNvSpPr/>
                              <wps:spPr>
                                <a:xfrm>
                                  <a:off x="596458"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789110050" name="任意多边形: 形状 789110050">
                                <a:extLst>
                                  <a:ext uri="{FF2B5EF4-FFF2-40B4-BE49-F238E27FC236}">
                                    <a16:creationId xmlns:a16="http://schemas.microsoft.com/office/drawing/2014/main" id="{2CD6F3E0-E3B7-7920-2F03-18234FFD5FAA}"/>
                                  </a:ext>
                                </a:extLst>
                              </wps:cNvPr>
                              <wps:cNvSpPr/>
                              <wps:spPr>
                                <a:xfrm>
                                  <a:off x="64398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643869178" name="任意多边形: 形状 1643869178">
                                <a:extLst>
                                  <a:ext uri="{FF2B5EF4-FFF2-40B4-BE49-F238E27FC236}">
                                    <a16:creationId xmlns:a16="http://schemas.microsoft.com/office/drawing/2014/main" id="{5C649EB8-7EA1-08E3-5958-842B5F1154A4}"/>
                                  </a:ext>
                                </a:extLst>
                              </wps:cNvPr>
                              <wps:cNvSpPr/>
                              <wps:spPr>
                                <a:xfrm>
                                  <a:off x="64398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2126673227" name="任意多边形: 形状 2126673227">
                                <a:extLst>
                                  <a:ext uri="{FF2B5EF4-FFF2-40B4-BE49-F238E27FC236}">
                                    <a16:creationId xmlns:a16="http://schemas.microsoft.com/office/drawing/2014/main" id="{E0728985-EAE0-7646-01C8-A62414BAF73E}"/>
                                  </a:ext>
                                </a:extLst>
                              </wps:cNvPr>
                              <wps:cNvSpPr/>
                              <wps:spPr>
                                <a:xfrm>
                                  <a:off x="631714"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83318663" name="任意多边形: 形状 83318663">
                                <a:extLst>
                                  <a:ext uri="{FF2B5EF4-FFF2-40B4-BE49-F238E27FC236}">
                                    <a16:creationId xmlns:a16="http://schemas.microsoft.com/office/drawing/2014/main" id="{7A83B059-A5D5-4A9C-3B0E-6E17957187F7}"/>
                                  </a:ext>
                                </a:extLst>
                              </wps:cNvPr>
                              <wps:cNvSpPr/>
                              <wps:spPr>
                                <a:xfrm>
                                  <a:off x="631714"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628225016" name="任意多边形: 形状 1628225016">
                                <a:extLst>
                                  <a:ext uri="{FF2B5EF4-FFF2-40B4-BE49-F238E27FC236}">
                                    <a16:creationId xmlns:a16="http://schemas.microsoft.com/office/drawing/2014/main" id="{6C2715B2-D5C5-269D-7567-70A8D0B15E52}"/>
                                  </a:ext>
                                </a:extLst>
                              </wps:cNvPr>
                              <wps:cNvSpPr/>
                              <wps:spPr>
                                <a:xfrm>
                                  <a:off x="67924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891613017" name="任意多边形: 形状 1891613017">
                                <a:extLst>
                                  <a:ext uri="{FF2B5EF4-FFF2-40B4-BE49-F238E27FC236}">
                                    <a16:creationId xmlns:a16="http://schemas.microsoft.com/office/drawing/2014/main" id="{29636E03-4B96-1C29-ECE4-EDED603C30FA}"/>
                                  </a:ext>
                                </a:extLst>
                              </wps:cNvPr>
                              <wps:cNvSpPr/>
                              <wps:spPr>
                                <a:xfrm>
                                  <a:off x="679244"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482703219" name="任意多边形: 形状 1482703219">
                                <a:extLst>
                                  <a:ext uri="{FF2B5EF4-FFF2-40B4-BE49-F238E27FC236}">
                                    <a16:creationId xmlns:a16="http://schemas.microsoft.com/office/drawing/2014/main" id="{69161CA7-0F2D-45B5-B480-D5C350CB1F6F}"/>
                                  </a:ext>
                                </a:extLst>
                              </wps:cNvPr>
                              <wps:cNvSpPr/>
                              <wps:spPr>
                                <a:xfrm>
                                  <a:off x="666847"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584843232" name="任意多边形: 形状 584843232">
                                <a:extLst>
                                  <a:ext uri="{FF2B5EF4-FFF2-40B4-BE49-F238E27FC236}">
                                    <a16:creationId xmlns:a16="http://schemas.microsoft.com/office/drawing/2014/main" id="{BCEA92BC-3E6A-5496-FF55-18F7F6BEF962}"/>
                                  </a:ext>
                                </a:extLst>
                              </wps:cNvPr>
                              <wps:cNvSpPr/>
                              <wps:spPr>
                                <a:xfrm>
                                  <a:off x="666847" y="739533"/>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965005017" name="任意多边形: 形状 965005017">
                                <a:extLst>
                                  <a:ext uri="{FF2B5EF4-FFF2-40B4-BE49-F238E27FC236}">
                                    <a16:creationId xmlns:a16="http://schemas.microsoft.com/office/drawing/2014/main" id="{9CDB35A3-D93D-7569-C845-E1AD6B0C0D7E}"/>
                                  </a:ext>
                                </a:extLst>
                              </wps:cNvPr>
                              <wps:cNvSpPr/>
                              <wps:spPr>
                                <a:xfrm>
                                  <a:off x="71437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path>
                                  </a:pathLst>
                                </a:custGeom>
                                <a:solidFill>
                                  <a:srgbClr val="D3DEDD"/>
                                </a:solidFill>
                                <a:ln w="9525" cap="flat">
                                  <a:noFill/>
                                  <a:prstDash val="solid"/>
                                  <a:miter/>
                                </a:ln>
                              </wps:spPr>
                              <wps:bodyPr/>
                            </wps:wsp>
                            <wps:wsp>
                              <wps:cNvPr id="1563579578" name="任意多边形: 形状 1563579578">
                                <a:extLst>
                                  <a:ext uri="{FF2B5EF4-FFF2-40B4-BE49-F238E27FC236}">
                                    <a16:creationId xmlns:a16="http://schemas.microsoft.com/office/drawing/2014/main" id="{C5E6E00F-F6FD-0CFA-5130-03E57FCA399E}"/>
                                  </a:ext>
                                </a:extLst>
                              </wps:cNvPr>
                              <wps:cNvSpPr/>
                              <wps:spPr>
                                <a:xfrm>
                                  <a:off x="714377" y="708005"/>
                                  <a:ext cx="31934" cy="31935"/>
                                </a:xfrm>
                                <a:custGeom>
                                  <a:avLst/>
                                  <a:gdLst>
                                    <a:gd name="csX0" fmla="*/ 30587 w 31934"/>
                                    <a:gd name="csY0" fmla="*/ 9539 h 31935"/>
                                    <a:gd name="csX1" fmla="*/ 22396 w 31934"/>
                                    <a:gd name="csY1" fmla="*/ 30589 h 31935"/>
                                    <a:gd name="csX2" fmla="*/ 1345 w 31934"/>
                                    <a:gd name="csY2" fmla="*/ 22397 h 31935"/>
                                    <a:gd name="csX3" fmla="*/ 9632 w 31934"/>
                                    <a:gd name="csY3" fmla="*/ 1347 h 31935"/>
                                    <a:gd name="csX4" fmla="*/ 30682 w 31934"/>
                                    <a:gd name="csY4" fmla="*/ 9539 h 31935"/>
                                  </a:gdLst>
                                  <a:ahLst/>
                                  <a:cxnLst>
                                    <a:cxn ang="0">
                                      <a:pos x="csX0" y="csY0"/>
                                    </a:cxn>
                                    <a:cxn ang="0">
                                      <a:pos x="csX1" y="csY1"/>
                                    </a:cxn>
                                    <a:cxn ang="0">
                                      <a:pos x="csX2" y="csY2"/>
                                    </a:cxn>
                                    <a:cxn ang="0">
                                      <a:pos x="csX3" y="csY3"/>
                                    </a:cxn>
                                    <a:cxn ang="0">
                                      <a:pos x="csX4" y="csY4"/>
                                    </a:cxn>
                                  </a:cxnLst>
                                  <a:rect l="l" t="t" r="r" b="b"/>
                                  <a:pathLst>
                                    <a:path w="31934" h="31935">
                                      <a:moveTo>
                                        <a:pt x="30587" y="9539"/>
                                      </a:moveTo>
                                      <a:cubicBezTo>
                                        <a:pt x="34111" y="17635"/>
                                        <a:pt x="30492" y="27065"/>
                                        <a:pt x="22396" y="30589"/>
                                      </a:cubicBezTo>
                                      <a:cubicBezTo>
                                        <a:pt x="14299" y="34113"/>
                                        <a:pt x="4870" y="30494"/>
                                        <a:pt x="1345" y="22397"/>
                                      </a:cubicBezTo>
                                      <a:cubicBezTo>
                                        <a:pt x="-2179" y="14301"/>
                                        <a:pt x="1441" y="4871"/>
                                        <a:pt x="9632" y="1347"/>
                                      </a:cubicBezTo>
                                      <a:cubicBezTo>
                                        <a:pt x="17728" y="-2177"/>
                                        <a:pt x="27158" y="1442"/>
                                        <a:pt x="30682" y="9539"/>
                                      </a:cubicBezTo>
                                      <a:close/>
                                    </a:path>
                                  </a:pathLst>
                                </a:custGeom>
                                <a:noFill/>
                                <a:ln w="8287" cap="flat">
                                  <a:solidFill>
                                    <a:srgbClr val="FFFFFF"/>
                                  </a:solidFill>
                                  <a:prstDash val="solid"/>
                                  <a:miter/>
                                </a:ln>
                              </wps:spPr>
                              <wps:bodyPr/>
                            </wps:wsp>
                            <wps:wsp>
                              <wps:cNvPr id="1511417353" name="任意多边形: 形状 1511417353">
                                <a:extLst>
                                  <a:ext uri="{FF2B5EF4-FFF2-40B4-BE49-F238E27FC236}">
                                    <a16:creationId xmlns:a16="http://schemas.microsoft.com/office/drawing/2014/main" id="{CCDACCD0-D26B-75EA-6579-F93F2FA2AFEB}"/>
                                  </a:ext>
                                </a:extLst>
                              </wps:cNvPr>
                              <wps:cNvSpPr/>
                              <wps:spPr>
                                <a:xfrm>
                                  <a:off x="70208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58747084" name="任意多边形: 形状 1058747084">
                                <a:extLst>
                                  <a:ext uri="{FF2B5EF4-FFF2-40B4-BE49-F238E27FC236}">
                                    <a16:creationId xmlns:a16="http://schemas.microsoft.com/office/drawing/2014/main" id="{E62F896B-B601-FBEF-66F6-7FC829AFD179}"/>
                                  </a:ext>
                                </a:extLst>
                              </wps:cNvPr>
                              <wps:cNvSpPr/>
                              <wps:spPr>
                                <a:xfrm>
                                  <a:off x="70208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6648640" name="任意多边形: 形状 26648640">
                                <a:extLst>
                                  <a:ext uri="{FF2B5EF4-FFF2-40B4-BE49-F238E27FC236}">
                                    <a16:creationId xmlns:a16="http://schemas.microsoft.com/office/drawing/2014/main" id="{253DEF9D-77A2-73D3-BFD3-22EE2CD09B11}"/>
                                  </a:ext>
                                </a:extLst>
                              </wps:cNvPr>
                              <wps:cNvSpPr/>
                              <wps:spPr>
                                <a:xfrm>
                                  <a:off x="7496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89648495" name="任意多边形: 形状 789648495">
                                <a:extLst>
                                  <a:ext uri="{FF2B5EF4-FFF2-40B4-BE49-F238E27FC236}">
                                    <a16:creationId xmlns:a16="http://schemas.microsoft.com/office/drawing/2014/main" id="{FBFCA466-CE27-1D6D-EADB-7D905D09BEAD}"/>
                                  </a:ext>
                                </a:extLst>
                              </wps:cNvPr>
                              <wps:cNvSpPr/>
                              <wps:spPr>
                                <a:xfrm>
                                  <a:off x="7496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00954039" name="任意多边形: 形状 600954039">
                                <a:extLst>
                                  <a:ext uri="{FF2B5EF4-FFF2-40B4-BE49-F238E27FC236}">
                                    <a16:creationId xmlns:a16="http://schemas.microsoft.com/office/drawing/2014/main" id="{30F4A7C2-1BAD-95A3-C62D-AA6A1C7BB035}"/>
                                  </a:ext>
                                </a:extLst>
                              </wps:cNvPr>
                              <wps:cNvSpPr/>
                              <wps:spPr>
                                <a:xfrm>
                                  <a:off x="73725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578722257" name="任意多边形: 形状 1578722257">
                                <a:extLst>
                                  <a:ext uri="{FF2B5EF4-FFF2-40B4-BE49-F238E27FC236}">
                                    <a16:creationId xmlns:a16="http://schemas.microsoft.com/office/drawing/2014/main" id="{1747A118-DE23-43FB-59B4-58E2C135AE20}"/>
                                  </a:ext>
                                </a:extLst>
                              </wps:cNvPr>
                              <wps:cNvSpPr/>
                              <wps:spPr>
                                <a:xfrm>
                                  <a:off x="73725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339345081" name="任意多边形: 形状 1339345081">
                                <a:extLst>
                                  <a:ext uri="{FF2B5EF4-FFF2-40B4-BE49-F238E27FC236}">
                                    <a16:creationId xmlns:a16="http://schemas.microsoft.com/office/drawing/2014/main" id="{3F7097E8-F1CE-DA78-C17A-197D2153D8A6}"/>
                                  </a:ext>
                                </a:extLst>
                              </wps:cNvPr>
                              <wps:cNvSpPr/>
                              <wps:spPr>
                                <a:xfrm>
                                  <a:off x="78478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512556095" name="任意多边形: 形状 512556095">
                                <a:extLst>
                                  <a:ext uri="{FF2B5EF4-FFF2-40B4-BE49-F238E27FC236}">
                                    <a16:creationId xmlns:a16="http://schemas.microsoft.com/office/drawing/2014/main" id="{AE202FFC-25C8-3EC6-D563-0D788CFE3387}"/>
                                  </a:ext>
                                </a:extLst>
                              </wps:cNvPr>
                              <wps:cNvSpPr/>
                              <wps:spPr>
                                <a:xfrm>
                                  <a:off x="78478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406841416" name="任意多边形: 形状 406841416">
                                <a:extLst>
                                  <a:ext uri="{FF2B5EF4-FFF2-40B4-BE49-F238E27FC236}">
                                    <a16:creationId xmlns:a16="http://schemas.microsoft.com/office/drawing/2014/main" id="{EA7D9BAB-4D31-98F1-DAC1-2A8052CCE8EA}"/>
                                  </a:ext>
                                </a:extLst>
                              </wps:cNvPr>
                              <wps:cNvSpPr/>
                              <wps:spPr>
                                <a:xfrm>
                                  <a:off x="77247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058377758" name="任意多边形: 形状 2058377758">
                                <a:extLst>
                                  <a:ext uri="{FF2B5EF4-FFF2-40B4-BE49-F238E27FC236}">
                                    <a16:creationId xmlns:a16="http://schemas.microsoft.com/office/drawing/2014/main" id="{BD399049-F6ED-8060-8F7B-BB7E9C36130D}"/>
                                  </a:ext>
                                </a:extLst>
                              </wps:cNvPr>
                              <wps:cNvSpPr/>
                              <wps:spPr>
                                <a:xfrm>
                                  <a:off x="77247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06280547" name="任意多边形: 形状 106280547">
                                <a:extLst>
                                  <a:ext uri="{FF2B5EF4-FFF2-40B4-BE49-F238E27FC236}">
                                    <a16:creationId xmlns:a16="http://schemas.microsoft.com/office/drawing/2014/main" id="{D12B7F15-F3B6-EACC-D6C3-636057873C78}"/>
                                  </a:ext>
                                </a:extLst>
                              </wps:cNvPr>
                              <wps:cNvSpPr/>
                              <wps:spPr>
                                <a:xfrm>
                                  <a:off x="82000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76475942" name="任意多边形: 形状 1676475942">
                                <a:extLst>
                                  <a:ext uri="{FF2B5EF4-FFF2-40B4-BE49-F238E27FC236}">
                                    <a16:creationId xmlns:a16="http://schemas.microsoft.com/office/drawing/2014/main" id="{9FA8B3C9-F6F0-EC9F-2227-57C6B5B871AB}"/>
                                  </a:ext>
                                </a:extLst>
                              </wps:cNvPr>
                              <wps:cNvSpPr/>
                              <wps:spPr>
                                <a:xfrm>
                                  <a:off x="82000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1912978" name="任意多边形: 形状 191912978">
                                <a:extLst>
                                  <a:ext uri="{FF2B5EF4-FFF2-40B4-BE49-F238E27FC236}">
                                    <a16:creationId xmlns:a16="http://schemas.microsoft.com/office/drawing/2014/main" id="{EDB3782E-8036-AD88-62CC-54C1121BC22F}"/>
                                  </a:ext>
                                </a:extLst>
                              </wps:cNvPr>
                              <wps:cNvSpPr/>
                              <wps:spPr>
                                <a:xfrm>
                                  <a:off x="80764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654586888" name="任意多边形: 形状 654586888">
                                <a:extLst>
                                  <a:ext uri="{FF2B5EF4-FFF2-40B4-BE49-F238E27FC236}">
                                    <a16:creationId xmlns:a16="http://schemas.microsoft.com/office/drawing/2014/main" id="{3373D756-A425-4362-5759-CBCD052CB299}"/>
                                  </a:ext>
                                </a:extLst>
                              </wps:cNvPr>
                              <wps:cNvSpPr/>
                              <wps:spPr>
                                <a:xfrm>
                                  <a:off x="80764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2111341347" name="任意多边形: 形状 2111341347">
                                <a:extLst>
                                  <a:ext uri="{FF2B5EF4-FFF2-40B4-BE49-F238E27FC236}">
                                    <a16:creationId xmlns:a16="http://schemas.microsoft.com/office/drawing/2014/main" id="{99757110-2084-4E8D-291E-4C40E8CDCBF3}"/>
                                  </a:ext>
                                </a:extLst>
                              </wps:cNvPr>
                              <wps:cNvSpPr/>
                              <wps:spPr>
                                <a:xfrm>
                                  <a:off x="85517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82020616" name="任意多边形: 形状 1782020616">
                                <a:extLst>
                                  <a:ext uri="{FF2B5EF4-FFF2-40B4-BE49-F238E27FC236}">
                                    <a16:creationId xmlns:a16="http://schemas.microsoft.com/office/drawing/2014/main" id="{BFDD3CDD-F622-053C-1F0E-A74FA5AAEE98}"/>
                                  </a:ext>
                                </a:extLst>
                              </wps:cNvPr>
                              <wps:cNvSpPr/>
                              <wps:spPr>
                                <a:xfrm>
                                  <a:off x="855171"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494175299" name="任意多边形: 形状 494175299">
                                <a:extLst>
                                  <a:ext uri="{FF2B5EF4-FFF2-40B4-BE49-F238E27FC236}">
                                    <a16:creationId xmlns:a16="http://schemas.microsoft.com/office/drawing/2014/main" id="{B2395CA3-BEAE-A4F6-0F7F-C64646F917E0}"/>
                                  </a:ext>
                                </a:extLst>
                              </wps:cNvPr>
                              <wps:cNvSpPr/>
                              <wps:spPr>
                                <a:xfrm>
                                  <a:off x="84286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529123102" name="任意多边形: 形状 1529123102">
                                <a:extLst>
                                  <a:ext uri="{FF2B5EF4-FFF2-40B4-BE49-F238E27FC236}">
                                    <a16:creationId xmlns:a16="http://schemas.microsoft.com/office/drawing/2014/main" id="{BFAB048E-F7BD-0A5A-062C-07C30DD7C370}"/>
                                  </a:ext>
                                </a:extLst>
                              </wps:cNvPr>
                              <wps:cNvSpPr/>
                              <wps:spPr>
                                <a:xfrm>
                                  <a:off x="842868"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28591369" name="任意多边形: 形状 2128591369">
                                <a:extLst>
                                  <a:ext uri="{FF2B5EF4-FFF2-40B4-BE49-F238E27FC236}">
                                    <a16:creationId xmlns:a16="http://schemas.microsoft.com/office/drawing/2014/main" id="{C7CB1569-255D-4B9C-FFDB-2AEC5FF9D2C2}"/>
                                  </a:ext>
                                </a:extLst>
                              </wps:cNvPr>
                              <wps:cNvSpPr/>
                              <wps:spPr>
                                <a:xfrm>
                                  <a:off x="89039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654639505" name="任意多边形: 形状 654639505">
                                <a:extLst>
                                  <a:ext uri="{FF2B5EF4-FFF2-40B4-BE49-F238E27FC236}">
                                    <a16:creationId xmlns:a16="http://schemas.microsoft.com/office/drawing/2014/main" id="{B0FFACFC-C044-4901-AC31-0D78091147A2}"/>
                                  </a:ext>
                                </a:extLst>
                              </wps:cNvPr>
                              <wps:cNvSpPr/>
                              <wps:spPr>
                                <a:xfrm>
                                  <a:off x="89039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37600233" name="任意多边形: 形状 737600233">
                                <a:extLst>
                                  <a:ext uri="{FF2B5EF4-FFF2-40B4-BE49-F238E27FC236}">
                                    <a16:creationId xmlns:a16="http://schemas.microsoft.com/office/drawing/2014/main" id="{C84F9051-E7E5-9600-464B-E3FCC0577889}"/>
                                  </a:ext>
                                </a:extLst>
                              </wps:cNvPr>
                              <wps:cNvSpPr/>
                              <wps:spPr>
                                <a:xfrm>
                                  <a:off x="87803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1714787171" name="任意多边形: 形状 1714787171">
                                <a:extLst>
                                  <a:ext uri="{FF2B5EF4-FFF2-40B4-BE49-F238E27FC236}">
                                    <a16:creationId xmlns:a16="http://schemas.microsoft.com/office/drawing/2014/main" id="{9EEC0FCD-B920-4EDD-2EF1-13E1A13BB009}"/>
                                  </a:ext>
                                </a:extLst>
                              </wps:cNvPr>
                              <wps:cNvSpPr/>
                              <wps:spPr>
                                <a:xfrm>
                                  <a:off x="878031" y="739533"/>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060408960" name="任意多边形: 形状 1060408960">
                                <a:extLst>
                                  <a:ext uri="{FF2B5EF4-FFF2-40B4-BE49-F238E27FC236}">
                                    <a16:creationId xmlns:a16="http://schemas.microsoft.com/office/drawing/2014/main" id="{C62F2E37-3A44-B7B3-D04D-60218C58863E}"/>
                                  </a:ext>
                                </a:extLst>
                              </wps:cNvPr>
                              <wps:cNvSpPr/>
                              <wps:spPr>
                                <a:xfrm>
                                  <a:off x="925656"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path>
                                  </a:pathLst>
                                </a:custGeom>
                                <a:solidFill>
                                  <a:srgbClr val="D3DEDD"/>
                                </a:solidFill>
                                <a:ln w="9525" cap="flat">
                                  <a:noFill/>
                                  <a:prstDash val="solid"/>
                                  <a:miter/>
                                </a:ln>
                              </wps:spPr>
                              <wps:bodyPr/>
                            </wps:wsp>
                            <wps:wsp>
                              <wps:cNvPr id="785483820" name="任意多边形: 形状 785483820">
                                <a:extLst>
                                  <a:ext uri="{FF2B5EF4-FFF2-40B4-BE49-F238E27FC236}">
                                    <a16:creationId xmlns:a16="http://schemas.microsoft.com/office/drawing/2014/main" id="{CDA2571E-2A9E-4342-54B9-6F26227673EB}"/>
                                  </a:ext>
                                </a:extLst>
                              </wps:cNvPr>
                              <wps:cNvSpPr/>
                              <wps:spPr>
                                <a:xfrm>
                                  <a:off x="925656" y="708005"/>
                                  <a:ext cx="31920" cy="31935"/>
                                </a:xfrm>
                                <a:custGeom>
                                  <a:avLst/>
                                  <a:gdLst>
                                    <a:gd name="csX0" fmla="*/ 30573 w 31920"/>
                                    <a:gd name="csY0" fmla="*/ 9539 h 31935"/>
                                    <a:gd name="csX1" fmla="*/ 22382 w 31920"/>
                                    <a:gd name="csY1" fmla="*/ 30589 h 31935"/>
                                    <a:gd name="csX2" fmla="*/ 1331 w 31920"/>
                                    <a:gd name="csY2" fmla="*/ 22397 h 31935"/>
                                    <a:gd name="csX3" fmla="*/ 9618 w 31920"/>
                                    <a:gd name="csY3" fmla="*/ 1347 h 31935"/>
                                    <a:gd name="csX4" fmla="*/ 30668 w 31920"/>
                                    <a:gd name="csY4" fmla="*/ 9539 h 31935"/>
                                  </a:gdLst>
                                  <a:ahLst/>
                                  <a:cxnLst>
                                    <a:cxn ang="0">
                                      <a:pos x="csX0" y="csY0"/>
                                    </a:cxn>
                                    <a:cxn ang="0">
                                      <a:pos x="csX1" y="csY1"/>
                                    </a:cxn>
                                    <a:cxn ang="0">
                                      <a:pos x="csX2" y="csY2"/>
                                    </a:cxn>
                                    <a:cxn ang="0">
                                      <a:pos x="csX3" y="csY3"/>
                                    </a:cxn>
                                    <a:cxn ang="0">
                                      <a:pos x="csX4" y="csY4"/>
                                    </a:cxn>
                                  </a:cxnLst>
                                  <a:rect l="l" t="t" r="r" b="b"/>
                                  <a:pathLst>
                                    <a:path w="31920" h="31935">
                                      <a:moveTo>
                                        <a:pt x="30573" y="9539"/>
                                      </a:moveTo>
                                      <a:cubicBezTo>
                                        <a:pt x="34097" y="17635"/>
                                        <a:pt x="30478" y="27065"/>
                                        <a:pt x="22382" y="30589"/>
                                      </a:cubicBezTo>
                                      <a:cubicBezTo>
                                        <a:pt x="14285" y="34113"/>
                                        <a:pt x="4856" y="30494"/>
                                        <a:pt x="1331" y="22397"/>
                                      </a:cubicBezTo>
                                      <a:cubicBezTo>
                                        <a:pt x="-2193" y="14301"/>
                                        <a:pt x="1522" y="4871"/>
                                        <a:pt x="9618" y="1347"/>
                                      </a:cubicBezTo>
                                      <a:cubicBezTo>
                                        <a:pt x="17714" y="-2177"/>
                                        <a:pt x="27144" y="1442"/>
                                        <a:pt x="30668" y="9539"/>
                                      </a:cubicBezTo>
                                      <a:close/>
                                    </a:path>
                                  </a:pathLst>
                                </a:custGeom>
                                <a:noFill/>
                                <a:ln w="8287" cap="flat">
                                  <a:solidFill>
                                    <a:srgbClr val="FFFFFF"/>
                                  </a:solidFill>
                                  <a:prstDash val="solid"/>
                                  <a:miter/>
                                </a:ln>
                              </wps:spPr>
                              <wps:bodyPr/>
                            </wps:wsp>
                            <wps:wsp>
                              <wps:cNvPr id="1441849561" name="任意多边形: 形状 1441849561">
                                <a:extLst>
                                  <a:ext uri="{FF2B5EF4-FFF2-40B4-BE49-F238E27FC236}">
                                    <a16:creationId xmlns:a16="http://schemas.microsoft.com/office/drawing/2014/main" id="{579692FC-48EF-7C8C-5259-E7BD398AD45E}"/>
                                  </a:ext>
                                </a:extLst>
                              </wps:cNvPr>
                              <wps:cNvSpPr/>
                              <wps:spPr>
                                <a:xfrm>
                                  <a:off x="91325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667305255" name="任意多边形: 形状 667305255">
                                <a:extLst>
                                  <a:ext uri="{FF2B5EF4-FFF2-40B4-BE49-F238E27FC236}">
                                    <a16:creationId xmlns:a16="http://schemas.microsoft.com/office/drawing/2014/main" id="{0D48287F-CD67-39BB-C368-A77AA5286B09}"/>
                                  </a:ext>
                                </a:extLst>
                              </wps:cNvPr>
                              <wps:cNvSpPr/>
                              <wps:spPr>
                                <a:xfrm>
                                  <a:off x="91325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04990324" name="任意多边形: 形状 1504990324">
                                <a:extLst>
                                  <a:ext uri="{FF2B5EF4-FFF2-40B4-BE49-F238E27FC236}">
                                    <a16:creationId xmlns:a16="http://schemas.microsoft.com/office/drawing/2014/main" id="{C409D365-3A5A-91B6-B4A0-A0146489B392}"/>
                                  </a:ext>
                                </a:extLst>
                              </wps:cNvPr>
                              <wps:cNvSpPr/>
                              <wps:spPr>
                                <a:xfrm>
                                  <a:off x="789732" y="582479"/>
                                  <a:ext cx="16207" cy="33623"/>
                                </a:xfrm>
                                <a:custGeom>
                                  <a:avLst/>
                                  <a:gdLst>
                                    <a:gd name="csX0" fmla="*/ 16097 w 16207"/>
                                    <a:gd name="csY0" fmla="*/ 0 h 33623"/>
                                    <a:gd name="csX1" fmla="*/ 0 w 16207"/>
                                    <a:gd name="csY1" fmla="*/ 33623 h 33623"/>
                                  </a:gdLst>
                                  <a:ahLst/>
                                  <a:cxnLst>
                                    <a:cxn ang="0">
                                      <a:pos x="csX0" y="csY0"/>
                                    </a:cxn>
                                    <a:cxn ang="0">
                                      <a:pos x="csX1" y="csY1"/>
                                    </a:cxn>
                                  </a:cxnLst>
                                  <a:rect l="l" t="t" r="r" b="b"/>
                                  <a:pathLst>
                                    <a:path w="16207" h="33623">
                                      <a:moveTo>
                                        <a:pt x="16097" y="0"/>
                                      </a:moveTo>
                                      <a:cubicBezTo>
                                        <a:pt x="16097" y="0"/>
                                        <a:pt x="18574" y="18098"/>
                                        <a:pt x="0" y="33623"/>
                                      </a:cubicBezTo>
                                    </a:path>
                                  </a:pathLst>
                                </a:custGeom>
                                <a:noFill/>
                                <a:ln w="4096" cap="flat">
                                  <a:solidFill>
                                    <a:srgbClr val="010000"/>
                                  </a:solidFill>
                                  <a:prstDash val="solid"/>
                                  <a:miter/>
                                </a:ln>
                              </wps:spPr>
                              <wps:bodyPr/>
                            </wps:wsp>
                            <wps:wsp>
                              <wps:cNvPr id="218907389" name="任意多边形: 形状 218907389">
                                <a:extLst>
                                  <a:ext uri="{FF2B5EF4-FFF2-40B4-BE49-F238E27FC236}">
                                    <a16:creationId xmlns:a16="http://schemas.microsoft.com/office/drawing/2014/main" id="{95151FC2-305A-0734-DEFA-8A58800AF560}"/>
                                  </a:ext>
                                </a:extLst>
                              </wps:cNvPr>
                              <wps:cNvSpPr/>
                              <wps:spPr>
                                <a:xfrm>
                                  <a:off x="777540" y="605435"/>
                                  <a:ext cx="21716" cy="18668"/>
                                </a:xfrm>
                                <a:custGeom>
                                  <a:avLst/>
                                  <a:gdLst>
                                    <a:gd name="csX0" fmla="*/ 12097 w 21716"/>
                                    <a:gd name="csY0" fmla="*/ 0 h 18668"/>
                                    <a:gd name="csX1" fmla="*/ 12859 w 21716"/>
                                    <a:gd name="csY1" fmla="*/ 9715 h 18668"/>
                                    <a:gd name="csX2" fmla="*/ 21717 w 21716"/>
                                    <a:gd name="csY2" fmla="*/ 13811 h 18668"/>
                                    <a:gd name="csX3" fmla="*/ 0 w 21716"/>
                                    <a:gd name="csY3" fmla="*/ 18669 h 18668"/>
                                    <a:gd name="csX4" fmla="*/ 12097 w 21716"/>
                                    <a:gd name="csY4" fmla="*/ 0 h 18668"/>
                                  </a:gdLst>
                                  <a:ahLst/>
                                  <a:cxnLst>
                                    <a:cxn ang="0">
                                      <a:pos x="csX0" y="csY0"/>
                                    </a:cxn>
                                    <a:cxn ang="0">
                                      <a:pos x="csX1" y="csY1"/>
                                    </a:cxn>
                                    <a:cxn ang="0">
                                      <a:pos x="csX2" y="csY2"/>
                                    </a:cxn>
                                    <a:cxn ang="0">
                                      <a:pos x="csX3" y="csY3"/>
                                    </a:cxn>
                                    <a:cxn ang="0">
                                      <a:pos x="csX4" y="csY4"/>
                                    </a:cxn>
                                  </a:cxnLst>
                                  <a:rect l="l" t="t" r="r" b="b"/>
                                  <a:pathLst>
                                    <a:path w="21716" h="18668">
                                      <a:moveTo>
                                        <a:pt x="12097" y="0"/>
                                      </a:moveTo>
                                      <a:lnTo>
                                        <a:pt x="12859" y="9715"/>
                                      </a:lnTo>
                                      <a:lnTo>
                                        <a:pt x="21717" y="13811"/>
                                      </a:lnTo>
                                      <a:lnTo>
                                        <a:pt x="0" y="18669"/>
                                      </a:lnTo>
                                      <a:lnTo>
                                        <a:pt x="12097" y="0"/>
                                      </a:lnTo>
                                      <a:close/>
                                    </a:path>
                                  </a:pathLst>
                                </a:custGeom>
                                <a:solidFill>
                                  <a:srgbClr val="010000"/>
                                </a:solidFill>
                                <a:ln w="9525" cap="flat">
                                  <a:noFill/>
                                  <a:prstDash val="solid"/>
                                  <a:miter/>
                                </a:ln>
                              </wps:spPr>
                              <wps:bodyPr/>
                            </wps:wsp>
                            <wps:wsp>
                              <wps:cNvPr id="113342440" name="任意多边形: 形状 113342440">
                                <a:extLst>
                                  <a:ext uri="{FF2B5EF4-FFF2-40B4-BE49-F238E27FC236}">
                                    <a16:creationId xmlns:a16="http://schemas.microsoft.com/office/drawing/2014/main" id="{FFEC506F-0CCD-77F6-DFE5-B2DF36D3B19E}"/>
                                  </a:ext>
                                </a:extLst>
                              </wps:cNvPr>
                              <wps:cNvSpPr/>
                              <wps:spPr>
                                <a:xfrm>
                                  <a:off x="745059" y="538663"/>
                                  <a:ext cx="34766" cy="13527"/>
                                </a:xfrm>
                                <a:custGeom>
                                  <a:avLst/>
                                  <a:gdLst>
                                    <a:gd name="csX0" fmla="*/ 0 w 34766"/>
                                    <a:gd name="csY0" fmla="*/ 13527 h 13527"/>
                                    <a:gd name="csX1" fmla="*/ 34766 w 34766"/>
                                    <a:gd name="csY1" fmla="*/ 97 h 13527"/>
                                  </a:gdLst>
                                  <a:ahLst/>
                                  <a:cxnLst>
                                    <a:cxn ang="0">
                                      <a:pos x="csX0" y="csY0"/>
                                    </a:cxn>
                                    <a:cxn ang="0">
                                      <a:pos x="csX1" y="csY1"/>
                                    </a:cxn>
                                  </a:cxnLst>
                                  <a:rect l="l" t="t" r="r" b="b"/>
                                  <a:pathLst>
                                    <a:path w="34766" h="13527">
                                      <a:moveTo>
                                        <a:pt x="0" y="13527"/>
                                      </a:moveTo>
                                      <a:cubicBezTo>
                                        <a:pt x="0" y="13527"/>
                                        <a:pt x="10668" y="-1332"/>
                                        <a:pt x="34766" y="97"/>
                                      </a:cubicBezTo>
                                    </a:path>
                                  </a:pathLst>
                                </a:custGeom>
                                <a:noFill/>
                                <a:ln w="4096" cap="flat">
                                  <a:solidFill>
                                    <a:srgbClr val="010000"/>
                                  </a:solidFill>
                                  <a:prstDash val="solid"/>
                                  <a:miter/>
                                </a:ln>
                              </wps:spPr>
                              <wps:bodyPr/>
                            </wps:wsp>
                            <wps:wsp>
                              <wps:cNvPr id="10448985" name="任意多边形: 形状 10448985">
                                <a:extLst>
                                  <a:ext uri="{FF2B5EF4-FFF2-40B4-BE49-F238E27FC236}">
                                    <a16:creationId xmlns:a16="http://schemas.microsoft.com/office/drawing/2014/main" id="{51DD8B74-252F-0416-D0A0-131A25102DF9}"/>
                                  </a:ext>
                                </a:extLst>
                              </wps:cNvPr>
                              <wps:cNvSpPr/>
                              <wps:spPr>
                                <a:xfrm>
                                  <a:off x="772682" y="529996"/>
                                  <a:ext cx="21621" cy="16668"/>
                                </a:xfrm>
                                <a:custGeom>
                                  <a:avLst/>
                                  <a:gdLst>
                                    <a:gd name="csX0" fmla="*/ 6096 w 21621"/>
                                    <a:gd name="csY0" fmla="*/ 9049 h 16668"/>
                                    <a:gd name="csX1" fmla="*/ 2477 w 21621"/>
                                    <a:gd name="csY1" fmla="*/ 0 h 16668"/>
                                    <a:gd name="csX2" fmla="*/ 21622 w 21621"/>
                                    <a:gd name="csY2" fmla="*/ 11430 h 16668"/>
                                    <a:gd name="csX3" fmla="*/ 0 w 21621"/>
                                    <a:gd name="csY3" fmla="*/ 16669 h 16668"/>
                                    <a:gd name="csX4" fmla="*/ 6096 w 21621"/>
                                    <a:gd name="csY4" fmla="*/ 9049 h 16668"/>
                                  </a:gdLst>
                                  <a:ahLst/>
                                  <a:cxnLst>
                                    <a:cxn ang="0">
                                      <a:pos x="csX0" y="csY0"/>
                                    </a:cxn>
                                    <a:cxn ang="0">
                                      <a:pos x="csX1" y="csY1"/>
                                    </a:cxn>
                                    <a:cxn ang="0">
                                      <a:pos x="csX2" y="csY2"/>
                                    </a:cxn>
                                    <a:cxn ang="0">
                                      <a:pos x="csX3" y="csY3"/>
                                    </a:cxn>
                                    <a:cxn ang="0">
                                      <a:pos x="csX4" y="csY4"/>
                                    </a:cxn>
                                  </a:cxnLst>
                                  <a:rect l="l" t="t" r="r" b="b"/>
                                  <a:pathLst>
                                    <a:path w="21621" h="16668">
                                      <a:moveTo>
                                        <a:pt x="6096" y="9049"/>
                                      </a:moveTo>
                                      <a:lnTo>
                                        <a:pt x="2477" y="0"/>
                                      </a:lnTo>
                                      <a:lnTo>
                                        <a:pt x="21622" y="11430"/>
                                      </a:lnTo>
                                      <a:lnTo>
                                        <a:pt x="0" y="16669"/>
                                      </a:lnTo>
                                      <a:lnTo>
                                        <a:pt x="6096" y="9049"/>
                                      </a:lnTo>
                                      <a:close/>
                                    </a:path>
                                  </a:pathLst>
                                </a:custGeom>
                                <a:solidFill>
                                  <a:srgbClr val="010000"/>
                                </a:solidFill>
                                <a:ln w="9525" cap="flat">
                                  <a:noFill/>
                                  <a:prstDash val="solid"/>
                                  <a:miter/>
                                </a:ln>
                              </wps:spPr>
                              <wps:bodyPr/>
                            </wps:wsp>
                            <wps:wsp>
                              <wps:cNvPr id="1931819781" name="任意多边形: 形状 1931819781">
                                <a:extLst>
                                  <a:ext uri="{FF2B5EF4-FFF2-40B4-BE49-F238E27FC236}">
                                    <a16:creationId xmlns:a16="http://schemas.microsoft.com/office/drawing/2014/main" id="{3227C1BF-9B68-7814-75DC-7A21B34D4632}"/>
                                  </a:ext>
                                </a:extLst>
                              </wps:cNvPr>
                              <wps:cNvSpPr/>
                              <wps:spPr>
                                <a:xfrm>
                                  <a:off x="245992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64947964" name="任意多边形: 形状 1364947964">
                                <a:extLst>
                                  <a:ext uri="{FF2B5EF4-FFF2-40B4-BE49-F238E27FC236}">
                                    <a16:creationId xmlns:a16="http://schemas.microsoft.com/office/drawing/2014/main" id="{6542065E-D27F-3A2B-6B2D-C278DB846BD6}"/>
                                  </a:ext>
                                </a:extLst>
                              </wps:cNvPr>
                              <wps:cNvSpPr/>
                              <wps:spPr>
                                <a:xfrm>
                                  <a:off x="262537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60290822" name="任意多边形: 形状 460290822">
                                <a:extLst>
                                  <a:ext uri="{FF2B5EF4-FFF2-40B4-BE49-F238E27FC236}">
                                    <a16:creationId xmlns:a16="http://schemas.microsoft.com/office/drawing/2014/main" id="{E7095EAA-E212-B84F-7C5D-6C30CDD257C5}"/>
                                  </a:ext>
                                </a:extLst>
                              </wps:cNvPr>
                              <wps:cNvSpPr/>
                              <wps:spPr>
                                <a:xfrm>
                                  <a:off x="262537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41776518" name="任意多边形: 形状 1841776518">
                                <a:extLst>
                                  <a:ext uri="{FF2B5EF4-FFF2-40B4-BE49-F238E27FC236}">
                                    <a16:creationId xmlns:a16="http://schemas.microsoft.com/office/drawing/2014/main" id="{372828AC-299F-CC27-0AB3-F462C08E8A19}"/>
                                  </a:ext>
                                </a:extLst>
                              </wps:cNvPr>
                              <wps:cNvSpPr/>
                              <wps:spPr>
                                <a:xfrm>
                                  <a:off x="2612994"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79104612" name="任意多边形: 形状 1779104612">
                                <a:extLst>
                                  <a:ext uri="{FF2B5EF4-FFF2-40B4-BE49-F238E27FC236}">
                                    <a16:creationId xmlns:a16="http://schemas.microsoft.com/office/drawing/2014/main" id="{F4DFE175-16E9-A3AF-EECA-2527E6B156A8}"/>
                                  </a:ext>
                                </a:extLst>
                              </wps:cNvPr>
                              <wps:cNvSpPr/>
                              <wps:spPr>
                                <a:xfrm>
                                  <a:off x="2612994"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31483743" name="任意多边形: 形状 1831483743">
                                <a:extLst>
                                  <a:ext uri="{FF2B5EF4-FFF2-40B4-BE49-F238E27FC236}">
                                    <a16:creationId xmlns:a16="http://schemas.microsoft.com/office/drawing/2014/main" id="{56CF559F-F83D-7EA2-6A3B-A227E69468F7}"/>
                                  </a:ext>
                                </a:extLst>
                              </wps:cNvPr>
                              <wps:cNvSpPr/>
                              <wps:spPr>
                                <a:xfrm>
                                  <a:off x="2600706"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23996735" name="任意多边形: 形状 1923996735">
                                <a:extLst>
                                  <a:ext uri="{FF2B5EF4-FFF2-40B4-BE49-F238E27FC236}">
                                    <a16:creationId xmlns:a16="http://schemas.microsoft.com/office/drawing/2014/main" id="{4E5CAA1F-E4F1-4136-7F76-5ECE07F19D3B}"/>
                                  </a:ext>
                                </a:extLst>
                              </wps:cNvPr>
                              <wps:cNvSpPr/>
                              <wps:spPr>
                                <a:xfrm>
                                  <a:off x="2600706"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59955141" name="任意多边形: 形状 359955141">
                                <a:extLst>
                                  <a:ext uri="{FF2B5EF4-FFF2-40B4-BE49-F238E27FC236}">
                                    <a16:creationId xmlns:a16="http://schemas.microsoft.com/office/drawing/2014/main" id="{DFB53C6C-9295-B6FC-5159-1C0B5D271D16}"/>
                                  </a:ext>
                                </a:extLst>
                              </wps:cNvPr>
                              <wps:cNvSpPr/>
                              <wps:spPr>
                                <a:xfrm>
                                  <a:off x="2660633"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path>
                                  </a:pathLst>
                                </a:custGeom>
                                <a:solidFill>
                                  <a:srgbClr val="D3DEDD"/>
                                </a:solidFill>
                                <a:ln w="9525" cap="flat">
                                  <a:noFill/>
                                  <a:prstDash val="solid"/>
                                  <a:miter/>
                                </a:ln>
                              </wps:spPr>
                              <wps:bodyPr/>
                            </wps:wsp>
                            <wps:wsp>
                              <wps:cNvPr id="1879101599" name="任意多边形: 形状 1879101599">
                                <a:extLst>
                                  <a:ext uri="{FF2B5EF4-FFF2-40B4-BE49-F238E27FC236}">
                                    <a16:creationId xmlns:a16="http://schemas.microsoft.com/office/drawing/2014/main" id="{AA277A86-4FB0-2711-7766-5636CB891B43}"/>
                                  </a:ext>
                                </a:extLst>
                              </wps:cNvPr>
                              <wps:cNvSpPr/>
                              <wps:spPr>
                                <a:xfrm>
                                  <a:off x="2660633"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604301985" name="任意多边形: 形状 1604301985">
                                <a:extLst>
                                  <a:ext uri="{FF2B5EF4-FFF2-40B4-BE49-F238E27FC236}">
                                    <a16:creationId xmlns:a16="http://schemas.microsoft.com/office/drawing/2014/main" id="{BF115AF8-2DF3-99BB-41DA-61D1209BC8A8}"/>
                                  </a:ext>
                                </a:extLst>
                              </wps:cNvPr>
                              <wps:cNvSpPr/>
                              <wps:spPr>
                                <a:xfrm>
                                  <a:off x="264823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20644723" name="任意多边形: 形状 1720644723">
                                <a:extLst>
                                  <a:ext uri="{FF2B5EF4-FFF2-40B4-BE49-F238E27FC236}">
                                    <a16:creationId xmlns:a16="http://schemas.microsoft.com/office/drawing/2014/main" id="{3AE7696F-AC0D-8D77-F28A-8076EB41B322}"/>
                                  </a:ext>
                                </a:extLst>
                              </wps:cNvPr>
                              <wps:cNvSpPr/>
                              <wps:spPr>
                                <a:xfrm>
                                  <a:off x="264823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1443175" name="任意多边形: 形状 201443175">
                                <a:extLst>
                                  <a:ext uri="{FF2B5EF4-FFF2-40B4-BE49-F238E27FC236}">
                                    <a16:creationId xmlns:a16="http://schemas.microsoft.com/office/drawing/2014/main" id="{2FD8168E-799D-813E-0390-A63E91664C1F}"/>
                                  </a:ext>
                                </a:extLst>
                              </wps:cNvPr>
                              <wps:cNvSpPr/>
                              <wps:spPr>
                                <a:xfrm>
                                  <a:off x="2635854"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76940637" name="任意多边形: 形状 1976940637">
                                <a:extLst>
                                  <a:ext uri="{FF2B5EF4-FFF2-40B4-BE49-F238E27FC236}">
                                    <a16:creationId xmlns:a16="http://schemas.microsoft.com/office/drawing/2014/main" id="{2AD6BBD6-C5BE-4F4C-BE61-D5334C39E074}"/>
                                  </a:ext>
                                </a:extLst>
                              </wps:cNvPr>
                              <wps:cNvSpPr/>
                              <wps:spPr>
                                <a:xfrm>
                                  <a:off x="2635854"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50144551" name="任意多边形: 形状 450144551">
                                <a:extLst>
                                  <a:ext uri="{FF2B5EF4-FFF2-40B4-BE49-F238E27FC236}">
                                    <a16:creationId xmlns:a16="http://schemas.microsoft.com/office/drawing/2014/main" id="{02EF5E33-D484-E170-DB28-32A8FDAD188A}"/>
                                  </a:ext>
                                </a:extLst>
                              </wps:cNvPr>
                              <wps:cNvSpPr/>
                              <wps:spPr>
                                <a:xfrm>
                                  <a:off x="2695766"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676168699" name="任意多边形: 形状 676168699">
                                <a:extLst>
                                  <a:ext uri="{FF2B5EF4-FFF2-40B4-BE49-F238E27FC236}">
                                    <a16:creationId xmlns:a16="http://schemas.microsoft.com/office/drawing/2014/main" id="{BD8A3F3D-4FD1-B84D-A890-E50A864FAC7D}"/>
                                  </a:ext>
                                </a:extLst>
                              </wps:cNvPr>
                              <wps:cNvSpPr/>
                              <wps:spPr>
                                <a:xfrm>
                                  <a:off x="2695766"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986131130" name="任意多边形: 形状 1986131130">
                                <a:extLst>
                                  <a:ext uri="{FF2B5EF4-FFF2-40B4-BE49-F238E27FC236}">
                                    <a16:creationId xmlns:a16="http://schemas.microsoft.com/office/drawing/2014/main" id="{D4EE3A61-E5F4-0E76-C456-4E5BEE3E251B}"/>
                                  </a:ext>
                                </a:extLst>
                              </wps:cNvPr>
                              <wps:cNvSpPr/>
                              <wps:spPr>
                                <a:xfrm>
                                  <a:off x="2683493"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347440279" name="任意多边形: 形状 1347440279">
                                <a:extLst>
                                  <a:ext uri="{FF2B5EF4-FFF2-40B4-BE49-F238E27FC236}">
                                    <a16:creationId xmlns:a16="http://schemas.microsoft.com/office/drawing/2014/main" id="{57F5A672-3D93-BB86-9293-ED34F80EC6A3}"/>
                                  </a:ext>
                                </a:extLst>
                              </wps:cNvPr>
                              <wps:cNvSpPr/>
                              <wps:spPr>
                                <a:xfrm>
                                  <a:off x="2683493"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253078012" name="任意多边形: 形状 253078012">
                                <a:extLst>
                                  <a:ext uri="{FF2B5EF4-FFF2-40B4-BE49-F238E27FC236}">
                                    <a16:creationId xmlns:a16="http://schemas.microsoft.com/office/drawing/2014/main" id="{A4C20A2E-8B68-C79B-C66A-30986AC16A73}"/>
                                  </a:ext>
                                </a:extLst>
                              </wps:cNvPr>
                              <wps:cNvSpPr/>
                              <wps:spPr>
                                <a:xfrm>
                                  <a:off x="267109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769837636" name="任意多边形: 形状 1769837636">
                                <a:extLst>
                                  <a:ext uri="{FF2B5EF4-FFF2-40B4-BE49-F238E27FC236}">
                                    <a16:creationId xmlns:a16="http://schemas.microsoft.com/office/drawing/2014/main" id="{E0BA312C-E175-3FCD-FEF2-2729ACFC0829}"/>
                                  </a:ext>
                                </a:extLst>
                              </wps:cNvPr>
                              <wps:cNvSpPr/>
                              <wps:spPr>
                                <a:xfrm>
                                  <a:off x="267109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510173487" name="任意多边形: 形状 510173487">
                                <a:extLst>
                                  <a:ext uri="{FF2B5EF4-FFF2-40B4-BE49-F238E27FC236}">
                                    <a16:creationId xmlns:a16="http://schemas.microsoft.com/office/drawing/2014/main" id="{0ABC0B00-CB6B-41BB-E1C9-D3BEA2CE4918}"/>
                                  </a:ext>
                                </a:extLst>
                              </wps:cNvPr>
                              <wps:cNvSpPr/>
                              <wps:spPr>
                                <a:xfrm>
                                  <a:off x="273100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80451010" name="任意多边形: 形状 1980451010">
                                <a:extLst>
                                  <a:ext uri="{FF2B5EF4-FFF2-40B4-BE49-F238E27FC236}">
                                    <a16:creationId xmlns:a16="http://schemas.microsoft.com/office/drawing/2014/main" id="{6C444A2C-190A-ACBF-4336-F71F0DE246A3}"/>
                                  </a:ext>
                                </a:extLst>
                              </wps:cNvPr>
                              <wps:cNvSpPr/>
                              <wps:spPr>
                                <a:xfrm>
                                  <a:off x="273100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75052185" name="任意多边形: 形状 1775052185">
                                <a:extLst>
                                  <a:ext uri="{FF2B5EF4-FFF2-40B4-BE49-F238E27FC236}">
                                    <a16:creationId xmlns:a16="http://schemas.microsoft.com/office/drawing/2014/main" id="{A6708F44-2F4E-8098-8486-0A833F963653}"/>
                                  </a:ext>
                                </a:extLst>
                              </wps:cNvPr>
                              <wps:cNvSpPr/>
                              <wps:spPr>
                                <a:xfrm>
                                  <a:off x="271862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35197562" name="任意多边形: 形状 35197562">
                                <a:extLst>
                                  <a:ext uri="{FF2B5EF4-FFF2-40B4-BE49-F238E27FC236}">
                                    <a16:creationId xmlns:a16="http://schemas.microsoft.com/office/drawing/2014/main" id="{B3AE6ABA-1958-6C9C-47B0-DB550FB9E73C}"/>
                                  </a:ext>
                                </a:extLst>
                              </wps:cNvPr>
                              <wps:cNvSpPr/>
                              <wps:spPr>
                                <a:xfrm>
                                  <a:off x="2718626"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12091599" name="任意多边形: 形状 2012091599">
                                <a:extLst>
                                  <a:ext uri="{FF2B5EF4-FFF2-40B4-BE49-F238E27FC236}">
                                    <a16:creationId xmlns:a16="http://schemas.microsoft.com/office/drawing/2014/main" id="{237BF5B2-E102-5096-0D40-CFE7C10FC5D3}"/>
                                  </a:ext>
                                </a:extLst>
                              </wps:cNvPr>
                              <wps:cNvSpPr/>
                              <wps:spPr>
                                <a:xfrm>
                                  <a:off x="270625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292285747" name="任意多边形: 形状 292285747">
                                <a:extLst>
                                  <a:ext uri="{FF2B5EF4-FFF2-40B4-BE49-F238E27FC236}">
                                    <a16:creationId xmlns:a16="http://schemas.microsoft.com/office/drawing/2014/main" id="{82EB1684-8826-4FC2-22F9-603FC583173C}"/>
                                  </a:ext>
                                </a:extLst>
                              </wps:cNvPr>
                              <wps:cNvSpPr/>
                              <wps:spPr>
                                <a:xfrm>
                                  <a:off x="270625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546348130" name="任意多边形: 形状 546348130">
                                <a:extLst>
                                  <a:ext uri="{FF2B5EF4-FFF2-40B4-BE49-F238E27FC236}">
                                    <a16:creationId xmlns:a16="http://schemas.microsoft.com/office/drawing/2014/main" id="{8269AA25-55C2-0206-F9D0-F236C5D52124}"/>
                                  </a:ext>
                                </a:extLst>
                              </wps:cNvPr>
                              <wps:cNvSpPr/>
                              <wps:spPr>
                                <a:xfrm>
                                  <a:off x="276615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02819308" name="任意多边形: 形状 1402819308">
                                <a:extLst>
                                  <a:ext uri="{FF2B5EF4-FFF2-40B4-BE49-F238E27FC236}">
                                    <a16:creationId xmlns:a16="http://schemas.microsoft.com/office/drawing/2014/main" id="{C3C0E472-9F86-E175-C3AD-76BC3B168AA6}"/>
                                  </a:ext>
                                </a:extLst>
                              </wps:cNvPr>
                              <wps:cNvSpPr/>
                              <wps:spPr>
                                <a:xfrm>
                                  <a:off x="2766156"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86304085" name="任意多边形: 形状 786304085">
                                <a:extLst>
                                  <a:ext uri="{FF2B5EF4-FFF2-40B4-BE49-F238E27FC236}">
                                    <a16:creationId xmlns:a16="http://schemas.microsoft.com/office/drawing/2014/main" id="{278AADC2-3851-DAF8-EE8D-27288E770472}"/>
                                  </a:ext>
                                </a:extLst>
                              </wps:cNvPr>
                              <wps:cNvSpPr/>
                              <wps:spPr>
                                <a:xfrm>
                                  <a:off x="2753869"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313854575" name="任意多边形: 形状 313854575">
                                <a:extLst>
                                  <a:ext uri="{FF2B5EF4-FFF2-40B4-BE49-F238E27FC236}">
                                    <a16:creationId xmlns:a16="http://schemas.microsoft.com/office/drawing/2014/main" id="{8BDC7B3C-74F9-50D2-EF37-D4B469244D14}"/>
                                  </a:ext>
                                </a:extLst>
                              </wps:cNvPr>
                              <wps:cNvSpPr/>
                              <wps:spPr>
                                <a:xfrm>
                                  <a:off x="2753869"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525618439" name="任意多边形: 形状 1525618439">
                                <a:extLst>
                                  <a:ext uri="{FF2B5EF4-FFF2-40B4-BE49-F238E27FC236}">
                                    <a16:creationId xmlns:a16="http://schemas.microsoft.com/office/drawing/2014/main" id="{4677EEDF-1D27-1D25-E33D-52FFB9EF4CA6}"/>
                                  </a:ext>
                                </a:extLst>
                              </wps:cNvPr>
                              <wps:cNvSpPr/>
                              <wps:spPr>
                                <a:xfrm>
                                  <a:off x="274148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14872101" name="任意多边形: 形状 814872101">
                                <a:extLst>
                                  <a:ext uri="{FF2B5EF4-FFF2-40B4-BE49-F238E27FC236}">
                                    <a16:creationId xmlns:a16="http://schemas.microsoft.com/office/drawing/2014/main" id="{B1D9C78B-25CA-9B32-2DBC-5CB63A65D0EE}"/>
                                  </a:ext>
                                </a:extLst>
                              </wps:cNvPr>
                              <wps:cNvSpPr/>
                              <wps:spPr>
                                <a:xfrm>
                                  <a:off x="274148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51145099" name="任意多边形: 形状 851145099">
                                <a:extLst>
                                  <a:ext uri="{FF2B5EF4-FFF2-40B4-BE49-F238E27FC236}">
                                    <a16:creationId xmlns:a16="http://schemas.microsoft.com/office/drawing/2014/main" id="{F237A5E7-3101-A728-A1D8-6CF5CE1151F5}"/>
                                  </a:ext>
                                </a:extLst>
                              </wps:cNvPr>
                              <wps:cNvSpPr/>
                              <wps:spPr>
                                <a:xfrm>
                                  <a:off x="2801412"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path>
                                  </a:pathLst>
                                </a:custGeom>
                                <a:solidFill>
                                  <a:srgbClr val="D3DEDD"/>
                                </a:solidFill>
                                <a:ln w="9525" cap="flat">
                                  <a:noFill/>
                                  <a:prstDash val="solid"/>
                                  <a:miter/>
                                </a:ln>
                              </wps:spPr>
                              <wps:bodyPr/>
                            </wps:wsp>
                            <wps:wsp>
                              <wps:cNvPr id="2085116345" name="任意多边形: 形状 2085116345">
                                <a:extLst>
                                  <a:ext uri="{FF2B5EF4-FFF2-40B4-BE49-F238E27FC236}">
                                    <a16:creationId xmlns:a16="http://schemas.microsoft.com/office/drawing/2014/main" id="{CEC132C4-B1BC-65BC-B6EA-51EF0F527C19}"/>
                                  </a:ext>
                                </a:extLst>
                              </wps:cNvPr>
                              <wps:cNvSpPr/>
                              <wps:spPr>
                                <a:xfrm>
                                  <a:off x="2801412"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381423946" name="任意多边形: 形状 1381423946">
                                <a:extLst>
                                  <a:ext uri="{FF2B5EF4-FFF2-40B4-BE49-F238E27FC236}">
                                    <a16:creationId xmlns:a16="http://schemas.microsoft.com/office/drawing/2014/main" id="{64CECC27-6919-D533-9D1C-A0809D309FA3}"/>
                                  </a:ext>
                                </a:extLst>
                              </wps:cNvPr>
                              <wps:cNvSpPr/>
                              <wps:spPr>
                                <a:xfrm>
                                  <a:off x="2789016"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485724845" name="任意多边形: 形状 485724845">
                                <a:extLst>
                                  <a:ext uri="{FF2B5EF4-FFF2-40B4-BE49-F238E27FC236}">
                                    <a16:creationId xmlns:a16="http://schemas.microsoft.com/office/drawing/2014/main" id="{185BF2B5-2F6E-DB00-3F1A-BF9887C15706}"/>
                                  </a:ext>
                                </a:extLst>
                              </wps:cNvPr>
                              <wps:cNvSpPr/>
                              <wps:spPr>
                                <a:xfrm>
                                  <a:off x="2789016"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216062354" name="任意多边形: 形状 216062354">
                                <a:extLst>
                                  <a:ext uri="{FF2B5EF4-FFF2-40B4-BE49-F238E27FC236}">
                                    <a16:creationId xmlns:a16="http://schemas.microsoft.com/office/drawing/2014/main" id="{827E8670-FC38-93FB-3237-8B5436F58EFD}"/>
                                  </a:ext>
                                </a:extLst>
                              </wps:cNvPr>
                              <wps:cNvSpPr/>
                              <wps:spPr>
                                <a:xfrm>
                                  <a:off x="277672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073903773" name="任意多边形: 形状 1073903773">
                                <a:extLst>
                                  <a:ext uri="{FF2B5EF4-FFF2-40B4-BE49-F238E27FC236}">
                                    <a16:creationId xmlns:a16="http://schemas.microsoft.com/office/drawing/2014/main" id="{C5885C9E-B209-BF0A-BE7A-BF9A7C35006C}"/>
                                  </a:ext>
                                </a:extLst>
                              </wps:cNvPr>
                              <wps:cNvSpPr/>
                              <wps:spPr>
                                <a:xfrm>
                                  <a:off x="277672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148539365" name="任意多边形: 形状 1148539365">
                                <a:extLst>
                                  <a:ext uri="{FF2B5EF4-FFF2-40B4-BE49-F238E27FC236}">
                                    <a16:creationId xmlns:a16="http://schemas.microsoft.com/office/drawing/2014/main" id="{8A7FA2AA-3304-1921-9CFD-983F96AE6CC4}"/>
                                  </a:ext>
                                </a:extLst>
                              </wps:cNvPr>
                              <wps:cNvSpPr/>
                              <wps:spPr>
                                <a:xfrm>
                                  <a:off x="2836545"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121142246" name="任意多边形: 形状 1121142246">
                                <a:extLst>
                                  <a:ext uri="{FF2B5EF4-FFF2-40B4-BE49-F238E27FC236}">
                                    <a16:creationId xmlns:a16="http://schemas.microsoft.com/office/drawing/2014/main" id="{847F13B4-0EFF-7E5C-DE42-A34B35587002}"/>
                                  </a:ext>
                                </a:extLst>
                              </wps:cNvPr>
                              <wps:cNvSpPr/>
                              <wps:spPr>
                                <a:xfrm>
                                  <a:off x="2836545" y="644854"/>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761328071" name="任意多边形: 形状 1761328071">
                                <a:extLst>
                                  <a:ext uri="{FF2B5EF4-FFF2-40B4-BE49-F238E27FC236}">
                                    <a16:creationId xmlns:a16="http://schemas.microsoft.com/office/drawing/2014/main" id="{C759A95C-0C0A-524C-24E4-77AC2BF1CEC2}"/>
                                  </a:ext>
                                </a:extLst>
                              </wps:cNvPr>
                              <wps:cNvSpPr/>
                              <wps:spPr>
                                <a:xfrm>
                                  <a:off x="282425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72669975" name="任意多边形: 形状 1072669975">
                                <a:extLst>
                                  <a:ext uri="{FF2B5EF4-FFF2-40B4-BE49-F238E27FC236}">
                                    <a16:creationId xmlns:a16="http://schemas.microsoft.com/office/drawing/2014/main" id="{64171136-0503-5E41-7A19-AFAE06F55E91}"/>
                                  </a:ext>
                                </a:extLst>
                              </wps:cNvPr>
                              <wps:cNvSpPr/>
                              <wps:spPr>
                                <a:xfrm>
                                  <a:off x="282425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925437335" name="任意多边形: 形状 925437335">
                                <a:extLst>
                                  <a:ext uri="{FF2B5EF4-FFF2-40B4-BE49-F238E27FC236}">
                                    <a16:creationId xmlns:a16="http://schemas.microsoft.com/office/drawing/2014/main" id="{730869C9-3612-A397-4CC6-9650C6474583}"/>
                                  </a:ext>
                                </a:extLst>
                              </wps:cNvPr>
                              <wps:cNvSpPr/>
                              <wps:spPr>
                                <a:xfrm>
                                  <a:off x="281187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237007975" name="任意多边形: 形状 237007975">
                                <a:extLst>
                                  <a:ext uri="{FF2B5EF4-FFF2-40B4-BE49-F238E27FC236}">
                                    <a16:creationId xmlns:a16="http://schemas.microsoft.com/office/drawing/2014/main" id="{2FC86F40-EA1D-ADA8-089F-4BCE21E3E1A1}"/>
                                  </a:ext>
                                </a:extLst>
                              </wps:cNvPr>
                              <wps:cNvSpPr/>
                              <wps:spPr>
                                <a:xfrm>
                                  <a:off x="281187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97088416" name="任意多边形: 形状 97088416">
                                <a:extLst>
                                  <a:ext uri="{FF2B5EF4-FFF2-40B4-BE49-F238E27FC236}">
                                    <a16:creationId xmlns:a16="http://schemas.microsoft.com/office/drawing/2014/main" id="{765A0033-8EB5-AFD4-F44A-832686F51ED6}"/>
                                  </a:ext>
                                </a:extLst>
                              </wps:cNvPr>
                              <wps:cNvSpPr/>
                              <wps:spPr>
                                <a:xfrm>
                                  <a:off x="2871788"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19521786" name="任意多边形: 形状 819521786">
                                <a:extLst>
                                  <a:ext uri="{FF2B5EF4-FFF2-40B4-BE49-F238E27FC236}">
                                    <a16:creationId xmlns:a16="http://schemas.microsoft.com/office/drawing/2014/main" id="{31B5A3CB-549A-C976-BF52-E7485FE1DD3D}"/>
                                  </a:ext>
                                </a:extLst>
                              </wps:cNvPr>
                              <wps:cNvSpPr/>
                              <wps:spPr>
                                <a:xfrm>
                                  <a:off x="2871788"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37593317" name="任意多边形: 形状 1337593317">
                                <a:extLst>
                                  <a:ext uri="{FF2B5EF4-FFF2-40B4-BE49-F238E27FC236}">
                                    <a16:creationId xmlns:a16="http://schemas.microsoft.com/office/drawing/2014/main" id="{44A36829-6C6F-2036-EF18-3571D229D9CF}"/>
                                  </a:ext>
                                </a:extLst>
                              </wps:cNvPr>
                              <wps:cNvSpPr/>
                              <wps:spPr>
                                <a:xfrm>
                                  <a:off x="2859420"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825947584" name="任意多边形: 形状 825947584">
                                <a:extLst>
                                  <a:ext uri="{FF2B5EF4-FFF2-40B4-BE49-F238E27FC236}">
                                    <a16:creationId xmlns:a16="http://schemas.microsoft.com/office/drawing/2014/main" id="{5EBF55E2-E093-9C97-F21E-9324003184A1}"/>
                                  </a:ext>
                                </a:extLst>
                              </wps:cNvPr>
                              <wps:cNvSpPr/>
                              <wps:spPr>
                                <a:xfrm>
                                  <a:off x="2859420"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393359678" name="任意多边形: 形状 1393359678">
                                <a:extLst>
                                  <a:ext uri="{FF2B5EF4-FFF2-40B4-BE49-F238E27FC236}">
                                    <a16:creationId xmlns:a16="http://schemas.microsoft.com/office/drawing/2014/main" id="{892C0549-ADED-5399-A48A-49F214EDF0E9}"/>
                                  </a:ext>
                                </a:extLst>
                              </wps:cNvPr>
                              <wps:cNvSpPr/>
                              <wps:spPr>
                                <a:xfrm>
                                  <a:off x="28471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47920515" name="任意多边形: 形状 847920515">
                                <a:extLst>
                                  <a:ext uri="{FF2B5EF4-FFF2-40B4-BE49-F238E27FC236}">
                                    <a16:creationId xmlns:a16="http://schemas.microsoft.com/office/drawing/2014/main" id="{1D994F45-20B7-BC07-5355-C31C2AF63386}"/>
                                  </a:ext>
                                </a:extLst>
                              </wps:cNvPr>
                              <wps:cNvSpPr/>
                              <wps:spPr>
                                <a:xfrm>
                                  <a:off x="28471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69022837" name="任意多边形: 形状 1669022837">
                                <a:extLst>
                                  <a:ext uri="{FF2B5EF4-FFF2-40B4-BE49-F238E27FC236}">
                                    <a16:creationId xmlns:a16="http://schemas.microsoft.com/office/drawing/2014/main" id="{94B30628-86D5-4485-7140-CBA6BC4AD470}"/>
                                  </a:ext>
                                </a:extLst>
                              </wps:cNvPr>
                              <wps:cNvSpPr/>
                              <wps:spPr>
                                <a:xfrm>
                                  <a:off x="2906935"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46692986" name="任意多边形: 形状 2146692986">
                                <a:extLst>
                                  <a:ext uri="{FF2B5EF4-FFF2-40B4-BE49-F238E27FC236}">
                                    <a16:creationId xmlns:a16="http://schemas.microsoft.com/office/drawing/2014/main" id="{F2FDE309-8E4B-30C9-22CC-66B3FB9FF8B7}"/>
                                  </a:ext>
                                </a:extLst>
                              </wps:cNvPr>
                              <wps:cNvSpPr/>
                              <wps:spPr>
                                <a:xfrm>
                                  <a:off x="2906935"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98941679" name="任意多边形: 形状 1898941679">
                                <a:extLst>
                                  <a:ext uri="{FF2B5EF4-FFF2-40B4-BE49-F238E27FC236}">
                                    <a16:creationId xmlns:a16="http://schemas.microsoft.com/office/drawing/2014/main" id="{83641DD7-276C-F770-EAD7-6F02F6E4C891}"/>
                                  </a:ext>
                                </a:extLst>
                              </wps:cNvPr>
                              <wps:cNvSpPr/>
                              <wps:spPr>
                                <a:xfrm>
                                  <a:off x="2894648"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625839668" name="任意多边形: 形状 625839668">
                                <a:extLst>
                                  <a:ext uri="{FF2B5EF4-FFF2-40B4-BE49-F238E27FC236}">
                                    <a16:creationId xmlns:a16="http://schemas.microsoft.com/office/drawing/2014/main" id="{F12BF425-AB19-1BD4-7995-057AEB613FF7}"/>
                                  </a:ext>
                                </a:extLst>
                              </wps:cNvPr>
                              <wps:cNvSpPr/>
                              <wps:spPr>
                                <a:xfrm>
                                  <a:off x="2894648"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073254" name="任意多边形: 形状 1073254">
                                <a:extLst>
                                  <a:ext uri="{FF2B5EF4-FFF2-40B4-BE49-F238E27FC236}">
                                    <a16:creationId xmlns:a16="http://schemas.microsoft.com/office/drawing/2014/main" id="{932DE588-66B7-63E2-B399-2879D69C8523}"/>
                                  </a:ext>
                                </a:extLst>
                              </wps:cNvPr>
                              <wps:cNvSpPr/>
                              <wps:spPr>
                                <a:xfrm>
                                  <a:off x="2882280"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755387345" name="任意多边形: 形状 1755387345">
                                <a:extLst>
                                  <a:ext uri="{FF2B5EF4-FFF2-40B4-BE49-F238E27FC236}">
                                    <a16:creationId xmlns:a16="http://schemas.microsoft.com/office/drawing/2014/main" id="{EC413FE4-B062-00FE-22FC-86C3E344CA49}"/>
                                  </a:ext>
                                </a:extLst>
                              </wps:cNvPr>
                              <wps:cNvSpPr/>
                              <wps:spPr>
                                <a:xfrm>
                                  <a:off x="2882280"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900208913" name="任意多边形: 形状 1900208913">
                                <a:extLst>
                                  <a:ext uri="{FF2B5EF4-FFF2-40B4-BE49-F238E27FC236}">
                                    <a16:creationId xmlns:a16="http://schemas.microsoft.com/office/drawing/2014/main" id="{85CFB8CA-00BC-31A2-6DD7-D3D66758DCC4}"/>
                                  </a:ext>
                                </a:extLst>
                              </wps:cNvPr>
                              <wps:cNvSpPr/>
                              <wps:spPr>
                                <a:xfrm>
                                  <a:off x="294217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88708610" name="任意多边形: 形状 1288708610">
                                <a:extLst>
                                  <a:ext uri="{FF2B5EF4-FFF2-40B4-BE49-F238E27FC236}">
                                    <a16:creationId xmlns:a16="http://schemas.microsoft.com/office/drawing/2014/main" id="{0A3925BE-E8BA-DE4F-1D1F-7190B20AED21}"/>
                                  </a:ext>
                                </a:extLst>
                              </wps:cNvPr>
                              <wps:cNvSpPr/>
                              <wps:spPr>
                                <a:xfrm>
                                  <a:off x="2942178"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999924361" name="任意多边形: 形状 1999924361">
                                <a:extLst>
                                  <a:ext uri="{FF2B5EF4-FFF2-40B4-BE49-F238E27FC236}">
                                    <a16:creationId xmlns:a16="http://schemas.microsoft.com/office/drawing/2014/main" id="{BB4A6E08-EB3C-536C-FB7F-4D16167869AA}"/>
                                  </a:ext>
                                </a:extLst>
                              </wps:cNvPr>
                              <wps:cNvSpPr/>
                              <wps:spPr>
                                <a:xfrm>
                                  <a:off x="2929795"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974871497" name="任意多边形: 形状 974871497">
                                <a:extLst>
                                  <a:ext uri="{FF2B5EF4-FFF2-40B4-BE49-F238E27FC236}">
                                    <a16:creationId xmlns:a16="http://schemas.microsoft.com/office/drawing/2014/main" id="{D90BFDF6-66F9-4663-56C6-951596A83078}"/>
                                  </a:ext>
                                </a:extLst>
                              </wps:cNvPr>
                              <wps:cNvSpPr/>
                              <wps:spPr>
                                <a:xfrm>
                                  <a:off x="2929795"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902550134" name="任意多边形: 形状 1902550134">
                                <a:extLst>
                                  <a:ext uri="{FF2B5EF4-FFF2-40B4-BE49-F238E27FC236}">
                                    <a16:creationId xmlns:a16="http://schemas.microsoft.com/office/drawing/2014/main" id="{534EEBD3-7565-D802-A1F6-19DFFB6B08B8}"/>
                                  </a:ext>
                                </a:extLst>
                              </wps:cNvPr>
                              <wps:cNvSpPr/>
                              <wps:spPr>
                                <a:xfrm>
                                  <a:off x="291750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974983666" name="任意多边形: 形状 974983666">
                                <a:extLst>
                                  <a:ext uri="{FF2B5EF4-FFF2-40B4-BE49-F238E27FC236}">
                                    <a16:creationId xmlns:a16="http://schemas.microsoft.com/office/drawing/2014/main" id="{2CDDC7FC-C0F0-DCBC-8BDC-7EC4D9ACEC21}"/>
                                  </a:ext>
                                </a:extLst>
                              </wps:cNvPr>
                              <wps:cNvSpPr/>
                              <wps:spPr>
                                <a:xfrm>
                                  <a:off x="291750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823449105" name="任意多边形: 形状 823449105">
                                <a:extLst>
                                  <a:ext uri="{FF2B5EF4-FFF2-40B4-BE49-F238E27FC236}">
                                    <a16:creationId xmlns:a16="http://schemas.microsoft.com/office/drawing/2014/main" id="{12402472-6B26-8633-56B4-676FED29E0A0}"/>
                                  </a:ext>
                                </a:extLst>
                              </wps:cNvPr>
                              <wps:cNvSpPr/>
                              <wps:spPr>
                                <a:xfrm>
                                  <a:off x="2977339"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path>
                                  </a:pathLst>
                                </a:custGeom>
                                <a:solidFill>
                                  <a:srgbClr val="D3DEDD"/>
                                </a:solidFill>
                                <a:ln w="9525" cap="flat">
                                  <a:noFill/>
                                  <a:prstDash val="solid"/>
                                  <a:miter/>
                                </a:ln>
                              </wps:spPr>
                              <wps:bodyPr/>
                            </wps:wsp>
                            <wps:wsp>
                              <wps:cNvPr id="142879738" name="任意多边形: 形状 142879738">
                                <a:extLst>
                                  <a:ext uri="{FF2B5EF4-FFF2-40B4-BE49-F238E27FC236}">
                                    <a16:creationId xmlns:a16="http://schemas.microsoft.com/office/drawing/2014/main" id="{7E96606B-C367-FF7D-C247-695FF810BA90}"/>
                                  </a:ext>
                                </a:extLst>
                              </wps:cNvPr>
                              <wps:cNvSpPr/>
                              <wps:spPr>
                                <a:xfrm>
                                  <a:off x="2977339" y="644854"/>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803721819" name="任意多边形: 形状 1803721819">
                                <a:extLst>
                                  <a:ext uri="{FF2B5EF4-FFF2-40B4-BE49-F238E27FC236}">
                                    <a16:creationId xmlns:a16="http://schemas.microsoft.com/office/drawing/2014/main" id="{FF958915-A758-BDF1-1EC9-88FF30396B24}"/>
                                  </a:ext>
                                </a:extLst>
                              </wps:cNvPr>
                              <wps:cNvSpPr/>
                              <wps:spPr>
                                <a:xfrm>
                                  <a:off x="296503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097351288" name="任意多边形: 形状 2097351288">
                                <a:extLst>
                                  <a:ext uri="{FF2B5EF4-FFF2-40B4-BE49-F238E27FC236}">
                                    <a16:creationId xmlns:a16="http://schemas.microsoft.com/office/drawing/2014/main" id="{D7604A02-763A-73FB-5CB9-04204D228ED2}"/>
                                  </a:ext>
                                </a:extLst>
                              </wps:cNvPr>
                              <wps:cNvSpPr/>
                              <wps:spPr>
                                <a:xfrm>
                                  <a:off x="2965038"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123840856" name="任意多边形: 形状 2123840856">
                                <a:extLst>
                                  <a:ext uri="{FF2B5EF4-FFF2-40B4-BE49-F238E27FC236}">
                                    <a16:creationId xmlns:a16="http://schemas.microsoft.com/office/drawing/2014/main" id="{F4B4252D-9EB5-1032-6423-BFEE0C86720A}"/>
                                  </a:ext>
                                </a:extLst>
                              </wps:cNvPr>
                              <wps:cNvSpPr/>
                              <wps:spPr>
                                <a:xfrm>
                                  <a:off x="295265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669418101" name="任意多边形: 形状 1669418101">
                                <a:extLst>
                                  <a:ext uri="{FF2B5EF4-FFF2-40B4-BE49-F238E27FC236}">
                                    <a16:creationId xmlns:a16="http://schemas.microsoft.com/office/drawing/2014/main" id="{3ABF07C4-3164-2B6B-ED04-8048C8845E5B}"/>
                                  </a:ext>
                                </a:extLst>
                              </wps:cNvPr>
                              <wps:cNvSpPr/>
                              <wps:spPr>
                                <a:xfrm>
                                  <a:off x="295265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467059092" name="任意多边形: 形状 1467059092">
                                <a:extLst>
                                  <a:ext uri="{FF2B5EF4-FFF2-40B4-BE49-F238E27FC236}">
                                    <a16:creationId xmlns:a16="http://schemas.microsoft.com/office/drawing/2014/main" id="{30E6B856-4856-E35D-4F30-F77B8E4FE6ED}"/>
                                  </a:ext>
                                </a:extLst>
                              </wps:cNvPr>
                              <wps:cNvSpPr/>
                              <wps:spPr>
                                <a:xfrm>
                                  <a:off x="3012567"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10154490" name="任意多边形: 形状 1910154490">
                                <a:extLst>
                                  <a:ext uri="{FF2B5EF4-FFF2-40B4-BE49-F238E27FC236}">
                                    <a16:creationId xmlns:a16="http://schemas.microsoft.com/office/drawing/2014/main" id="{56B401C7-0F49-479A-3FC9-7A18A73381FC}"/>
                                  </a:ext>
                                </a:extLst>
                              </wps:cNvPr>
                              <wps:cNvSpPr/>
                              <wps:spPr>
                                <a:xfrm>
                                  <a:off x="3012567" y="644854"/>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6151184" name="任意多边形: 形状 146151184">
                                <a:extLst>
                                  <a:ext uri="{FF2B5EF4-FFF2-40B4-BE49-F238E27FC236}">
                                    <a16:creationId xmlns:a16="http://schemas.microsoft.com/office/drawing/2014/main" id="{8079E801-0D7C-DD0A-FA4E-59A74CD83744}"/>
                                  </a:ext>
                                </a:extLst>
                              </wps:cNvPr>
                              <wps:cNvSpPr/>
                              <wps:spPr>
                                <a:xfrm>
                                  <a:off x="3000199"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774112172" name="任意多边形: 形状 1774112172">
                                <a:extLst>
                                  <a:ext uri="{FF2B5EF4-FFF2-40B4-BE49-F238E27FC236}">
                                    <a16:creationId xmlns:a16="http://schemas.microsoft.com/office/drawing/2014/main" id="{731FDB76-5618-CBB1-5F46-29152E746944}"/>
                                  </a:ext>
                                </a:extLst>
                              </wps:cNvPr>
                              <wps:cNvSpPr/>
                              <wps:spPr>
                                <a:xfrm>
                                  <a:off x="3000199"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726309015" name="任意多边形: 形状 1726309015">
                                <a:extLst>
                                  <a:ext uri="{FF2B5EF4-FFF2-40B4-BE49-F238E27FC236}">
                                    <a16:creationId xmlns:a16="http://schemas.microsoft.com/office/drawing/2014/main" id="{8A2D04D1-3C87-495F-5EA0-F6019B240FD3}"/>
                                  </a:ext>
                                </a:extLst>
                              </wps:cNvPr>
                              <wps:cNvSpPr/>
                              <wps:spPr>
                                <a:xfrm>
                                  <a:off x="298789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500797514" name="任意多边形: 形状 500797514">
                                <a:extLst>
                                  <a:ext uri="{FF2B5EF4-FFF2-40B4-BE49-F238E27FC236}">
                                    <a16:creationId xmlns:a16="http://schemas.microsoft.com/office/drawing/2014/main" id="{02D78608-6FC6-6940-4A69-8702A548B7CA}"/>
                                  </a:ext>
                                </a:extLst>
                              </wps:cNvPr>
                              <wps:cNvSpPr/>
                              <wps:spPr>
                                <a:xfrm>
                                  <a:off x="298789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30572029" name="任意多边形: 形状 1330572029">
                                <a:extLst>
                                  <a:ext uri="{FF2B5EF4-FFF2-40B4-BE49-F238E27FC236}">
                                    <a16:creationId xmlns:a16="http://schemas.microsoft.com/office/drawing/2014/main" id="{8A8CB1A6-AD44-1705-CE4E-D92D2A6359D2}"/>
                                  </a:ext>
                                </a:extLst>
                              </wps:cNvPr>
                              <wps:cNvSpPr/>
                              <wps:spPr>
                                <a:xfrm>
                                  <a:off x="3047715"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273615456" name="任意多边形: 形状 1273615456">
                                <a:extLst>
                                  <a:ext uri="{FF2B5EF4-FFF2-40B4-BE49-F238E27FC236}">
                                    <a16:creationId xmlns:a16="http://schemas.microsoft.com/office/drawing/2014/main" id="{25D1E5F6-6242-9209-CE92-3270103ABCBE}"/>
                                  </a:ext>
                                </a:extLst>
                              </wps:cNvPr>
                              <wps:cNvSpPr/>
                              <wps:spPr>
                                <a:xfrm>
                                  <a:off x="3047715"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95400233" name="任意多边形: 形状 1495400233">
                                <a:extLst>
                                  <a:ext uri="{FF2B5EF4-FFF2-40B4-BE49-F238E27FC236}">
                                    <a16:creationId xmlns:a16="http://schemas.microsoft.com/office/drawing/2014/main" id="{10944EBF-77BA-8F3F-F37C-9CC0DF5B46EB}"/>
                                  </a:ext>
                                </a:extLst>
                              </wps:cNvPr>
                              <wps:cNvSpPr/>
                              <wps:spPr>
                                <a:xfrm>
                                  <a:off x="3035428"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319831766" name="任意多边形: 形状 1319831766">
                                <a:extLst>
                                  <a:ext uri="{FF2B5EF4-FFF2-40B4-BE49-F238E27FC236}">
                                    <a16:creationId xmlns:a16="http://schemas.microsoft.com/office/drawing/2014/main" id="{B6431C22-9F8A-0CB2-D372-0B5B692A6AAA}"/>
                                  </a:ext>
                                </a:extLst>
                              </wps:cNvPr>
                              <wps:cNvSpPr/>
                              <wps:spPr>
                                <a:xfrm>
                                  <a:off x="3035428"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164325343" name="任意多边形: 形状 1164325343">
                                <a:extLst>
                                  <a:ext uri="{FF2B5EF4-FFF2-40B4-BE49-F238E27FC236}">
                                    <a16:creationId xmlns:a16="http://schemas.microsoft.com/office/drawing/2014/main" id="{AA7668B4-E0F8-30C6-FBF2-D1C2F5C28CF5}"/>
                                  </a:ext>
                                </a:extLst>
                              </wps:cNvPr>
                              <wps:cNvSpPr/>
                              <wps:spPr>
                                <a:xfrm>
                                  <a:off x="3023059"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163556989" name="任意多边形: 形状 1163556989">
                                <a:extLst>
                                  <a:ext uri="{FF2B5EF4-FFF2-40B4-BE49-F238E27FC236}">
                                    <a16:creationId xmlns:a16="http://schemas.microsoft.com/office/drawing/2014/main" id="{02AC4E7C-88DF-907A-2B5F-989216228BE7}"/>
                                  </a:ext>
                                </a:extLst>
                              </wps:cNvPr>
                              <wps:cNvSpPr/>
                              <wps:spPr>
                                <a:xfrm>
                                  <a:off x="3023059"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348980410" name="任意多边形: 形状 348980410">
                                <a:extLst>
                                  <a:ext uri="{FF2B5EF4-FFF2-40B4-BE49-F238E27FC236}">
                                    <a16:creationId xmlns:a16="http://schemas.microsoft.com/office/drawing/2014/main" id="{A0B11AAC-1A12-1C0C-C53C-F34D3347BA72}"/>
                                  </a:ext>
                                </a:extLst>
                              </wps:cNvPr>
                              <wps:cNvSpPr/>
                              <wps:spPr>
                                <a:xfrm>
                                  <a:off x="308295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42811866" name="任意多边形: 形状 1042811866">
                                <a:extLst>
                                  <a:ext uri="{FF2B5EF4-FFF2-40B4-BE49-F238E27FC236}">
                                    <a16:creationId xmlns:a16="http://schemas.microsoft.com/office/drawing/2014/main" id="{3E1401C8-F66C-33CF-392D-66E16EA2E3B1}"/>
                                  </a:ext>
                                </a:extLst>
                              </wps:cNvPr>
                              <wps:cNvSpPr/>
                              <wps:spPr>
                                <a:xfrm>
                                  <a:off x="308295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2084227931" name="任意多边形: 形状 2084227931">
                                <a:extLst>
                                  <a:ext uri="{FF2B5EF4-FFF2-40B4-BE49-F238E27FC236}">
                                    <a16:creationId xmlns:a16="http://schemas.microsoft.com/office/drawing/2014/main" id="{18E61C1D-CE9D-DD0A-9BD0-A9C07B9034C8}"/>
                                  </a:ext>
                                </a:extLst>
                              </wps:cNvPr>
                              <wps:cNvSpPr/>
                              <wps:spPr>
                                <a:xfrm>
                                  <a:off x="3070575"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283540410" name="任意多边形: 形状 283540410">
                                <a:extLst>
                                  <a:ext uri="{FF2B5EF4-FFF2-40B4-BE49-F238E27FC236}">
                                    <a16:creationId xmlns:a16="http://schemas.microsoft.com/office/drawing/2014/main" id="{43953C59-4EDB-27F4-A0CF-37C69374AE6C}"/>
                                  </a:ext>
                                </a:extLst>
                              </wps:cNvPr>
                              <wps:cNvSpPr/>
                              <wps:spPr>
                                <a:xfrm>
                                  <a:off x="3070575"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646440711" name="任意多边形: 形状 1646440711">
                                <a:extLst>
                                  <a:ext uri="{FF2B5EF4-FFF2-40B4-BE49-F238E27FC236}">
                                    <a16:creationId xmlns:a16="http://schemas.microsoft.com/office/drawing/2014/main" id="{48AD5B49-7D5D-B69A-5C9C-815864A9DFB4}"/>
                                  </a:ext>
                                </a:extLst>
                              </wps:cNvPr>
                              <wps:cNvSpPr/>
                              <wps:spPr>
                                <a:xfrm>
                                  <a:off x="305828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65424281" name="任意多边形: 形状 265424281">
                                <a:extLst>
                                  <a:ext uri="{FF2B5EF4-FFF2-40B4-BE49-F238E27FC236}">
                                    <a16:creationId xmlns:a16="http://schemas.microsoft.com/office/drawing/2014/main" id="{B3961F10-1F15-04A8-2FF9-81294F16676E}"/>
                                  </a:ext>
                                </a:extLst>
                              </wps:cNvPr>
                              <wps:cNvSpPr/>
                              <wps:spPr>
                                <a:xfrm>
                                  <a:off x="305828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638456249" name="任意多边形: 形状 1638456249">
                                <a:extLst>
                                  <a:ext uri="{FF2B5EF4-FFF2-40B4-BE49-F238E27FC236}">
                                    <a16:creationId xmlns:a16="http://schemas.microsoft.com/office/drawing/2014/main" id="{D967D3A5-E1D2-D7D0-CC05-632506CDBC0C}"/>
                                  </a:ext>
                                </a:extLst>
                              </wps:cNvPr>
                              <wps:cNvSpPr/>
                              <wps:spPr>
                                <a:xfrm>
                                  <a:off x="3118214"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303269873" name="任意多边形: 形状 1303269873">
                                <a:extLst>
                                  <a:ext uri="{FF2B5EF4-FFF2-40B4-BE49-F238E27FC236}">
                                    <a16:creationId xmlns:a16="http://schemas.microsoft.com/office/drawing/2014/main" id="{1F9944E9-528C-E97A-F265-C149EA5DC2A3}"/>
                                  </a:ext>
                                </a:extLst>
                              </wps:cNvPr>
                              <wps:cNvSpPr/>
                              <wps:spPr>
                                <a:xfrm>
                                  <a:off x="3118214"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089368982" name="任意多边形: 形状 1089368982">
                                <a:extLst>
                                  <a:ext uri="{FF2B5EF4-FFF2-40B4-BE49-F238E27FC236}">
                                    <a16:creationId xmlns:a16="http://schemas.microsoft.com/office/drawing/2014/main" id="{28894223-E0E8-1DEC-DE7C-FB1401C8EED9}"/>
                                  </a:ext>
                                </a:extLst>
                              </wps:cNvPr>
                              <wps:cNvSpPr/>
                              <wps:spPr>
                                <a:xfrm>
                                  <a:off x="310581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58131373" name="任意多边形: 形状 1458131373">
                                <a:extLst>
                                  <a:ext uri="{FF2B5EF4-FFF2-40B4-BE49-F238E27FC236}">
                                    <a16:creationId xmlns:a16="http://schemas.microsoft.com/office/drawing/2014/main" id="{651C42AF-5858-64B6-17E4-B962C9AFB642}"/>
                                  </a:ext>
                                </a:extLst>
                              </wps:cNvPr>
                              <wps:cNvSpPr/>
                              <wps:spPr>
                                <a:xfrm>
                                  <a:off x="310581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50143381" name="任意多边形: 形状 750143381">
                                <a:extLst>
                                  <a:ext uri="{FF2B5EF4-FFF2-40B4-BE49-F238E27FC236}">
                                    <a16:creationId xmlns:a16="http://schemas.microsoft.com/office/drawing/2014/main" id="{C0667F58-DF24-253F-BB6B-CB8A84749827}"/>
                                  </a:ext>
                                </a:extLst>
                              </wps:cNvPr>
                              <wps:cNvSpPr/>
                              <wps:spPr>
                                <a:xfrm>
                                  <a:off x="309343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825199430" name="任意多边形: 形状 825199430">
                                <a:extLst>
                                  <a:ext uri="{FF2B5EF4-FFF2-40B4-BE49-F238E27FC236}">
                                    <a16:creationId xmlns:a16="http://schemas.microsoft.com/office/drawing/2014/main" id="{3BF64EFB-1DD4-EE98-2E48-12B94A46F9FB}"/>
                                  </a:ext>
                                </a:extLst>
                              </wps:cNvPr>
                              <wps:cNvSpPr/>
                              <wps:spPr>
                                <a:xfrm>
                                  <a:off x="309343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881815399" name="任意多边形: 形状 1881815399">
                                <a:extLst>
                                  <a:ext uri="{FF2B5EF4-FFF2-40B4-BE49-F238E27FC236}">
                                    <a16:creationId xmlns:a16="http://schemas.microsoft.com/office/drawing/2014/main" id="{03CEF1B8-5C9A-88EB-DCAC-5A40246BA547}"/>
                                  </a:ext>
                                </a:extLst>
                              </wps:cNvPr>
                              <wps:cNvSpPr/>
                              <wps:spPr>
                                <a:xfrm>
                                  <a:off x="3153347"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651995052" name="任意多边形: 形状 651995052">
                                <a:extLst>
                                  <a:ext uri="{FF2B5EF4-FFF2-40B4-BE49-F238E27FC236}">
                                    <a16:creationId xmlns:a16="http://schemas.microsoft.com/office/drawing/2014/main" id="{0082B99F-B6E5-B24A-CD98-D9DF72A1DA6E}"/>
                                  </a:ext>
                                </a:extLst>
                              </wps:cNvPr>
                              <wps:cNvSpPr/>
                              <wps:spPr>
                                <a:xfrm>
                                  <a:off x="3153347"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788455922" name="任意多边形: 形状 1788455922">
                                <a:extLst>
                                  <a:ext uri="{FF2B5EF4-FFF2-40B4-BE49-F238E27FC236}">
                                    <a16:creationId xmlns:a16="http://schemas.microsoft.com/office/drawing/2014/main" id="{244CA811-012F-560F-AD55-A7768F4C6BA3}"/>
                                  </a:ext>
                                </a:extLst>
                              </wps:cNvPr>
                              <wps:cNvSpPr/>
                              <wps:spPr>
                                <a:xfrm>
                                  <a:off x="3140979"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207839440" name="任意多边形: 形状 1207839440">
                                <a:extLst>
                                  <a:ext uri="{FF2B5EF4-FFF2-40B4-BE49-F238E27FC236}">
                                    <a16:creationId xmlns:a16="http://schemas.microsoft.com/office/drawing/2014/main" id="{DC3E96D2-80B2-E88C-3FE3-569DA1B89365}"/>
                                  </a:ext>
                                </a:extLst>
                              </wps:cNvPr>
                              <wps:cNvSpPr/>
                              <wps:spPr>
                                <a:xfrm>
                                  <a:off x="3140979" y="676382"/>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844741991" name="任意多边形: 形状 844741991">
                                <a:extLst>
                                  <a:ext uri="{FF2B5EF4-FFF2-40B4-BE49-F238E27FC236}">
                                    <a16:creationId xmlns:a16="http://schemas.microsoft.com/office/drawing/2014/main" id="{7CF820A4-6172-2932-F1B6-F963644A5439}"/>
                                  </a:ext>
                                </a:extLst>
                              </wps:cNvPr>
                              <wps:cNvSpPr/>
                              <wps:spPr>
                                <a:xfrm>
                                  <a:off x="312867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879536661" name="任意多边形: 形状 879536661">
                                <a:extLst>
                                  <a:ext uri="{FF2B5EF4-FFF2-40B4-BE49-F238E27FC236}">
                                    <a16:creationId xmlns:a16="http://schemas.microsoft.com/office/drawing/2014/main" id="{988284ED-CC75-8F53-B74F-73B18B131090}"/>
                                  </a:ext>
                                </a:extLst>
                              </wps:cNvPr>
                              <wps:cNvSpPr/>
                              <wps:spPr>
                                <a:xfrm>
                                  <a:off x="312867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88479097" name="任意多边形: 形状 388479097">
                                <a:extLst>
                                  <a:ext uri="{FF2B5EF4-FFF2-40B4-BE49-F238E27FC236}">
                                    <a16:creationId xmlns:a16="http://schemas.microsoft.com/office/drawing/2014/main" id="{25DAEC2C-8934-C81E-BDA4-DFAFE6641D32}"/>
                                  </a:ext>
                                </a:extLst>
                              </wps:cNvPr>
                              <wps:cNvSpPr/>
                              <wps:spPr>
                                <a:xfrm>
                                  <a:off x="318858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64448232" name="任意多边形: 形状 764448232">
                                <a:extLst>
                                  <a:ext uri="{FF2B5EF4-FFF2-40B4-BE49-F238E27FC236}">
                                    <a16:creationId xmlns:a16="http://schemas.microsoft.com/office/drawing/2014/main" id="{27DE6255-4B08-1185-9F5B-D2B74B4470C8}"/>
                                  </a:ext>
                                </a:extLst>
                              </wps:cNvPr>
                              <wps:cNvSpPr/>
                              <wps:spPr>
                                <a:xfrm>
                                  <a:off x="318858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03078677" name="任意多边形: 形状 803078677">
                                <a:extLst>
                                  <a:ext uri="{FF2B5EF4-FFF2-40B4-BE49-F238E27FC236}">
                                    <a16:creationId xmlns:a16="http://schemas.microsoft.com/office/drawing/2014/main" id="{B5FF7C53-783D-F066-E60A-879905312EDD}"/>
                                  </a:ext>
                                </a:extLst>
                              </wps:cNvPr>
                              <wps:cNvSpPr/>
                              <wps:spPr>
                                <a:xfrm>
                                  <a:off x="3176207"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10084528" name="任意多边形: 形状 110084528">
                                <a:extLst>
                                  <a:ext uri="{FF2B5EF4-FFF2-40B4-BE49-F238E27FC236}">
                                    <a16:creationId xmlns:a16="http://schemas.microsoft.com/office/drawing/2014/main" id="{5D6CA2D5-C62A-E2D2-F43C-79CDAD9FDE45}"/>
                                  </a:ext>
                                </a:extLst>
                              </wps:cNvPr>
                              <wps:cNvSpPr/>
                              <wps:spPr>
                                <a:xfrm>
                                  <a:off x="3176207" y="676382"/>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201556721" name="任意多边形: 形状 1201556721">
                                <a:extLst>
                                  <a:ext uri="{FF2B5EF4-FFF2-40B4-BE49-F238E27FC236}">
                                    <a16:creationId xmlns:a16="http://schemas.microsoft.com/office/drawing/2014/main" id="{909DC193-D0BB-2FF3-C4B2-7AE238343CA0}"/>
                                  </a:ext>
                                </a:extLst>
                              </wps:cNvPr>
                              <wps:cNvSpPr/>
                              <wps:spPr>
                                <a:xfrm>
                                  <a:off x="3163838"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893661917" name="任意多边形: 形状 1893661917">
                                <a:extLst>
                                  <a:ext uri="{FF2B5EF4-FFF2-40B4-BE49-F238E27FC236}">
                                    <a16:creationId xmlns:a16="http://schemas.microsoft.com/office/drawing/2014/main" id="{063A3D0E-31FC-D638-A9FF-F818D6D381D3}"/>
                                  </a:ext>
                                </a:extLst>
                              </wps:cNvPr>
                              <wps:cNvSpPr/>
                              <wps:spPr>
                                <a:xfrm>
                                  <a:off x="3163838"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824090750" name="任意多边形: 形状 824090750">
                                <a:extLst>
                                  <a:ext uri="{FF2B5EF4-FFF2-40B4-BE49-F238E27FC236}">
                                    <a16:creationId xmlns:a16="http://schemas.microsoft.com/office/drawing/2014/main" id="{34767EE1-1921-F2EC-74FE-441ACC2FDB13}"/>
                                  </a:ext>
                                </a:extLst>
                              </wps:cNvPr>
                              <wps:cNvSpPr/>
                              <wps:spPr>
                                <a:xfrm>
                                  <a:off x="322373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20661962" name="任意多边形: 形状 1120661962">
                                <a:extLst>
                                  <a:ext uri="{FF2B5EF4-FFF2-40B4-BE49-F238E27FC236}">
                                    <a16:creationId xmlns:a16="http://schemas.microsoft.com/office/drawing/2014/main" id="{07918C2D-1258-3537-6F01-0CAB5EE989D8}"/>
                                  </a:ext>
                                </a:extLst>
                              </wps:cNvPr>
                              <wps:cNvSpPr/>
                              <wps:spPr>
                                <a:xfrm>
                                  <a:off x="3223737"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1366610" name="任意多边形: 形状 121366610">
                                <a:extLst>
                                  <a:ext uri="{FF2B5EF4-FFF2-40B4-BE49-F238E27FC236}">
                                    <a16:creationId xmlns:a16="http://schemas.microsoft.com/office/drawing/2014/main" id="{802400AE-07B4-8144-A567-45E80B87BB84}"/>
                                  </a:ext>
                                </a:extLst>
                              </wps:cNvPr>
                              <wps:cNvSpPr/>
                              <wps:spPr>
                                <a:xfrm>
                                  <a:off x="3211354"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562003518" name="任意多边形: 形状 562003518">
                                <a:extLst>
                                  <a:ext uri="{FF2B5EF4-FFF2-40B4-BE49-F238E27FC236}">
                                    <a16:creationId xmlns:a16="http://schemas.microsoft.com/office/drawing/2014/main" id="{C022E423-7DE2-06F2-BD4D-2EEFB3177624}"/>
                                  </a:ext>
                                </a:extLst>
                              </wps:cNvPr>
                              <wps:cNvSpPr/>
                              <wps:spPr>
                                <a:xfrm>
                                  <a:off x="3211354"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517964998" name="任意多边形: 形状 517964998">
                                <a:extLst>
                                  <a:ext uri="{FF2B5EF4-FFF2-40B4-BE49-F238E27FC236}">
                                    <a16:creationId xmlns:a16="http://schemas.microsoft.com/office/drawing/2014/main" id="{79925204-8ACD-803D-6DFB-E684024AD104}"/>
                                  </a:ext>
                                </a:extLst>
                              </wps:cNvPr>
                              <wps:cNvSpPr/>
                              <wps:spPr>
                                <a:xfrm>
                                  <a:off x="319906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43945794" name="任意多边形: 形状 743945794">
                                <a:extLst>
                                  <a:ext uri="{FF2B5EF4-FFF2-40B4-BE49-F238E27FC236}">
                                    <a16:creationId xmlns:a16="http://schemas.microsoft.com/office/drawing/2014/main" id="{FD2769C4-814D-B03A-A1D5-97D3E505DE96}"/>
                                  </a:ext>
                                </a:extLst>
                              </wps:cNvPr>
                              <wps:cNvSpPr/>
                              <wps:spPr>
                                <a:xfrm>
                                  <a:off x="319906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37012427" name="任意多边形: 形状 1537012427">
                                <a:extLst>
                                  <a:ext uri="{FF2B5EF4-FFF2-40B4-BE49-F238E27FC236}">
                                    <a16:creationId xmlns:a16="http://schemas.microsoft.com/office/drawing/2014/main" id="{70C3C34E-F1EA-16C6-268B-215FF843D877}"/>
                                  </a:ext>
                                </a:extLst>
                              </wps:cNvPr>
                              <wps:cNvSpPr/>
                              <wps:spPr>
                                <a:xfrm>
                                  <a:off x="3258993"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2069023469" name="任意多边形: 形状 2069023469">
                                <a:extLst>
                                  <a:ext uri="{FF2B5EF4-FFF2-40B4-BE49-F238E27FC236}">
                                    <a16:creationId xmlns:a16="http://schemas.microsoft.com/office/drawing/2014/main" id="{5B40F6DF-67E2-EFEB-39D3-043D050F1183}"/>
                                  </a:ext>
                                </a:extLst>
                              </wps:cNvPr>
                              <wps:cNvSpPr/>
                              <wps:spPr>
                                <a:xfrm>
                                  <a:off x="3258993" y="644854"/>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006352358" name="任意多边形: 形状 1006352358">
                                <a:extLst>
                                  <a:ext uri="{FF2B5EF4-FFF2-40B4-BE49-F238E27FC236}">
                                    <a16:creationId xmlns:a16="http://schemas.microsoft.com/office/drawing/2014/main" id="{59451DD4-AAC0-E7E7-47BC-785DC24848AC}"/>
                                  </a:ext>
                                </a:extLst>
                              </wps:cNvPr>
                              <wps:cNvSpPr/>
                              <wps:spPr>
                                <a:xfrm>
                                  <a:off x="324659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107221487" name="任意多边形: 形状 2107221487">
                                <a:extLst>
                                  <a:ext uri="{FF2B5EF4-FFF2-40B4-BE49-F238E27FC236}">
                                    <a16:creationId xmlns:a16="http://schemas.microsoft.com/office/drawing/2014/main" id="{BADB544D-C28C-2DAF-FC3F-C0931694DCB1}"/>
                                  </a:ext>
                                </a:extLst>
                              </wps:cNvPr>
                              <wps:cNvSpPr/>
                              <wps:spPr>
                                <a:xfrm>
                                  <a:off x="3246597" y="676382"/>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40815971" name="任意多边形: 形状 340815971">
                                <a:extLst>
                                  <a:ext uri="{FF2B5EF4-FFF2-40B4-BE49-F238E27FC236}">
                                    <a16:creationId xmlns:a16="http://schemas.microsoft.com/office/drawing/2014/main" id="{651F0F79-5127-A53F-F643-8B01A2E009EB}"/>
                                  </a:ext>
                                </a:extLst>
                              </wps:cNvPr>
                              <wps:cNvSpPr/>
                              <wps:spPr>
                                <a:xfrm>
                                  <a:off x="3234214"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726555809" name="任意多边形: 形状 1726555809">
                                <a:extLst>
                                  <a:ext uri="{FF2B5EF4-FFF2-40B4-BE49-F238E27FC236}">
                                    <a16:creationId xmlns:a16="http://schemas.microsoft.com/office/drawing/2014/main" id="{5D9C1E8E-D91F-F1D0-E06B-C6AEDAE92E44}"/>
                                  </a:ext>
                                </a:extLst>
                              </wps:cNvPr>
                              <wps:cNvSpPr/>
                              <wps:spPr>
                                <a:xfrm>
                                  <a:off x="3234214"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931510302" name="任意多边形: 形状 1931510302">
                                <a:extLst>
                                  <a:ext uri="{FF2B5EF4-FFF2-40B4-BE49-F238E27FC236}">
                                    <a16:creationId xmlns:a16="http://schemas.microsoft.com/office/drawing/2014/main" id="{CD192566-6CF4-5D17-DA97-BD6769B1E14F}"/>
                                  </a:ext>
                                </a:extLst>
                              </wps:cNvPr>
                              <wps:cNvSpPr/>
                              <wps:spPr>
                                <a:xfrm>
                                  <a:off x="3294127"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951649812" name="任意多边形: 形状 951649812">
                                <a:extLst>
                                  <a:ext uri="{FF2B5EF4-FFF2-40B4-BE49-F238E27FC236}">
                                    <a16:creationId xmlns:a16="http://schemas.microsoft.com/office/drawing/2014/main" id="{64B43FED-1E06-D509-5BF0-2AF921A165D2}"/>
                                  </a:ext>
                                </a:extLst>
                              </wps:cNvPr>
                              <wps:cNvSpPr/>
                              <wps:spPr>
                                <a:xfrm>
                                  <a:off x="3294127" y="644854"/>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803303849" name="任意多边形: 形状 803303849">
                                <a:extLst>
                                  <a:ext uri="{FF2B5EF4-FFF2-40B4-BE49-F238E27FC236}">
                                    <a16:creationId xmlns:a16="http://schemas.microsoft.com/office/drawing/2014/main" id="{24F3CD20-0FBC-77C7-42CE-A3F257977DC7}"/>
                                  </a:ext>
                                </a:extLst>
                              </wps:cNvPr>
                              <wps:cNvSpPr/>
                              <wps:spPr>
                                <a:xfrm>
                                  <a:off x="3281853" y="676382"/>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1" y="1442"/>
                                        <a:pt x="30575" y="9539"/>
                                      </a:cubicBezTo>
                                    </a:path>
                                  </a:pathLst>
                                </a:custGeom>
                                <a:solidFill>
                                  <a:srgbClr val="D3DEDD"/>
                                </a:solidFill>
                                <a:ln w="9525" cap="flat">
                                  <a:noFill/>
                                  <a:prstDash val="solid"/>
                                  <a:miter/>
                                </a:ln>
                              </wps:spPr>
                              <wps:bodyPr/>
                            </wps:wsp>
                            <wps:wsp>
                              <wps:cNvPr id="858209083" name="任意多边形: 形状 858209083">
                                <a:extLst>
                                  <a:ext uri="{FF2B5EF4-FFF2-40B4-BE49-F238E27FC236}">
                                    <a16:creationId xmlns:a16="http://schemas.microsoft.com/office/drawing/2014/main" id="{D3ED8622-640E-D4D6-334E-5299DA40DDF2}"/>
                                  </a:ext>
                                </a:extLst>
                              </wps:cNvPr>
                              <wps:cNvSpPr/>
                              <wps:spPr>
                                <a:xfrm>
                                  <a:off x="3281853" y="676382"/>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1" y="1442"/>
                                        <a:pt x="30575" y="9539"/>
                                      </a:cubicBezTo>
                                      <a:close/>
                                    </a:path>
                                  </a:pathLst>
                                </a:custGeom>
                                <a:noFill/>
                                <a:ln w="8287" cap="flat">
                                  <a:solidFill>
                                    <a:srgbClr val="FFFFFF"/>
                                  </a:solidFill>
                                  <a:prstDash val="solid"/>
                                  <a:miter/>
                                </a:ln>
                              </wps:spPr>
                              <wps:bodyPr/>
                            </wps:wsp>
                            <wps:wsp>
                              <wps:cNvPr id="211546725" name="任意多边形: 形状 211546725">
                                <a:extLst>
                                  <a:ext uri="{FF2B5EF4-FFF2-40B4-BE49-F238E27FC236}">
                                    <a16:creationId xmlns:a16="http://schemas.microsoft.com/office/drawing/2014/main" id="{D1E97B22-A7A5-510B-DDF3-5C0EC7AAD177}"/>
                                  </a:ext>
                                </a:extLst>
                              </wps:cNvPr>
                              <wps:cNvSpPr/>
                              <wps:spPr>
                                <a:xfrm>
                                  <a:off x="32694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26930041" name="任意多边形: 形状 426930041">
                                <a:extLst>
                                  <a:ext uri="{FF2B5EF4-FFF2-40B4-BE49-F238E27FC236}">
                                    <a16:creationId xmlns:a16="http://schemas.microsoft.com/office/drawing/2014/main" id="{6C335BC3-FF27-CC23-9724-DD7721E74AD5}"/>
                                  </a:ext>
                                </a:extLst>
                              </wps:cNvPr>
                              <wps:cNvSpPr/>
                              <wps:spPr>
                                <a:xfrm>
                                  <a:off x="32694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756766986" name="任意多边形: 形状 1756766986">
                                <a:extLst>
                                  <a:ext uri="{FF2B5EF4-FFF2-40B4-BE49-F238E27FC236}">
                                    <a16:creationId xmlns:a16="http://schemas.microsoft.com/office/drawing/2014/main" id="{4361EE6D-9495-2861-5E28-C45A77936646}"/>
                                  </a:ext>
                                </a:extLst>
                              </wps:cNvPr>
                              <wps:cNvSpPr/>
                              <wps:spPr>
                                <a:xfrm>
                                  <a:off x="332936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42297867" name="任意多边形: 形状 1842297867">
                                <a:extLst>
                                  <a:ext uri="{FF2B5EF4-FFF2-40B4-BE49-F238E27FC236}">
                                    <a16:creationId xmlns:a16="http://schemas.microsoft.com/office/drawing/2014/main" id="{985CA30C-753E-A07F-E1F0-DB31D28505C3}"/>
                                  </a:ext>
                                </a:extLst>
                              </wps:cNvPr>
                              <wps:cNvSpPr/>
                              <wps:spPr>
                                <a:xfrm>
                                  <a:off x="3329369" y="644854"/>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65077488" name="任意多边形: 形状 665077488">
                                <a:extLst>
                                  <a:ext uri="{FF2B5EF4-FFF2-40B4-BE49-F238E27FC236}">
                                    <a16:creationId xmlns:a16="http://schemas.microsoft.com/office/drawing/2014/main" id="{6EBA485C-D9C0-03E5-4FD0-7EC8DB1F574D}"/>
                                  </a:ext>
                                </a:extLst>
                              </wps:cNvPr>
                              <wps:cNvSpPr/>
                              <wps:spPr>
                                <a:xfrm>
                                  <a:off x="3316987"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89978967" name="任意多边形: 形状 189978967">
                                <a:extLst>
                                  <a:ext uri="{FF2B5EF4-FFF2-40B4-BE49-F238E27FC236}">
                                    <a16:creationId xmlns:a16="http://schemas.microsoft.com/office/drawing/2014/main" id="{9860635A-9D4B-C9F5-7DA1-988CB3CA366B}"/>
                                  </a:ext>
                                </a:extLst>
                              </wps:cNvPr>
                              <wps:cNvSpPr/>
                              <wps:spPr>
                                <a:xfrm>
                                  <a:off x="3316987" y="676382"/>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283352324" name="任意多边形: 形状 1283352324">
                                <a:extLst>
                                  <a:ext uri="{FF2B5EF4-FFF2-40B4-BE49-F238E27FC236}">
                                    <a16:creationId xmlns:a16="http://schemas.microsoft.com/office/drawing/2014/main" id="{E1A7B49F-ABA9-6454-086F-5DDE91923583}"/>
                                  </a:ext>
                                </a:extLst>
                              </wps:cNvPr>
                              <wps:cNvSpPr/>
                              <wps:spPr>
                                <a:xfrm>
                                  <a:off x="330461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2025883367" name="任意多边形: 形状 2025883367">
                                <a:extLst>
                                  <a:ext uri="{FF2B5EF4-FFF2-40B4-BE49-F238E27FC236}">
                                    <a16:creationId xmlns:a16="http://schemas.microsoft.com/office/drawing/2014/main" id="{29514A79-3D47-F4BB-9A96-BB4CBDA128FB}"/>
                                  </a:ext>
                                </a:extLst>
                              </wps:cNvPr>
                              <wps:cNvSpPr/>
                              <wps:spPr>
                                <a:xfrm>
                                  <a:off x="330461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635126509" name="任意多边形: 形状 1635126509">
                                <a:extLst>
                                  <a:ext uri="{FF2B5EF4-FFF2-40B4-BE49-F238E27FC236}">
                                    <a16:creationId xmlns:a16="http://schemas.microsoft.com/office/drawing/2014/main" id="{E9CF084A-D02E-F60E-D135-7EF772D11F1E}"/>
                                  </a:ext>
                                </a:extLst>
                              </wps:cNvPr>
                              <wps:cNvSpPr/>
                              <wps:spPr>
                                <a:xfrm>
                                  <a:off x="333984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63500604" name="任意多边形: 形状 1063500604">
                                <a:extLst>
                                  <a:ext uri="{FF2B5EF4-FFF2-40B4-BE49-F238E27FC236}">
                                    <a16:creationId xmlns:a16="http://schemas.microsoft.com/office/drawing/2014/main" id="{BF37D93F-E1CC-3EAD-E065-795DAD6A15AA}"/>
                                  </a:ext>
                                </a:extLst>
                              </wps:cNvPr>
                              <wps:cNvSpPr/>
                              <wps:spPr>
                                <a:xfrm>
                                  <a:off x="333984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4267352" name="任意多边形: 形状 184267352">
                                <a:extLst>
                                  <a:ext uri="{FF2B5EF4-FFF2-40B4-BE49-F238E27FC236}">
                                    <a16:creationId xmlns:a16="http://schemas.microsoft.com/office/drawing/2014/main" id="{E1071FC4-D1F5-65E6-7147-254F92E2322C}"/>
                                  </a:ext>
                                </a:extLst>
                              </wps:cNvPr>
                              <wps:cNvSpPr/>
                              <wps:spPr>
                                <a:xfrm>
                                  <a:off x="2600706"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54058434" name="任意多边形: 形状 1954058434">
                                <a:extLst>
                                  <a:ext uri="{FF2B5EF4-FFF2-40B4-BE49-F238E27FC236}">
                                    <a16:creationId xmlns:a16="http://schemas.microsoft.com/office/drawing/2014/main" id="{D3680D25-68C4-8571-5069-34FDC6369BFC}"/>
                                  </a:ext>
                                </a:extLst>
                              </wps:cNvPr>
                              <wps:cNvSpPr/>
                              <wps:spPr>
                                <a:xfrm>
                                  <a:off x="2600706"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83776466" name="任意多边形: 形状 683776466">
                                <a:extLst>
                                  <a:ext uri="{FF2B5EF4-FFF2-40B4-BE49-F238E27FC236}">
                                    <a16:creationId xmlns:a16="http://schemas.microsoft.com/office/drawing/2014/main" id="{87126120-9E62-9C21-19AA-225C6A0EB69D}"/>
                                  </a:ext>
                                </a:extLst>
                              </wps:cNvPr>
                              <wps:cNvSpPr/>
                              <wps:spPr>
                                <a:xfrm>
                                  <a:off x="2635854"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11567673" name="任意多边形: 形状 411567673">
                                <a:extLst>
                                  <a:ext uri="{FF2B5EF4-FFF2-40B4-BE49-F238E27FC236}">
                                    <a16:creationId xmlns:a16="http://schemas.microsoft.com/office/drawing/2014/main" id="{E4EB5135-8EF5-7FB1-6156-E52422B5DBB2}"/>
                                  </a:ext>
                                </a:extLst>
                              </wps:cNvPr>
                              <wps:cNvSpPr/>
                              <wps:spPr>
                                <a:xfrm>
                                  <a:off x="2635854"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870943772" name="任意多边形: 形状 870943772">
                                <a:extLst>
                                  <a:ext uri="{FF2B5EF4-FFF2-40B4-BE49-F238E27FC236}">
                                    <a16:creationId xmlns:a16="http://schemas.microsoft.com/office/drawing/2014/main" id="{3A2DFAF4-0ED8-3A4E-41C7-FB90A1FA6159}"/>
                                  </a:ext>
                                </a:extLst>
                              </wps:cNvPr>
                              <wps:cNvSpPr/>
                              <wps:spPr>
                                <a:xfrm>
                                  <a:off x="262356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793034244" name="任意多边形: 形状 793034244">
                                <a:extLst>
                                  <a:ext uri="{FF2B5EF4-FFF2-40B4-BE49-F238E27FC236}">
                                    <a16:creationId xmlns:a16="http://schemas.microsoft.com/office/drawing/2014/main" id="{F1592FDF-71F0-784C-A92D-E783C45E2ADC}"/>
                                  </a:ext>
                                </a:extLst>
                              </wps:cNvPr>
                              <wps:cNvSpPr/>
                              <wps:spPr>
                                <a:xfrm>
                                  <a:off x="262356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08803814" name="任意多边形: 形状 1408803814">
                                <a:extLst>
                                  <a:ext uri="{FF2B5EF4-FFF2-40B4-BE49-F238E27FC236}">
                                    <a16:creationId xmlns:a16="http://schemas.microsoft.com/office/drawing/2014/main" id="{6BA91CCE-0C11-6AB0-DFAD-6615D58E2CD0}"/>
                                  </a:ext>
                                </a:extLst>
                              </wps:cNvPr>
                              <wps:cNvSpPr/>
                              <wps:spPr>
                                <a:xfrm>
                                  <a:off x="267109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270644267" name="任意多边形: 形状 270644267">
                                <a:extLst>
                                  <a:ext uri="{FF2B5EF4-FFF2-40B4-BE49-F238E27FC236}">
                                    <a16:creationId xmlns:a16="http://schemas.microsoft.com/office/drawing/2014/main" id="{A218EC6D-382E-70B9-1330-3E9362719649}"/>
                                  </a:ext>
                                </a:extLst>
                              </wps:cNvPr>
                              <wps:cNvSpPr/>
                              <wps:spPr>
                                <a:xfrm>
                                  <a:off x="267109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495884382" name="任意多边形: 形状 1495884382">
                                <a:extLst>
                                  <a:ext uri="{FF2B5EF4-FFF2-40B4-BE49-F238E27FC236}">
                                    <a16:creationId xmlns:a16="http://schemas.microsoft.com/office/drawing/2014/main" id="{B8B40D27-BDE0-7E0E-DBD6-5CA5B68B763B}"/>
                                  </a:ext>
                                </a:extLst>
                              </wps:cNvPr>
                              <wps:cNvSpPr/>
                              <wps:spPr>
                                <a:xfrm>
                                  <a:off x="2658714"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360669441" name="任意多边形: 形状 360669441">
                                <a:extLst>
                                  <a:ext uri="{FF2B5EF4-FFF2-40B4-BE49-F238E27FC236}">
                                    <a16:creationId xmlns:a16="http://schemas.microsoft.com/office/drawing/2014/main" id="{58C1072C-5AD5-F2CF-E6E9-6129F1EFD3FF}"/>
                                  </a:ext>
                                </a:extLst>
                              </wps:cNvPr>
                              <wps:cNvSpPr/>
                              <wps:spPr>
                                <a:xfrm>
                                  <a:off x="2658714"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0636786" name="任意多边形: 形状 30636786">
                                <a:extLst>
                                  <a:ext uri="{FF2B5EF4-FFF2-40B4-BE49-F238E27FC236}">
                                    <a16:creationId xmlns:a16="http://schemas.microsoft.com/office/drawing/2014/main" id="{C8F9BAEF-3C65-1CE0-2B46-6205CF10DF74}"/>
                                  </a:ext>
                                </a:extLst>
                              </wps:cNvPr>
                              <wps:cNvSpPr/>
                              <wps:spPr>
                                <a:xfrm>
                                  <a:off x="270625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228529060" name="任意多边形: 形状 1228529060">
                                <a:extLst>
                                  <a:ext uri="{FF2B5EF4-FFF2-40B4-BE49-F238E27FC236}">
                                    <a16:creationId xmlns:a16="http://schemas.microsoft.com/office/drawing/2014/main" id="{595DDF23-B43F-B3B9-5A5E-05295418F4CF}"/>
                                  </a:ext>
                                </a:extLst>
                              </wps:cNvPr>
                              <wps:cNvSpPr/>
                              <wps:spPr>
                                <a:xfrm>
                                  <a:off x="270625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489018662" name="任意多边形: 形状 489018662">
                                <a:extLst>
                                  <a:ext uri="{FF2B5EF4-FFF2-40B4-BE49-F238E27FC236}">
                                    <a16:creationId xmlns:a16="http://schemas.microsoft.com/office/drawing/2014/main" id="{9DFDB72D-6D8F-390E-DA00-CFEB39E01CA8}"/>
                                  </a:ext>
                                </a:extLst>
                              </wps:cNvPr>
                              <wps:cNvSpPr/>
                              <wps:spPr>
                                <a:xfrm>
                                  <a:off x="269395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674802271" name="任意多边形: 形状 1674802271">
                                <a:extLst>
                                  <a:ext uri="{FF2B5EF4-FFF2-40B4-BE49-F238E27FC236}">
                                    <a16:creationId xmlns:a16="http://schemas.microsoft.com/office/drawing/2014/main" id="{E3DF0DF2-5E4A-584F-3113-3C5EBB7F5F11}"/>
                                  </a:ext>
                                </a:extLst>
                              </wps:cNvPr>
                              <wps:cNvSpPr/>
                              <wps:spPr>
                                <a:xfrm>
                                  <a:off x="269395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510864440" name="任意多边形: 形状 510864440">
                                <a:extLst>
                                  <a:ext uri="{FF2B5EF4-FFF2-40B4-BE49-F238E27FC236}">
                                    <a16:creationId xmlns:a16="http://schemas.microsoft.com/office/drawing/2014/main" id="{104F1460-6D47-A51B-FAEA-368F3FC37E15}"/>
                                  </a:ext>
                                </a:extLst>
                              </wps:cNvPr>
                              <wps:cNvSpPr/>
                              <wps:spPr>
                                <a:xfrm>
                                  <a:off x="274148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08116103" name="任意多边形: 形状 408116103">
                                <a:extLst>
                                  <a:ext uri="{FF2B5EF4-FFF2-40B4-BE49-F238E27FC236}">
                                    <a16:creationId xmlns:a16="http://schemas.microsoft.com/office/drawing/2014/main" id="{5582B636-35FF-71D1-62D2-6969A28FD2DB}"/>
                                  </a:ext>
                                </a:extLst>
                              </wps:cNvPr>
                              <wps:cNvSpPr/>
                              <wps:spPr>
                                <a:xfrm>
                                  <a:off x="274148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87661691" name="任意多边形: 形状 187661691">
                                <a:extLst>
                                  <a:ext uri="{FF2B5EF4-FFF2-40B4-BE49-F238E27FC236}">
                                    <a16:creationId xmlns:a16="http://schemas.microsoft.com/office/drawing/2014/main" id="{82DB092B-1D57-7DB9-12A1-A1D76E1E36CC}"/>
                                  </a:ext>
                                </a:extLst>
                              </wps:cNvPr>
                              <wps:cNvSpPr/>
                              <wps:spPr>
                                <a:xfrm>
                                  <a:off x="2729103"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2047464395" name="任意多边形: 形状 2047464395">
                                <a:extLst>
                                  <a:ext uri="{FF2B5EF4-FFF2-40B4-BE49-F238E27FC236}">
                                    <a16:creationId xmlns:a16="http://schemas.microsoft.com/office/drawing/2014/main" id="{231E9200-915F-A8E3-D8FA-638090771E7A}"/>
                                  </a:ext>
                                </a:extLst>
                              </wps:cNvPr>
                              <wps:cNvSpPr/>
                              <wps:spPr>
                                <a:xfrm>
                                  <a:off x="2729103"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501685493" name="任意多边形: 形状 1501685493">
                                <a:extLst>
                                  <a:ext uri="{FF2B5EF4-FFF2-40B4-BE49-F238E27FC236}">
                                    <a16:creationId xmlns:a16="http://schemas.microsoft.com/office/drawing/2014/main" id="{21AC64A4-2A88-A743-D3E5-3B144D5319C5}"/>
                                  </a:ext>
                                </a:extLst>
                              </wps:cNvPr>
                              <wps:cNvSpPr/>
                              <wps:spPr>
                                <a:xfrm>
                                  <a:off x="277672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888911256" name="任意多边形: 形状 1888911256">
                                <a:extLst>
                                  <a:ext uri="{FF2B5EF4-FFF2-40B4-BE49-F238E27FC236}">
                                    <a16:creationId xmlns:a16="http://schemas.microsoft.com/office/drawing/2014/main" id="{449FDD08-05A5-E64F-DD26-C14A38DA9DD3}"/>
                                  </a:ext>
                                </a:extLst>
                              </wps:cNvPr>
                              <wps:cNvSpPr/>
                              <wps:spPr>
                                <a:xfrm>
                                  <a:off x="277672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061705920" name="任意多边形: 形状 1061705920">
                                <a:extLst>
                                  <a:ext uri="{FF2B5EF4-FFF2-40B4-BE49-F238E27FC236}">
                                    <a16:creationId xmlns:a16="http://schemas.microsoft.com/office/drawing/2014/main" id="{02644B24-7CFC-C5E7-301A-F93276A1F229}"/>
                                  </a:ext>
                                </a:extLst>
                              </wps:cNvPr>
                              <wps:cNvSpPr/>
                              <wps:spPr>
                                <a:xfrm>
                                  <a:off x="2764360"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450162880" name="任意多边形: 形状 450162880">
                                <a:extLst>
                                  <a:ext uri="{FF2B5EF4-FFF2-40B4-BE49-F238E27FC236}">
                                    <a16:creationId xmlns:a16="http://schemas.microsoft.com/office/drawing/2014/main" id="{EB3A2A4E-1EE1-F7E3-AD5D-F92F0F22F51F}"/>
                                  </a:ext>
                                </a:extLst>
                              </wps:cNvPr>
                              <wps:cNvSpPr/>
                              <wps:spPr>
                                <a:xfrm>
                                  <a:off x="2764360"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922745487" name="任意多边形: 形状 922745487">
                                <a:extLst>
                                  <a:ext uri="{FF2B5EF4-FFF2-40B4-BE49-F238E27FC236}">
                                    <a16:creationId xmlns:a16="http://schemas.microsoft.com/office/drawing/2014/main" id="{487AE421-4DA1-76D9-0090-FD810EBEDC1A}"/>
                                  </a:ext>
                                </a:extLst>
                              </wps:cNvPr>
                              <wps:cNvSpPr/>
                              <wps:spPr>
                                <a:xfrm>
                                  <a:off x="281187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15993864" name="任意多边形: 形状 115993864">
                                <a:extLst>
                                  <a:ext uri="{FF2B5EF4-FFF2-40B4-BE49-F238E27FC236}">
                                    <a16:creationId xmlns:a16="http://schemas.microsoft.com/office/drawing/2014/main" id="{4723F733-21E1-4269-25E9-3F7F439860C8}"/>
                                  </a:ext>
                                </a:extLst>
                              </wps:cNvPr>
                              <wps:cNvSpPr/>
                              <wps:spPr>
                                <a:xfrm>
                                  <a:off x="2811876"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525307467" name="任意多边形: 形状 525307467">
                                <a:extLst>
                                  <a:ext uri="{FF2B5EF4-FFF2-40B4-BE49-F238E27FC236}">
                                    <a16:creationId xmlns:a16="http://schemas.microsoft.com/office/drawing/2014/main" id="{67700EED-10AD-D322-F73C-156C017CCB09}"/>
                                  </a:ext>
                                </a:extLst>
                              </wps:cNvPr>
                              <wps:cNvSpPr/>
                              <wps:spPr>
                                <a:xfrm>
                                  <a:off x="2799493"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769357233" name="任意多边形: 形状 1769357233">
                                <a:extLst>
                                  <a:ext uri="{FF2B5EF4-FFF2-40B4-BE49-F238E27FC236}">
                                    <a16:creationId xmlns:a16="http://schemas.microsoft.com/office/drawing/2014/main" id="{AAF6958C-EE04-E8D4-2497-9B62C64CC45B}"/>
                                  </a:ext>
                                </a:extLst>
                              </wps:cNvPr>
                              <wps:cNvSpPr/>
                              <wps:spPr>
                                <a:xfrm>
                                  <a:off x="2799493"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72611726" name="任意多边形: 形状 772611726">
                                <a:extLst>
                                  <a:ext uri="{FF2B5EF4-FFF2-40B4-BE49-F238E27FC236}">
                                    <a16:creationId xmlns:a16="http://schemas.microsoft.com/office/drawing/2014/main" id="{E26D5786-0561-F779-6869-82F598166AA6}"/>
                                  </a:ext>
                                </a:extLst>
                              </wps:cNvPr>
                              <wps:cNvSpPr/>
                              <wps:spPr>
                                <a:xfrm>
                                  <a:off x="28471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51144684" name="任意多边形: 形状 151144684">
                                <a:extLst>
                                  <a:ext uri="{FF2B5EF4-FFF2-40B4-BE49-F238E27FC236}">
                                    <a16:creationId xmlns:a16="http://schemas.microsoft.com/office/drawing/2014/main" id="{B5998AE9-ECE3-6F65-4674-C82D63389C68}"/>
                                  </a:ext>
                                </a:extLst>
                              </wps:cNvPr>
                              <wps:cNvSpPr/>
                              <wps:spPr>
                                <a:xfrm>
                                  <a:off x="284711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2"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7614144" name="任意多边形: 形状 7614144">
                                <a:extLst>
                                  <a:ext uri="{FF2B5EF4-FFF2-40B4-BE49-F238E27FC236}">
                                    <a16:creationId xmlns:a16="http://schemas.microsoft.com/office/drawing/2014/main" id="{6A2FF8D4-A283-033F-B6A7-C7609A9DA2E5}"/>
                                  </a:ext>
                                </a:extLst>
                              </wps:cNvPr>
                              <wps:cNvSpPr/>
                              <wps:spPr>
                                <a:xfrm>
                                  <a:off x="283473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999890882" name="任意多边形: 形状 999890882">
                                <a:extLst>
                                  <a:ext uri="{FF2B5EF4-FFF2-40B4-BE49-F238E27FC236}">
                                    <a16:creationId xmlns:a16="http://schemas.microsoft.com/office/drawing/2014/main" id="{682D5D9A-4F53-EAB8-B8AA-C884E1077F81}"/>
                                  </a:ext>
                                </a:extLst>
                              </wps:cNvPr>
                              <wps:cNvSpPr/>
                              <wps:spPr>
                                <a:xfrm>
                                  <a:off x="2834736"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337096614" name="任意多边形: 形状 1337096614">
                                <a:extLst>
                                  <a:ext uri="{FF2B5EF4-FFF2-40B4-BE49-F238E27FC236}">
                                    <a16:creationId xmlns:a16="http://schemas.microsoft.com/office/drawing/2014/main" id="{A32C5277-47BE-23BC-3A69-B61FA9DBDA3E}"/>
                                  </a:ext>
                                </a:extLst>
                              </wps:cNvPr>
                              <wps:cNvSpPr/>
                              <wps:spPr>
                                <a:xfrm>
                                  <a:off x="2882280"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431985072" name="任意多边形: 形状 1431985072">
                                <a:extLst>
                                  <a:ext uri="{FF2B5EF4-FFF2-40B4-BE49-F238E27FC236}">
                                    <a16:creationId xmlns:a16="http://schemas.microsoft.com/office/drawing/2014/main" id="{051A0AA5-3CE7-9BDC-6978-9590B8082EA7}"/>
                                  </a:ext>
                                </a:extLst>
                              </wps:cNvPr>
                              <wps:cNvSpPr/>
                              <wps:spPr>
                                <a:xfrm>
                                  <a:off x="2882280"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79"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2102788480" name="任意多边形: 形状 2102788480">
                                <a:extLst>
                                  <a:ext uri="{FF2B5EF4-FFF2-40B4-BE49-F238E27FC236}">
                                    <a16:creationId xmlns:a16="http://schemas.microsoft.com/office/drawing/2014/main" id="{8C09D888-C419-BC67-F94E-24A7F9F14ABE}"/>
                                  </a:ext>
                                </a:extLst>
                              </wps:cNvPr>
                              <wps:cNvSpPr/>
                              <wps:spPr>
                                <a:xfrm>
                                  <a:off x="2869883"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99489252" name="任意多边形: 形状 199489252">
                                <a:extLst>
                                  <a:ext uri="{FF2B5EF4-FFF2-40B4-BE49-F238E27FC236}">
                                    <a16:creationId xmlns:a16="http://schemas.microsoft.com/office/drawing/2014/main" id="{F97F2AC4-E179-6511-FBC3-76CC0CD593DD}"/>
                                  </a:ext>
                                </a:extLst>
                              </wps:cNvPr>
                              <wps:cNvSpPr/>
                              <wps:spPr>
                                <a:xfrm>
                                  <a:off x="2869883"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090923439" name="任意多边形: 形状 1090923439">
                                <a:extLst>
                                  <a:ext uri="{FF2B5EF4-FFF2-40B4-BE49-F238E27FC236}">
                                    <a16:creationId xmlns:a16="http://schemas.microsoft.com/office/drawing/2014/main" id="{F954E59C-6223-5656-352D-2297564CD81C}"/>
                                  </a:ext>
                                </a:extLst>
                              </wps:cNvPr>
                              <wps:cNvSpPr/>
                              <wps:spPr>
                                <a:xfrm>
                                  <a:off x="291750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226960541" name="任意多边形: 形状 226960541">
                                <a:extLst>
                                  <a:ext uri="{FF2B5EF4-FFF2-40B4-BE49-F238E27FC236}">
                                    <a16:creationId xmlns:a16="http://schemas.microsoft.com/office/drawing/2014/main" id="{A69060B9-344A-BBF1-7105-0445324248B3}"/>
                                  </a:ext>
                                </a:extLst>
                              </wps:cNvPr>
                              <wps:cNvSpPr/>
                              <wps:spPr>
                                <a:xfrm>
                                  <a:off x="2917508" y="708005"/>
                                  <a:ext cx="31921" cy="31935"/>
                                </a:xfrm>
                                <a:custGeom>
                                  <a:avLst/>
                                  <a:gdLst>
                                    <a:gd name="csX0" fmla="*/ 30589 w 31921"/>
                                    <a:gd name="csY0" fmla="*/ 9539 h 31935"/>
                                    <a:gd name="csX1" fmla="*/ 22397 w 31921"/>
                                    <a:gd name="csY1" fmla="*/ 30589 h 31935"/>
                                    <a:gd name="csX2" fmla="*/ 1347 w 31921"/>
                                    <a:gd name="csY2" fmla="*/ 22397 h 31935"/>
                                    <a:gd name="csX3" fmla="*/ 9538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1538695455" name="任意多边形: 形状 1538695455">
                                <a:extLst>
                                  <a:ext uri="{FF2B5EF4-FFF2-40B4-BE49-F238E27FC236}">
                                    <a16:creationId xmlns:a16="http://schemas.microsoft.com/office/drawing/2014/main" id="{EDA5F17D-2F56-D84D-4C31-B196495A943B}"/>
                                  </a:ext>
                                </a:extLst>
                              </wps:cNvPr>
                              <wps:cNvSpPr/>
                              <wps:spPr>
                                <a:xfrm>
                                  <a:off x="2905140"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794466054" name="任意多边形: 形状 1794466054">
                                <a:extLst>
                                  <a:ext uri="{FF2B5EF4-FFF2-40B4-BE49-F238E27FC236}">
                                    <a16:creationId xmlns:a16="http://schemas.microsoft.com/office/drawing/2014/main" id="{3F39663D-87EA-55EF-BC84-D0EC0747FA66}"/>
                                  </a:ext>
                                </a:extLst>
                              </wps:cNvPr>
                              <wps:cNvSpPr/>
                              <wps:spPr>
                                <a:xfrm>
                                  <a:off x="2905140"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1583185977" name="任意多边形: 形状 1583185977">
                                <a:extLst>
                                  <a:ext uri="{FF2B5EF4-FFF2-40B4-BE49-F238E27FC236}">
                                    <a16:creationId xmlns:a16="http://schemas.microsoft.com/office/drawing/2014/main" id="{E70C333B-34D4-482B-B2B0-15D97284376A}"/>
                                  </a:ext>
                                </a:extLst>
                              </wps:cNvPr>
                              <wps:cNvSpPr/>
                              <wps:spPr>
                                <a:xfrm>
                                  <a:off x="295265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1039583264" name="任意多边形: 形状 1039583264">
                                <a:extLst>
                                  <a:ext uri="{FF2B5EF4-FFF2-40B4-BE49-F238E27FC236}">
                                    <a16:creationId xmlns:a16="http://schemas.microsoft.com/office/drawing/2014/main" id="{BDAA015C-4678-D973-8328-A8B73696FE72}"/>
                                  </a:ext>
                                </a:extLst>
                              </wps:cNvPr>
                              <wps:cNvSpPr/>
                              <wps:spPr>
                                <a:xfrm>
                                  <a:off x="295265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536653757" name="任意多边形: 形状 536653757">
                                <a:extLst>
                                  <a:ext uri="{FF2B5EF4-FFF2-40B4-BE49-F238E27FC236}">
                                    <a16:creationId xmlns:a16="http://schemas.microsoft.com/office/drawing/2014/main" id="{CFBD7C23-BD5E-2997-9C92-BEEBC2B2512F}"/>
                                  </a:ext>
                                </a:extLst>
                              </wps:cNvPr>
                              <wps:cNvSpPr/>
                              <wps:spPr>
                                <a:xfrm>
                                  <a:off x="294036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06835680" name="任意多边形: 形状 1306835680">
                                <a:extLst>
                                  <a:ext uri="{FF2B5EF4-FFF2-40B4-BE49-F238E27FC236}">
                                    <a16:creationId xmlns:a16="http://schemas.microsoft.com/office/drawing/2014/main" id="{BAFB480B-AEC1-69E5-311B-991FCB378B69}"/>
                                  </a:ext>
                                </a:extLst>
                              </wps:cNvPr>
                              <wps:cNvSpPr/>
                              <wps:spPr>
                                <a:xfrm>
                                  <a:off x="2940368"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530533470" name="任意多边形: 形状 530533470">
                                <a:extLst>
                                  <a:ext uri="{FF2B5EF4-FFF2-40B4-BE49-F238E27FC236}">
                                    <a16:creationId xmlns:a16="http://schemas.microsoft.com/office/drawing/2014/main" id="{DD3F455A-E2DF-97F4-0EC1-C1FEB0B07461}"/>
                                  </a:ext>
                                </a:extLst>
                              </wps:cNvPr>
                              <wps:cNvSpPr/>
                              <wps:spPr>
                                <a:xfrm>
                                  <a:off x="298789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59416663" name="任意多边形: 形状 259416663">
                                <a:extLst>
                                  <a:ext uri="{FF2B5EF4-FFF2-40B4-BE49-F238E27FC236}">
                                    <a16:creationId xmlns:a16="http://schemas.microsoft.com/office/drawing/2014/main" id="{1767911D-B3F9-763A-AA5D-C0DB5BFAC3DA}"/>
                                  </a:ext>
                                </a:extLst>
                              </wps:cNvPr>
                              <wps:cNvSpPr/>
                              <wps:spPr>
                                <a:xfrm>
                                  <a:off x="2987898"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96052386" name="任意多边形: 形状 696052386">
                                <a:extLst>
                                  <a:ext uri="{FF2B5EF4-FFF2-40B4-BE49-F238E27FC236}">
                                    <a16:creationId xmlns:a16="http://schemas.microsoft.com/office/drawing/2014/main" id="{54F6A4AE-C801-656F-12C9-94B20D62BD48}"/>
                                  </a:ext>
                                </a:extLst>
                              </wps:cNvPr>
                              <wps:cNvSpPr/>
                              <wps:spPr>
                                <a:xfrm>
                                  <a:off x="297551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21621601" name="任意多边形: 形状 1321621601">
                                <a:extLst>
                                  <a:ext uri="{FF2B5EF4-FFF2-40B4-BE49-F238E27FC236}">
                                    <a16:creationId xmlns:a16="http://schemas.microsoft.com/office/drawing/2014/main" id="{2D534975-BC58-C612-7892-43B46F47B845}"/>
                                  </a:ext>
                                </a:extLst>
                              </wps:cNvPr>
                              <wps:cNvSpPr/>
                              <wps:spPr>
                                <a:xfrm>
                                  <a:off x="297551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155093892" name="任意多边形: 形状 1155093892">
                                <a:extLst>
                                  <a:ext uri="{FF2B5EF4-FFF2-40B4-BE49-F238E27FC236}">
                                    <a16:creationId xmlns:a16="http://schemas.microsoft.com/office/drawing/2014/main" id="{5316039F-6982-D595-FD9C-50EB6B7E525A}"/>
                                  </a:ext>
                                </a:extLst>
                              </wps:cNvPr>
                              <wps:cNvSpPr/>
                              <wps:spPr>
                                <a:xfrm>
                                  <a:off x="3023059"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1405310967" name="任意多边形: 形状 1405310967">
                                <a:extLst>
                                  <a:ext uri="{FF2B5EF4-FFF2-40B4-BE49-F238E27FC236}">
                                    <a16:creationId xmlns:a16="http://schemas.microsoft.com/office/drawing/2014/main" id="{765654D8-862B-158B-3E55-BB3D108A13C0}"/>
                                  </a:ext>
                                </a:extLst>
                              </wps:cNvPr>
                              <wps:cNvSpPr/>
                              <wps:spPr>
                                <a:xfrm>
                                  <a:off x="3023059"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1676786569" name="任意多边形: 形状 1676786569">
                                <a:extLst>
                                  <a:ext uri="{FF2B5EF4-FFF2-40B4-BE49-F238E27FC236}">
                                    <a16:creationId xmlns:a16="http://schemas.microsoft.com/office/drawing/2014/main" id="{C5CBC6FD-F114-FFA2-66D0-3AEBD790ADFA}"/>
                                  </a:ext>
                                </a:extLst>
                              </wps:cNvPr>
                              <wps:cNvSpPr/>
                              <wps:spPr>
                                <a:xfrm>
                                  <a:off x="3010758"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508257689" name="任意多边形: 形状 1508257689">
                                <a:extLst>
                                  <a:ext uri="{FF2B5EF4-FFF2-40B4-BE49-F238E27FC236}">
                                    <a16:creationId xmlns:a16="http://schemas.microsoft.com/office/drawing/2014/main" id="{EFBE2BCE-CF66-FB41-7C39-B75522AA1ECB}"/>
                                  </a:ext>
                                </a:extLst>
                              </wps:cNvPr>
                              <wps:cNvSpPr/>
                              <wps:spPr>
                                <a:xfrm>
                                  <a:off x="3010758"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2010121638" name="任意多边形: 形状 2010121638">
                                <a:extLst>
                                  <a:ext uri="{FF2B5EF4-FFF2-40B4-BE49-F238E27FC236}">
                                    <a16:creationId xmlns:a16="http://schemas.microsoft.com/office/drawing/2014/main" id="{E17DE1B0-F471-937F-9261-4FE5C7A0E38C}"/>
                                  </a:ext>
                                </a:extLst>
                              </wps:cNvPr>
                              <wps:cNvSpPr/>
                              <wps:spPr>
                                <a:xfrm>
                                  <a:off x="305828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33254592" name="任意多边形: 形状 433254592">
                                <a:extLst>
                                  <a:ext uri="{FF2B5EF4-FFF2-40B4-BE49-F238E27FC236}">
                                    <a16:creationId xmlns:a16="http://schemas.microsoft.com/office/drawing/2014/main" id="{5CB9F224-7298-3E9D-0732-5ACFA86521F0}"/>
                                  </a:ext>
                                </a:extLst>
                              </wps:cNvPr>
                              <wps:cNvSpPr/>
                              <wps:spPr>
                                <a:xfrm>
                                  <a:off x="305828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63723992" name="任意多边形: 形状 663723992">
                                <a:extLst>
                                  <a:ext uri="{FF2B5EF4-FFF2-40B4-BE49-F238E27FC236}">
                                    <a16:creationId xmlns:a16="http://schemas.microsoft.com/office/drawing/2014/main" id="{EC8DE984-6154-4D7B-A795-E722C5C17D08}"/>
                                  </a:ext>
                                </a:extLst>
                              </wps:cNvPr>
                              <wps:cNvSpPr/>
                              <wps:spPr>
                                <a:xfrm>
                                  <a:off x="3045919"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380689477" name="任意多边形: 形状 380689477">
                                <a:extLst>
                                  <a:ext uri="{FF2B5EF4-FFF2-40B4-BE49-F238E27FC236}">
                                    <a16:creationId xmlns:a16="http://schemas.microsoft.com/office/drawing/2014/main" id="{AB215464-1AE3-180A-76C7-476F4E75DBBA}"/>
                                  </a:ext>
                                </a:extLst>
                              </wps:cNvPr>
                              <wps:cNvSpPr/>
                              <wps:spPr>
                                <a:xfrm>
                                  <a:off x="3045919" y="739533"/>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601775966" name="任意多边形: 形状 601775966">
                                <a:extLst>
                                  <a:ext uri="{FF2B5EF4-FFF2-40B4-BE49-F238E27FC236}">
                                    <a16:creationId xmlns:a16="http://schemas.microsoft.com/office/drawing/2014/main" id="{B0213C4B-E02B-CB66-940A-02B01AC4A136}"/>
                                  </a:ext>
                                </a:extLst>
                              </wps:cNvPr>
                              <wps:cNvSpPr/>
                              <wps:spPr>
                                <a:xfrm>
                                  <a:off x="309343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805909052" name="任意多边形: 形状 805909052">
                                <a:extLst>
                                  <a:ext uri="{FF2B5EF4-FFF2-40B4-BE49-F238E27FC236}">
                                    <a16:creationId xmlns:a16="http://schemas.microsoft.com/office/drawing/2014/main" id="{9D32743B-6524-F4DC-9F62-DC7F96381BEC}"/>
                                  </a:ext>
                                </a:extLst>
                              </wps:cNvPr>
                              <wps:cNvSpPr/>
                              <wps:spPr>
                                <a:xfrm>
                                  <a:off x="3093435"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275248361" name="任意多边形: 形状 275248361">
                                <a:extLst>
                                  <a:ext uri="{FF2B5EF4-FFF2-40B4-BE49-F238E27FC236}">
                                    <a16:creationId xmlns:a16="http://schemas.microsoft.com/office/drawing/2014/main" id="{785F710A-D3A3-C58A-2EE6-A71FFE42AE16}"/>
                                  </a:ext>
                                </a:extLst>
                              </wps:cNvPr>
                              <wps:cNvSpPr/>
                              <wps:spPr>
                                <a:xfrm>
                                  <a:off x="3081147"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938242202" name="任意多边形: 形状 1938242202">
                                <a:extLst>
                                  <a:ext uri="{FF2B5EF4-FFF2-40B4-BE49-F238E27FC236}">
                                    <a16:creationId xmlns:a16="http://schemas.microsoft.com/office/drawing/2014/main" id="{B1038C93-2670-37B4-9ECD-1BBD3549777B}"/>
                                  </a:ext>
                                </a:extLst>
                              </wps:cNvPr>
                              <wps:cNvSpPr/>
                              <wps:spPr>
                                <a:xfrm>
                                  <a:off x="3081147"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36617515" name="任意多边形: 形状 1236617515">
                                <a:extLst>
                                  <a:ext uri="{FF2B5EF4-FFF2-40B4-BE49-F238E27FC236}">
                                    <a16:creationId xmlns:a16="http://schemas.microsoft.com/office/drawing/2014/main" id="{CAD99E2E-90D7-CF70-2498-25A398AF14A9}"/>
                                  </a:ext>
                                </a:extLst>
                              </wps:cNvPr>
                              <wps:cNvSpPr/>
                              <wps:spPr>
                                <a:xfrm>
                                  <a:off x="312867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396645202" name="任意多边形: 形状 1396645202">
                                <a:extLst>
                                  <a:ext uri="{FF2B5EF4-FFF2-40B4-BE49-F238E27FC236}">
                                    <a16:creationId xmlns:a16="http://schemas.microsoft.com/office/drawing/2014/main" id="{E9951459-AF08-58AA-024B-9435705D8952}"/>
                                  </a:ext>
                                </a:extLst>
                              </wps:cNvPr>
                              <wps:cNvSpPr/>
                              <wps:spPr>
                                <a:xfrm>
                                  <a:off x="312867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375163589" name="任意多边形: 形状 375163589">
                                <a:extLst>
                                  <a:ext uri="{FF2B5EF4-FFF2-40B4-BE49-F238E27FC236}">
                                    <a16:creationId xmlns:a16="http://schemas.microsoft.com/office/drawing/2014/main" id="{7DAF9D8F-9370-1538-8BC0-E13DFCC944A6}"/>
                                  </a:ext>
                                </a:extLst>
                              </wps:cNvPr>
                              <wps:cNvSpPr/>
                              <wps:spPr>
                                <a:xfrm>
                                  <a:off x="311629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103741374" name="任意多边形: 形状 1103741374">
                                <a:extLst>
                                  <a:ext uri="{FF2B5EF4-FFF2-40B4-BE49-F238E27FC236}">
                                    <a16:creationId xmlns:a16="http://schemas.microsoft.com/office/drawing/2014/main" id="{BAD2CA37-8013-FC9D-2FF5-039B0694B4D6}"/>
                                  </a:ext>
                                </a:extLst>
                              </wps:cNvPr>
                              <wps:cNvSpPr/>
                              <wps:spPr>
                                <a:xfrm>
                                  <a:off x="3116295"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287831789" name="任意多边形: 形状 1287831789">
                                <a:extLst>
                                  <a:ext uri="{FF2B5EF4-FFF2-40B4-BE49-F238E27FC236}">
                                    <a16:creationId xmlns:a16="http://schemas.microsoft.com/office/drawing/2014/main" id="{0A732576-8569-0E15-8380-A5F03395B0F4}"/>
                                  </a:ext>
                                </a:extLst>
                              </wps:cNvPr>
                              <wps:cNvSpPr/>
                              <wps:spPr>
                                <a:xfrm>
                                  <a:off x="3163838"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path>
                                  </a:pathLst>
                                </a:custGeom>
                                <a:solidFill>
                                  <a:srgbClr val="D3DEDD"/>
                                </a:solidFill>
                                <a:ln w="9525" cap="flat">
                                  <a:noFill/>
                                  <a:prstDash val="solid"/>
                                  <a:miter/>
                                </a:ln>
                              </wps:spPr>
                              <wps:bodyPr/>
                            </wps:wsp>
                            <wps:wsp>
                              <wps:cNvPr id="661595037" name="任意多边形: 形状 661595037">
                                <a:extLst>
                                  <a:ext uri="{FF2B5EF4-FFF2-40B4-BE49-F238E27FC236}">
                                    <a16:creationId xmlns:a16="http://schemas.microsoft.com/office/drawing/2014/main" id="{CF01029D-C9AB-470C-812A-B00A63A1F29B}"/>
                                  </a:ext>
                                </a:extLst>
                              </wps:cNvPr>
                              <wps:cNvSpPr/>
                              <wps:spPr>
                                <a:xfrm>
                                  <a:off x="3163838" y="708005"/>
                                  <a:ext cx="31921" cy="31935"/>
                                </a:xfrm>
                                <a:custGeom>
                                  <a:avLst/>
                                  <a:gdLst>
                                    <a:gd name="csX0" fmla="*/ 30575 w 31921"/>
                                    <a:gd name="csY0" fmla="*/ 9539 h 31935"/>
                                    <a:gd name="csX1" fmla="*/ 22383 w 31921"/>
                                    <a:gd name="csY1" fmla="*/ 30589 h 31935"/>
                                    <a:gd name="csX2" fmla="*/ 1333 w 31921"/>
                                    <a:gd name="csY2" fmla="*/ 22397 h 31935"/>
                                    <a:gd name="csX3" fmla="*/ 9525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4" y="4871"/>
                                        <a:pt x="9525" y="1347"/>
                                      </a:cubicBezTo>
                                      <a:cubicBezTo>
                                        <a:pt x="17621" y="-2177"/>
                                        <a:pt x="27051" y="1442"/>
                                        <a:pt x="30575" y="9539"/>
                                      </a:cubicBezTo>
                                      <a:close/>
                                    </a:path>
                                  </a:pathLst>
                                </a:custGeom>
                                <a:noFill/>
                                <a:ln w="8287" cap="flat">
                                  <a:solidFill>
                                    <a:srgbClr val="FFFFFF"/>
                                  </a:solidFill>
                                  <a:prstDash val="solid"/>
                                  <a:miter/>
                                </a:ln>
                              </wps:spPr>
                              <wps:bodyPr/>
                            </wps:wsp>
                            <wps:wsp>
                              <wps:cNvPr id="525190950" name="任意多边形: 形状 525190950">
                                <a:extLst>
                                  <a:ext uri="{FF2B5EF4-FFF2-40B4-BE49-F238E27FC236}">
                                    <a16:creationId xmlns:a16="http://schemas.microsoft.com/office/drawing/2014/main" id="{AF44990A-E0D0-8FA8-0B2B-82F029D90827}"/>
                                  </a:ext>
                                </a:extLst>
                              </wps:cNvPr>
                              <wps:cNvSpPr/>
                              <wps:spPr>
                                <a:xfrm>
                                  <a:off x="3151537"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602228324" name="任意多边形: 形状 602228324">
                                <a:extLst>
                                  <a:ext uri="{FF2B5EF4-FFF2-40B4-BE49-F238E27FC236}">
                                    <a16:creationId xmlns:a16="http://schemas.microsoft.com/office/drawing/2014/main" id="{5BDEADAE-126E-3655-D925-6D1BAF84E186}"/>
                                  </a:ext>
                                </a:extLst>
                              </wps:cNvPr>
                              <wps:cNvSpPr/>
                              <wps:spPr>
                                <a:xfrm>
                                  <a:off x="3151537"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104440665" name="任意多边形: 形状 1104440665">
                                <a:extLst>
                                  <a:ext uri="{FF2B5EF4-FFF2-40B4-BE49-F238E27FC236}">
                                    <a16:creationId xmlns:a16="http://schemas.microsoft.com/office/drawing/2014/main" id="{89956FE7-AAC8-326A-34EB-7DCB3C1F5CEB}"/>
                                  </a:ext>
                                </a:extLst>
                              </wps:cNvPr>
                              <wps:cNvSpPr/>
                              <wps:spPr>
                                <a:xfrm>
                                  <a:off x="319906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009687430" name="任意多边形: 形状 1009687430">
                                <a:extLst>
                                  <a:ext uri="{FF2B5EF4-FFF2-40B4-BE49-F238E27FC236}">
                                    <a16:creationId xmlns:a16="http://schemas.microsoft.com/office/drawing/2014/main" id="{092DD549-2AA6-361F-A7EB-F18E2AAD6500}"/>
                                  </a:ext>
                                </a:extLst>
                              </wps:cNvPr>
                              <wps:cNvSpPr/>
                              <wps:spPr>
                                <a:xfrm>
                                  <a:off x="3199067" y="708005"/>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521212074" name="任意多边形: 形状 521212074">
                                <a:extLst>
                                  <a:ext uri="{FF2B5EF4-FFF2-40B4-BE49-F238E27FC236}">
                                    <a16:creationId xmlns:a16="http://schemas.microsoft.com/office/drawing/2014/main" id="{D3A04018-69FD-0A1C-6C25-A55B4D1DA936}"/>
                                  </a:ext>
                                </a:extLst>
                              </wps:cNvPr>
                              <wps:cNvSpPr/>
                              <wps:spPr>
                                <a:xfrm>
                                  <a:off x="3186699" y="739533"/>
                                  <a:ext cx="31921" cy="31935"/>
                                </a:xfrm>
                                <a:custGeom>
                                  <a:avLst/>
                                  <a:gdLst>
                                    <a:gd name="csX0" fmla="*/ 30574 w 31921"/>
                                    <a:gd name="csY0" fmla="*/ 9539 h 31935"/>
                                    <a:gd name="csX1" fmla="*/ 22383 w 31921"/>
                                    <a:gd name="csY1" fmla="*/ 30589 h 31935"/>
                                    <a:gd name="csX2" fmla="*/ 1333 w 31921"/>
                                    <a:gd name="csY2" fmla="*/ 22397 h 31935"/>
                                    <a:gd name="csX3" fmla="*/ 9524 w 31921"/>
                                    <a:gd name="csY3" fmla="*/ 1347 h 31935"/>
                                    <a:gd name="csX4" fmla="*/ 30574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4"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4" y="9539"/>
                                      </a:cubicBezTo>
                                    </a:path>
                                  </a:pathLst>
                                </a:custGeom>
                                <a:solidFill>
                                  <a:srgbClr val="D3DEDD"/>
                                </a:solidFill>
                                <a:ln w="9525" cap="flat">
                                  <a:noFill/>
                                  <a:prstDash val="solid"/>
                                  <a:miter/>
                                </a:ln>
                              </wps:spPr>
                              <wps:bodyPr/>
                            </wps:wsp>
                            <wps:wsp>
                              <wps:cNvPr id="748739093" name="任意多边形: 形状 748739093">
                                <a:extLst>
                                  <a:ext uri="{FF2B5EF4-FFF2-40B4-BE49-F238E27FC236}">
                                    <a16:creationId xmlns:a16="http://schemas.microsoft.com/office/drawing/2014/main" id="{81F034CB-0233-7D92-18EF-E45949FFF6C7}"/>
                                  </a:ext>
                                </a:extLst>
                              </wps:cNvPr>
                              <wps:cNvSpPr/>
                              <wps:spPr>
                                <a:xfrm>
                                  <a:off x="3186699" y="739533"/>
                                  <a:ext cx="31921" cy="31935"/>
                                </a:xfrm>
                                <a:custGeom>
                                  <a:avLst/>
                                  <a:gdLst>
                                    <a:gd name="csX0" fmla="*/ 30574 w 31921"/>
                                    <a:gd name="csY0" fmla="*/ 9539 h 31935"/>
                                    <a:gd name="csX1" fmla="*/ 22383 w 31921"/>
                                    <a:gd name="csY1" fmla="*/ 30589 h 31935"/>
                                    <a:gd name="csX2" fmla="*/ 1333 w 31921"/>
                                    <a:gd name="csY2" fmla="*/ 22397 h 31935"/>
                                    <a:gd name="csX3" fmla="*/ 9524 w 31921"/>
                                    <a:gd name="csY3" fmla="*/ 1347 h 31935"/>
                                    <a:gd name="csX4" fmla="*/ 30574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4" y="9539"/>
                                      </a:moveTo>
                                      <a:cubicBezTo>
                                        <a:pt x="34099" y="17635"/>
                                        <a:pt x="30479" y="27065"/>
                                        <a:pt x="22383" y="30589"/>
                                      </a:cubicBezTo>
                                      <a:cubicBezTo>
                                        <a:pt x="14287" y="34113"/>
                                        <a:pt x="4857" y="30494"/>
                                        <a:pt x="1333" y="22397"/>
                                      </a:cubicBezTo>
                                      <a:cubicBezTo>
                                        <a:pt x="-2191" y="14301"/>
                                        <a:pt x="1523" y="4871"/>
                                        <a:pt x="9524" y="1347"/>
                                      </a:cubicBezTo>
                                      <a:cubicBezTo>
                                        <a:pt x="17621" y="-2177"/>
                                        <a:pt x="27050" y="1442"/>
                                        <a:pt x="30574" y="9539"/>
                                      </a:cubicBezTo>
                                      <a:close/>
                                    </a:path>
                                  </a:pathLst>
                                </a:custGeom>
                                <a:noFill/>
                                <a:ln w="8287" cap="flat">
                                  <a:solidFill>
                                    <a:srgbClr val="FFFFFF"/>
                                  </a:solidFill>
                                  <a:prstDash val="solid"/>
                                  <a:miter/>
                                </a:ln>
                              </wps:spPr>
                              <wps:bodyPr/>
                            </wps:wsp>
                            <wps:wsp>
                              <wps:cNvPr id="685318669" name="任意多边形: 形状 685318669">
                                <a:extLst>
                                  <a:ext uri="{FF2B5EF4-FFF2-40B4-BE49-F238E27FC236}">
                                    <a16:creationId xmlns:a16="http://schemas.microsoft.com/office/drawing/2014/main" id="{CDACD338-D003-D0CE-2A6E-A2EEBEC02F73}"/>
                                  </a:ext>
                                </a:extLst>
                              </wps:cNvPr>
                              <wps:cNvSpPr/>
                              <wps:spPr>
                                <a:xfrm>
                                  <a:off x="3234214"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path>
                                  </a:pathLst>
                                </a:custGeom>
                                <a:solidFill>
                                  <a:srgbClr val="D3DEDD"/>
                                </a:solidFill>
                                <a:ln w="9525" cap="flat">
                                  <a:noFill/>
                                  <a:prstDash val="solid"/>
                                  <a:miter/>
                                </a:ln>
                              </wps:spPr>
                              <wps:bodyPr/>
                            </wps:wsp>
                            <wps:wsp>
                              <wps:cNvPr id="896117486" name="任意多边形: 形状 896117486">
                                <a:extLst>
                                  <a:ext uri="{FF2B5EF4-FFF2-40B4-BE49-F238E27FC236}">
                                    <a16:creationId xmlns:a16="http://schemas.microsoft.com/office/drawing/2014/main" id="{DC1A8954-3613-047D-E80B-FAFCAC627146}"/>
                                  </a:ext>
                                </a:extLst>
                              </wps:cNvPr>
                              <wps:cNvSpPr/>
                              <wps:spPr>
                                <a:xfrm>
                                  <a:off x="3234214" y="708005"/>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8" y="1347"/>
                                      </a:cubicBezTo>
                                      <a:cubicBezTo>
                                        <a:pt x="17635" y="-2177"/>
                                        <a:pt x="27065" y="1442"/>
                                        <a:pt x="30589" y="9539"/>
                                      </a:cubicBezTo>
                                      <a:close/>
                                    </a:path>
                                  </a:pathLst>
                                </a:custGeom>
                                <a:noFill/>
                                <a:ln w="8287" cap="flat">
                                  <a:solidFill>
                                    <a:srgbClr val="FFFFFF"/>
                                  </a:solidFill>
                                  <a:prstDash val="solid"/>
                                  <a:miter/>
                                </a:ln>
                              </wps:spPr>
                              <wps:bodyPr/>
                            </wps:wsp>
                            <wps:wsp>
                              <wps:cNvPr id="266936786" name="任意多边形: 形状 266936786">
                                <a:extLst>
                                  <a:ext uri="{FF2B5EF4-FFF2-40B4-BE49-F238E27FC236}">
                                    <a16:creationId xmlns:a16="http://schemas.microsoft.com/office/drawing/2014/main" id="{14EAC5B1-922C-80DE-6B83-81A2F5AD0B07}"/>
                                  </a:ext>
                                </a:extLst>
                              </wps:cNvPr>
                              <wps:cNvSpPr/>
                              <wps:spPr>
                                <a:xfrm>
                                  <a:off x="322192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222748402" name="任意多边形: 形状 222748402">
                                <a:extLst>
                                  <a:ext uri="{FF2B5EF4-FFF2-40B4-BE49-F238E27FC236}">
                                    <a16:creationId xmlns:a16="http://schemas.microsoft.com/office/drawing/2014/main" id="{FD378E46-047D-34FF-C226-DD41AD37B162}"/>
                                  </a:ext>
                                </a:extLst>
                              </wps:cNvPr>
                              <wps:cNvSpPr/>
                              <wps:spPr>
                                <a:xfrm>
                                  <a:off x="3221927" y="739533"/>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615497029" name="任意多边形: 形状 615497029">
                                <a:extLst>
                                  <a:ext uri="{FF2B5EF4-FFF2-40B4-BE49-F238E27FC236}">
                                    <a16:creationId xmlns:a16="http://schemas.microsoft.com/office/drawing/2014/main" id="{0942DBA3-368E-7B30-6D10-2AD23A5FD427}"/>
                                  </a:ext>
                                </a:extLst>
                              </wps:cNvPr>
                              <wps:cNvSpPr/>
                              <wps:spPr>
                                <a:xfrm>
                                  <a:off x="32694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456978884" name="任意多边形: 形状 456978884">
                                <a:extLst>
                                  <a:ext uri="{FF2B5EF4-FFF2-40B4-BE49-F238E27FC236}">
                                    <a16:creationId xmlns:a16="http://schemas.microsoft.com/office/drawing/2014/main" id="{0F5C5C42-A200-18F6-B364-47F41BF36C11}"/>
                                  </a:ext>
                                </a:extLst>
                              </wps:cNvPr>
                              <wps:cNvSpPr/>
                              <wps:spPr>
                                <a:xfrm>
                                  <a:off x="3269457"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44239384" name="任意多边形: 形状 1544239384">
                                <a:extLst>
                                  <a:ext uri="{FF2B5EF4-FFF2-40B4-BE49-F238E27FC236}">
                                    <a16:creationId xmlns:a16="http://schemas.microsoft.com/office/drawing/2014/main" id="{310CEB7C-0856-1240-FACC-0953B4D18FF6}"/>
                                  </a:ext>
                                </a:extLst>
                              </wps:cNvPr>
                              <wps:cNvSpPr/>
                              <wps:spPr>
                                <a:xfrm>
                                  <a:off x="3257074"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899176938" name="任意多边形: 形状 1899176938">
                                <a:extLst>
                                  <a:ext uri="{FF2B5EF4-FFF2-40B4-BE49-F238E27FC236}">
                                    <a16:creationId xmlns:a16="http://schemas.microsoft.com/office/drawing/2014/main" id="{96221CEF-72D7-2634-9E3B-5F28A9C3378E}"/>
                                  </a:ext>
                                </a:extLst>
                              </wps:cNvPr>
                              <wps:cNvSpPr/>
                              <wps:spPr>
                                <a:xfrm>
                                  <a:off x="3257074"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527226186" name="任意多边形: 形状 1527226186">
                                <a:extLst>
                                  <a:ext uri="{FF2B5EF4-FFF2-40B4-BE49-F238E27FC236}">
                                    <a16:creationId xmlns:a16="http://schemas.microsoft.com/office/drawing/2014/main" id="{080D7F20-161B-782E-F2CE-86C86CEEDDF1}"/>
                                  </a:ext>
                                </a:extLst>
                              </wps:cNvPr>
                              <wps:cNvSpPr/>
                              <wps:spPr>
                                <a:xfrm>
                                  <a:off x="330461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path>
                                  </a:pathLst>
                                </a:custGeom>
                                <a:solidFill>
                                  <a:srgbClr val="D3DEDD"/>
                                </a:solidFill>
                                <a:ln w="9525" cap="flat">
                                  <a:noFill/>
                                  <a:prstDash val="solid"/>
                                  <a:miter/>
                                </a:ln>
                              </wps:spPr>
                              <wps:bodyPr/>
                            </wps:wsp>
                            <wps:wsp>
                              <wps:cNvPr id="1535080816" name="任意多边形: 形状 1535080816">
                                <a:extLst>
                                  <a:ext uri="{FF2B5EF4-FFF2-40B4-BE49-F238E27FC236}">
                                    <a16:creationId xmlns:a16="http://schemas.microsoft.com/office/drawing/2014/main" id="{0B066DB3-7C61-8DA5-1BC2-FEE1EF318EC1}"/>
                                  </a:ext>
                                </a:extLst>
                              </wps:cNvPr>
                              <wps:cNvSpPr/>
                              <wps:spPr>
                                <a:xfrm>
                                  <a:off x="3304618" y="708005"/>
                                  <a:ext cx="31921" cy="31935"/>
                                </a:xfrm>
                                <a:custGeom>
                                  <a:avLst/>
                                  <a:gdLst>
                                    <a:gd name="csX0" fmla="*/ 30575 w 31921"/>
                                    <a:gd name="csY0" fmla="*/ 9539 h 31935"/>
                                    <a:gd name="csX1" fmla="*/ 22383 w 31921"/>
                                    <a:gd name="csY1" fmla="*/ 30589 h 31935"/>
                                    <a:gd name="csX2" fmla="*/ 1333 w 31921"/>
                                    <a:gd name="csY2" fmla="*/ 22397 h 31935"/>
                                    <a:gd name="csX3" fmla="*/ 9524 w 31921"/>
                                    <a:gd name="csY3" fmla="*/ 1347 h 31935"/>
                                    <a:gd name="csX4" fmla="*/ 30575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75" y="9539"/>
                                      </a:moveTo>
                                      <a:cubicBezTo>
                                        <a:pt x="34099" y="17635"/>
                                        <a:pt x="30480" y="27065"/>
                                        <a:pt x="22383" y="30589"/>
                                      </a:cubicBezTo>
                                      <a:cubicBezTo>
                                        <a:pt x="14287" y="34113"/>
                                        <a:pt x="4857" y="30494"/>
                                        <a:pt x="1333" y="22397"/>
                                      </a:cubicBezTo>
                                      <a:cubicBezTo>
                                        <a:pt x="-2191" y="14301"/>
                                        <a:pt x="1523" y="4871"/>
                                        <a:pt x="9524" y="1347"/>
                                      </a:cubicBezTo>
                                      <a:cubicBezTo>
                                        <a:pt x="17621" y="-2177"/>
                                        <a:pt x="27050" y="1442"/>
                                        <a:pt x="30575" y="9539"/>
                                      </a:cubicBezTo>
                                      <a:close/>
                                    </a:path>
                                  </a:pathLst>
                                </a:custGeom>
                                <a:noFill/>
                                <a:ln w="8287" cap="flat">
                                  <a:solidFill>
                                    <a:srgbClr val="FFFFFF"/>
                                  </a:solidFill>
                                  <a:prstDash val="solid"/>
                                  <a:miter/>
                                </a:ln>
                              </wps:spPr>
                              <wps:bodyPr/>
                            </wps:wsp>
                            <wps:wsp>
                              <wps:cNvPr id="262946008" name="任意多边形: 形状 262946008">
                                <a:extLst>
                                  <a:ext uri="{FF2B5EF4-FFF2-40B4-BE49-F238E27FC236}">
                                    <a16:creationId xmlns:a16="http://schemas.microsoft.com/office/drawing/2014/main" id="{FA5F3D89-7210-DCE1-0E0A-CD8772180005}"/>
                                  </a:ext>
                                </a:extLst>
                              </wps:cNvPr>
                              <wps:cNvSpPr/>
                              <wps:spPr>
                                <a:xfrm>
                                  <a:off x="3292317"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068681470" name="任意多边形: 形状 1068681470">
                                <a:extLst>
                                  <a:ext uri="{FF2B5EF4-FFF2-40B4-BE49-F238E27FC236}">
                                    <a16:creationId xmlns:a16="http://schemas.microsoft.com/office/drawing/2014/main" id="{053A4F20-4189-6958-C7D0-5AD57AB67D03}"/>
                                  </a:ext>
                                </a:extLst>
                              </wps:cNvPr>
                              <wps:cNvSpPr/>
                              <wps:spPr>
                                <a:xfrm>
                                  <a:off x="3292317"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925570786" name="任意多边形: 形状 1925570786">
                                <a:extLst>
                                  <a:ext uri="{FF2B5EF4-FFF2-40B4-BE49-F238E27FC236}">
                                    <a16:creationId xmlns:a16="http://schemas.microsoft.com/office/drawing/2014/main" id="{6B944BE9-B4C6-660D-6F4E-FA286982AF8E}"/>
                                  </a:ext>
                                </a:extLst>
                              </wps:cNvPr>
                              <wps:cNvSpPr/>
                              <wps:spPr>
                                <a:xfrm>
                                  <a:off x="333984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path>
                                  </a:pathLst>
                                </a:custGeom>
                                <a:solidFill>
                                  <a:srgbClr val="D3DEDD"/>
                                </a:solidFill>
                                <a:ln w="9525" cap="flat">
                                  <a:noFill/>
                                  <a:prstDash val="solid"/>
                                  <a:miter/>
                                </a:ln>
                              </wps:spPr>
                              <wps:bodyPr/>
                            </wps:wsp>
                            <wps:wsp>
                              <wps:cNvPr id="1451381372" name="任意多边形: 形状 1451381372">
                                <a:extLst>
                                  <a:ext uri="{FF2B5EF4-FFF2-40B4-BE49-F238E27FC236}">
                                    <a16:creationId xmlns:a16="http://schemas.microsoft.com/office/drawing/2014/main" id="{4A15DEB6-DFDD-F13E-3BFC-EF44182291EC}"/>
                                  </a:ext>
                                </a:extLst>
                              </wps:cNvPr>
                              <wps:cNvSpPr/>
                              <wps:spPr>
                                <a:xfrm>
                                  <a:off x="3339846" y="708005"/>
                                  <a:ext cx="31935" cy="31935"/>
                                </a:xfrm>
                                <a:custGeom>
                                  <a:avLst/>
                                  <a:gdLst>
                                    <a:gd name="csX0" fmla="*/ 30589 w 31935"/>
                                    <a:gd name="csY0" fmla="*/ 9539 h 31935"/>
                                    <a:gd name="csX1" fmla="*/ 22397 w 31935"/>
                                    <a:gd name="csY1" fmla="*/ 30589 h 31935"/>
                                    <a:gd name="csX2" fmla="*/ 1347 w 31935"/>
                                    <a:gd name="csY2" fmla="*/ 22397 h 31935"/>
                                    <a:gd name="csX3" fmla="*/ 9539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3"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1484579525" name="任意多边形: 形状 1484579525">
                                <a:extLst>
                                  <a:ext uri="{FF2B5EF4-FFF2-40B4-BE49-F238E27FC236}">
                                    <a16:creationId xmlns:a16="http://schemas.microsoft.com/office/drawing/2014/main" id="{F4E1DCCF-1AF4-74F6-E4ED-5196A889D3A1}"/>
                                  </a:ext>
                                </a:extLst>
                              </wps:cNvPr>
                              <wps:cNvSpPr/>
                              <wps:spPr>
                                <a:xfrm>
                                  <a:off x="3327464"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path>
                                  </a:pathLst>
                                </a:custGeom>
                                <a:solidFill>
                                  <a:srgbClr val="D3DEDD"/>
                                </a:solidFill>
                                <a:ln w="9525" cap="flat">
                                  <a:noFill/>
                                  <a:prstDash val="solid"/>
                                  <a:miter/>
                                </a:ln>
                              </wps:spPr>
                              <wps:bodyPr/>
                            </wps:wsp>
                            <wps:wsp>
                              <wps:cNvPr id="1137407506" name="任意多边形: 形状 1137407506">
                                <a:extLst>
                                  <a:ext uri="{FF2B5EF4-FFF2-40B4-BE49-F238E27FC236}">
                                    <a16:creationId xmlns:a16="http://schemas.microsoft.com/office/drawing/2014/main" id="{7DD67247-CE51-0609-AC2D-496943D7E097}"/>
                                  </a:ext>
                                </a:extLst>
                              </wps:cNvPr>
                              <wps:cNvSpPr/>
                              <wps:spPr>
                                <a:xfrm>
                                  <a:off x="3327464" y="739533"/>
                                  <a:ext cx="31935" cy="31935"/>
                                </a:xfrm>
                                <a:custGeom>
                                  <a:avLst/>
                                  <a:gdLst>
                                    <a:gd name="csX0" fmla="*/ 30589 w 31935"/>
                                    <a:gd name="csY0" fmla="*/ 9539 h 31935"/>
                                    <a:gd name="csX1" fmla="*/ 22397 w 31935"/>
                                    <a:gd name="csY1" fmla="*/ 30589 h 31935"/>
                                    <a:gd name="csX2" fmla="*/ 1347 w 31935"/>
                                    <a:gd name="csY2" fmla="*/ 22397 h 31935"/>
                                    <a:gd name="csX3" fmla="*/ 9538 w 31935"/>
                                    <a:gd name="csY3" fmla="*/ 1347 h 31935"/>
                                    <a:gd name="csX4" fmla="*/ 30589 w 31935"/>
                                    <a:gd name="csY4" fmla="*/ 9539 h 31935"/>
                                  </a:gdLst>
                                  <a:ahLst/>
                                  <a:cxnLst>
                                    <a:cxn ang="0">
                                      <a:pos x="csX0" y="csY0"/>
                                    </a:cxn>
                                    <a:cxn ang="0">
                                      <a:pos x="csX1" y="csY1"/>
                                    </a:cxn>
                                    <a:cxn ang="0">
                                      <a:pos x="csX2" y="csY2"/>
                                    </a:cxn>
                                    <a:cxn ang="0">
                                      <a:pos x="csX3" y="csY3"/>
                                    </a:cxn>
                                    <a:cxn ang="0">
                                      <a:pos x="csX4" y="csY4"/>
                                    </a:cxn>
                                  </a:cxnLst>
                                  <a:rect l="l" t="t" r="r" b="b"/>
                                  <a:pathLst>
                                    <a:path w="31935" h="31935">
                                      <a:moveTo>
                                        <a:pt x="30589" y="9539"/>
                                      </a:moveTo>
                                      <a:cubicBezTo>
                                        <a:pt x="34113" y="17635"/>
                                        <a:pt x="30494" y="27065"/>
                                        <a:pt x="22397" y="30589"/>
                                      </a:cubicBezTo>
                                      <a:cubicBezTo>
                                        <a:pt x="14301" y="34113"/>
                                        <a:pt x="4871" y="30494"/>
                                        <a:pt x="1347" y="22397"/>
                                      </a:cubicBezTo>
                                      <a:cubicBezTo>
                                        <a:pt x="-2177" y="14301"/>
                                        <a:pt x="1442" y="4871"/>
                                        <a:pt x="9538" y="1347"/>
                                      </a:cubicBezTo>
                                      <a:cubicBezTo>
                                        <a:pt x="17635" y="-2177"/>
                                        <a:pt x="27064" y="1442"/>
                                        <a:pt x="30589" y="9539"/>
                                      </a:cubicBezTo>
                                      <a:close/>
                                    </a:path>
                                  </a:pathLst>
                                </a:custGeom>
                                <a:noFill/>
                                <a:ln w="8287" cap="flat">
                                  <a:solidFill>
                                    <a:srgbClr val="FFFFFF"/>
                                  </a:solidFill>
                                  <a:prstDash val="solid"/>
                                  <a:miter/>
                                </a:ln>
                              </wps:spPr>
                              <wps:bodyPr/>
                            </wps:wsp>
                            <wps:wsp>
                              <wps:cNvPr id="1823134798" name="任意多边形: 形状 1823134798">
                                <a:extLst>
                                  <a:ext uri="{FF2B5EF4-FFF2-40B4-BE49-F238E27FC236}">
                                    <a16:creationId xmlns:a16="http://schemas.microsoft.com/office/drawing/2014/main" id="{CD56EB0E-9827-91F7-EE91-22CC7C49215C}"/>
                                  </a:ext>
                                </a:extLst>
                              </wps:cNvPr>
                              <wps:cNvSpPr/>
                              <wps:spPr>
                                <a:xfrm>
                                  <a:off x="3397854" y="739533"/>
                                  <a:ext cx="31921" cy="31935"/>
                                </a:xfrm>
                                <a:custGeom>
                                  <a:avLst/>
                                  <a:gdLst>
                                    <a:gd name="csX0" fmla="*/ 30589 w 31921"/>
                                    <a:gd name="csY0" fmla="*/ 9539 h 31935"/>
                                    <a:gd name="csX1" fmla="*/ 22397 w 31921"/>
                                    <a:gd name="csY1" fmla="*/ 30589 h 31935"/>
                                    <a:gd name="csX2" fmla="*/ 1347 w 31921"/>
                                    <a:gd name="csY2" fmla="*/ 22397 h 31935"/>
                                    <a:gd name="csX3" fmla="*/ 9539 w 31921"/>
                                    <a:gd name="csY3" fmla="*/ 1347 h 31935"/>
                                    <a:gd name="csX4" fmla="*/ 30589 w 31921"/>
                                    <a:gd name="csY4" fmla="*/ 9539 h 31935"/>
                                  </a:gdLst>
                                  <a:ahLst/>
                                  <a:cxnLst>
                                    <a:cxn ang="0">
                                      <a:pos x="csX0" y="csY0"/>
                                    </a:cxn>
                                    <a:cxn ang="0">
                                      <a:pos x="csX1" y="csY1"/>
                                    </a:cxn>
                                    <a:cxn ang="0">
                                      <a:pos x="csX2" y="csY2"/>
                                    </a:cxn>
                                    <a:cxn ang="0">
                                      <a:pos x="csX3" y="csY3"/>
                                    </a:cxn>
                                    <a:cxn ang="0">
                                      <a:pos x="csX4" y="csY4"/>
                                    </a:cxn>
                                  </a:cxnLst>
                                  <a:rect l="l" t="t" r="r" b="b"/>
                                  <a:pathLst>
                                    <a:path w="31921" h="31935">
                                      <a:moveTo>
                                        <a:pt x="30589" y="9539"/>
                                      </a:moveTo>
                                      <a:cubicBezTo>
                                        <a:pt x="34113" y="17635"/>
                                        <a:pt x="30398" y="27065"/>
                                        <a:pt x="22397" y="30589"/>
                                      </a:cubicBezTo>
                                      <a:cubicBezTo>
                                        <a:pt x="14301" y="34113"/>
                                        <a:pt x="4871" y="30494"/>
                                        <a:pt x="1347" y="22397"/>
                                      </a:cubicBezTo>
                                      <a:cubicBezTo>
                                        <a:pt x="-2177" y="14301"/>
                                        <a:pt x="1442" y="4871"/>
                                        <a:pt x="9539" y="1347"/>
                                      </a:cubicBezTo>
                                      <a:cubicBezTo>
                                        <a:pt x="17635" y="-2177"/>
                                        <a:pt x="27065" y="1442"/>
                                        <a:pt x="30589" y="9539"/>
                                      </a:cubicBezTo>
                                      <a:close/>
                                    </a:path>
                                  </a:pathLst>
                                </a:custGeom>
                                <a:noFill/>
                                <a:ln w="8287" cap="flat">
                                  <a:solidFill>
                                    <a:srgbClr val="FFFFFF"/>
                                  </a:solidFill>
                                  <a:prstDash val="solid"/>
                                  <a:miter/>
                                </a:ln>
                              </wps:spPr>
                              <wps:bodyPr/>
                            </wps:wsp>
                            <wps:wsp>
                              <wps:cNvPr id="40981693" name="矩形 40981693">
                                <a:extLst>
                                  <a:ext uri="{FF2B5EF4-FFF2-40B4-BE49-F238E27FC236}">
                                    <a16:creationId xmlns:a16="http://schemas.microsoft.com/office/drawing/2014/main" id="{275AD799-F72C-F4CF-BC12-33F5D214034D}"/>
                                  </a:ext>
                                </a:extLst>
                              </wps:cNvPr>
                              <wps:cNvSpPr/>
                              <wps:spPr>
                                <a:xfrm>
                                  <a:off x="3197176" y="336258"/>
                                  <a:ext cx="81819" cy="89915"/>
                                </a:xfrm>
                                <a:prstGeom prst="rect">
                                  <a:avLst/>
                                </a:prstGeom>
                                <a:solidFill>
                                  <a:srgbClr val="FFFFFF"/>
                                </a:solidFill>
                                <a:ln w="9525" cap="flat">
                                  <a:noFill/>
                                  <a:prstDash val="solid"/>
                                  <a:miter/>
                                </a:ln>
                              </wps:spPr>
                              <wps:bodyPr/>
                            </wps:wsp>
                            <wps:wsp>
                              <wps:cNvPr id="53892391" name="椭圆 53892391">
                                <a:extLst>
                                  <a:ext uri="{FF2B5EF4-FFF2-40B4-BE49-F238E27FC236}">
                                    <a16:creationId xmlns:a16="http://schemas.microsoft.com/office/drawing/2014/main" id="{B35BEAC1-C060-E58D-49FB-8E5B917E5229}"/>
                                  </a:ext>
                                </a:extLst>
                              </wps:cNvPr>
                              <wps:cNvSpPr/>
                              <wps:spPr>
                                <a:xfrm>
                                  <a:off x="2766169" y="176333"/>
                                  <a:ext cx="394715" cy="394335"/>
                                </a:xfrm>
                                <a:prstGeom prst="ellipse">
                                  <a:avLst/>
                                </a:prstGeom>
                                <a:gradFill flip="none" rotWithShape="1">
                                  <a:gsLst>
                                    <a:gs pos="0">
                                      <a:srgbClr val="EFBB96"/>
                                    </a:gs>
                                    <a:gs pos="87000">
                                      <a:srgbClr val="1E866F"/>
                                    </a:gs>
                                  </a:gsLst>
                                  <a:path path="circle">
                                    <a:fillToRect l="50000" t="50000" r="50000" b="50000"/>
                                  </a:path>
                                  <a:tileRect/>
                                </a:gradFill>
                                <a:ln w="6667" cap="flat">
                                  <a:solidFill>
                                    <a:srgbClr val="AA0001"/>
                                  </a:solidFill>
                                  <a:prstDash val="solid"/>
                                  <a:miter/>
                                </a:ln>
                              </wps:spPr>
                              <wps:bodyPr/>
                            </wps:wsp>
                            <wps:wsp>
                              <wps:cNvPr id="1466473676" name="任意多边形: 形状 1466473676">
                                <a:extLst>
                                  <a:ext uri="{FF2B5EF4-FFF2-40B4-BE49-F238E27FC236}">
                                    <a16:creationId xmlns:a16="http://schemas.microsoft.com/office/drawing/2014/main" id="{361118BF-DABC-D97C-B418-247790184328}"/>
                                  </a:ext>
                                </a:extLst>
                              </wps:cNvPr>
                              <wps:cNvSpPr/>
                              <wps:spPr>
                                <a:xfrm>
                                  <a:off x="3271280" y="602006"/>
                                  <a:ext cx="44862" cy="44862"/>
                                </a:xfrm>
                                <a:custGeom>
                                  <a:avLst/>
                                  <a:gdLst>
                                    <a:gd name="csX0" fmla="*/ 44863 w 44862"/>
                                    <a:gd name="csY0" fmla="*/ 0 h 44862"/>
                                    <a:gd name="csX1" fmla="*/ 0 w 44862"/>
                                    <a:gd name="csY1" fmla="*/ 44863 h 44862"/>
                                  </a:gdLst>
                                  <a:ahLst/>
                                  <a:cxnLst>
                                    <a:cxn ang="0">
                                      <a:pos x="csX0" y="csY0"/>
                                    </a:cxn>
                                    <a:cxn ang="0">
                                      <a:pos x="csX1" y="csY1"/>
                                    </a:cxn>
                                  </a:cxnLst>
                                  <a:rect l="l" t="t" r="r" b="b"/>
                                  <a:pathLst>
                                    <a:path w="44862" h="44862">
                                      <a:moveTo>
                                        <a:pt x="44863" y="0"/>
                                      </a:moveTo>
                                      <a:cubicBezTo>
                                        <a:pt x="44863" y="24765"/>
                                        <a:pt x="24765" y="44863"/>
                                        <a:pt x="0" y="44863"/>
                                      </a:cubicBezTo>
                                    </a:path>
                                  </a:pathLst>
                                </a:custGeom>
                                <a:noFill/>
                                <a:ln w="4096" cap="flat">
                                  <a:solidFill>
                                    <a:srgbClr val="010000"/>
                                  </a:solidFill>
                                  <a:prstDash val="solid"/>
                                  <a:miter/>
                                </a:ln>
                              </wps:spPr>
                              <wps:bodyPr/>
                            </wps:wsp>
                            <wps:wsp>
                              <wps:cNvPr id="608720000" name="任意多边形: 形状 608720000">
                                <a:extLst>
                                  <a:ext uri="{FF2B5EF4-FFF2-40B4-BE49-F238E27FC236}">
                                    <a16:creationId xmlns:a16="http://schemas.microsoft.com/office/drawing/2014/main" id="{C71806F5-A0A6-43E1-2E85-393551D96C14}"/>
                                  </a:ext>
                                </a:extLst>
                              </wps:cNvPr>
                              <wps:cNvSpPr/>
                              <wps:spPr>
                                <a:xfrm>
                                  <a:off x="3271375" y="602006"/>
                                  <a:ext cx="29622" cy="29622"/>
                                </a:xfrm>
                                <a:custGeom>
                                  <a:avLst/>
                                  <a:gdLst>
                                    <a:gd name="csX0" fmla="*/ 29623 w 29622"/>
                                    <a:gd name="csY0" fmla="*/ 0 h 29622"/>
                                    <a:gd name="csX1" fmla="*/ 0 w 29622"/>
                                    <a:gd name="csY1" fmla="*/ 29623 h 29622"/>
                                  </a:gdLst>
                                  <a:ahLst/>
                                  <a:cxnLst>
                                    <a:cxn ang="0">
                                      <a:pos x="csX0" y="csY0"/>
                                    </a:cxn>
                                    <a:cxn ang="0">
                                      <a:pos x="csX1" y="csY1"/>
                                    </a:cxn>
                                  </a:cxnLst>
                                  <a:rect l="l" t="t" r="r" b="b"/>
                                  <a:pathLst>
                                    <a:path w="29622" h="29622">
                                      <a:moveTo>
                                        <a:pt x="29623" y="0"/>
                                      </a:moveTo>
                                      <a:cubicBezTo>
                                        <a:pt x="29623" y="16383"/>
                                        <a:pt x="16383" y="29623"/>
                                        <a:pt x="0" y="29623"/>
                                      </a:cubicBezTo>
                                    </a:path>
                                  </a:pathLst>
                                </a:custGeom>
                                <a:noFill/>
                                <a:ln w="4096" cap="flat">
                                  <a:solidFill>
                                    <a:srgbClr val="010000"/>
                                  </a:solidFill>
                                  <a:prstDash val="solid"/>
                                  <a:miter/>
                                </a:ln>
                              </wps:spPr>
                              <wps:bodyPr/>
                            </wps:wsp>
                            <wps:wsp>
                              <wps:cNvPr id="282536137" name="矩形 282536137">
                                <a:extLst>
                                  <a:ext uri="{FF2B5EF4-FFF2-40B4-BE49-F238E27FC236}">
                                    <a16:creationId xmlns:a16="http://schemas.microsoft.com/office/drawing/2014/main" id="{F97244FF-4002-EDCE-AE7D-389DE2B81081}"/>
                                  </a:ext>
                                </a:extLst>
                              </wps:cNvPr>
                              <wps:cNvSpPr/>
                              <wps:spPr>
                                <a:xfrm>
                                  <a:off x="3207748" y="362166"/>
                                  <a:ext cx="62865" cy="39052"/>
                                </a:xfrm>
                                <a:prstGeom prst="rect">
                                  <a:avLst/>
                                </a:prstGeom>
                                <a:solidFill>
                                  <a:srgbClr val="DA2327"/>
                                </a:solidFill>
                                <a:ln w="9525" cap="flat">
                                  <a:noFill/>
                                  <a:prstDash val="solid"/>
                                  <a:miter/>
                                </a:ln>
                              </wps:spPr>
                              <wps:bodyPr/>
                            </wps:wsp>
                            <wps:wsp>
                              <wps:cNvPr id="1177590867" name="矩形 1177590867">
                                <a:extLst>
                                  <a:ext uri="{FF2B5EF4-FFF2-40B4-BE49-F238E27FC236}">
                                    <a16:creationId xmlns:a16="http://schemas.microsoft.com/office/drawing/2014/main" id="{2BA9046A-CDF1-903F-DFD4-33DE609B0172}"/>
                                  </a:ext>
                                </a:extLst>
                              </wps:cNvPr>
                              <wps:cNvSpPr/>
                              <wps:spPr>
                                <a:xfrm>
                                  <a:off x="3278519" y="362166"/>
                                  <a:ext cx="11334" cy="39052"/>
                                </a:xfrm>
                                <a:prstGeom prst="rect">
                                  <a:avLst/>
                                </a:prstGeom>
                                <a:solidFill>
                                  <a:srgbClr val="DA2327"/>
                                </a:solidFill>
                                <a:ln w="9525" cap="flat">
                                  <a:noFill/>
                                  <a:prstDash val="solid"/>
                                  <a:miter/>
                                </a:ln>
                              </wps:spPr>
                              <wps:bodyPr/>
                            </wps:wsp>
                            <wps:wsp>
                              <wps:cNvPr id="1812492524" name="矩形 1812492524">
                                <a:extLst>
                                  <a:ext uri="{FF2B5EF4-FFF2-40B4-BE49-F238E27FC236}">
                                    <a16:creationId xmlns:a16="http://schemas.microsoft.com/office/drawing/2014/main" id="{3B239A0E-4720-D9EF-1D87-71242300B4EC}"/>
                                  </a:ext>
                                </a:extLst>
                              </wps:cNvPr>
                              <wps:cNvSpPr/>
                              <wps:spPr>
                                <a:xfrm>
                                  <a:off x="3296045" y="362166"/>
                                  <a:ext cx="3047" cy="39052"/>
                                </a:xfrm>
                                <a:prstGeom prst="rect">
                                  <a:avLst/>
                                </a:prstGeom>
                                <a:solidFill>
                                  <a:srgbClr val="DA2327"/>
                                </a:solidFill>
                                <a:ln w="9525" cap="flat">
                                  <a:noFill/>
                                  <a:prstDash val="solid"/>
                                  <a:miter/>
                                </a:ln>
                              </wps:spPr>
                              <wps:bodyPr/>
                            </wps:wsp>
                            <wps:wsp>
                              <wps:cNvPr id="1606746889" name="矩形 1606746889">
                                <a:extLst>
                                  <a:ext uri="{FF2B5EF4-FFF2-40B4-BE49-F238E27FC236}">
                                    <a16:creationId xmlns:a16="http://schemas.microsoft.com/office/drawing/2014/main" id="{6DF72542-A411-80E6-030D-DB2ACE2D99DB}"/>
                                  </a:ext>
                                </a:extLst>
                              </wps:cNvPr>
                              <wps:cNvSpPr/>
                              <wps:spPr>
                                <a:xfrm>
                                  <a:off x="3308713" y="362166"/>
                                  <a:ext cx="3047" cy="39052"/>
                                </a:xfrm>
                                <a:prstGeom prst="rect">
                                  <a:avLst/>
                                </a:prstGeom>
                                <a:solidFill>
                                  <a:srgbClr val="DA2327"/>
                                </a:solidFill>
                                <a:ln w="9525" cap="flat">
                                  <a:noFill/>
                                  <a:prstDash val="solid"/>
                                  <a:miter/>
                                </a:ln>
                              </wps:spPr>
                              <wps:bodyPr/>
                            </wps:wsp>
                            <wps:wsp>
                              <wps:cNvPr id="796937823" name="矩形 796937823">
                                <a:extLst>
                                  <a:ext uri="{FF2B5EF4-FFF2-40B4-BE49-F238E27FC236}">
                                    <a16:creationId xmlns:a16="http://schemas.microsoft.com/office/drawing/2014/main" id="{66C32C9E-0A0D-FB65-4AA2-CFD89E21DEC3}"/>
                                  </a:ext>
                                </a:extLst>
                              </wps:cNvPr>
                              <wps:cNvSpPr/>
                              <wps:spPr>
                                <a:xfrm>
                                  <a:off x="3321572" y="362166"/>
                                  <a:ext cx="3047" cy="39052"/>
                                </a:xfrm>
                                <a:prstGeom prst="rect">
                                  <a:avLst/>
                                </a:prstGeom>
                                <a:solidFill>
                                  <a:srgbClr val="DA2327"/>
                                </a:solidFill>
                                <a:ln w="9525" cap="flat">
                                  <a:noFill/>
                                  <a:prstDash val="solid"/>
                                  <a:miter/>
                                </a:ln>
                              </wps:spPr>
                              <wps:bodyPr/>
                            </wps:wsp>
                            <wps:wsp>
                              <wps:cNvPr id="2050884353" name="任意多边形: 形状 2050884353">
                                <a:extLst>
                                  <a:ext uri="{FF2B5EF4-FFF2-40B4-BE49-F238E27FC236}">
                                    <a16:creationId xmlns:a16="http://schemas.microsoft.com/office/drawing/2014/main" id="{892D9231-FF8B-6C71-2F12-D63EF39166F5}"/>
                                  </a:ext>
                                </a:extLst>
                              </wps:cNvPr>
                              <wps:cNvSpPr/>
                              <wps:spPr>
                                <a:xfrm>
                                  <a:off x="3174696" y="349117"/>
                                  <a:ext cx="32575" cy="65151"/>
                                </a:xfrm>
                                <a:custGeom>
                                  <a:avLst/>
                                  <a:gdLst>
                                    <a:gd name="csX0" fmla="*/ 0 w 32575"/>
                                    <a:gd name="csY0" fmla="*/ 32575 h 65151"/>
                                    <a:gd name="csX1" fmla="*/ 32576 w 32575"/>
                                    <a:gd name="csY1" fmla="*/ 0 h 65151"/>
                                    <a:gd name="csX2" fmla="*/ 32576 w 32575"/>
                                    <a:gd name="csY2" fmla="*/ 65151 h 65151"/>
                                    <a:gd name="csX3" fmla="*/ 0 w 32575"/>
                                    <a:gd name="csY3" fmla="*/ 32575 h 65151"/>
                                  </a:gdLst>
                                  <a:ahLst/>
                                  <a:cxnLst>
                                    <a:cxn ang="0">
                                      <a:pos x="csX0" y="csY0"/>
                                    </a:cxn>
                                    <a:cxn ang="0">
                                      <a:pos x="csX1" y="csY1"/>
                                    </a:cxn>
                                    <a:cxn ang="0">
                                      <a:pos x="csX2" y="csY2"/>
                                    </a:cxn>
                                    <a:cxn ang="0">
                                      <a:pos x="csX3" y="csY3"/>
                                    </a:cxn>
                                  </a:cxnLst>
                                  <a:rect l="l" t="t" r="r" b="b"/>
                                  <a:pathLst>
                                    <a:path w="32575" h="65151">
                                      <a:moveTo>
                                        <a:pt x="0" y="32575"/>
                                      </a:moveTo>
                                      <a:lnTo>
                                        <a:pt x="32576" y="0"/>
                                      </a:lnTo>
                                      <a:lnTo>
                                        <a:pt x="32576" y="65151"/>
                                      </a:lnTo>
                                      <a:lnTo>
                                        <a:pt x="0" y="32575"/>
                                      </a:lnTo>
                                      <a:close/>
                                    </a:path>
                                  </a:pathLst>
                                </a:custGeom>
                                <a:solidFill>
                                  <a:srgbClr val="DA2327"/>
                                </a:solidFill>
                                <a:ln w="9525" cap="flat">
                                  <a:noFill/>
                                  <a:prstDash val="solid"/>
                                  <a:miter/>
                                </a:ln>
                              </wps:spPr>
                              <wps:bodyPr/>
                            </wps:wsp>
                            <wps:wsp>
                              <wps:cNvPr id="1644671315" name="任意多边形: 形状 1644671315">
                                <a:extLst>
                                  <a:ext uri="{FF2B5EF4-FFF2-40B4-BE49-F238E27FC236}">
                                    <a16:creationId xmlns:a16="http://schemas.microsoft.com/office/drawing/2014/main" id="{74D86DDD-E37D-A6F4-B7A8-310C2991E9FC}"/>
                                  </a:ext>
                                </a:extLst>
                              </wps:cNvPr>
                              <wps:cNvSpPr/>
                              <wps:spPr>
                                <a:xfrm>
                                  <a:off x="3122374" y="502956"/>
                                  <a:ext cx="26156" cy="17314"/>
                                </a:xfrm>
                                <a:custGeom>
                                  <a:avLst/>
                                  <a:gdLst>
                                    <a:gd name="csX0" fmla="*/ 24700 w 26156"/>
                                    <a:gd name="csY0" fmla="*/ 10753 h 17314"/>
                                    <a:gd name="csX1" fmla="*/ 24128 w 26156"/>
                                    <a:gd name="csY1" fmla="*/ 11039 h 17314"/>
                                    <a:gd name="csX2" fmla="*/ 7650 w 26156"/>
                                    <a:gd name="csY2" fmla="*/ 17135 h 17314"/>
                                    <a:gd name="csX3" fmla="*/ 887 w 26156"/>
                                    <a:gd name="csY3" fmla="*/ 13134 h 17314"/>
                                    <a:gd name="csX4" fmla="*/ 2030 w 26156"/>
                                    <a:gd name="csY4" fmla="*/ 6276 h 17314"/>
                                    <a:gd name="csX5" fmla="*/ 18509 w 26156"/>
                                    <a:gd name="csY5" fmla="*/ 180 h 17314"/>
                                    <a:gd name="csX6" fmla="*/ 25271 w 26156"/>
                                    <a:gd name="csY6" fmla="*/ 4181 h 17314"/>
                                    <a:gd name="csX7" fmla="*/ 24700 w 26156"/>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156" h="17314">
                                      <a:moveTo>
                                        <a:pt x="24700" y="10753"/>
                                      </a:moveTo>
                                      <a:cubicBezTo>
                                        <a:pt x="24700" y="10753"/>
                                        <a:pt x="24319" y="10944"/>
                                        <a:pt x="24128" y="11039"/>
                                      </a:cubicBezTo>
                                      <a:lnTo>
                                        <a:pt x="7650" y="17135"/>
                                      </a:lnTo>
                                      <a:cubicBezTo>
                                        <a:pt x="5459" y="17897"/>
                                        <a:pt x="2507" y="16182"/>
                                        <a:pt x="887" y="13134"/>
                                      </a:cubicBezTo>
                                      <a:cubicBezTo>
                                        <a:pt x="-637" y="10182"/>
                                        <a:pt x="-160" y="7038"/>
                                        <a:pt x="2030" y="6276"/>
                                      </a:cubicBezTo>
                                      <a:lnTo>
                                        <a:pt x="18509" y="180"/>
                                      </a:lnTo>
                                      <a:cubicBezTo>
                                        <a:pt x="20699" y="-582"/>
                                        <a:pt x="23652" y="1133"/>
                                        <a:pt x="25271" y="4181"/>
                                      </a:cubicBezTo>
                                      <a:cubicBezTo>
                                        <a:pt x="26700" y="6848"/>
                                        <a:pt x="26319" y="9705"/>
                                        <a:pt x="24700" y="10753"/>
                                      </a:cubicBezTo>
                                    </a:path>
                                  </a:pathLst>
                                </a:custGeom>
                                <a:solidFill>
                                  <a:srgbClr val="0D131A"/>
                                </a:solidFill>
                                <a:ln w="9525" cap="flat">
                                  <a:noFill/>
                                  <a:prstDash val="solid"/>
                                  <a:miter/>
                                </a:ln>
                              </wps:spPr>
                              <wps:bodyPr/>
                            </wps:wsp>
                            <wps:wsp>
                              <wps:cNvPr id="329694711" name="任意多边形: 形状 329694711">
                                <a:extLst>
                                  <a:ext uri="{FF2B5EF4-FFF2-40B4-BE49-F238E27FC236}">
                                    <a16:creationId xmlns:a16="http://schemas.microsoft.com/office/drawing/2014/main" id="{F4C8129C-7433-D89D-96C8-CBBFF678186B}"/>
                                  </a:ext>
                                </a:extLst>
                              </wps:cNvPr>
                              <wps:cNvSpPr/>
                              <wps:spPr>
                                <a:xfrm>
                                  <a:off x="3134757" y="510290"/>
                                  <a:ext cx="26060" cy="17314"/>
                                </a:xfrm>
                                <a:custGeom>
                                  <a:avLst/>
                                  <a:gdLst>
                                    <a:gd name="csX0" fmla="*/ 24700 w 26060"/>
                                    <a:gd name="csY0" fmla="*/ 10753 h 17314"/>
                                    <a:gd name="csX1" fmla="*/ 24128 w 26060"/>
                                    <a:gd name="csY1" fmla="*/ 11039 h 17314"/>
                                    <a:gd name="csX2" fmla="*/ 7650 w 26060"/>
                                    <a:gd name="csY2" fmla="*/ 17135 h 17314"/>
                                    <a:gd name="csX3" fmla="*/ 887 w 26060"/>
                                    <a:gd name="csY3" fmla="*/ 13134 h 17314"/>
                                    <a:gd name="csX4" fmla="*/ 2030 w 26060"/>
                                    <a:gd name="csY4" fmla="*/ 6276 h 17314"/>
                                    <a:gd name="csX5" fmla="*/ 18508 w 26060"/>
                                    <a:gd name="csY5" fmla="*/ 180 h 17314"/>
                                    <a:gd name="csX6" fmla="*/ 25176 w 26060"/>
                                    <a:gd name="csY6" fmla="*/ 4181 h 17314"/>
                                    <a:gd name="csX7" fmla="*/ 24605 w 26060"/>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060" h="17314">
                                      <a:moveTo>
                                        <a:pt x="24700" y="10753"/>
                                      </a:moveTo>
                                      <a:cubicBezTo>
                                        <a:pt x="24700" y="10753"/>
                                        <a:pt x="24319" y="10943"/>
                                        <a:pt x="24128" y="11039"/>
                                      </a:cubicBezTo>
                                      <a:lnTo>
                                        <a:pt x="7650" y="17135"/>
                                      </a:lnTo>
                                      <a:cubicBezTo>
                                        <a:pt x="5459" y="17897"/>
                                        <a:pt x="2506" y="16182"/>
                                        <a:pt x="887" y="13134"/>
                                      </a:cubicBezTo>
                                      <a:cubicBezTo>
                                        <a:pt x="-637" y="10181"/>
                                        <a:pt x="-161" y="7038"/>
                                        <a:pt x="2030" y="6276"/>
                                      </a:cubicBezTo>
                                      <a:lnTo>
                                        <a:pt x="18508" y="180"/>
                                      </a:lnTo>
                                      <a:cubicBezTo>
                                        <a:pt x="20699" y="-582"/>
                                        <a:pt x="23652" y="1133"/>
                                        <a:pt x="25176" y="4181"/>
                                      </a:cubicBezTo>
                                      <a:cubicBezTo>
                                        <a:pt x="26605" y="6848"/>
                                        <a:pt x="26224" y="9705"/>
                                        <a:pt x="24605" y="10753"/>
                                      </a:cubicBezTo>
                                    </a:path>
                                  </a:pathLst>
                                </a:custGeom>
                                <a:solidFill>
                                  <a:srgbClr val="0D131A"/>
                                </a:solidFill>
                                <a:ln w="9525" cap="flat">
                                  <a:noFill/>
                                  <a:prstDash val="solid"/>
                                  <a:miter/>
                                </a:ln>
                              </wps:spPr>
                              <wps:bodyPr/>
                            </wps:wsp>
                            <wps:wsp>
                              <wps:cNvPr id="667480106" name="任意多边形: 形状 667480106">
                                <a:extLst>
                                  <a:ext uri="{FF2B5EF4-FFF2-40B4-BE49-F238E27FC236}">
                                    <a16:creationId xmlns:a16="http://schemas.microsoft.com/office/drawing/2014/main" id="{12892579-C8DB-0F07-2BA3-4DDBF3559A99}"/>
                                  </a:ext>
                                </a:extLst>
                              </wps:cNvPr>
                              <wps:cNvSpPr/>
                              <wps:spPr>
                                <a:xfrm>
                                  <a:off x="3147139" y="517496"/>
                                  <a:ext cx="26060" cy="17347"/>
                                </a:xfrm>
                                <a:custGeom>
                                  <a:avLst/>
                                  <a:gdLst>
                                    <a:gd name="csX0" fmla="*/ 24604 w 26060"/>
                                    <a:gd name="csY0" fmla="*/ 10786 h 17347"/>
                                    <a:gd name="csX1" fmla="*/ 24033 w 26060"/>
                                    <a:gd name="csY1" fmla="*/ 11072 h 17347"/>
                                    <a:gd name="csX2" fmla="*/ 7555 w 26060"/>
                                    <a:gd name="csY2" fmla="*/ 17168 h 17347"/>
                                    <a:gd name="csX3" fmla="*/ 887 w 26060"/>
                                    <a:gd name="csY3" fmla="*/ 13167 h 17347"/>
                                    <a:gd name="csX4" fmla="*/ 2030 w 26060"/>
                                    <a:gd name="csY4" fmla="*/ 6309 h 17347"/>
                                    <a:gd name="csX5" fmla="*/ 18509 w 26060"/>
                                    <a:gd name="csY5" fmla="*/ 213 h 17347"/>
                                    <a:gd name="csX6" fmla="*/ 25176 w 26060"/>
                                    <a:gd name="csY6" fmla="*/ 4214 h 17347"/>
                                    <a:gd name="csX7" fmla="*/ 24604 w 26060"/>
                                    <a:gd name="csY7" fmla="*/ 10786 h 17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060" h="17347">
                                      <a:moveTo>
                                        <a:pt x="24604" y="10786"/>
                                      </a:moveTo>
                                      <a:cubicBezTo>
                                        <a:pt x="24604" y="10786"/>
                                        <a:pt x="24224" y="10976"/>
                                        <a:pt x="24033" y="11072"/>
                                      </a:cubicBezTo>
                                      <a:lnTo>
                                        <a:pt x="7555" y="17168"/>
                                      </a:lnTo>
                                      <a:cubicBezTo>
                                        <a:pt x="5364" y="17929"/>
                                        <a:pt x="2411" y="16215"/>
                                        <a:pt x="887" y="13167"/>
                                      </a:cubicBezTo>
                                      <a:cubicBezTo>
                                        <a:pt x="-637" y="10214"/>
                                        <a:pt x="-160" y="7071"/>
                                        <a:pt x="2030" y="6309"/>
                                      </a:cubicBezTo>
                                      <a:lnTo>
                                        <a:pt x="18509" y="213"/>
                                      </a:lnTo>
                                      <a:cubicBezTo>
                                        <a:pt x="20699" y="-644"/>
                                        <a:pt x="23652" y="1166"/>
                                        <a:pt x="25176" y="4214"/>
                                      </a:cubicBezTo>
                                      <a:cubicBezTo>
                                        <a:pt x="26605" y="6881"/>
                                        <a:pt x="26224" y="9738"/>
                                        <a:pt x="24604" y="10786"/>
                                      </a:cubicBezTo>
                                    </a:path>
                                  </a:pathLst>
                                </a:custGeom>
                                <a:solidFill>
                                  <a:srgbClr val="0D131A"/>
                                </a:solidFill>
                                <a:ln w="9525" cap="flat">
                                  <a:noFill/>
                                  <a:prstDash val="solid"/>
                                  <a:miter/>
                                </a:ln>
                              </wps:spPr>
                              <wps:bodyPr/>
                            </wps:wsp>
                            <wps:wsp>
                              <wps:cNvPr id="1250584334" name="任意多边形: 形状 1250584334">
                                <a:extLst>
                                  <a:ext uri="{FF2B5EF4-FFF2-40B4-BE49-F238E27FC236}">
                                    <a16:creationId xmlns:a16="http://schemas.microsoft.com/office/drawing/2014/main" id="{5FFE5CB6-7B72-4ECD-DD8E-1E8512A2417C}"/>
                                  </a:ext>
                                </a:extLst>
                              </wps:cNvPr>
                              <wps:cNvSpPr/>
                              <wps:spPr>
                                <a:xfrm>
                                  <a:off x="3159522" y="524863"/>
                                  <a:ext cx="26090" cy="17314"/>
                                </a:xfrm>
                                <a:custGeom>
                                  <a:avLst/>
                                  <a:gdLst>
                                    <a:gd name="csX0" fmla="*/ 24605 w 26090"/>
                                    <a:gd name="csY0" fmla="*/ 10753 h 17314"/>
                                    <a:gd name="csX1" fmla="*/ 24033 w 26090"/>
                                    <a:gd name="csY1" fmla="*/ 11039 h 17314"/>
                                    <a:gd name="csX2" fmla="*/ 7555 w 26090"/>
                                    <a:gd name="csY2" fmla="*/ 17135 h 17314"/>
                                    <a:gd name="csX3" fmla="*/ 887 w 26090"/>
                                    <a:gd name="csY3" fmla="*/ 13134 h 17314"/>
                                    <a:gd name="csX4" fmla="*/ 2030 w 26090"/>
                                    <a:gd name="csY4" fmla="*/ 6276 h 17314"/>
                                    <a:gd name="csX5" fmla="*/ 18508 w 26090"/>
                                    <a:gd name="csY5" fmla="*/ 180 h 17314"/>
                                    <a:gd name="csX6" fmla="*/ 25176 w 26090"/>
                                    <a:gd name="csY6" fmla="*/ 4181 h 17314"/>
                                    <a:gd name="csX7" fmla="*/ 24605 w 26090"/>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090" h="17314">
                                      <a:moveTo>
                                        <a:pt x="24605" y="10753"/>
                                      </a:moveTo>
                                      <a:cubicBezTo>
                                        <a:pt x="24605" y="10753"/>
                                        <a:pt x="24224" y="10943"/>
                                        <a:pt x="24033" y="11039"/>
                                      </a:cubicBezTo>
                                      <a:lnTo>
                                        <a:pt x="7555" y="17135"/>
                                      </a:lnTo>
                                      <a:cubicBezTo>
                                        <a:pt x="5364" y="17897"/>
                                        <a:pt x="2411" y="16182"/>
                                        <a:pt x="887" y="13134"/>
                                      </a:cubicBezTo>
                                      <a:cubicBezTo>
                                        <a:pt x="-637" y="10182"/>
                                        <a:pt x="-160" y="7133"/>
                                        <a:pt x="2030" y="6276"/>
                                      </a:cubicBezTo>
                                      <a:lnTo>
                                        <a:pt x="18508" y="180"/>
                                      </a:lnTo>
                                      <a:cubicBezTo>
                                        <a:pt x="20699" y="-582"/>
                                        <a:pt x="23652" y="1133"/>
                                        <a:pt x="25176" y="4181"/>
                                      </a:cubicBezTo>
                                      <a:cubicBezTo>
                                        <a:pt x="26605" y="6848"/>
                                        <a:pt x="26319" y="9705"/>
                                        <a:pt x="24605" y="10753"/>
                                      </a:cubicBezTo>
                                    </a:path>
                                  </a:pathLst>
                                </a:custGeom>
                                <a:solidFill>
                                  <a:srgbClr val="0D131A"/>
                                </a:solidFill>
                                <a:ln w="9525" cap="flat">
                                  <a:noFill/>
                                  <a:prstDash val="solid"/>
                                  <a:miter/>
                                </a:ln>
                              </wps:spPr>
                              <wps:bodyPr/>
                            </wps:wsp>
                            <wps:wsp>
                              <wps:cNvPr id="557997444" name="任意多边形: 形状 557997444">
                                <a:extLst>
                                  <a:ext uri="{FF2B5EF4-FFF2-40B4-BE49-F238E27FC236}">
                                    <a16:creationId xmlns:a16="http://schemas.microsoft.com/office/drawing/2014/main" id="{4C53B48B-B54E-2539-D947-A081D9E93828}"/>
                                  </a:ext>
                                </a:extLst>
                              </wps:cNvPr>
                              <wps:cNvSpPr/>
                              <wps:spPr>
                                <a:xfrm>
                                  <a:off x="3171740" y="532102"/>
                                  <a:ext cx="26129" cy="17314"/>
                                </a:xfrm>
                                <a:custGeom>
                                  <a:avLst/>
                                  <a:gdLst>
                                    <a:gd name="csX0" fmla="*/ 24674 w 26129"/>
                                    <a:gd name="csY0" fmla="*/ 10753 h 17314"/>
                                    <a:gd name="csX1" fmla="*/ 24102 w 26129"/>
                                    <a:gd name="csY1" fmla="*/ 11039 h 17314"/>
                                    <a:gd name="csX2" fmla="*/ 7624 w 26129"/>
                                    <a:gd name="csY2" fmla="*/ 17135 h 17314"/>
                                    <a:gd name="csX3" fmla="*/ 861 w 26129"/>
                                    <a:gd name="csY3" fmla="*/ 13134 h 17314"/>
                                    <a:gd name="csX4" fmla="*/ 2004 w 26129"/>
                                    <a:gd name="csY4" fmla="*/ 6276 h 17314"/>
                                    <a:gd name="csX5" fmla="*/ 18482 w 26129"/>
                                    <a:gd name="csY5" fmla="*/ 180 h 17314"/>
                                    <a:gd name="csX6" fmla="*/ 25245 w 26129"/>
                                    <a:gd name="csY6" fmla="*/ 4181 h 17314"/>
                                    <a:gd name="csX7" fmla="*/ 24674 w 26129"/>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129" h="17314">
                                      <a:moveTo>
                                        <a:pt x="24674" y="10753"/>
                                      </a:moveTo>
                                      <a:cubicBezTo>
                                        <a:pt x="24674" y="10753"/>
                                        <a:pt x="24292" y="10943"/>
                                        <a:pt x="24102" y="11039"/>
                                      </a:cubicBezTo>
                                      <a:lnTo>
                                        <a:pt x="7624" y="17135"/>
                                      </a:lnTo>
                                      <a:cubicBezTo>
                                        <a:pt x="5433" y="17897"/>
                                        <a:pt x="2480" y="16182"/>
                                        <a:pt x="861" y="13134"/>
                                      </a:cubicBezTo>
                                      <a:cubicBezTo>
                                        <a:pt x="-663" y="10181"/>
                                        <a:pt x="-91" y="7133"/>
                                        <a:pt x="2004" y="6276"/>
                                      </a:cubicBezTo>
                                      <a:lnTo>
                                        <a:pt x="18482" y="180"/>
                                      </a:lnTo>
                                      <a:cubicBezTo>
                                        <a:pt x="20673" y="-582"/>
                                        <a:pt x="23626" y="1133"/>
                                        <a:pt x="25245" y="4181"/>
                                      </a:cubicBezTo>
                                      <a:cubicBezTo>
                                        <a:pt x="26674" y="6848"/>
                                        <a:pt x="26293" y="9705"/>
                                        <a:pt x="24674" y="10753"/>
                                      </a:cubicBezTo>
                                    </a:path>
                                  </a:pathLst>
                                </a:custGeom>
                                <a:solidFill>
                                  <a:srgbClr val="0D131A"/>
                                </a:solidFill>
                                <a:ln w="9525" cap="flat">
                                  <a:noFill/>
                                  <a:prstDash val="solid"/>
                                  <a:miter/>
                                </a:ln>
                              </wps:spPr>
                              <wps:bodyPr/>
                            </wps:wsp>
                            <wps:wsp>
                              <wps:cNvPr id="724457" name="任意多边形: 形状 724457">
                                <a:extLst>
                                  <a:ext uri="{FF2B5EF4-FFF2-40B4-BE49-F238E27FC236}">
                                    <a16:creationId xmlns:a16="http://schemas.microsoft.com/office/drawing/2014/main" id="{3C42A255-E08A-076B-992B-CCF68E7AF634}"/>
                                  </a:ext>
                                </a:extLst>
                              </wps:cNvPr>
                              <wps:cNvSpPr/>
                              <wps:spPr>
                                <a:xfrm>
                                  <a:off x="3184096" y="539436"/>
                                  <a:ext cx="26156" cy="17314"/>
                                </a:xfrm>
                                <a:custGeom>
                                  <a:avLst/>
                                  <a:gdLst>
                                    <a:gd name="csX0" fmla="*/ 24700 w 26156"/>
                                    <a:gd name="csY0" fmla="*/ 10753 h 17314"/>
                                    <a:gd name="csX1" fmla="*/ 24128 w 26156"/>
                                    <a:gd name="csY1" fmla="*/ 11039 h 17314"/>
                                    <a:gd name="csX2" fmla="*/ 7650 w 26156"/>
                                    <a:gd name="csY2" fmla="*/ 17135 h 17314"/>
                                    <a:gd name="csX3" fmla="*/ 887 w 26156"/>
                                    <a:gd name="csY3" fmla="*/ 13134 h 17314"/>
                                    <a:gd name="csX4" fmla="*/ 2030 w 26156"/>
                                    <a:gd name="csY4" fmla="*/ 6276 h 17314"/>
                                    <a:gd name="csX5" fmla="*/ 18509 w 26156"/>
                                    <a:gd name="csY5" fmla="*/ 180 h 17314"/>
                                    <a:gd name="csX6" fmla="*/ 25271 w 26156"/>
                                    <a:gd name="csY6" fmla="*/ 4181 h 17314"/>
                                    <a:gd name="csX7" fmla="*/ 24700 w 26156"/>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156" h="17314">
                                      <a:moveTo>
                                        <a:pt x="24700" y="10753"/>
                                      </a:moveTo>
                                      <a:cubicBezTo>
                                        <a:pt x="24700" y="10753"/>
                                        <a:pt x="24319" y="10943"/>
                                        <a:pt x="24128" y="11039"/>
                                      </a:cubicBezTo>
                                      <a:lnTo>
                                        <a:pt x="7650" y="17135"/>
                                      </a:lnTo>
                                      <a:cubicBezTo>
                                        <a:pt x="5460" y="17897"/>
                                        <a:pt x="2506" y="16182"/>
                                        <a:pt x="887" y="13134"/>
                                      </a:cubicBezTo>
                                      <a:cubicBezTo>
                                        <a:pt x="-637" y="10182"/>
                                        <a:pt x="-161" y="7038"/>
                                        <a:pt x="2030" y="6276"/>
                                      </a:cubicBezTo>
                                      <a:lnTo>
                                        <a:pt x="18509" y="180"/>
                                      </a:lnTo>
                                      <a:cubicBezTo>
                                        <a:pt x="20699" y="-582"/>
                                        <a:pt x="23652" y="1133"/>
                                        <a:pt x="25271" y="4181"/>
                                      </a:cubicBezTo>
                                      <a:cubicBezTo>
                                        <a:pt x="26700" y="6848"/>
                                        <a:pt x="26319" y="9705"/>
                                        <a:pt x="24700" y="10753"/>
                                      </a:cubicBezTo>
                                    </a:path>
                                  </a:pathLst>
                                </a:custGeom>
                                <a:solidFill>
                                  <a:srgbClr val="0D131A"/>
                                </a:solidFill>
                                <a:ln w="9525" cap="flat">
                                  <a:noFill/>
                                  <a:prstDash val="solid"/>
                                  <a:miter/>
                                </a:ln>
                              </wps:spPr>
                              <wps:bodyPr/>
                            </wps:wsp>
                            <wps:wsp>
                              <wps:cNvPr id="1203317331" name="任意多边形: 形状 1203317331">
                                <a:extLst>
                                  <a:ext uri="{FF2B5EF4-FFF2-40B4-BE49-F238E27FC236}">
                                    <a16:creationId xmlns:a16="http://schemas.microsoft.com/office/drawing/2014/main" id="{748B5A22-BE11-3F41-E3AA-04ECDE98D84B}"/>
                                  </a:ext>
                                </a:extLst>
                              </wps:cNvPr>
                              <wps:cNvSpPr/>
                              <wps:spPr>
                                <a:xfrm>
                                  <a:off x="3196479" y="546676"/>
                                  <a:ext cx="26061" cy="17314"/>
                                </a:xfrm>
                                <a:custGeom>
                                  <a:avLst/>
                                  <a:gdLst>
                                    <a:gd name="csX0" fmla="*/ 24605 w 26061"/>
                                    <a:gd name="csY0" fmla="*/ 10753 h 17314"/>
                                    <a:gd name="csX1" fmla="*/ 24033 w 26061"/>
                                    <a:gd name="csY1" fmla="*/ 11039 h 17314"/>
                                    <a:gd name="csX2" fmla="*/ 7555 w 26061"/>
                                    <a:gd name="csY2" fmla="*/ 17135 h 17314"/>
                                    <a:gd name="csX3" fmla="*/ 887 w 26061"/>
                                    <a:gd name="csY3" fmla="*/ 13134 h 17314"/>
                                    <a:gd name="csX4" fmla="*/ 2030 w 26061"/>
                                    <a:gd name="csY4" fmla="*/ 6276 h 17314"/>
                                    <a:gd name="csX5" fmla="*/ 18509 w 26061"/>
                                    <a:gd name="csY5" fmla="*/ 180 h 17314"/>
                                    <a:gd name="csX6" fmla="*/ 25176 w 26061"/>
                                    <a:gd name="csY6" fmla="*/ 4181 h 17314"/>
                                    <a:gd name="csX7" fmla="*/ 24605 w 26061"/>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061" h="17314">
                                      <a:moveTo>
                                        <a:pt x="24605" y="10753"/>
                                      </a:moveTo>
                                      <a:cubicBezTo>
                                        <a:pt x="24605" y="10753"/>
                                        <a:pt x="24224" y="10943"/>
                                        <a:pt x="24033" y="11039"/>
                                      </a:cubicBezTo>
                                      <a:lnTo>
                                        <a:pt x="7555" y="17135"/>
                                      </a:lnTo>
                                      <a:cubicBezTo>
                                        <a:pt x="5364" y="17897"/>
                                        <a:pt x="2411" y="16182"/>
                                        <a:pt x="887" y="13134"/>
                                      </a:cubicBezTo>
                                      <a:cubicBezTo>
                                        <a:pt x="-637" y="10181"/>
                                        <a:pt x="-160" y="7038"/>
                                        <a:pt x="2030" y="6276"/>
                                      </a:cubicBezTo>
                                      <a:lnTo>
                                        <a:pt x="18509" y="180"/>
                                      </a:lnTo>
                                      <a:cubicBezTo>
                                        <a:pt x="20699" y="-582"/>
                                        <a:pt x="23652" y="1133"/>
                                        <a:pt x="25176" y="4181"/>
                                      </a:cubicBezTo>
                                      <a:cubicBezTo>
                                        <a:pt x="26605" y="6848"/>
                                        <a:pt x="26224" y="9705"/>
                                        <a:pt x="24605" y="10753"/>
                                      </a:cubicBezTo>
                                    </a:path>
                                  </a:pathLst>
                                </a:custGeom>
                                <a:solidFill>
                                  <a:srgbClr val="0D131A"/>
                                </a:solidFill>
                                <a:ln w="9525" cap="flat">
                                  <a:noFill/>
                                  <a:prstDash val="solid"/>
                                  <a:miter/>
                                </a:ln>
                              </wps:spPr>
                              <wps:bodyPr/>
                            </wps:wsp>
                            <wps:wsp>
                              <wps:cNvPr id="779035138" name="任意多边形: 形状 779035138">
                                <a:extLst>
                                  <a:ext uri="{FF2B5EF4-FFF2-40B4-BE49-F238E27FC236}">
                                    <a16:creationId xmlns:a16="http://schemas.microsoft.com/office/drawing/2014/main" id="{0D8566D6-4692-3A87-DC1A-47BCF8116CDF}"/>
                                  </a:ext>
                                </a:extLst>
                              </wps:cNvPr>
                              <wps:cNvSpPr/>
                              <wps:spPr>
                                <a:xfrm>
                                  <a:off x="3208888" y="554010"/>
                                  <a:ext cx="26064" cy="17314"/>
                                </a:xfrm>
                                <a:custGeom>
                                  <a:avLst/>
                                  <a:gdLst>
                                    <a:gd name="csX0" fmla="*/ 24578 w 26064"/>
                                    <a:gd name="csY0" fmla="*/ 10753 h 17314"/>
                                    <a:gd name="csX1" fmla="*/ 24007 w 26064"/>
                                    <a:gd name="csY1" fmla="*/ 11039 h 17314"/>
                                    <a:gd name="csX2" fmla="*/ 7528 w 26064"/>
                                    <a:gd name="csY2" fmla="*/ 17135 h 17314"/>
                                    <a:gd name="csX3" fmla="*/ 861 w 26064"/>
                                    <a:gd name="csY3" fmla="*/ 13134 h 17314"/>
                                    <a:gd name="csX4" fmla="*/ 2004 w 26064"/>
                                    <a:gd name="csY4" fmla="*/ 6276 h 17314"/>
                                    <a:gd name="csX5" fmla="*/ 18482 w 26064"/>
                                    <a:gd name="csY5" fmla="*/ 180 h 17314"/>
                                    <a:gd name="csX6" fmla="*/ 25150 w 26064"/>
                                    <a:gd name="csY6" fmla="*/ 4181 h 17314"/>
                                    <a:gd name="csX7" fmla="*/ 24578 w 26064"/>
                                    <a:gd name="csY7" fmla="*/ 10753 h 173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064" h="17314">
                                      <a:moveTo>
                                        <a:pt x="24578" y="10753"/>
                                      </a:moveTo>
                                      <a:cubicBezTo>
                                        <a:pt x="24578" y="10753"/>
                                        <a:pt x="24197" y="10944"/>
                                        <a:pt x="24007" y="11039"/>
                                      </a:cubicBezTo>
                                      <a:lnTo>
                                        <a:pt x="7528" y="17135"/>
                                      </a:lnTo>
                                      <a:cubicBezTo>
                                        <a:pt x="5338" y="17897"/>
                                        <a:pt x="2385" y="16182"/>
                                        <a:pt x="861" y="13134"/>
                                      </a:cubicBezTo>
                                      <a:cubicBezTo>
                                        <a:pt x="-663" y="10182"/>
                                        <a:pt x="-91" y="7038"/>
                                        <a:pt x="2004" y="6276"/>
                                      </a:cubicBezTo>
                                      <a:lnTo>
                                        <a:pt x="18482" y="180"/>
                                      </a:lnTo>
                                      <a:cubicBezTo>
                                        <a:pt x="20673" y="-582"/>
                                        <a:pt x="23626" y="1133"/>
                                        <a:pt x="25150" y="4181"/>
                                      </a:cubicBezTo>
                                      <a:cubicBezTo>
                                        <a:pt x="26578" y="6848"/>
                                        <a:pt x="26293" y="9705"/>
                                        <a:pt x="24578" y="10753"/>
                                      </a:cubicBezTo>
                                    </a:path>
                                  </a:pathLst>
                                </a:custGeom>
                                <a:solidFill>
                                  <a:srgbClr val="0D131A"/>
                                </a:solidFill>
                                <a:ln w="9525" cap="flat">
                                  <a:noFill/>
                                  <a:prstDash val="solid"/>
                                  <a:miter/>
                                </a:ln>
                              </wps:spPr>
                              <wps:bodyPr/>
                            </wps:wsp>
                            <wps:wsp>
                              <wps:cNvPr id="2087090330" name="任意多边形: 形状 2087090330">
                                <a:extLst>
                                  <a:ext uri="{FF2B5EF4-FFF2-40B4-BE49-F238E27FC236}">
                                    <a16:creationId xmlns:a16="http://schemas.microsoft.com/office/drawing/2014/main" id="{39494561-904E-A27A-E953-A0F80CDC1F80}"/>
                                  </a:ext>
                                </a:extLst>
                              </wps:cNvPr>
                              <wps:cNvSpPr/>
                              <wps:spPr>
                                <a:xfrm>
                                  <a:off x="3082232" y="505674"/>
                                  <a:ext cx="43525" cy="34685"/>
                                </a:xfrm>
                                <a:custGeom>
                                  <a:avLst/>
                                  <a:gdLst>
                                    <a:gd name="csX0" fmla="*/ 42458 w 43525"/>
                                    <a:gd name="csY0" fmla="*/ 1749 h 34685"/>
                                    <a:gd name="csX1" fmla="*/ 28361 w 43525"/>
                                    <a:gd name="csY1" fmla="*/ 26132 h 34685"/>
                                    <a:gd name="csX2" fmla="*/ 833 w 43525"/>
                                    <a:gd name="csY2" fmla="*/ 32133 h 34685"/>
                                    <a:gd name="csX3" fmla="*/ 17883 w 43525"/>
                                    <a:gd name="csY3" fmla="*/ 11750 h 34685"/>
                                    <a:gd name="csX4" fmla="*/ 42458 w 43525"/>
                                    <a:gd name="csY4" fmla="*/ 1749 h 34685"/>
                                  </a:gdLst>
                                  <a:ahLst/>
                                  <a:cxnLst>
                                    <a:cxn ang="0">
                                      <a:pos x="csX0" y="csY0"/>
                                    </a:cxn>
                                    <a:cxn ang="0">
                                      <a:pos x="csX1" y="csY1"/>
                                    </a:cxn>
                                    <a:cxn ang="0">
                                      <a:pos x="csX2" y="csY2"/>
                                    </a:cxn>
                                    <a:cxn ang="0">
                                      <a:pos x="csX3" y="csY3"/>
                                    </a:cxn>
                                    <a:cxn ang="0">
                                      <a:pos x="csX4" y="csY4"/>
                                    </a:cxn>
                                  </a:cxnLst>
                                  <a:rect l="l" t="t" r="r" b="b"/>
                                  <a:pathLst>
                                    <a:path w="43525" h="34685">
                                      <a:moveTo>
                                        <a:pt x="42458" y="1749"/>
                                      </a:moveTo>
                                      <a:cubicBezTo>
                                        <a:pt x="46173" y="6797"/>
                                        <a:pt x="39886" y="17751"/>
                                        <a:pt x="28361" y="26132"/>
                                      </a:cubicBezTo>
                                      <a:cubicBezTo>
                                        <a:pt x="16836" y="34514"/>
                                        <a:pt x="4548" y="37182"/>
                                        <a:pt x="833" y="32133"/>
                                      </a:cubicBezTo>
                                      <a:cubicBezTo>
                                        <a:pt x="-2881" y="27085"/>
                                        <a:pt x="6358" y="20132"/>
                                        <a:pt x="17883" y="11750"/>
                                      </a:cubicBezTo>
                                      <a:cubicBezTo>
                                        <a:pt x="29408" y="3368"/>
                                        <a:pt x="38743" y="-3300"/>
                                        <a:pt x="42458" y="1749"/>
                                      </a:cubicBezTo>
                                    </a:path>
                                  </a:pathLst>
                                </a:custGeom>
                                <a:solidFill>
                                  <a:srgbClr val="0D131A"/>
                                </a:solidFill>
                                <a:ln w="9525" cap="flat">
                                  <a:noFill/>
                                  <a:prstDash val="solid"/>
                                  <a:miter/>
                                </a:ln>
                              </wps:spPr>
                              <wps:bodyPr/>
                            </wps:wsp>
                            <wps:wsp>
                              <wps:cNvPr id="1284397935" name="任意多边形: 形状 1284397935">
                                <a:extLst>
                                  <a:ext uri="{FF2B5EF4-FFF2-40B4-BE49-F238E27FC236}">
                                    <a16:creationId xmlns:a16="http://schemas.microsoft.com/office/drawing/2014/main" id="{99AF8A07-57D3-889C-C632-56FC5EF6472A}"/>
                                  </a:ext>
                                </a:extLst>
                              </wps:cNvPr>
                              <wps:cNvSpPr/>
                              <wps:spPr>
                                <a:xfrm>
                                  <a:off x="3120350" y="456408"/>
                                  <a:ext cx="20264" cy="51074"/>
                                </a:xfrm>
                                <a:custGeom>
                                  <a:avLst/>
                                  <a:gdLst>
                                    <a:gd name="csX0" fmla="*/ 4340 w 20264"/>
                                    <a:gd name="csY0" fmla="*/ 51015 h 51074"/>
                                    <a:gd name="csX1" fmla="*/ 19580 w 20264"/>
                                    <a:gd name="csY1" fmla="*/ 27297 h 51074"/>
                                    <a:gd name="csX2" fmla="*/ 12246 w 20264"/>
                                    <a:gd name="csY2" fmla="*/ 56 h 51074"/>
                                    <a:gd name="csX3" fmla="*/ 1959 w 20264"/>
                                    <a:gd name="csY3" fmla="*/ 24535 h 51074"/>
                                    <a:gd name="csX4" fmla="*/ 4340 w 20264"/>
                                    <a:gd name="csY4" fmla="*/ 51015 h 51074"/>
                                  </a:gdLst>
                                  <a:ahLst/>
                                  <a:cxnLst>
                                    <a:cxn ang="0">
                                      <a:pos x="csX0" y="csY0"/>
                                    </a:cxn>
                                    <a:cxn ang="0">
                                      <a:pos x="csX1" y="csY1"/>
                                    </a:cxn>
                                    <a:cxn ang="0">
                                      <a:pos x="csX2" y="csY2"/>
                                    </a:cxn>
                                    <a:cxn ang="0">
                                      <a:pos x="csX3" y="csY3"/>
                                    </a:cxn>
                                    <a:cxn ang="0">
                                      <a:pos x="csX4" y="csY4"/>
                                    </a:cxn>
                                  </a:cxnLst>
                                  <a:rect l="l" t="t" r="r" b="b"/>
                                  <a:pathLst>
                                    <a:path w="20264" h="51074">
                                      <a:moveTo>
                                        <a:pt x="4340" y="51015"/>
                                      </a:moveTo>
                                      <a:cubicBezTo>
                                        <a:pt x="10532" y="51967"/>
                                        <a:pt x="17390" y="41394"/>
                                        <a:pt x="19580" y="27297"/>
                                      </a:cubicBezTo>
                                      <a:cubicBezTo>
                                        <a:pt x="21771" y="13200"/>
                                        <a:pt x="18533" y="1104"/>
                                        <a:pt x="12246" y="56"/>
                                      </a:cubicBezTo>
                                      <a:cubicBezTo>
                                        <a:pt x="6055" y="-897"/>
                                        <a:pt x="4150" y="10438"/>
                                        <a:pt x="1959" y="24535"/>
                                      </a:cubicBezTo>
                                      <a:cubicBezTo>
                                        <a:pt x="-231" y="38632"/>
                                        <a:pt x="-1851" y="49967"/>
                                        <a:pt x="4340" y="51015"/>
                                      </a:cubicBezTo>
                                    </a:path>
                                  </a:pathLst>
                                </a:custGeom>
                                <a:solidFill>
                                  <a:srgbClr val="0D131A"/>
                                </a:solidFill>
                                <a:ln w="9525" cap="flat">
                                  <a:noFill/>
                                  <a:prstDash val="solid"/>
                                  <a:miter/>
                                </a:ln>
                              </wps:spPr>
                              <wps:bodyPr/>
                            </wps:wsp>
                            <wps:wsp>
                              <wps:cNvPr id="1214166681" name="任意多边形: 形状 1214166681">
                                <a:extLst>
                                  <a:ext uri="{FF2B5EF4-FFF2-40B4-BE49-F238E27FC236}">
                                    <a16:creationId xmlns:a16="http://schemas.microsoft.com/office/drawing/2014/main" id="{E03DDD06-C645-AD29-763C-B7E95D43BDCE}"/>
                                  </a:ext>
                                </a:extLst>
                              </wps:cNvPr>
                              <wps:cNvSpPr/>
                              <wps:spPr>
                                <a:xfrm>
                                  <a:off x="3223084" y="538613"/>
                                  <a:ext cx="64229" cy="33293"/>
                                </a:xfrm>
                                <a:custGeom>
                                  <a:avLst/>
                                  <a:gdLst>
                                    <a:gd name="csX0" fmla="*/ 0 w 64229"/>
                                    <a:gd name="csY0" fmla="*/ 25388 h 33293"/>
                                    <a:gd name="csX1" fmla="*/ 59912 w 64229"/>
                                    <a:gd name="csY1" fmla="*/ 3671 h 33293"/>
                                    <a:gd name="csX2" fmla="*/ 53435 w 64229"/>
                                    <a:gd name="csY2" fmla="*/ 23102 h 33293"/>
                                    <a:gd name="csX3" fmla="*/ 27432 w 64229"/>
                                    <a:gd name="csY3" fmla="*/ 26341 h 33293"/>
                                    <a:gd name="csX4" fmla="*/ 4096 w 64229"/>
                                    <a:gd name="csY4" fmla="*/ 33294 h 33293"/>
                                    <a:gd name="csX5" fmla="*/ 0 w 64229"/>
                                    <a:gd name="csY5" fmla="*/ 25388 h 33293"/>
                                  </a:gdLst>
                                  <a:ahLst/>
                                  <a:cxnLst>
                                    <a:cxn ang="0">
                                      <a:pos x="csX0" y="csY0"/>
                                    </a:cxn>
                                    <a:cxn ang="0">
                                      <a:pos x="csX1" y="csY1"/>
                                    </a:cxn>
                                    <a:cxn ang="0">
                                      <a:pos x="csX2" y="csY2"/>
                                    </a:cxn>
                                    <a:cxn ang="0">
                                      <a:pos x="csX3" y="csY3"/>
                                    </a:cxn>
                                    <a:cxn ang="0">
                                      <a:pos x="csX4" y="csY4"/>
                                    </a:cxn>
                                    <a:cxn ang="0">
                                      <a:pos x="csX5" y="csY5"/>
                                    </a:cxn>
                                  </a:cxnLst>
                                  <a:rect l="l" t="t" r="r" b="b"/>
                                  <a:pathLst>
                                    <a:path w="64229" h="33293">
                                      <a:moveTo>
                                        <a:pt x="0" y="25388"/>
                                      </a:moveTo>
                                      <a:cubicBezTo>
                                        <a:pt x="17812" y="25579"/>
                                        <a:pt x="39719" y="-11569"/>
                                        <a:pt x="59912" y="3671"/>
                                      </a:cubicBezTo>
                                      <a:cubicBezTo>
                                        <a:pt x="69532" y="10910"/>
                                        <a:pt x="61150" y="19197"/>
                                        <a:pt x="53435" y="23102"/>
                                      </a:cubicBezTo>
                                      <a:cubicBezTo>
                                        <a:pt x="44101" y="27865"/>
                                        <a:pt x="36671" y="27198"/>
                                        <a:pt x="27432" y="26341"/>
                                      </a:cubicBezTo>
                                      <a:cubicBezTo>
                                        <a:pt x="19336" y="25579"/>
                                        <a:pt x="6001" y="21959"/>
                                        <a:pt x="4096" y="33294"/>
                                      </a:cubicBezTo>
                                      <a:cubicBezTo>
                                        <a:pt x="2477" y="30913"/>
                                        <a:pt x="1619" y="28341"/>
                                        <a:pt x="0" y="25388"/>
                                      </a:cubicBezTo>
                                    </a:path>
                                  </a:pathLst>
                                </a:custGeom>
                                <a:solidFill>
                                  <a:srgbClr val="0D131A"/>
                                </a:solidFill>
                                <a:ln w="9525" cap="flat">
                                  <a:noFill/>
                                  <a:prstDash val="solid"/>
                                  <a:miter/>
                                </a:ln>
                              </wps:spPr>
                              <wps:bodyPr/>
                            </wps:wsp>
                            <wps:wsp>
                              <wps:cNvPr id="2099967473" name="任意多边形: 形状 2099967473">
                                <a:extLst>
                                  <a:ext uri="{FF2B5EF4-FFF2-40B4-BE49-F238E27FC236}">
                                    <a16:creationId xmlns:a16="http://schemas.microsoft.com/office/drawing/2014/main" id="{0CBD26F2-46DD-EE9F-C492-E190142A0EE1}"/>
                                  </a:ext>
                                </a:extLst>
                              </wps:cNvPr>
                              <wps:cNvSpPr/>
                              <wps:spPr>
                                <a:xfrm>
                                  <a:off x="3224798" y="566192"/>
                                  <a:ext cx="55941" cy="47659"/>
                                </a:xfrm>
                                <a:custGeom>
                                  <a:avLst/>
                                  <a:gdLst>
                                    <a:gd name="csX0" fmla="*/ 95 w 55941"/>
                                    <a:gd name="csY0" fmla="*/ 6096 h 47659"/>
                                    <a:gd name="csX1" fmla="*/ 49054 w 55941"/>
                                    <a:gd name="csY1" fmla="*/ 46768 h 47659"/>
                                    <a:gd name="csX2" fmla="*/ 49530 w 55941"/>
                                    <a:gd name="csY2" fmla="*/ 26289 h 47659"/>
                                    <a:gd name="csX3" fmla="*/ 26194 w 55941"/>
                                    <a:gd name="csY3" fmla="*/ 14478 h 47659"/>
                                    <a:gd name="csX4" fmla="*/ 6572 w 55941"/>
                                    <a:gd name="csY4" fmla="*/ 0 h 47659"/>
                                    <a:gd name="csX5" fmla="*/ 0 w 55941"/>
                                    <a:gd name="csY5" fmla="*/ 6001 h 47659"/>
                                  </a:gdLst>
                                  <a:ahLst/>
                                  <a:cxnLst>
                                    <a:cxn ang="0">
                                      <a:pos x="csX0" y="csY0"/>
                                    </a:cxn>
                                    <a:cxn ang="0">
                                      <a:pos x="csX1" y="csY1"/>
                                    </a:cxn>
                                    <a:cxn ang="0">
                                      <a:pos x="csX2" y="csY2"/>
                                    </a:cxn>
                                    <a:cxn ang="0">
                                      <a:pos x="csX3" y="csY3"/>
                                    </a:cxn>
                                    <a:cxn ang="0">
                                      <a:pos x="csX4" y="csY4"/>
                                    </a:cxn>
                                    <a:cxn ang="0">
                                      <a:pos x="csX5" y="csY5"/>
                                    </a:cxn>
                                  </a:cxnLst>
                                  <a:rect l="l" t="t" r="r" b="b"/>
                                  <a:pathLst>
                                    <a:path w="55941" h="47659">
                                      <a:moveTo>
                                        <a:pt x="95" y="6096"/>
                                      </a:moveTo>
                                      <a:cubicBezTo>
                                        <a:pt x="16954" y="11906"/>
                                        <a:pt x="24955" y="54292"/>
                                        <a:pt x="49054" y="46768"/>
                                      </a:cubicBezTo>
                                      <a:cubicBezTo>
                                        <a:pt x="60579" y="43148"/>
                                        <a:pt x="55436" y="32575"/>
                                        <a:pt x="49530" y="26289"/>
                                      </a:cubicBezTo>
                                      <a:cubicBezTo>
                                        <a:pt x="42386" y="18669"/>
                                        <a:pt x="35147" y="16764"/>
                                        <a:pt x="26194" y="14478"/>
                                      </a:cubicBezTo>
                                      <a:cubicBezTo>
                                        <a:pt x="18288" y="12383"/>
                                        <a:pt x="4572" y="11335"/>
                                        <a:pt x="6572" y="0"/>
                                      </a:cubicBezTo>
                                      <a:cubicBezTo>
                                        <a:pt x="4286" y="1715"/>
                                        <a:pt x="2572" y="3810"/>
                                        <a:pt x="0" y="6001"/>
                                      </a:cubicBezTo>
                                    </a:path>
                                  </a:pathLst>
                                </a:custGeom>
                                <a:solidFill>
                                  <a:srgbClr val="0D131A"/>
                                </a:solidFill>
                                <a:ln w="9525" cap="flat">
                                  <a:noFill/>
                                  <a:prstDash val="solid"/>
                                  <a:miter/>
                                </a:ln>
                              </wps:spPr>
                              <wps:bodyPr/>
                            </wps:wsp>
                            <wps:wsp>
                              <wps:cNvPr id="363708843" name="任意多边形: 形状 363708843">
                                <a:extLst>
                                  <a:ext uri="{FF2B5EF4-FFF2-40B4-BE49-F238E27FC236}">
                                    <a16:creationId xmlns:a16="http://schemas.microsoft.com/office/drawing/2014/main" id="{6DCDB983-BECF-08C5-ED17-44FAEF4987A5}"/>
                                  </a:ext>
                                </a:extLst>
                              </wps:cNvPr>
                              <wps:cNvSpPr/>
                              <wps:spPr>
                                <a:xfrm>
                                  <a:off x="152319" y="89275"/>
                                  <a:ext cx="66198" cy="9525"/>
                                </a:xfrm>
                                <a:custGeom>
                                  <a:avLst/>
                                  <a:gdLst>
                                    <a:gd name="csX0" fmla="*/ 0 w 66198"/>
                                    <a:gd name="csY0" fmla="*/ 0 h 9525"/>
                                    <a:gd name="csX1" fmla="*/ 66199 w 66198"/>
                                    <a:gd name="csY1" fmla="*/ 0 h 9525"/>
                                  </a:gdLst>
                                  <a:ahLst/>
                                  <a:cxnLst>
                                    <a:cxn ang="0">
                                      <a:pos x="csX0" y="csY0"/>
                                    </a:cxn>
                                    <a:cxn ang="0">
                                      <a:pos x="csX1" y="csY1"/>
                                    </a:cxn>
                                  </a:cxnLst>
                                  <a:rect l="l" t="t" r="r" b="b"/>
                                  <a:pathLst>
                                    <a:path w="66198" h="9525">
                                      <a:moveTo>
                                        <a:pt x="0" y="0"/>
                                      </a:moveTo>
                                      <a:lnTo>
                                        <a:pt x="66199" y="0"/>
                                      </a:lnTo>
                                    </a:path>
                                  </a:pathLst>
                                </a:custGeom>
                                <a:ln w="2477" cap="flat">
                                  <a:solidFill>
                                    <a:srgbClr val="231815"/>
                                  </a:solidFill>
                                  <a:prstDash val="solid"/>
                                  <a:miter/>
                                </a:ln>
                              </wps:spPr>
                              <wps:bodyPr/>
                            </wps:wsp>
                            <wps:wsp>
                              <wps:cNvPr id="391223868" name="任意多边形: 形状 391223868">
                                <a:extLst>
                                  <a:ext uri="{FF2B5EF4-FFF2-40B4-BE49-F238E27FC236}">
                                    <a16:creationId xmlns:a16="http://schemas.microsoft.com/office/drawing/2014/main" id="{22F1AD53-D6D7-9F30-EF2B-5203722A2856}"/>
                                  </a:ext>
                                </a:extLst>
                              </wps:cNvPr>
                              <wps:cNvSpPr/>
                              <wps:spPr>
                                <a:xfrm>
                                  <a:off x="176131" y="373501"/>
                                  <a:ext cx="80105" cy="9525"/>
                                </a:xfrm>
                                <a:custGeom>
                                  <a:avLst/>
                                  <a:gdLst>
                                    <a:gd name="csX0" fmla="*/ 0 w 80105"/>
                                    <a:gd name="csY0" fmla="*/ 0 h 9525"/>
                                    <a:gd name="csX1" fmla="*/ 80105 w 80105"/>
                                    <a:gd name="csY1" fmla="*/ 0 h 9525"/>
                                  </a:gdLst>
                                  <a:ahLst/>
                                  <a:cxnLst>
                                    <a:cxn ang="0">
                                      <a:pos x="csX0" y="csY0"/>
                                    </a:cxn>
                                    <a:cxn ang="0">
                                      <a:pos x="csX1" y="csY1"/>
                                    </a:cxn>
                                  </a:cxnLst>
                                  <a:rect l="l" t="t" r="r" b="b"/>
                                  <a:pathLst>
                                    <a:path w="80105" h="9525">
                                      <a:moveTo>
                                        <a:pt x="0" y="0"/>
                                      </a:moveTo>
                                      <a:lnTo>
                                        <a:pt x="80105" y="0"/>
                                      </a:lnTo>
                                    </a:path>
                                  </a:pathLst>
                                </a:custGeom>
                                <a:ln w="2477" cap="flat">
                                  <a:solidFill>
                                    <a:srgbClr val="231815"/>
                                  </a:solidFill>
                                  <a:prstDash val="solid"/>
                                  <a:miter/>
                                </a:ln>
                              </wps:spPr>
                              <wps:bodyPr/>
                            </wps:wsp>
                            <wps:wsp>
                              <wps:cNvPr id="2088066872" name="任意多边形: 形状 2088066872">
                                <a:extLst>
                                  <a:ext uri="{FF2B5EF4-FFF2-40B4-BE49-F238E27FC236}">
                                    <a16:creationId xmlns:a16="http://schemas.microsoft.com/office/drawing/2014/main" id="{3422C624-C242-CE0A-CD3C-6AF118E16434}"/>
                                  </a:ext>
                                </a:extLst>
                              </wps:cNvPr>
                              <wps:cNvSpPr/>
                              <wps:spPr>
                                <a:xfrm>
                                  <a:off x="698387" y="444843"/>
                                  <a:ext cx="78295" cy="78200"/>
                                </a:xfrm>
                                <a:custGeom>
                                  <a:avLst/>
                                  <a:gdLst>
                                    <a:gd name="csX0" fmla="*/ 0 w 78295"/>
                                    <a:gd name="csY0" fmla="*/ 78200 h 78200"/>
                                    <a:gd name="csX1" fmla="*/ 78295 w 78295"/>
                                    <a:gd name="csY1" fmla="*/ 0 h 78200"/>
                                  </a:gdLst>
                                  <a:ahLst/>
                                  <a:cxnLst>
                                    <a:cxn ang="0">
                                      <a:pos x="csX0" y="csY0"/>
                                    </a:cxn>
                                    <a:cxn ang="0">
                                      <a:pos x="csX1" y="csY1"/>
                                    </a:cxn>
                                  </a:cxnLst>
                                  <a:rect l="l" t="t" r="r" b="b"/>
                                  <a:pathLst>
                                    <a:path w="78295" h="78200">
                                      <a:moveTo>
                                        <a:pt x="0" y="78200"/>
                                      </a:moveTo>
                                      <a:lnTo>
                                        <a:pt x="78295" y="0"/>
                                      </a:lnTo>
                                    </a:path>
                                  </a:pathLst>
                                </a:custGeom>
                                <a:ln w="2477" cap="flat">
                                  <a:solidFill>
                                    <a:srgbClr val="231815"/>
                                  </a:solidFill>
                                  <a:prstDash val="solid"/>
                                  <a:miter/>
                                </a:ln>
                              </wps:spPr>
                              <wps:bodyPr/>
                            </wps:wsp>
                            <wps:wsp>
                              <wps:cNvPr id="995152843" name="任意多边形: 形状 995152843">
                                <a:extLst>
                                  <a:ext uri="{FF2B5EF4-FFF2-40B4-BE49-F238E27FC236}">
                                    <a16:creationId xmlns:a16="http://schemas.microsoft.com/office/drawing/2014/main" id="{0828C3AA-0F3F-F182-DA8F-DC94594AAC3D}"/>
                                  </a:ext>
                                </a:extLst>
                              </wps:cNvPr>
                              <wps:cNvSpPr/>
                              <wps:spPr>
                                <a:xfrm>
                                  <a:off x="80500" y="696113"/>
                                  <a:ext cx="80009" cy="9525"/>
                                </a:xfrm>
                                <a:custGeom>
                                  <a:avLst/>
                                  <a:gdLst>
                                    <a:gd name="csX0" fmla="*/ 0 w 80009"/>
                                    <a:gd name="csY0" fmla="*/ 0 h 9525"/>
                                    <a:gd name="csX1" fmla="*/ 80010 w 80009"/>
                                    <a:gd name="csY1" fmla="*/ 0 h 9525"/>
                                  </a:gdLst>
                                  <a:ahLst/>
                                  <a:cxnLst>
                                    <a:cxn ang="0">
                                      <a:pos x="csX0" y="csY0"/>
                                    </a:cxn>
                                    <a:cxn ang="0">
                                      <a:pos x="csX1" y="csY1"/>
                                    </a:cxn>
                                  </a:cxnLst>
                                  <a:rect l="l" t="t" r="r" b="b"/>
                                  <a:pathLst>
                                    <a:path w="80009" h="9525">
                                      <a:moveTo>
                                        <a:pt x="0" y="0"/>
                                      </a:moveTo>
                                      <a:lnTo>
                                        <a:pt x="80010" y="0"/>
                                      </a:lnTo>
                                    </a:path>
                                  </a:pathLst>
                                </a:custGeom>
                                <a:ln w="2477" cap="flat">
                                  <a:solidFill>
                                    <a:srgbClr val="231815"/>
                                  </a:solidFill>
                                  <a:prstDash val="solid"/>
                                  <a:miter/>
                                </a:ln>
                              </wps:spPr>
                              <wps:bodyPr/>
                            </wps:wsp>
                          </wpg:grpSp>
                        </wpg:grpSp>
                        <wps:wsp>
                          <wps:cNvPr id="1535431023" name="文本框 2"/>
                          <wps:cNvSpPr txBox="1">
                            <a:spLocks noChangeArrowheads="1"/>
                          </wps:cNvSpPr>
                          <wps:spPr bwMode="auto">
                            <a:xfrm>
                              <a:off x="801549" y="1887153"/>
                              <a:ext cx="3596884" cy="207644"/>
                            </a:xfrm>
                            <a:prstGeom prst="rect">
                              <a:avLst/>
                            </a:prstGeom>
                            <a:noFill/>
                            <a:ln w="9525">
                              <a:noFill/>
                              <a:miter lim="800000"/>
                              <a:headEnd/>
                              <a:tailEnd/>
                            </a:ln>
                          </wps:spPr>
                          <wps:txbx>
                            <w:txbxContent>
                              <w:p w14:paraId="4A3B277A" w14:textId="3613FA4D" w:rsidR="00DA3F2B" w:rsidRPr="002D72F6" w:rsidRDefault="00DA3F2B" w:rsidP="00DA3F2B">
                                <w:pPr>
                                  <w:rPr>
                                    <w:sz w:val="18"/>
                                  </w:rPr>
                                </w:pPr>
                                <w:r w:rsidRPr="00DA3F2B">
                                  <w:rPr>
                                    <w:sz w:val="18"/>
                                  </w:rPr>
                                  <w:t>图</w:t>
                                </w:r>
                                <w:r w:rsidRPr="00DA3F2B">
                                  <w:rPr>
                                    <w:sz w:val="18"/>
                                  </w:rPr>
                                  <w:t>2</w:t>
                                </w:r>
                                <w:r>
                                  <w:rPr>
                                    <w:rFonts w:hint="eastAsia"/>
                                    <w:sz w:val="18"/>
                                  </w:rPr>
                                  <w:t xml:space="preserve"> </w:t>
                                </w:r>
                                <w:r w:rsidRPr="00DA3F2B">
                                  <w:rPr>
                                    <w:sz w:val="18"/>
                                  </w:rPr>
                                  <w:t xml:space="preserve"> </w:t>
                                </w:r>
                                <w:r w:rsidRPr="00DA3F2B">
                                  <w:rPr>
                                    <w:sz w:val="18"/>
                                  </w:rPr>
                                  <w:t>光镊测量并记录了分子马达驱动蛋白沿细胞骨架行走的力学过程</w:t>
                                </w:r>
                              </w:p>
                            </w:txbxContent>
                          </wps:txbx>
                          <wps:bodyPr rot="0" vert="horz" wrap="none" lIns="36000" tIns="0" rIns="36000" bIns="0" anchor="t" anchorCtr="0">
                            <a:spAutoFit/>
                          </wps:bodyPr>
                        </wps:wsp>
                        <wps:wsp>
                          <wps:cNvPr id="428027907" name="文本框 2"/>
                          <wps:cNvSpPr txBox="1">
                            <a:spLocks noChangeArrowheads="1"/>
                          </wps:cNvSpPr>
                          <wps:spPr bwMode="auto">
                            <a:xfrm>
                              <a:off x="67620" y="1149017"/>
                              <a:ext cx="1339594" cy="405772"/>
                            </a:xfrm>
                            <a:prstGeom prst="rect">
                              <a:avLst/>
                            </a:prstGeom>
                            <a:noFill/>
                            <a:ln w="9525">
                              <a:noFill/>
                              <a:miter lim="800000"/>
                              <a:headEnd/>
                              <a:tailEnd/>
                            </a:ln>
                          </wps:spPr>
                          <wps:txbx>
                            <w:txbxContent>
                              <w:p w14:paraId="6685C3B9" w14:textId="77777777" w:rsidR="00DA3F2B" w:rsidRDefault="00DA3F2B" w:rsidP="00DA3F2B">
                                <w:pPr>
                                  <w:rPr>
                                    <w:sz w:val="18"/>
                                  </w:rPr>
                                </w:pPr>
                                <w:r w:rsidRPr="00DA3F2B">
                                  <w:rPr>
                                    <w:sz w:val="18"/>
                                  </w:rPr>
                                  <w:t>驱动蛋白分子附着在一个</w:t>
                                </w:r>
                              </w:p>
                              <w:p w14:paraId="07E9B7F4" w14:textId="7FE7466D" w:rsidR="00DA3F2B" w:rsidRPr="00DA3F2B" w:rsidRDefault="00DA3F2B" w:rsidP="00DA3F2B">
                                <w:pPr>
                                  <w:rPr>
                                    <w:sz w:val="18"/>
                                  </w:rPr>
                                </w:pPr>
                                <w:r w:rsidRPr="00DA3F2B">
                                  <w:rPr>
                                    <w:sz w:val="18"/>
                                  </w:rPr>
                                  <w:t>被光镊捕获的小球体上</w:t>
                                </w:r>
                              </w:p>
                            </w:txbxContent>
                          </wps:txbx>
                          <wps:bodyPr rot="0" vert="horz" wrap="none" lIns="36000" tIns="0" rIns="36000" bIns="0" anchor="t" anchorCtr="0">
                            <a:spAutoFit/>
                          </wps:bodyPr>
                        </wps:wsp>
                        <wps:wsp>
                          <wps:cNvPr id="2030716223" name="文本框 2"/>
                          <wps:cNvSpPr txBox="1">
                            <a:spLocks noChangeArrowheads="1"/>
                          </wps:cNvSpPr>
                          <wps:spPr bwMode="auto">
                            <a:xfrm>
                              <a:off x="-190401" y="-28154"/>
                              <a:ext cx="425059" cy="207644"/>
                            </a:xfrm>
                            <a:prstGeom prst="rect">
                              <a:avLst/>
                            </a:prstGeom>
                            <a:noFill/>
                            <a:ln w="9525">
                              <a:noFill/>
                              <a:miter lim="800000"/>
                              <a:headEnd/>
                              <a:tailEnd/>
                            </a:ln>
                          </wps:spPr>
                          <wps:txbx>
                            <w:txbxContent>
                              <w:p w14:paraId="1AC632CA" w14:textId="69A31223" w:rsidR="00DA3F2B" w:rsidRPr="002D72F6" w:rsidRDefault="00DA3F2B" w:rsidP="00DA3F2B">
                                <w:pPr>
                                  <w:rPr>
                                    <w:sz w:val="18"/>
                                  </w:rPr>
                                </w:pPr>
                                <w:r>
                                  <w:rPr>
                                    <w:rFonts w:hint="eastAsia"/>
                                    <w:sz w:val="18"/>
                                  </w:rPr>
                                  <w:t>激光束</w:t>
                                </w:r>
                              </w:p>
                            </w:txbxContent>
                          </wps:txbx>
                          <wps:bodyPr rot="0" vert="horz" wrap="none" lIns="36000" tIns="0" rIns="36000" bIns="0" anchor="t" anchorCtr="0">
                            <a:spAutoFit/>
                          </wps:bodyPr>
                        </wps:wsp>
                        <wps:wsp>
                          <wps:cNvPr id="1965559757" name="文本框 2"/>
                          <wps:cNvSpPr txBox="1">
                            <a:spLocks noChangeArrowheads="1"/>
                          </wps:cNvSpPr>
                          <wps:spPr bwMode="auto">
                            <a:xfrm>
                              <a:off x="-41378" y="388015"/>
                              <a:ext cx="310759" cy="207644"/>
                            </a:xfrm>
                            <a:prstGeom prst="rect">
                              <a:avLst/>
                            </a:prstGeom>
                            <a:noFill/>
                            <a:ln w="9525">
                              <a:noFill/>
                              <a:miter lim="800000"/>
                              <a:headEnd/>
                              <a:tailEnd/>
                            </a:ln>
                          </wps:spPr>
                          <wps:txbx>
                            <w:txbxContent>
                              <w:p w14:paraId="1D35DFF7" w14:textId="6C29FC2A" w:rsidR="00DA3F2B" w:rsidRPr="002D72F6" w:rsidRDefault="00DA3F2B" w:rsidP="00DA3F2B">
                                <w:pPr>
                                  <w:rPr>
                                    <w:sz w:val="18"/>
                                  </w:rPr>
                                </w:pPr>
                                <w:r>
                                  <w:rPr>
                                    <w:rFonts w:hint="eastAsia"/>
                                    <w:sz w:val="18"/>
                                  </w:rPr>
                                  <w:t>球体</w:t>
                                </w:r>
                              </w:p>
                            </w:txbxContent>
                          </wps:txbx>
                          <wps:bodyPr rot="0" vert="horz" wrap="none" lIns="36000" tIns="0" rIns="36000" bIns="0" anchor="t" anchorCtr="0">
                            <a:spAutoFit/>
                          </wps:bodyPr>
                        </wps:wsp>
                        <wps:wsp>
                          <wps:cNvPr id="453079281" name="文本框 2"/>
                          <wps:cNvSpPr txBox="1">
                            <a:spLocks noChangeArrowheads="1"/>
                          </wps:cNvSpPr>
                          <wps:spPr bwMode="auto">
                            <a:xfrm>
                              <a:off x="-393009" y="865100"/>
                              <a:ext cx="539359" cy="207644"/>
                            </a:xfrm>
                            <a:prstGeom prst="rect">
                              <a:avLst/>
                            </a:prstGeom>
                            <a:noFill/>
                            <a:ln w="9525">
                              <a:noFill/>
                              <a:miter lim="800000"/>
                              <a:headEnd/>
                              <a:tailEnd/>
                            </a:ln>
                          </wps:spPr>
                          <wps:txbx>
                            <w:txbxContent>
                              <w:p w14:paraId="4667EFFD" w14:textId="6B1BB9B0" w:rsidR="00DA3F2B" w:rsidRPr="002D72F6" w:rsidRDefault="00DA3F2B" w:rsidP="00DA3F2B">
                                <w:pPr>
                                  <w:rPr>
                                    <w:sz w:val="18"/>
                                  </w:rPr>
                                </w:pPr>
                                <w:r w:rsidRPr="00DA3F2B">
                                  <w:rPr>
                                    <w:sz w:val="18"/>
                                  </w:rPr>
                                  <w:t>细胞骨架</w:t>
                                </w:r>
                              </w:p>
                            </w:txbxContent>
                          </wps:txbx>
                          <wps:bodyPr rot="0" vert="horz" wrap="none" lIns="36000" tIns="0" rIns="36000" bIns="0" anchor="t" anchorCtr="0">
                            <a:spAutoFit/>
                          </wps:bodyPr>
                        </wps:wsp>
                        <wps:wsp>
                          <wps:cNvPr id="1057263687" name="文本框 2"/>
                          <wps:cNvSpPr txBox="1">
                            <a:spLocks noChangeArrowheads="1"/>
                          </wps:cNvSpPr>
                          <wps:spPr bwMode="auto">
                            <a:xfrm>
                              <a:off x="1022484" y="391304"/>
                              <a:ext cx="767959" cy="207644"/>
                            </a:xfrm>
                            <a:prstGeom prst="rect">
                              <a:avLst/>
                            </a:prstGeom>
                            <a:noFill/>
                            <a:ln w="9525">
                              <a:noFill/>
                              <a:miter lim="800000"/>
                              <a:headEnd/>
                              <a:tailEnd/>
                            </a:ln>
                          </wps:spPr>
                          <wps:txbx>
                            <w:txbxContent>
                              <w:p w14:paraId="1007F46A" w14:textId="3EB45F7E" w:rsidR="00DA3F2B" w:rsidRPr="002D72F6" w:rsidRDefault="00DA3F2B" w:rsidP="00DA3F2B">
                                <w:pPr>
                                  <w:rPr>
                                    <w:sz w:val="18"/>
                                  </w:rPr>
                                </w:pPr>
                                <w:r w:rsidRPr="00DA3F2B">
                                  <w:rPr>
                                    <w:sz w:val="18"/>
                                  </w:rPr>
                                  <w:t>驱动蛋白分子</w:t>
                                </w:r>
                              </w:p>
                            </w:txbxContent>
                          </wps:txbx>
                          <wps:bodyPr rot="0" vert="horz" wrap="none" lIns="36000" tIns="0" rIns="36000" bIns="0" anchor="t" anchorCtr="0">
                            <a:spAutoFit/>
                          </wps:bodyPr>
                        </wps:wsp>
                        <wps:wsp>
                          <wps:cNvPr id="23464114" name="文本框 2"/>
                          <wps:cNvSpPr txBox="1">
                            <a:spLocks noChangeArrowheads="1"/>
                          </wps:cNvSpPr>
                          <wps:spPr bwMode="auto">
                            <a:xfrm>
                              <a:off x="1861585" y="1148821"/>
                              <a:ext cx="1527944" cy="603896"/>
                            </a:xfrm>
                            <a:prstGeom prst="rect">
                              <a:avLst/>
                            </a:prstGeom>
                            <a:noFill/>
                            <a:ln w="9525">
                              <a:noFill/>
                              <a:miter lim="800000"/>
                              <a:headEnd/>
                              <a:tailEnd/>
                            </a:ln>
                          </wps:spPr>
                          <wps:txbx>
                            <w:txbxContent>
                              <w:p w14:paraId="4F9870DD" w14:textId="77777777" w:rsidR="00DA3F2B" w:rsidRDefault="00DA3F2B" w:rsidP="00DA3F2B">
                                <w:pPr>
                                  <w:rPr>
                                    <w:sz w:val="18"/>
                                  </w:rPr>
                                </w:pPr>
                                <w:r w:rsidRPr="00DA3F2B">
                                  <w:rPr>
                                    <w:sz w:val="18"/>
                                  </w:rPr>
                                  <w:t>驱动蛋白沿着细胞骨架行进。</w:t>
                                </w:r>
                              </w:p>
                              <w:p w14:paraId="66E36612" w14:textId="77777777" w:rsidR="00DA3F2B" w:rsidRDefault="00DA3F2B" w:rsidP="00DA3F2B">
                                <w:pPr>
                                  <w:rPr>
                                    <w:sz w:val="18"/>
                                  </w:rPr>
                                </w:pPr>
                                <w:r w:rsidRPr="00DA3F2B">
                                  <w:rPr>
                                    <w:sz w:val="18"/>
                                  </w:rPr>
                                  <w:t>它拉动球体，从而可以测量驱</w:t>
                                </w:r>
                              </w:p>
                              <w:p w14:paraId="7C604283" w14:textId="262EA7AD" w:rsidR="00DA3F2B" w:rsidRPr="00DA3F2B" w:rsidRDefault="00DA3F2B" w:rsidP="00DA3F2B">
                                <w:pPr>
                                  <w:rPr>
                                    <w:sz w:val="18"/>
                                  </w:rPr>
                                </w:pPr>
                                <w:r w:rsidRPr="00DA3F2B">
                                  <w:rPr>
                                    <w:sz w:val="18"/>
                                  </w:rPr>
                                  <w:t>动蛋白的步进式运动</w:t>
                                </w:r>
                              </w:p>
                            </w:txbxContent>
                          </wps:txbx>
                          <wps:bodyPr rot="0" vert="horz" wrap="square" lIns="36000" tIns="0" rIns="36000" bIns="0" anchor="t" anchorCtr="0">
                            <a:spAutoFit/>
                          </wps:bodyPr>
                        </wps:wsp>
                        <wps:wsp>
                          <wps:cNvPr id="165715690" name="文本框 2"/>
                          <wps:cNvSpPr txBox="1">
                            <a:spLocks noChangeArrowheads="1"/>
                          </wps:cNvSpPr>
                          <wps:spPr bwMode="auto">
                            <a:xfrm>
                              <a:off x="3794564" y="1148780"/>
                              <a:ext cx="1407546" cy="603896"/>
                            </a:xfrm>
                            <a:prstGeom prst="rect">
                              <a:avLst/>
                            </a:prstGeom>
                            <a:noFill/>
                            <a:ln w="9525">
                              <a:noFill/>
                              <a:miter lim="800000"/>
                              <a:headEnd/>
                              <a:tailEnd/>
                            </a:ln>
                          </wps:spPr>
                          <wps:txbx>
                            <w:txbxContent>
                              <w:p w14:paraId="1C5C6758" w14:textId="77777777" w:rsidR="00DA3F2B" w:rsidRDefault="00DA3F2B" w:rsidP="00DA3F2B">
                                <w:pPr>
                                  <w:rPr>
                                    <w:sz w:val="18"/>
                                  </w:rPr>
                                </w:pPr>
                                <w:r w:rsidRPr="00DA3F2B">
                                  <w:rPr>
                                    <w:sz w:val="18"/>
                                  </w:rPr>
                                  <w:t>最终，这个马达分子无法</w:t>
                                </w:r>
                              </w:p>
                              <w:p w14:paraId="22E4AB63" w14:textId="398FBAE0" w:rsidR="00DA3F2B" w:rsidRDefault="00DA3F2B" w:rsidP="00DA3F2B">
                                <w:pPr>
                                  <w:rPr>
                                    <w:sz w:val="18"/>
                                  </w:rPr>
                                </w:pPr>
                                <w:r w:rsidRPr="00DA3F2B">
                                  <w:rPr>
                                    <w:sz w:val="18"/>
                                  </w:rPr>
                                  <w:t>再抵抗光陷阱的力，球体被</w:t>
                                </w:r>
                              </w:p>
                              <w:p w14:paraId="2E9DBBEC" w14:textId="50C4A46C" w:rsidR="00DA3F2B" w:rsidRPr="00DA3F2B" w:rsidRDefault="00DA3F2B" w:rsidP="00DA3F2B">
                                <w:pPr>
                                  <w:rPr>
                                    <w:sz w:val="18"/>
                                  </w:rPr>
                                </w:pPr>
                                <w:r w:rsidRPr="00DA3F2B">
                                  <w:rPr>
                                    <w:sz w:val="18"/>
                                  </w:rPr>
                                  <w:t>拉回光束中心</w:t>
                                </w:r>
                              </w:p>
                            </w:txbxContent>
                          </wps:txbx>
                          <wps:bodyPr rot="0" vert="horz" wrap="square" lIns="36000" tIns="0" rIns="36000" bIns="0" anchor="t" anchorCtr="0">
                            <a:spAutoFit/>
                          </wps:bodyPr>
                        </wps:wsp>
                        <wps:wsp>
                          <wps:cNvPr id="1473140905" name="文本框 2"/>
                          <wps:cNvSpPr txBox="1">
                            <a:spLocks noChangeArrowheads="1"/>
                          </wps:cNvSpPr>
                          <wps:spPr bwMode="auto">
                            <a:xfrm>
                              <a:off x="-393009" y="-493573"/>
                              <a:ext cx="2724133" cy="405845"/>
                            </a:xfrm>
                            <a:prstGeom prst="rect">
                              <a:avLst/>
                            </a:prstGeom>
                            <a:noFill/>
                            <a:ln w="9525">
                              <a:noFill/>
                              <a:miter lim="800000"/>
                              <a:headEnd/>
                              <a:tailEnd/>
                            </a:ln>
                          </wps:spPr>
                          <wps:txbx>
                            <w:txbxContent>
                              <w:p w14:paraId="16BC9EF0" w14:textId="52447202" w:rsidR="00DA3F2B" w:rsidRPr="00DA3F2B" w:rsidRDefault="00DA3F2B" w:rsidP="00DA3F2B">
                                <w:pPr>
                                  <w:rPr>
                                    <w:sz w:val="32"/>
                                    <w:szCs w:val="32"/>
                                  </w:rPr>
                                </w:pPr>
                                <w:r w:rsidRPr="00DA3F2B">
                                  <w:rPr>
                                    <w:sz w:val="32"/>
                                    <w:szCs w:val="32"/>
                                  </w:rPr>
                                  <w:t>一个马达分子在光陷阱内行走</w:t>
                                </w:r>
                              </w:p>
                            </w:txbxContent>
                          </wps:txbx>
                          <wps:bodyPr rot="0" vert="horz" wrap="none" lIns="36000" tIns="0" rIns="36000" bIns="0" anchor="t" anchorCtr="0">
                            <a:spAutoFit/>
                          </wps:bodyPr>
                        </wps:wsp>
                      </wpg:grpSp>
                      <wpg:grpSp>
                        <wpg:cNvPr id="1928841652" name="组合 1377"/>
                        <wpg:cNvGrpSpPr/>
                        <wpg:grpSpPr>
                          <a:xfrm>
                            <a:off x="435897" y="1156200"/>
                            <a:ext cx="3920440" cy="406295"/>
                            <a:chOff x="435897" y="1156200"/>
                            <a:chExt cx="3920440" cy="406295"/>
                          </a:xfrm>
                        </wpg:grpSpPr>
                        <wps:wsp>
                          <wps:cNvPr id="1957222709" name="文本框 2"/>
                          <wps:cNvSpPr txBox="1">
                            <a:spLocks noChangeArrowheads="1"/>
                          </wps:cNvSpPr>
                          <wps:spPr bwMode="auto">
                            <a:xfrm>
                              <a:off x="435897" y="1156519"/>
                              <a:ext cx="183759" cy="405764"/>
                            </a:xfrm>
                            <a:prstGeom prst="rect">
                              <a:avLst/>
                            </a:prstGeom>
                            <a:noFill/>
                            <a:ln w="9525">
                              <a:noFill/>
                              <a:miter lim="800000"/>
                              <a:headEnd/>
                              <a:tailEnd/>
                            </a:ln>
                          </wps:spPr>
                          <wps:txbx>
                            <w:txbxContent>
                              <w:p w14:paraId="630291BE" w14:textId="77777777" w:rsidR="00DA3F2B" w:rsidRPr="00DA3F2B" w:rsidRDefault="00DA3F2B" w:rsidP="00DA3F2B">
                                <w:pPr>
                                  <w:rPr>
                                    <w:sz w:val="32"/>
                                    <w:szCs w:val="32"/>
                                  </w:rPr>
                                </w:pPr>
                                <w:r w:rsidRPr="00DA3F2B">
                                  <w:rPr>
                                    <w:rFonts w:hint="eastAsia"/>
                                    <w:sz w:val="32"/>
                                    <w:szCs w:val="32"/>
                                  </w:rPr>
                                  <w:t>1</w:t>
                                </w:r>
                              </w:p>
                            </w:txbxContent>
                          </wps:txbx>
                          <wps:bodyPr rot="0" vert="horz" wrap="none" lIns="36000" tIns="0" rIns="36000" bIns="0" anchor="t" anchorCtr="0">
                            <a:spAutoFit/>
                          </wps:bodyPr>
                        </wps:wsp>
                        <wps:wsp>
                          <wps:cNvPr id="1274190763" name="文本框 2"/>
                          <wps:cNvSpPr txBox="1">
                            <a:spLocks noChangeArrowheads="1"/>
                          </wps:cNvSpPr>
                          <wps:spPr bwMode="auto">
                            <a:xfrm>
                              <a:off x="2248539" y="1156731"/>
                              <a:ext cx="183759" cy="405764"/>
                            </a:xfrm>
                            <a:prstGeom prst="rect">
                              <a:avLst/>
                            </a:prstGeom>
                            <a:noFill/>
                            <a:ln w="9525">
                              <a:noFill/>
                              <a:miter lim="800000"/>
                              <a:headEnd/>
                              <a:tailEnd/>
                            </a:ln>
                          </wps:spPr>
                          <wps:txbx>
                            <w:txbxContent>
                              <w:p w14:paraId="6D92D13A" w14:textId="77777777" w:rsidR="00DA3F2B" w:rsidRPr="00DA3F2B" w:rsidRDefault="00DA3F2B" w:rsidP="00DA3F2B">
                                <w:pPr>
                                  <w:rPr>
                                    <w:sz w:val="32"/>
                                    <w:szCs w:val="32"/>
                                  </w:rPr>
                                </w:pPr>
                                <w:r w:rsidRPr="00DA3F2B">
                                  <w:rPr>
                                    <w:rFonts w:hint="eastAsia"/>
                                    <w:sz w:val="32"/>
                                    <w:szCs w:val="32"/>
                                  </w:rPr>
                                  <w:t>2</w:t>
                                </w:r>
                              </w:p>
                            </w:txbxContent>
                          </wps:txbx>
                          <wps:bodyPr rot="0" vert="horz" wrap="none" lIns="36000" tIns="0" rIns="36000" bIns="0" anchor="t" anchorCtr="0">
                            <a:spAutoFit/>
                          </wps:bodyPr>
                        </wps:wsp>
                        <wps:wsp>
                          <wps:cNvPr id="488507101" name="文本框 2"/>
                          <wps:cNvSpPr txBox="1">
                            <a:spLocks noChangeArrowheads="1"/>
                          </wps:cNvSpPr>
                          <wps:spPr bwMode="auto">
                            <a:xfrm>
                              <a:off x="4172578" y="1156200"/>
                              <a:ext cx="183759" cy="405764"/>
                            </a:xfrm>
                            <a:prstGeom prst="rect">
                              <a:avLst/>
                            </a:prstGeom>
                            <a:noFill/>
                            <a:ln w="9525">
                              <a:noFill/>
                              <a:miter lim="800000"/>
                              <a:headEnd/>
                              <a:tailEnd/>
                            </a:ln>
                          </wps:spPr>
                          <wps:txbx>
                            <w:txbxContent>
                              <w:p w14:paraId="04CF00D2" w14:textId="77777777" w:rsidR="00DA3F2B" w:rsidRPr="00DA3F2B" w:rsidRDefault="00DA3F2B" w:rsidP="00DA3F2B">
                                <w:pPr>
                                  <w:rPr>
                                    <w:sz w:val="32"/>
                                    <w:szCs w:val="32"/>
                                  </w:rPr>
                                </w:pPr>
                                <w:r w:rsidRPr="00DA3F2B">
                                  <w:rPr>
                                    <w:rFonts w:hint="eastAsia"/>
                                    <w:sz w:val="32"/>
                                    <w:szCs w:val="32"/>
                                  </w:rPr>
                                  <w:t>3</w:t>
                                </w:r>
                              </w:p>
                            </w:txbxContent>
                          </wps:txbx>
                          <wps:bodyPr rot="0" vert="horz" wrap="none" lIns="36000" tIns="0" rIns="36000" bIns="0" anchor="t" anchorCtr="0">
                            <a:spAutoFit/>
                          </wps:bodyPr>
                        </wps:wsp>
                      </wpg:grpSp>
                    </wpg:wgp>
                  </a:graphicData>
                </a:graphic>
              </wp:inline>
            </w:drawing>
          </mc:Choice>
          <mc:Fallback>
            <w:pict>
              <v:group w14:anchorId="282C1FE3" id="组合 1378" o:spid="_x0000_s1096" style="width:440.5pt;height:203.75pt;mso-position-horizontal-relative:char;mso-position-vertical-relative:line" coordorigin="1573,-4129" coordsize="55951,2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">
                <v:group id="组合 1376" o:spid="_x0000_s1097" style="position:absolute;left:1573;top:-4129;width:55951;height:25882" coordorigin="-3930,-4935" coordsize="55951,2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">
                  <v:group id="组合 2" o:spid="_x0000_s1098" style="position:absolute;width:51055;height:10849" coordorigin="" coordsize="65128,1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">
                    <v:shape id="任意多边形: 形状 28492076" o:spid="_x0000_s1099" style="position:absolute;left:51272;top:42;width:9788;height:11388;visibility:visible;mso-wrap-style:square;v-text-anchor:middle" coordsize="1149820,1337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" path="m,l1149820,r-29795,50419c980371,301294,868647,554599,868647,722937v,140281,77415,339888,183861,548043l1088123,1337733r-1026940,l112718,1239084c211555,1041569,281909,854604,281909,722719,281909,554463,169663,300840,29356,49537l,xe" fillcolor="red" stroked="f" strokeweight="1pt">
                      <v:fill color2="#f47f7e" rotate="t" focusposition=".5,.5" focussize="" colors="0 red;53740f #f47f7e" focus="100%" type="gradientRadial"/>
                      <v:stroke joinstyle="miter"/>
                      <v:path arrowok="t" o:connecttype="custom" o:connectlocs="0,0;978815,0;953451,42921;739459,615419;895976,1081956;926294,1138781;52084,1138781;95954,1054803;239983,615234;24990,42170" o:connectangles="0,0,0,0,0,0,0,0,0,0"/>
                    </v:shape>
                    <v:shape id="任意多边形: 形状 1719503562" o:spid="_x0000_s1100" style="position:absolute;left:27311;width:9789;height:11387;visibility:visible;mso-wrap-style:square;v-text-anchor:middle" coordsize="1149820,1337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" path="m,l1149820,r-29795,50419c980371,301294,868647,554599,868647,722937v,140281,77415,339888,183861,548043l1088123,1337733r-1026940,l112718,1239084c211555,1041569,281909,854604,281909,722719,281909,554463,169663,300840,29356,49537l,xe" fillcolor="red" stroked="f" strokeweight="1pt">
                      <v:fill color2="#f47f7e" rotate="t" focusposition=".5,.5" focussize="" colors="0 red;53740f #f47f7e" focus="100%" type="gradientRadial"/>
                      <v:stroke joinstyle="miter"/>
                      <v:path arrowok="t" o:connecttype="custom" o:connectlocs="0,0;978815,0;953451,42921;739459,615419;895976,1081956;926294,1138781;52084,1138781;95954,1054803;239983,615234;24990,42170" o:connectangles="0,0,0,0,0,0,0,0,0,0"/>
                    </v:shape>
                    <v:shape id="任意多边形: 形状 1207142138" o:spid="_x0000_s1101" style="position:absolute;left:4070;top:42;width:9789;height:11388;visibility:visible;mso-wrap-style:square;v-text-anchor:middle" coordsize="1149820,1337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" path="m,l1149820,r-29795,50419c980371,301294,868647,554599,868647,722937v,140281,77415,339888,183861,548043l1088123,1337733r-1026940,l112718,1239084c211555,1041569,281909,854604,281909,722719,281909,554463,169663,300840,29356,49537l,xe" fillcolor="red" stroked="f" strokeweight="1pt">
                      <v:fill color2="#f47f7e" rotate="t" focusposition=".5,.5" focussize="" colors="0 red;53740f #f47f7e" focus="100%" type="gradientRadial"/>
                      <v:stroke joinstyle="miter"/>
                      <v:path arrowok="t" o:connecttype="custom" o:connectlocs="0,0;978815,0;953451,42921;739459,615419;895976,1081956;926294,1138781;52084,1138781;95954,1054803;239983,615234;24990,42170" o:connectangles="0,0,0,0,0,0,0,0,0,0"/>
                    </v:shape>
                    <v:group id="图形 2326" o:spid="_x0000_s1102" style="position:absolute;top:892;width:65127;height:12954" coordorigin=",892" coordsize="34297,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">
                      <v:shape id="任意多边形: 形状 1681821436" o:spid="_x0000_s1103" style="position:absolute;left:19381;top:3491;width:1336;height:651;visibility:visible;mso-wrap-style:square;v-text-anchor:top" coordsize="133540,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" path="m100965,52102l,52102,,13049r100965,l100965,r32576,32575l100965,65151r,-13049xe" fillcolor="#da2327" stroked="f">
                        <v:stroke joinstyle="miter"/>
                        <v:path arrowok="t" o:connecttype="custom" o:connectlocs="100965,52102;0,52102;0,13049;100965,13049;100965,0;133541,32575;100965,65151;100965,52102" o:connectangles="0,0,0,0,0,0,0,0"/>
                      </v:shape>
                      <v:oval id="椭圆 511300625" o:spid="_x0000_s1104" style="position:absolute;left:15023;top:1763;width:3948;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" filled="f" strokecolor="#231815" strokeweight=".5pt">
                        <v:stroke dashstyle="dash" joinstyle="miter"/>
                      </v:oval>
                      <v:shape id="任意多边形: 形状 222126848" o:spid="_x0000_s1105" style="position:absolute;left:15618;top:1798;width:3947;height:3943;visibility:visible;mso-wrap-style:square;v-text-anchor:top" coordsize="394716,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" path="m394716,197168v,108870,-88392,197167,-197358,197167c88392,394335,,306038,,197168,,88297,88392,,197358,,306324,,394716,88297,394716,197168xe" fillcolor="#efbb96" strokecolor="#aa0001" strokeweight=".18519mm">
                        <v:fill color2="#1e866f" rotate="t" focusposition=".5,.5" focussize="" colors="0 #efbb96;57016f #1e866f" focus="100%" type="gradientRadial"/>
                        <v:stroke joinstyle="miter"/>
                        <v:path arrowok="t" o:connecttype="custom" o:connectlocs="394716,197168;197358,394335;0,197168;197358,0;394716,197168" o:connectangles="0,0,0,0,0"/>
                      </v:shape>
                      <v:shape id="任意多边形: 形状 1613017790" o:spid="_x0000_s1106" style="position:absolute;left:1236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72768488" o:spid="_x0000_s1107" style="position:absolute;left:13664;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015262289" o:spid="_x0000_s1108" style="position:absolute;left:13664;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01474134" o:spid="_x0000_s1109" style="position:absolute;left:13541;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05498919" o:spid="_x0000_s1110" style="position:absolute;left:13541;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10807596" o:spid="_x0000_s1111" style="position:absolute;left:13418;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447730260" o:spid="_x0000_s1112" style="position:absolute;left:1401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1094831" o:spid="_x0000_s1113" style="position:absolute;left:1401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46234219" o:spid="_x0000_s1114" style="position:absolute;left:13893;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090475220" o:spid="_x0000_s1115" style="position:absolute;left:13893;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376403494" o:spid="_x0000_s1116" style="position:absolute;left:1377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28055382" o:spid="_x0000_s1117" style="position:absolute;left:1377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64545169" o:spid="_x0000_s1118" style="position:absolute;left:14368;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889275049" o:spid="_x0000_s1119" style="position:absolute;left:14368;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95075515" o:spid="_x0000_s1120" style="position:absolute;left:1424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0671384" o:spid="_x0000_s1121" style="position:absolute;left:1424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33993147" o:spid="_x0000_s1122" style="position:absolute;left:14121;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28704823" o:spid="_x0000_s1123" style="position:absolute;left:14121;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95609446" o:spid="_x0000_s1124" style="position:absolute;left:1472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28528179" o:spid="_x0000_s1125" style="position:absolute;left:1472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13877745" o:spid="_x0000_s1126" style="position:absolute;left:14597;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629668912" o:spid="_x0000_s1127" style="position:absolute;left:14597;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325041876" o:spid="_x0000_s1128" style="position:absolute;left:1447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79295783" o:spid="_x0000_s1129" style="position:absolute;left:1447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6191024" o:spid="_x0000_s1130" style="position:absolute;left:15073;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398960488" o:spid="_x0000_s1131" style="position:absolute;left:15073;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162662851" o:spid="_x0000_s1132" style="position:absolute;left:1494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77778647" o:spid="_x0000_s1133" style="position:absolute;left:1494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85477847" o:spid="_x0000_s1134" style="position:absolute;left:14825;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475895657" o:spid="_x0000_s1135" style="position:absolute;left:14825;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451629583" o:spid="_x0000_s1136" style="position:absolute;left:15424;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43085283" o:spid="_x0000_s1137" style="position:absolute;left:15424;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9406275" o:spid="_x0000_s1138" style="position:absolute;left:15301;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366518685" o:spid="_x0000_s1139" style="position:absolute;left:15301;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865147346" o:spid="_x0000_s1140" style="position:absolute;left:1517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50522928" o:spid="_x0000_s1141" style="position:absolute;left:1517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33850529" o:spid="_x0000_s1142" style="position:absolute;left:15777;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32549949" o:spid="_x0000_s1143" style="position:absolute;left:15777;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692545874" o:spid="_x0000_s1144" style="position:absolute;left:1565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548071665" o:spid="_x0000_s1145" style="position:absolute;left:1565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23072718" o:spid="_x0000_s1146" style="position:absolute;left:1552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522353805" o:spid="_x0000_s1147" style="position:absolute;left:1552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175265149" o:spid="_x0000_s1148" style="position:absolute;left:16128;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26554604" o:spid="_x0000_s1149" style="position:absolute;left:16128;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62187636" o:spid="_x0000_s1150" style="position:absolute;left:16005;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536809116" o:spid="_x0000_s1151" style="position:absolute;left:16005;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54768209" o:spid="_x0000_s1152" style="position:absolute;left:1588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45242001" o:spid="_x0000_s1153" style="position:absolute;left:1588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12302903" o:spid="_x0000_s1154" style="position:absolute;left:16481;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833710628" o:spid="_x0000_s1155" style="position:absolute;left:16481;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406245579" o:spid="_x0000_s1156" style="position:absolute;left:1635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36889022" o:spid="_x0000_s1157" style="position:absolute;left:1635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55489458" o:spid="_x0000_s1158" style="position:absolute;left:16233;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839197869" o:spid="_x0000_s1159" style="position:absolute;left:16233;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53430464" o:spid="_x0000_s1160" style="position:absolute;left:16832;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29107573" o:spid="_x0000_s1161" style="position:absolute;left:16832;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49158014" o:spid="_x0000_s1162" style="position:absolute;left:16708;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180432955" o:spid="_x0000_s1163" style="position:absolute;left:16708;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336660458" o:spid="_x0000_s1164" style="position:absolute;left:1658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255213237" o:spid="_x0000_s1165" style="position:absolute;left:1658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422609156" o:spid="_x0000_s1166" style="position:absolute;left:17185;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42182599" o:spid="_x0000_s1167" style="position:absolute;left:17185;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91813185" o:spid="_x0000_s1168" style="position:absolute;left:17061;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304001432" o:spid="_x0000_s1169" style="position:absolute;left:17061;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&#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282989656" o:spid="_x0000_s1170" style="position:absolute;left:16937;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3844926" o:spid="_x0000_s1171" style="position:absolute;left:16937;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42727391" o:spid="_x0000_s1172" style="position:absolute;left:17536;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965210903" o:spid="_x0000_s1173" style="position:absolute;left:17536;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1712520000" o:spid="_x0000_s1174" style="position:absolute;left:1741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552392270" o:spid="_x0000_s1175" style="position:absolute;left:1741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65403128" o:spid="_x0000_s1176" style="position:absolute;left:17289;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26349699" o:spid="_x0000_s1177" style="position:absolute;left:17289;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933966561" o:spid="_x0000_s1178" style="position:absolute;left:17888;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26748681" o:spid="_x0000_s1179" style="position:absolute;left:17888;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17935618" o:spid="_x0000_s1180" style="position:absolute;left:1776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54050469" o:spid="_x0000_s1181" style="position:absolute;left:1776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7876381" o:spid="_x0000_s1182" style="position:absolute;left:1764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7709924" o:spid="_x0000_s1183" style="position:absolute;left:1764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3028408" o:spid="_x0000_s1184" style="position:absolute;left:18240;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430486001" o:spid="_x0000_s1185" style="position:absolute;left:18240;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496797139" o:spid="_x0000_s1186" style="position:absolute;left:1811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16340465" o:spid="_x0000_s1187" style="position:absolute;left:1811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01765944" o:spid="_x0000_s1188" style="position:absolute;left:17993;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35513500" o:spid="_x0000_s1189" style="position:absolute;left:17993;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54216383" o:spid="_x0000_s1190" style="position:absolute;left:18592;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074887938" o:spid="_x0000_s1191" style="position:absolute;left:18592;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00177694" o:spid="_x0000_s1192" style="position:absolute;left:18468;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67416220" o:spid="_x0000_s1193" style="position:absolute;left:18468;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68776951" o:spid="_x0000_s1194" style="position:absolute;left:1834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37550359" o:spid="_x0000_s1195" style="position:absolute;left:1834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49363892" o:spid="_x0000_s1196" style="position:absolute;left:18944;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" path="m30589,9539v3524,8096,-191,17526,-8192,21050c14301,34113,4871,30494,1347,22397,-2177,14301,1442,4871,9539,1347v8096,-3524,17525,95,21050,8192e" fillcolor="#231815" stroked="f">
                        <v:stroke joinstyle="miter"/>
                        <v:path arrowok="t" o:connecttype="custom" o:connectlocs="30589,9539;22397,30589;1347,22397;9539,1347;30589,9539" o:connectangles="0,0,0,0,0"/>
                      </v:shape>
                      <v:shape id="任意多边形: 形状 607012070" o:spid="_x0000_s1197" style="position:absolute;left:18944;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" path="m30589,9539v3524,8096,-191,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472291891" o:spid="_x0000_s1198" style="position:absolute;left:18821;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90820785" o:spid="_x0000_s1199" style="position:absolute;left:18821;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98777658" o:spid="_x0000_s1200" style="position:absolute;left:18697;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52548099" o:spid="_x0000_s1201" style="position:absolute;left:18697;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91124463" o:spid="_x0000_s1202" style="position:absolute;left:1929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" path="m30589,9539v3524,8096,-95,17526,-8192,21050c14301,34113,4871,30494,1347,22397,-2177,14301,1442,4871,9539,1347v8096,-3524,17526,95,21050,8192e" fillcolor="#231815" stroked="f">
                        <v:stroke joinstyle="miter"/>
                        <v:path arrowok="t" o:connecttype="custom" o:connectlocs="30589,9539;22397,30589;1347,22397;9539,1347;30589,9539" o:connectangles="0,0,0,0,0"/>
                      </v:shape>
                      <v:shape id="任意多边形: 形状 792943222" o:spid="_x0000_s1203" style="position:absolute;left:1929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507298756" o:spid="_x0000_s1204" style="position:absolute;left:19172;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6781269" o:spid="_x0000_s1205" style="position:absolute;left:19172;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12479832" o:spid="_x0000_s1206" style="position:absolute;left:1905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915098437" o:spid="_x0000_s1207" style="position:absolute;left:1905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558223500" o:spid="_x0000_s1208" style="position:absolute;left:19648;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" path="m30589,9539v3524,8096,-96,17526,-8192,21050c14301,34113,4871,30494,1347,22397,-2177,14301,1442,4871,9539,1347v8096,-3524,17525,95,21050,8192e" fillcolor="#231815" stroked="f">
                        <v:stroke joinstyle="miter"/>
                        <v:path arrowok="t" o:connecttype="custom" o:connectlocs="30589,9539;22397,30589;1347,22397;9539,1347;30589,9539" o:connectangles="0,0,0,0,0"/>
                      </v:shape>
                      <v:shape id="任意多边形: 形状 1420860685" o:spid="_x0000_s1209" style="position:absolute;left:19648;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2115442745" o:spid="_x0000_s1210" style="position:absolute;left:1952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69082196" o:spid="_x0000_s1211" style="position:absolute;left:1952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27454230" o:spid="_x0000_s1212" style="position:absolute;left:19401;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42958786" o:spid="_x0000_s1213" style="position:absolute;left:19401;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46975322" o:spid="_x0000_s1214" style="position:absolute;left:20000;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" path="m30575,9539v3524,8096,-95,17526,-8192,21050c14287,34113,4857,30494,1333,22397,-2191,14301,1523,4871,9524,1347v8097,-3524,17527,95,21051,8192e" fillcolor="#231815" stroked="f">
                        <v:stroke joinstyle="miter"/>
                        <v:path arrowok="t" o:connecttype="custom" o:connectlocs="30575,9539;22383,30589;1333,22397;9524,1347;30575,9539" o:connectangles="0,0,0,0,0"/>
                      </v:shape>
                      <v:shape id="任意多边形: 形状 1380242026" o:spid="_x0000_s1215" style="position:absolute;left:20000;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" path="m30575,9539v3524,8096,-95,17526,-8192,21050c14287,34113,4857,30494,1333,22397,-2191,14301,1523,4871,9524,1347v8097,-3524,17527,95,21051,8192xe" filled="f" strokecolor="white" strokeweight=".23019mm">
                        <v:stroke joinstyle="miter"/>
                        <v:path arrowok="t" o:connecttype="custom" o:connectlocs="30575,9539;22383,30589;1333,22397;9524,1347;30575,9539" o:connectangles="0,0,0,0,0"/>
                      </v:shape>
                      <v:shape id="任意多边形: 形状 1779066761" o:spid="_x0000_s1216" style="position:absolute;left:19876;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80490954" o:spid="_x0000_s1217" style="position:absolute;left:19876;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9130693" o:spid="_x0000_s1218" style="position:absolute;left:1975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1569163321" o:spid="_x0000_s1219" style="position:absolute;left:1975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1827587862" o:spid="_x0000_s1220" style="position:absolute;left:20352;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" path="m30589,9539v3524,8096,-191,17526,-8192,21050c14301,34113,4871,30494,1347,22397,-2177,14301,1442,4871,9539,1347v8096,-3524,17526,95,21050,8192e" fillcolor="#231815" stroked="f">
                        <v:stroke joinstyle="miter"/>
                        <v:path arrowok="t" o:connecttype="custom" o:connectlocs="30589,9539;22397,30589;1347,22397;9539,1347;30589,9539" o:connectangles="0,0,0,0,0"/>
                      </v:shape>
                      <v:shape id="任意多边形: 形状 1153887260" o:spid="_x0000_s1221" style="position:absolute;left:20352;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54858215" o:spid="_x0000_s1222" style="position:absolute;left:20256;top:6763;width:292;height:293;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" path="m30575,9539v3524,8096,-96,17526,-8192,21050c14287,34113,4857,30494,1333,22397,-2191,14301,1523,4871,9524,1347v8097,-3524,17526,95,21051,8192xe" fillcolor="#d3dedd" stroked="f" strokeweight=".23019mm">
                        <v:stroke joinstyle="miter"/>
                        <v:path arrowok="t" o:connecttype="custom" o:connectlocs="28006,8737;20502,28018;1221,20515;8724,1234;28006,8737" o:connectangles="0,0,0,0,0"/>
                      </v:shape>
                      <v:shape id="任意多边形: 形状 809794264" o:spid="_x0000_s1223" style="position:absolute;left:2010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050964189" o:spid="_x0000_s1224" style="position:absolute;left:2010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33194129" o:spid="_x0000_s1225" style="position:absolute;left:20704;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" path="m30589,9539v3524,8096,-95,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739245296" o:spid="_x0000_s1226" style="position:absolute;left:20704;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" path="m30589,9539v3524,8096,-95,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842705090" o:spid="_x0000_s1227" style="position:absolute;left:20580;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55708223" o:spid="_x0000_s1228" style="position:absolute;left:20580;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76788327" o:spid="_x0000_s1229" style="position:absolute;left:20457;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708167146" o:spid="_x0000_s1230" style="position:absolute;left:20457;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651636155" o:spid="_x0000_s1231" style="position:absolute;left:21055;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226935464" o:spid="_x0000_s1232" style="position:absolute;left:21055;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131346677" o:spid="_x0000_s1233" style="position:absolute;left:2093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297038" o:spid="_x0000_s1234" style="position:absolute;left:2093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95632296" o:spid="_x0000_s1235" style="position:absolute;left:20809;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55386540" o:spid="_x0000_s1236" style="position:absolute;left:20809;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26087419" o:spid="_x0000_s1237" style="position:absolute;left:21408;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363092970" o:spid="_x0000_s1238" style="position:absolute;left:21408;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564963075" o:spid="_x0000_s1239" style="position:absolute;left:21284;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" path="m30589,9539v3524,8096,-96,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516529680" o:spid="_x0000_s1240" style="position:absolute;left:21284;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" path="m30589,9539v3524,8096,-96,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83199783" o:spid="_x0000_s1241" style="position:absolute;left:2116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56661099" o:spid="_x0000_s1242" style="position:absolute;left:2116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86607140" o:spid="_x0000_s1243" style="position:absolute;left:21760;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905376749" o:spid="_x0000_s1244" style="position:absolute;left:21760;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2002289442" o:spid="_x0000_s1245" style="position:absolute;left:21637;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" path="m30575,9539v3524,8096,-95,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876366531" o:spid="_x0000_s1246" style="position:absolute;left:21637;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" path="m30575,9539v3524,8096,-95,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953662401" o:spid="_x0000_s1247" style="position:absolute;left:21513;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13720833" o:spid="_x0000_s1248" style="position:absolute;left:21513;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24502102" o:spid="_x0000_s1249" style="position:absolute;left:12238;top:7395;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028553247" o:spid="_x0000_s1250" style="position:absolute;left:12942;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" path="m30573,9539v3524,8096,-95,17526,-8192,21050c14285,34113,4856,30494,1331,22397,-2193,14301,1522,4871,9618,1347v8096,-3524,17526,95,21050,8192l30573,9539xe" filled="f" strokecolor="white" strokeweight=".23019mm">
                        <v:stroke joinstyle="miter"/>
                        <v:path arrowok="t" o:connecttype="custom" o:connectlocs="30573,9539;22381,30589;1331,22397;9618,1347;30668,9539" o:connectangles="0,0,0,0,0"/>
                      </v:shape>
                      <v:shape id="任意多边形: 形状 2145114084" o:spid="_x0000_s1251" style="position:absolute;left:1377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&#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3768790" o:spid="_x0000_s1252" style="position:absolute;left:1377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03213959" o:spid="_x0000_s1253" style="position:absolute;left:1364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" path="m30573,9539v3524,8096,-95,17526,-8192,21050c14285,34113,4856,30494,1331,22397,-2193,14301,1522,4871,9618,1347v8096,-3524,17526,95,21050,8192e" fillcolor="#d3dedd" stroked="f">
                        <v:stroke joinstyle="miter"/>
                        <v:path arrowok="t" o:connecttype="custom" o:connectlocs="30573,9539;22381,30589;1331,22397;9618,1347;30668,9539" o:connectangles="0,0,0,0,0"/>
                      </v:shape>
                      <v:shape id="任意多边形: 形状 1765022182" o:spid="_x0000_s1254" style="position:absolute;left:1364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" path="m30573,9539v3524,8096,-95,17526,-8192,21050c14285,34113,4856,30494,1331,22397,-2193,14301,1522,4871,9618,1347v8096,-3524,17526,95,21050,8192l30573,9539xe" filled="f" strokecolor="white" strokeweight=".23019mm">
                        <v:stroke joinstyle="miter"/>
                        <v:path arrowok="t" o:connecttype="custom" o:connectlocs="30573,9539;22381,30589;1331,22397;9618,1347;30668,9539" o:connectangles="0,0,0,0,0"/>
                      </v:shape>
                      <v:shape id="任意多边形: 形状 1743849365" o:spid="_x0000_s1255" style="position:absolute;left:14121;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39665630" o:spid="_x0000_s1256" style="position:absolute;left:14121;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51621710" o:spid="_x0000_s1257" style="position:absolute;left:1399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563813500" o:spid="_x0000_s1258" style="position:absolute;left:1399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80561759" o:spid="_x0000_s1259" style="position:absolute;left:1447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62363287" o:spid="_x0000_s1260" style="position:absolute;left:1447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24143619" o:spid="_x0000_s1261" style="position:absolute;left:1435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428697735" o:spid="_x0000_s1262" style="position:absolute;left:1435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34523729" o:spid="_x0000_s1263" style="position:absolute;left:14825;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582719344" o:spid="_x0000_s1264" style="position:absolute;left:14825;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61361722" o:spid="_x0000_s1265" style="position:absolute;left:1470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298086897" o:spid="_x0000_s1266" style="position:absolute;left:1470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563609717" o:spid="_x0000_s1267" style="position:absolute;left:1517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14870327" o:spid="_x0000_s1268" style="position:absolute;left:1517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91955555" o:spid="_x0000_s1269" style="position:absolute;left:15054;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96691872" o:spid="_x0000_s1270" style="position:absolute;left:15054;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677451241" o:spid="_x0000_s1271" style="position:absolute;left:1552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184208966" o:spid="_x0000_s1272" style="position:absolute;left:1552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60352325" o:spid="_x0000_s1273" style="position:absolute;left:15406;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1006195540" o:spid="_x0000_s1274" style="position:absolute;left:15406;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1128449646" o:spid="_x0000_s1275" style="position:absolute;left:1588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97724114" o:spid="_x0000_s1276" style="position:absolute;left:1588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0761896" o:spid="_x0000_s1277" style="position:absolute;left:15758;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029233277" o:spid="_x0000_s1278" style="position:absolute;left:15758;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728919102" o:spid="_x0000_s1279" style="position:absolute;left:16233;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401293596" o:spid="_x0000_s1280" style="position:absolute;left:16233;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80275604" o:spid="_x0000_s1281" style="position:absolute;left:16110;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228842442" o:spid="_x0000_s1282" style="position:absolute;left:16110;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626072434" o:spid="_x0000_s1283" style="position:absolute;left:1658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553263710" o:spid="_x0000_s1284" style="position:absolute;left:1658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545276275" o:spid="_x0000_s1285" style="position:absolute;left:16462;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972515245" o:spid="_x0000_s1286" style="position:absolute;left:16462;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967689547" o:spid="_x0000_s1287" style="position:absolute;left:16937;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254626296" o:spid="_x0000_s1288" style="position:absolute;left:16937;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354255658" o:spid="_x0000_s1289" style="position:absolute;left:16814;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527942118" o:spid="_x0000_s1290" style="position:absolute;left:16814;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&#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929626381" o:spid="_x0000_s1291" style="position:absolute;left:17289;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684225966" o:spid="_x0000_s1292" style="position:absolute;left:17289;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17589375" o:spid="_x0000_s1293" style="position:absolute;left:1716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865599255" o:spid="_x0000_s1294" style="position:absolute;left:1716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948356" o:spid="_x0000_s1295" style="position:absolute;left:1764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78884373" o:spid="_x0000_s1296" style="position:absolute;left:1764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57475507" o:spid="_x0000_s1297" style="position:absolute;left:17518;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&#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05950497" o:spid="_x0000_s1298" style="position:absolute;left:17518;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10874048" o:spid="_x0000_s1299" style="position:absolute;left:17993;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6468870" o:spid="_x0000_s1300" style="position:absolute;left:17993;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&#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01863579" o:spid="_x0000_s1301" style="position:absolute;left:17869;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215540170" o:spid="_x0000_s1302" style="position:absolute;left:17869;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2066725400" o:spid="_x0000_s1303" style="position:absolute;left:1834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64638302" o:spid="_x0000_s1304" style="position:absolute;left:1834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8260738" o:spid="_x0000_s1305" style="position:absolute;left:18222;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58876729" o:spid="_x0000_s1306" style="position:absolute;left:18222;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75816441" o:spid="_x0000_s1307" style="position:absolute;left:18697;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41572311" o:spid="_x0000_s1308" style="position:absolute;left:18697;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40989250" o:spid="_x0000_s1309" style="position:absolute;left:18573;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597913532" o:spid="_x0000_s1310" style="position:absolute;left:18573;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416929151" o:spid="_x0000_s1311" style="position:absolute;left:1905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668233912" o:spid="_x0000_s1312" style="position:absolute;left:1905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429623886" o:spid="_x0000_s1313" style="position:absolute;left:18926;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07056093" o:spid="_x0000_s1314" style="position:absolute;left:18926;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59771407" o:spid="_x0000_s1315" style="position:absolute;left:19401;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66818858" o:spid="_x0000_s1316" style="position:absolute;left:19401;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&#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82229780" o:spid="_x0000_s1317" style="position:absolute;left:19277;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857481459" o:spid="_x0000_s1318" style="position:absolute;left:19277;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884640533" o:spid="_x0000_s1319" style="position:absolute;left:1975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927627280" o:spid="_x0000_s1320" style="position:absolute;left:1975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1605308676" o:spid="_x0000_s1321" style="position:absolute;left:19630;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33711889" o:spid="_x0000_s1322" style="position:absolute;left:19630;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49166937" o:spid="_x0000_s1323" style="position:absolute;left:2010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33729367" o:spid="_x0000_s1324" style="position:absolute;left:20105;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126194723" o:spid="_x0000_s1325" style="position:absolute;left:1998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" path="m30589,9539v3524,8096,-96,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1067295728" o:spid="_x0000_s1326" style="position:absolute;left:1998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" path="m30589,9539v3524,8096,-96,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75949798" o:spid="_x0000_s1327" style="position:absolute;left:20457;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360304822" o:spid="_x0000_s1328" style="position:absolute;left:20457;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486815110" o:spid="_x0000_s1329" style="position:absolute;left:20333;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26172089" o:spid="_x0000_s1330" style="position:absolute;left:20333;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51948546" o:spid="_x0000_s1331" style="position:absolute;left:20809;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0145193" o:spid="_x0000_s1332" style="position:absolute;left:20809;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22017919" o:spid="_x0000_s1333" style="position:absolute;left:20686;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672186717" o:spid="_x0000_s1334" style="position:absolute;left:20686;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60305484" o:spid="_x0000_s1335" style="position:absolute;left:2116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19200441" o:spid="_x0000_s1336" style="position:absolute;left:21161;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12753863" o:spid="_x0000_s1337" style="position:absolute;left:21037;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307262204" o:spid="_x0000_s1338" style="position:absolute;left:21037;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315874709" o:spid="_x0000_s1339" style="position:absolute;left:21513;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73036607" o:spid="_x0000_s1340" style="position:absolute;left:21513;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12732774" o:spid="_x0000_s1341" style="position:absolute;left:21390;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" path="m30589,9539v3524,8096,-96,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1005506316" o:spid="_x0000_s1342" style="position:absolute;left:21390;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" path="m30589,9539v3524,8096,-96,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19039786" o:spid="_x0000_s1343" style="position:absolute;left:20743;top:5797;width:162;height:336;visibility:visible;mso-wrap-style:square;v-text-anchor:top" coordsize="16207,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" path="m16097,c16097,,18574,18098,,33623e" filled="f" strokecolor="#010000" strokeweight=".1138mm">
                        <v:stroke joinstyle="miter"/>
                        <v:path arrowok="t" o:connecttype="custom" o:connectlocs="16097,0;0,33623" o:connectangles="0,0"/>
                      </v:shape>
                      <v:shape id="任意多边形: 形状 609908404" o:spid="_x0000_s1344" style="position:absolute;left:20620;top:6026;width:217;height:187;visibility:visible;mso-wrap-style:square;v-text-anchor:top" coordsize="21716,1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" path="m12097,r762,9715l21717,13811,,18669,12097,xe" fillcolor="#010000" stroked="f">
                        <v:stroke joinstyle="miter"/>
                        <v:path arrowok="t" o:connecttype="custom" o:connectlocs="12097,0;12859,9715;21717,13811;0,18669;12097,0" o:connectangles="0,0,0,0,0"/>
                      </v:shape>
                      <v:shape id="任意多边形: 形状 1149703732" o:spid="_x0000_s1345" style="position:absolute;left:20296;top:5359;width:347;height:135;visibility:visible;mso-wrap-style:square;v-text-anchor:top" coordsize="34766,13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" path="m,13527c,13527,10668,-1332,34766,97e" filled="f" strokecolor="#010000" strokeweight=".1138mm">
                        <v:stroke joinstyle="miter"/>
                        <v:path arrowok="t" o:connecttype="custom" o:connectlocs="0,13527;34766,97" o:connectangles="0,0"/>
                      </v:shape>
                      <v:shape id="任意多边形: 形状 1755708917" o:spid="_x0000_s1346" style="position:absolute;left:20572;top:5272;width:216;height:167;visibility:visible;mso-wrap-style:square;v-text-anchor:top" coordsize="21621,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" path="m6096,9049l2477,,21622,11430,,16669,6096,9049xe" fillcolor="#010000" stroked="f">
                        <v:stroke joinstyle="miter"/>
                        <v:path arrowok="t" o:connecttype="custom" o:connectlocs="6096,9049;2477,0;21622,11430;0,16669;6096,9049" o:connectangles="0,0,0,0,0"/>
                      </v:shape>
                      <v:shape id="任意多边形: 形状 1923919582" o:spid="_x0000_s1347" style="position:absolute;left:19236;top:5059;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" path="m24220,11493v,,-381,190,-572,190l6408,14922c4122,15398,1455,13112,407,9874,-640,6635,407,3682,2694,3301l19934,63v2286,-476,4953,1810,6001,5048c26887,7969,26125,10731,24315,11493e" fillcolor="#0d131a" stroked="f">
                        <v:stroke joinstyle="miter"/>
                        <v:path arrowok="t" o:connecttype="custom" o:connectlocs="24220,11493;23648,11683;6408,14922;407,9874;2694,3301;19934,63;25935,5111;24315,11493" o:connectangles="0,0,0,0,0,0,0,0"/>
                      </v:shape>
                      <v:shape id="任意多边形: 形状 1204832060" o:spid="_x0000_s1348" style="position:absolute;left:19346;top:5151;width:263;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" path="m24220,11493v,,-381,190,-572,190l6408,14922c4122,15398,1455,13112,407,9874,-640,6635,407,3778,2693,3301l19934,63v2286,-476,4953,1810,6000,5048c26887,7969,26125,10731,24220,11493e" fillcolor="#0d131a" stroked="f">
                        <v:stroke joinstyle="miter"/>
                        <v:path arrowok="t" o:connecttype="custom" o:connectlocs="24220,11493;23648,11683;6408,14922;407,9874;2693,3301;19934,63;25934,5111;24220,11493" o:connectangles="0,0,0,0,0,0,0,0"/>
                      </v:shape>
                      <v:shape id="任意多边形: 形状 697246135" o:spid="_x0000_s1349" style="position:absolute;left:19455;top:5243;width:264;height:149;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" path="m24220,11493v,,-381,190,-572,190l6408,14922c4122,15398,1455,13112,407,9874,-640,6635,407,3778,2694,3301l19934,63v2286,-476,4953,1810,6000,5048c26887,7969,26125,10731,24220,11493e" fillcolor="#0d131a" stroked="f">
                        <v:stroke joinstyle="miter"/>
                        <v:path arrowok="t" o:connecttype="custom" o:connectlocs="24220,11493;23648,11683;6408,14922;407,9874;2694,3301;19934,63;25934,5111;24220,11493" o:connectangles="0,0,0,0,0,0,0,0"/>
                      </v:shape>
                      <v:shape id="任意多边形: 形状 590110156" o:spid="_x0000_s1350" style="position:absolute;left:19565;top:5335;width:263;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" path="m24220,11493v,,-381,190,-572,190l6408,14922c4122,15398,1455,13112,407,9874,-640,6635,407,3778,2694,3301l19934,63v2286,-476,4953,1810,6001,5048c26887,7968,26125,10731,24315,11493e" fillcolor="#0d131a" stroked="f">
                        <v:stroke joinstyle="miter"/>
                        <v:path arrowok="t" o:connecttype="custom" o:connectlocs="24220,11493;23648,11683;6408,14922;407,9874;2694,3301;19934,63;25935,5111;24315,11493" o:connectangles="0,0,0,0,0,0,0,0"/>
                      </v:shape>
                      <v:shape id="任意多边形: 形状 347067134" o:spid="_x0000_s1351" style="position:absolute;left:19674;top:5427;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" path="m24220,11493v,,-381,190,-572,190l6408,14922c4122,15398,1455,13112,407,9874,-640,6635,407,3778,2693,3301l19934,63v2286,-476,4953,1810,6000,5048c26887,7968,26125,10731,24315,11493e" fillcolor="#0d131a" stroked="f">
                        <v:stroke joinstyle="miter"/>
                        <v:path arrowok="t" o:connecttype="custom" o:connectlocs="24220,11493;23648,11683;6408,14922;407,9874;2693,3301;19934,63;25934,5111;24315,11493" o:connectangles="0,0,0,0,0,0,0,0"/>
                      </v:shape>
                      <v:shape id="任意多边形: 形状 758896237" o:spid="_x0000_s1352" style="position:absolute;left:19784;top:5520;width:263;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" path="m24220,11493v,,-381,190,-572,190l6408,14922c4122,15398,1455,13112,407,9874,-640,6635,407,3682,2694,3301l19934,63v2286,-476,4953,1810,6001,5048c26887,7969,26125,10731,24315,11493e" fillcolor="#0d131a" stroked="f">
                        <v:stroke joinstyle="miter"/>
                        <v:path arrowok="t" o:connecttype="custom" o:connectlocs="24220,11493;23648,11683;6408,14922;407,9874;2694,3301;19934,63;25935,5111;24315,11493" o:connectangles="0,0,0,0,0,0,0,0"/>
                      </v:shape>
                      <v:shape id="任意多边形: 形状 1119599890" o:spid="_x0000_s1353" style="position:absolute;left:19894;top:5611;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" path="m24220,11493v,,-381,190,-572,190l6408,14922c4122,15398,1455,13112,407,9874,-640,6635,407,3778,2694,3301l19934,63v2286,-476,4953,1810,6000,5048c26887,7968,26125,10731,24315,11493e" fillcolor="#0d131a" stroked="f">
                        <v:stroke joinstyle="miter"/>
                        <v:path arrowok="t" o:connecttype="custom" o:connectlocs="24220,11493;23648,11683;6408,14922;407,9874;2694,3301;19934,63;25934,5111;24315,11493" o:connectangles="0,0,0,0,0,0,0,0"/>
                      </v:shape>
                      <v:shape id="任意多边形: 形状 1374651261" o:spid="_x0000_s1354" style="position:absolute;left:20004;top:5704;width:263;height:149;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" path="m24220,11493v,,-381,190,-572,190l6408,14922c4122,15398,1455,13112,407,9874,-640,6635,407,3778,2694,3301l19934,63v2286,-476,4953,1810,6001,5048c26887,7969,26125,10731,24315,11493e" fillcolor="#0d131a" stroked="f">
                        <v:stroke joinstyle="miter"/>
                        <v:path arrowok="t" o:connecttype="custom" o:connectlocs="24220,11493;23648,11683;6408,14922;407,9874;2694,3301;19934,63;25935,5111;24315,11493" o:connectangles="0,0,0,0,0,0,0,0"/>
                      </v:shape>
                      <v:shape id="任意多边形: 形状 233777930" o:spid="_x0000_s1355" style="position:absolute;left:18802;top:5050;width:471;height:294;visibility:visible;mso-wrap-style:square;v-text-anchor:top" coordsize="47155,2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" path="m46582,2430c49439,8050,41343,17765,28675,24147,15911,30529,3338,31195,481,25576,-2377,19956,7910,14622,20578,8240,33342,1858,43724,-3190,46486,2430e" fillcolor="#0d131a" stroked="f">
                        <v:stroke joinstyle="miter"/>
                        <v:path arrowok="t" o:connecttype="custom" o:connectlocs="46582,2430;28675,24147;481,25576;20578,8240;46486,2430" o:connectangles="0,0,0,0,0"/>
                      </v:shape>
                      <v:shape id="任意多边形: 形状 1809708312" o:spid="_x0000_s1356" style="position:absolute;left:19236;top:4584;width:248;height:493;visibility:visible;mso-wrap-style:square;v-text-anchor:top" coordsize="24830,4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" path="m3185,49100c9186,51100,17663,41766,22140,28240,26616,14715,25378,2142,19378,237,13377,-1764,9662,9190,5185,22716,708,36241,-2816,47195,3185,49195e" fillcolor="#0d131a" stroked="f">
                        <v:stroke joinstyle="miter"/>
                        <v:path arrowok="t" o:connecttype="custom" o:connectlocs="3185,49100;22140,28240;19378,237;5185,22716;3185,49195" o:connectangles="0,0,0,0,0"/>
                      </v:shape>
                      <v:shape id="任意多边形: 形状 790785611" o:spid="_x0000_s1357" style="position:absolute;left:20144;top:5623;width:659;height:257;visibility:visible;mso-wrap-style:square;v-text-anchor:top" coordsize="65851,2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" path="m,17206c17526,20350,45244,-12797,62675,5586v8286,8763,-1334,15526,-9525,18097c43148,26827,35909,24922,26956,22636,19050,20540,6572,14825,2762,25684,1524,23112,1143,20350,,17206e" fillcolor="#0d131a" stroked="f">
                        <v:stroke joinstyle="miter"/>
                        <v:path arrowok="t" o:connecttype="custom" o:connectlocs="0,17206;62675,5586;53150,23683;26956,22636;2762,25684;0,17206" o:connectangles="0,0,0,0,0,0"/>
                      </v:shape>
                      <v:shape id="任意多边形: 形状 1809672917" o:spid="_x0000_s1358" style="position:absolute;left:20129;top:5820;width:251;height:642;visibility:visible;mso-wrap-style:square;v-text-anchor:top" coordsize="25072,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" path="m260,420c9309,15755,-11932,53284,11404,63094,22548,67762,25501,56427,25025,47854,24453,37377,20167,31281,14833,23756,10166,17089,355,7468,9213,39,6356,-152,3689,420,260,420e" fillcolor="#0d131a" stroked="f">
                        <v:stroke joinstyle="miter"/>
                        <v:path arrowok="t" o:connecttype="custom" o:connectlocs="260,420;11404,63094;25025,47854;14833,23756;9213,39;260,420" o:connectangles="0,0,0,0,0,0"/>
                      </v:shape>
                      <v:shape id="任意多边形: 形状 1401208378" o:spid="_x0000_s1359" style="position:absolute;left:6339;top:5059;width:264;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" path="m24220,11493v,,-381,190,-572,190l6408,14922c4122,15398,1455,13112,407,9874,-640,6635,407,3682,2693,3301l19934,63v2286,-476,4953,1810,6000,5048c26887,7969,26125,10731,24220,11493e" stroked="f">
                        <v:stroke joinstyle="miter"/>
                        <v:path arrowok="t" o:connecttype="custom" o:connectlocs="24220,11493;23648,11683;6408,14922;407,9874;2693,3301;19934,63;25934,5111;24220,11493" o:connectangles="0,0,0,0,0,0,0,0"/>
                      </v:shape>
                      <v:shape id="任意多边形: 形状 899493228" o:spid="_x0000_s1360" style="position:absolute;left:6449;top:5151;width:263;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" path="m24220,11493v,,-381,190,-572,190l6408,14922c4122,15398,1455,13112,407,9874,-640,6635,407,3778,2694,3301l19934,63v2286,-476,4953,1810,6000,5048c26887,7969,26125,10731,24220,11493e" stroked="f">
                        <v:stroke joinstyle="miter"/>
                        <v:path arrowok="t" o:connecttype="custom" o:connectlocs="24220,11493;23648,11683;6408,14922;407,9874;2694,3301;19934,63;25934,5111;24220,11493" o:connectangles="0,0,0,0,0,0,0,0"/>
                      </v:shape>
                      <v:shape id="任意多边形: 形状 1289274347" o:spid="_x0000_s1361" style="position:absolute;left:6558;top:5243;width:264;height:149;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" path="m24220,11493v,,-381,190,-572,190l6408,14922c4122,15398,1455,13112,407,9874,-640,6635,407,3778,2693,3301l19934,63v2286,-476,4953,1810,6000,5048c26887,7969,26125,10731,24315,11493e" stroked="f">
                        <v:stroke joinstyle="miter"/>
                        <v:path arrowok="t" o:connecttype="custom" o:connectlocs="24220,11493;23648,11683;6408,14922;407,9874;2693,3301;19934,63;25934,5111;24315,11493" o:connectangles="0,0,0,0,0,0,0,0"/>
                      </v:shape>
                      <v:shape id="任意多边形: 形状 1005428590" o:spid="_x0000_s1362" style="position:absolute;left:6668;top:5335;width:263;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" path="m24220,11493v,,-381,190,-572,190l6408,14922c4122,15398,1455,13112,407,9874,-640,6635,407,3778,2693,3301l19934,63v2286,-476,4953,1810,6000,5048c26887,7968,26125,10731,24220,11493e" stroked="f">
                        <v:stroke joinstyle="miter"/>
                        <v:path arrowok="t" o:connecttype="custom" o:connectlocs="24220,11493;23648,11683;6408,14922;407,9874;2693,3301;19934,63;25934,5111;24220,11493" o:connectangles="0,0,0,0,0,0,0,0"/>
                      </v:shape>
                      <v:shape id="任意多边形: 形状 560660639" o:spid="_x0000_s1363" style="position:absolute;left:6777;top:5427;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" path="m24220,11493v,,-381,190,-572,190l6408,14922c4122,15398,1455,13112,407,9874,-640,6635,407,3778,2693,3301l19934,63v2286,-476,4953,1810,6000,5048c26887,7968,26125,10731,24315,11493e" stroked="f">
                        <v:stroke joinstyle="miter"/>
                        <v:path arrowok="t" o:connecttype="custom" o:connectlocs="24220,11493;23648,11683;6408,14922;407,9874;2693,3301;19934,63;25934,5111;24315,11493" o:connectangles="0,0,0,0,0,0,0,0"/>
                      </v:shape>
                      <v:shape id="任意多边形: 形状 286589247" o:spid="_x0000_s1364" style="position:absolute;left:6887;top:5520;width:263;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" path="m24220,11493v,,-381,190,-572,190l6408,14922c4122,15398,1455,13112,407,9874,-640,6635,407,3682,2693,3301l19934,63v2286,-476,4953,1810,6000,5048c26887,7969,26125,10731,24315,11493e" stroked="f">
                        <v:stroke joinstyle="miter"/>
                        <v:path arrowok="t" o:connecttype="custom" o:connectlocs="24220,11493;23648,11683;6408,14922;407,9874;2693,3301;19934,63;25934,5111;24315,11493" o:connectangles="0,0,0,0,0,0,0,0"/>
                      </v:shape>
                      <v:shape id="任意多边形: 形状 966504686" o:spid="_x0000_s1365" style="position:absolute;left:6997;top:5611;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" path="m24220,11493v,,-381,190,-572,190l6408,14922c4122,15398,1455,13112,407,9874,-640,6635,407,3778,2693,3301l19934,63v2286,-476,4953,1810,6000,5048c26887,7968,26125,10731,24315,11493e" stroked="f">
                        <v:stroke joinstyle="miter"/>
                        <v:path arrowok="t" o:connecttype="custom" o:connectlocs="24220,11493;23648,11683;6408,14922;407,9874;2693,3301;19934,63;25934,5111;24315,11493" o:connectangles="0,0,0,0,0,0,0,0"/>
                      </v:shape>
                      <v:shape id="任意多边形: 形状 1382070267" o:spid="_x0000_s1366" style="position:absolute;left:7107;top:5704;width:263;height:149;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" path="m24220,11493v,,-381,190,-572,190l6408,14922c4122,15398,1455,13112,407,9874,-640,6635,407,3778,2693,3301l19934,63v2286,-476,4953,1810,6000,5048c26887,7969,26125,10731,24220,11493e" stroked="f">
                        <v:stroke joinstyle="miter"/>
                        <v:path arrowok="t" o:connecttype="custom" o:connectlocs="24220,11493;23648,11683;6408,14922;407,9874;2693,3301;19934,63;25934,5111;24220,11493" o:connectangles="0,0,0,0,0,0,0,0"/>
                      </v:shape>
                      <v:shape id="任意多边形: 形状 770691247" o:spid="_x0000_s1367" style="position:absolute;left:5905;top:5050;width:472;height:294;visibility:visible;mso-wrap-style:square;v-text-anchor:top" coordsize="47160,2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" path="m46582,2430c49439,8050,41438,17765,28675,24147,15911,30529,3338,31195,481,25576,-2377,19956,7910,14622,20578,8240,33342,1858,43724,-3190,46487,2430e" stroked="f">
                        <v:stroke joinstyle="miter"/>
                        <v:path arrowok="t" o:connecttype="custom" o:connectlocs="46582,2430;28675,24147;481,25576;20578,8240;46487,2430" o:connectangles="0,0,0,0,0"/>
                      </v:shape>
                      <v:shape id="任意多边形: 形状 78176495" o:spid="_x0000_s1368" style="position:absolute;left:6339;top:4584;width:248;height:493;visibility:visible;mso-wrap-style:square;v-text-anchor:top" coordsize="24830,4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" path="m3185,49100c9186,51100,17663,41766,22140,28240,26617,14715,25378,2142,19378,237,13377,-1764,9662,9190,5185,22716,709,36241,-2816,47195,3185,49195e" stroked="f">
                        <v:stroke joinstyle="miter"/>
                        <v:path arrowok="t" o:connecttype="custom" o:connectlocs="3185,49100;22140,28240;19378,237;5185,22716;3185,49195" o:connectangles="0,0,0,0,0"/>
                      </v:shape>
                      <v:shape id="任意多边形: 形状 2056069650" o:spid="_x0000_s1369" style="position:absolute;left:7248;top:5623;width:659;height:257;visibility:visible;mso-wrap-style:square;v-text-anchor:top" coordsize="65851,2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" path="m,17206c17526,20350,45244,-12797,62674,5586v8287,8763,-1333,15526,-9525,18097c43148,26827,35909,24922,26956,22636,19050,20540,6572,14825,2762,25684,1619,23112,1143,20350,,17206e" stroked="f">
                        <v:stroke joinstyle="miter"/>
                        <v:path arrowok="t" o:connecttype="custom" o:connectlocs="0,17206;62674,5586;53149,23683;26956,22636;2762,25684;0,17206" o:connectangles="0,0,0,0,0,0"/>
                      </v:shape>
                      <v:shape id="任意多边形: 形状 57094388" o:spid="_x0000_s1370" style="position:absolute;left:7233;top:5820;width:251;height:642;visibility:visible;mso-wrap-style:square;v-text-anchor:top" coordsize="25072,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" path="m260,420c9309,15755,-11932,53284,11404,63094,22548,67762,25501,56427,25025,47854,24453,37377,20167,31281,14833,23756,10166,17089,355,7468,9213,39,6356,-152,3689,420,260,420e" stroked="f">
                        <v:stroke joinstyle="miter"/>
                        <v:path arrowok="t" o:connecttype="custom" o:connectlocs="260,420;11404,63094;25025,47854;14833,23756;9213,39;260,420" o:connectangles="0,0,0,0,0,0"/>
                      </v:shape>
                      <v:oval id="椭圆 2093856546" o:spid="_x0000_s1371" style="position:absolute;left:2783;top:1647;width:394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" fillcolor="#efbb96" strokecolor="#aa0001" strokeweight=".18519mm">
                        <v:fill color2="#1e866f" rotate="t" focusposition=".5,.5" focussize="" colors="0 #efbb96;57016f #1e866f" focus="100%" type="gradientRadial"/>
                        <v:stroke joinstyle="miter"/>
                      </v:oval>
                      <v:shape id="任意多边形: 形状 250307616" o:spid="_x0000_s1372" style="position:absolute;left:6339;top:5059;width:264;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" path="m24220,11493v,,-381,190,-572,190l6408,14922c4122,15398,1455,13112,407,9874,-640,6635,407,3682,2693,3301l19934,63v2286,-476,4953,1810,6000,5048c26887,7969,26125,10731,24220,11493e" fillcolor="#0d131a" stroked="f">
                        <v:stroke joinstyle="miter"/>
                        <v:path arrowok="t" o:connecttype="custom" o:connectlocs="24220,11493;23648,11683;6408,14922;407,9874;2693,3301;19934,63;25934,5111;24220,11493" o:connectangles="0,0,0,0,0,0,0,0"/>
                      </v:shape>
                      <v:shape id="任意多边形: 形状 1807018088" o:spid="_x0000_s1373" style="position:absolute;left:6449;top:5151;width:263;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" path="m24220,11493v,,-381,190,-572,190l6408,14922c4122,15398,1455,13112,407,9874,-640,6635,407,3778,2694,3301l19934,63v2286,-476,4953,1810,6000,5048c26887,7969,26125,10731,24220,11493e" fillcolor="#0d131a" stroked="f">
                        <v:stroke joinstyle="miter"/>
                        <v:path arrowok="t" o:connecttype="custom" o:connectlocs="24220,11493;23648,11683;6408,14922;407,9874;2694,3301;19934,63;25934,5111;24220,11493" o:connectangles="0,0,0,0,0,0,0,0"/>
                      </v:shape>
                      <v:shape id="任意多边形: 形状 335773309" o:spid="_x0000_s1374" style="position:absolute;left:6558;top:5243;width:264;height:149;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" path="m24220,11493v,,-381,190,-572,190l6408,14922c4122,15398,1455,13112,407,9874,-640,6635,407,3778,2693,3301l19934,63v2286,-476,4953,1810,6000,5048c26887,7969,26125,10731,24315,11493e" fillcolor="#0d131a" stroked="f">
                        <v:stroke joinstyle="miter"/>
                        <v:path arrowok="t" o:connecttype="custom" o:connectlocs="24220,11493;23648,11683;6408,14922;407,9874;2693,3301;19934,63;25934,5111;24315,11493" o:connectangles="0,0,0,0,0,0,0,0"/>
                      </v:shape>
                      <v:shape id="任意多边形: 形状 1364353197" o:spid="_x0000_s1375" style="position:absolute;left:6668;top:5335;width:263;height:150;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" path="m24220,11493v,,-381,190,-572,190l6408,14922c4122,15398,1455,13112,407,9874,-640,6635,407,3778,2693,3301l19934,63v2286,-476,4953,1810,6000,5048c26887,7968,26125,10731,24220,11493e" fillcolor="#0d131a" stroked="f">
                        <v:stroke joinstyle="miter"/>
                        <v:path arrowok="t" o:connecttype="custom" o:connectlocs="24220,11493;23648,11683;6408,14922;407,9874;2693,3301;19934,63;25934,5111;24220,11493" o:connectangles="0,0,0,0,0,0,0,0"/>
                      </v:shape>
                      <v:shape id="任意多边形: 形状 1622089892" o:spid="_x0000_s1376" style="position:absolute;left:6777;top:5427;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" path="m24220,11493v,,-381,190,-572,190l6408,14922c4122,15398,1455,13112,407,9874,-640,6635,407,3778,2693,3301l19934,63v2286,-476,4953,1810,6000,5048c26887,7968,26125,10731,24315,11493e" fillcolor="#0d131a" stroked="f">
                        <v:stroke joinstyle="miter"/>
                        <v:path arrowok="t" o:connecttype="custom" o:connectlocs="24220,11493;23648,11683;6408,14922;407,9874;2693,3301;19934,63;25934,5111;24315,11493" o:connectangles="0,0,0,0,0,0,0,0"/>
                      </v:shape>
                      <v:shape id="任意多边形: 形状 1369744474" o:spid="_x0000_s1377" style="position:absolute;left:6887;top:5520;width:263;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" path="m24220,11493v,,-381,190,-572,190l6408,14922c4122,15398,1455,13112,407,9874,-640,6635,407,3682,2693,3301l19934,63v2286,-476,4953,1810,6000,5048c26887,7969,26125,10731,24315,11493e" fillcolor="#0d131a" stroked="f">
                        <v:stroke joinstyle="miter"/>
                        <v:path arrowok="t" o:connecttype="custom" o:connectlocs="24220,11493;23648,11683;6408,14922;407,9874;2693,3301;19934,63;25934,5111;24315,11493" o:connectangles="0,0,0,0,0,0,0,0"/>
                      </v:shape>
                      <v:shape id="任意多边形: 形状 1446901452" o:spid="_x0000_s1378" style="position:absolute;left:6997;top:5611;width:264;height:150;visibility:visible;mso-wrap-style:square;v-text-anchor:top" coordsize="26346,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" path="m24220,11493v,,-381,190,-572,190l6408,14922c4122,15398,1455,13112,407,9874,-640,6635,407,3778,2693,3301l19934,63v2286,-476,4953,1810,6000,5048c26887,7968,26125,10731,24315,11493e" fillcolor="#0d131a" stroked="f">
                        <v:stroke joinstyle="miter"/>
                        <v:path arrowok="t" o:connecttype="custom" o:connectlocs="24220,11493;23648,11683;6408,14922;407,9874;2693,3301;19934,63;25934,5111;24315,11493" o:connectangles="0,0,0,0,0,0,0,0"/>
                      </v:shape>
                      <v:shape id="任意多边形: 形状 160504773" o:spid="_x0000_s1379" style="position:absolute;left:7107;top:5704;width:263;height:149;visibility:visible;mso-wrap-style:square;v-text-anchor:top" coordsize="26344,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" path="m24220,11493v,,-381,190,-572,190l6408,14922c4122,15398,1455,13112,407,9874,-640,6635,407,3778,2693,3301l19934,63v2286,-476,4953,1810,6000,5048c26887,7969,26125,10731,24220,11493e" fillcolor="#0d131a" stroked="f">
                        <v:stroke joinstyle="miter"/>
                        <v:path arrowok="t" o:connecttype="custom" o:connectlocs="24220,11493;23648,11683;6408,14922;407,9874;2693,3301;19934,63;25934,5111;24220,11493" o:connectangles="0,0,0,0,0,0,0,0"/>
                      </v:shape>
                      <v:shape id="任意多边形: 形状 224200076" o:spid="_x0000_s1380" style="position:absolute;left:5905;top:5050;width:472;height:294;visibility:visible;mso-wrap-style:square;v-text-anchor:top" coordsize="47160,2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" path="m46582,2430c49439,8050,41438,17765,28675,24147,15911,30529,3338,31195,481,25576,-2377,19956,7910,14622,20578,8240,33342,1858,43724,-3190,46487,2430e" fillcolor="#0d131a" stroked="f">
                        <v:stroke joinstyle="miter"/>
                        <v:path arrowok="t" o:connecttype="custom" o:connectlocs="46582,2430;28675,24147;481,25576;20578,8240;46487,2430" o:connectangles="0,0,0,0,0"/>
                      </v:shape>
                      <v:shape id="任意多边形: 形状 1980651028" o:spid="_x0000_s1381" style="position:absolute;left:6339;top:4584;width:248;height:493;visibility:visible;mso-wrap-style:square;v-text-anchor:top" coordsize="24830,4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" path="m3185,49100c9186,51100,17663,41766,22140,28240,26617,14715,25378,2142,19378,237,13377,-1764,9662,9190,5185,22716,709,36241,-2816,47195,3185,49195e" fillcolor="#0d131a" stroked="f">
                        <v:stroke joinstyle="miter"/>
                        <v:path arrowok="t" o:connecttype="custom" o:connectlocs="3185,49100;22140,28240;19378,237;5185,22716;3185,49195" o:connectangles="0,0,0,0,0"/>
                      </v:shape>
                      <v:shape id="任意多边形: 形状 48193533" o:spid="_x0000_s1382" style="position:absolute;left:7248;top:5623;width:659;height:257;visibility:visible;mso-wrap-style:square;v-text-anchor:top" coordsize="65851,2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" path="m,17206c17526,20350,45244,-12797,62674,5586v8287,8763,-1333,15526,-9525,18097c43148,26827,35909,24922,26956,22636,19050,20540,6572,14825,2762,25684,1619,23112,1143,20350,,17206e" fillcolor="#0d131a" stroked="f">
                        <v:stroke joinstyle="miter"/>
                        <v:path arrowok="t" o:connecttype="custom" o:connectlocs="0,17206;62674,5586;53149,23683;26956,22636;2762,25684;0,17206" o:connectangles="0,0,0,0,0,0"/>
                      </v:shape>
                      <v:shape id="任意多边形: 形状 1680145700" o:spid="_x0000_s1383" style="position:absolute;left:7233;top:5820;width:251;height:642;visibility:visible;mso-wrap-style:square;v-text-anchor:top" coordsize="25072,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" path="m260,420c9309,15755,-11932,53284,11404,63094,22548,67762,25501,56427,25025,47854,24453,37377,20167,31281,14833,23756,10166,17089,355,7468,9213,39,6356,-152,3689,420,260,420e" fillcolor="#0d131a" stroked="f">
                        <v:stroke joinstyle="miter"/>
                        <v:path arrowok="t" o:connecttype="custom" o:connectlocs="260,420;11404,63094;25025,47854;14833,23756;9213,39;260,420" o:connectangles="0,0,0,0,0,0"/>
                      </v:shape>
                      <v:shape id="任意多边形: 形状 1524335370" o:spid="_x0000_s1384" style="position:absolute;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159091193" o:spid="_x0000_s1385" style="position:absolute;left:1160;top:7080;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063878678" o:spid="_x0000_s1386" style="position:absolute;left:175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01362670" o:spid="_x0000_s1387" style="position:absolute;left:175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631377391" o:spid="_x0000_s1388" style="position:absolute;left:1636;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097451126" o:spid="_x0000_s1389" style="position:absolute;left:1636;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&#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811368809" o:spid="_x0000_s1390" style="position:absolute;left:151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35597418" o:spid="_x0000_s1391" style="position:absolute;left:151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61321169" o:spid="_x0000_s1392" style="position:absolute;left:2111;top:6448;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662738284" o:spid="_x0000_s1393" style="position:absolute;left:2111;top:6448;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456006916" o:spid="_x0000_s1394" style="position:absolute;left:1987;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&#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54621896" o:spid="_x0000_s1395" style="position:absolute;left:1987;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55017298" o:spid="_x0000_s1396" style="position:absolute;left:1864;top:7080;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684063148" o:spid="_x0000_s1397" style="position:absolute;left:1864;top:7080;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633465298" o:spid="_x0000_s1398" style="position:absolute;left:2463;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97728549" o:spid="_x0000_s1399" style="position:absolute;left:2463;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13224126" o:spid="_x0000_s1400" style="position:absolute;left:2340;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551920599" o:spid="_x0000_s1401" style="position:absolute;left:2340;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8652270" o:spid="_x0000_s1402" style="position:absolute;left:221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52604711" o:spid="_x0000_s1403" style="position:absolute;left:221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09995617" o:spid="_x0000_s1404" style="position:absolute;left:2815;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751507947" o:spid="_x0000_s1405" style="position:absolute;left:2815;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605325288" o:spid="_x0000_s1406" style="position:absolute;left:2691;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&#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67768518" o:spid="_x0000_s1407" style="position:absolute;left:2691;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83066315" o:spid="_x0000_s1408" style="position:absolute;left:256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961017419" o:spid="_x0000_s1409" style="position:absolute;left:256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937254894" o:spid="_x0000_s1410" style="position:absolute;left:316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5778831" o:spid="_x0000_s1411" style="position:absolute;left:316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58371959" o:spid="_x0000_s1412" style="position:absolute;left:3044;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106364495" o:spid="_x0000_s1413" style="position:absolute;left:3044;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629729958" o:spid="_x0000_s1414" style="position:absolute;left:292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59914343" o:spid="_x0000_s1415" style="position:absolute;left:292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67732488" o:spid="_x0000_s1416" style="position:absolute;left:351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16689669" o:spid="_x0000_s1417" style="position:absolute;left:351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435561818" o:spid="_x0000_s1418" style="position:absolute;left:339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59245496" o:spid="_x0000_s1419" style="position:absolute;left:339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92743382" o:spid="_x0000_s1420" style="position:absolute;left:3272;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51215793" o:spid="_x0000_s1421" style="position:absolute;left:3272;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91956524" o:spid="_x0000_s1422" style="position:absolute;left:387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77444445" o:spid="_x0000_s1423" style="position:absolute;left:387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6087023" o:spid="_x0000_s1424" style="position:absolute;left:3748;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948769418" o:spid="_x0000_s1425" style="position:absolute;left:3748;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976780510" o:spid="_x0000_s1426" style="position:absolute;left:362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58144889" o:spid="_x0000_s1427" style="position:absolute;left:362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01697048" o:spid="_x0000_s1428" style="position:absolute;left:4223;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56255186" o:spid="_x0000_s1429" style="position:absolute;left:4223;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98812446" o:spid="_x0000_s1430" style="position:absolute;left:409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504933863" o:spid="_x0000_s1431" style="position:absolute;left:409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30339054" o:spid="_x0000_s1432" style="position:absolute;left:3976;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74117237" o:spid="_x0000_s1433" style="position:absolute;left:3976;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30858665" o:spid="_x0000_s1434" style="position:absolute;left:4574;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95366905" o:spid="_x0000_s1435" style="position:absolute;left:4574;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66847654" o:spid="_x0000_s1436" style="position:absolute;left:4452;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037060827" o:spid="_x0000_s1437" style="position:absolute;left:4452;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8073369" o:spid="_x0000_s1438" style="position:absolute;left:432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329624847" o:spid="_x0000_s1439" style="position:absolute;left:432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976661252" o:spid="_x0000_s1440" style="position:absolute;left:4927;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536182043" o:spid="_x0000_s1441" style="position:absolute;left:4927;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457560981" o:spid="_x0000_s1442" style="position:absolute;left:480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40500826" o:spid="_x0000_s1443" style="position:absolute;left:480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91178227" o:spid="_x0000_s1444" style="position:absolute;left:4680;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058837664" o:spid="_x0000_s1445" style="position:absolute;left:4680;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234318299" o:spid="_x0000_s1446" style="position:absolute;left:5279;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19606222" o:spid="_x0000_s1447" style="position:absolute;left:5279;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22177959" o:spid="_x0000_s1448" style="position:absolute;left:5156;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44212409" o:spid="_x0000_s1449" style="position:absolute;left:5156;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667999292" o:spid="_x0000_s1450" style="position:absolute;left:503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92005972" o:spid="_x0000_s1451" style="position:absolute;left:503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170876789" o:spid="_x0000_s1452" style="position:absolute;left:5631;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133123499" o:spid="_x0000_s1453" style="position:absolute;left:5631;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07116224" o:spid="_x0000_s1454" style="position:absolute;left:550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14840367" o:spid="_x0000_s1455" style="position:absolute;left:550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62395265" o:spid="_x0000_s1456" style="position:absolute;left:5384;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544645876" o:spid="_x0000_s1457" style="position:absolute;left:5384;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0991172" o:spid="_x0000_s1458" style="position:absolute;left:5983;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83931728" o:spid="_x0000_s1459" style="position:absolute;left:5983;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59468263" o:spid="_x0000_s1460" style="position:absolute;left:5859;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051525969" o:spid="_x0000_s1461" style="position:absolute;left:5859;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418445" o:spid="_x0000_s1462" style="position:absolute;left:573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478947446" o:spid="_x0000_s1463" style="position:absolute;left:573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&#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929779748" o:spid="_x0000_s1464" style="position:absolute;left:6335;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274053098" o:spid="_x0000_s1465" style="position:absolute;left:6335;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790709159" o:spid="_x0000_s1466" style="position:absolute;left:6211;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780919959" o:spid="_x0000_s1467" style="position:absolute;left:6211;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528116895" o:spid="_x0000_s1468" style="position:absolute;left:6088;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1036254" o:spid="_x0000_s1469" style="position:absolute;left:6088;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703681" o:spid="_x0000_s1470" style="position:absolute;left:6687;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" path="m30587,9539v3524,8096,-95,17526,-8191,21050c14299,34113,4870,30494,1345,22397,-2179,14301,1441,4871,9632,1347v8096,-3524,17526,95,21050,8192e" fillcolor="#231815" stroked="f">
                        <v:stroke joinstyle="miter"/>
                        <v:path arrowok="t" o:connecttype="custom" o:connectlocs="30587,9539;22396,30589;1345,22397;9632,1347;30682,9539" o:connectangles="0,0,0,0,0"/>
                      </v:shape>
                      <v:shape id="任意多边形: 形状 715965015" o:spid="_x0000_s1471" style="position:absolute;left:6687;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032787799" o:spid="_x0000_s1472" style="position:absolute;left:6563;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98147386" o:spid="_x0000_s1473" style="position:absolute;left:6563;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723569056" o:spid="_x0000_s1474" style="position:absolute;left:6439;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754246290" o:spid="_x0000_s1475" style="position:absolute;left:6439;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669142628" o:spid="_x0000_s1476" style="position:absolute;left:703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" path="m30573,9539v3524,8096,-95,17526,-8191,21050c14285,34113,4856,30494,1331,22397,-2193,14301,1522,4871,9618,1347v8096,-3524,17526,95,21050,8192e" fillcolor="#231815" stroked="f">
                        <v:stroke joinstyle="miter"/>
                        <v:path arrowok="t" o:connecttype="custom" o:connectlocs="30573,9539;22382,30589;1331,22397;9618,1347;30668,9539" o:connectangles="0,0,0,0,0"/>
                      </v:shape>
                      <v:shape id="任意多边形: 形状 237243710" o:spid="_x0000_s1477" style="position:absolute;left:703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246568472" o:spid="_x0000_s1478" style="position:absolute;left:6916;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327086230" o:spid="_x0000_s1479" style="position:absolute;left:6916;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119196902" o:spid="_x0000_s1480" style="position:absolute;left:6792;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10071114" o:spid="_x0000_s1481" style="position:absolute;left:6792;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31429399" o:spid="_x0000_s1482" style="position:absolute;left:7391;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" path="m30587,9539v3524,8096,-95,17526,-8191,21050c14299,34113,4870,30494,1345,22397,-2179,14301,1441,4871,9632,1347v8096,-3524,17526,95,21050,8192e" fillcolor="#231815" stroked="f">
                        <v:stroke joinstyle="miter"/>
                        <v:path arrowok="t" o:connecttype="custom" o:connectlocs="30587,9539;22396,30589;1345,22397;9632,1347;30682,9539" o:connectangles="0,0,0,0,0"/>
                      </v:shape>
                      <v:shape id="任意多边形: 形状 1614093506" o:spid="_x0000_s1483" style="position:absolute;left:7391;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&#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795134295" o:spid="_x0000_s1484" style="position:absolute;left:726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22641159" o:spid="_x0000_s1485" style="position:absolute;left:7267;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20185433" o:spid="_x0000_s1486" style="position:absolute;left:7143;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380795256" o:spid="_x0000_s1487" style="position:absolute;left:7143;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2083123101" o:spid="_x0000_s1488" style="position:absolute;left:7742;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58320665" o:spid="_x0000_s1489" style="position:absolute;left:7742;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7714780" o:spid="_x0000_s1490" style="position:absolute;left:7620;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881806066" o:spid="_x0000_s1491" style="position:absolute;left:7620;top:6763;width:319;height:320;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2058440118" o:spid="_x0000_s1492" style="position:absolute;left:749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04319605" o:spid="_x0000_s1493" style="position:absolute;left:749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61817479" o:spid="_x0000_s1494" style="position:absolute;left:8095;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596283107" o:spid="_x0000_s1495" style="position:absolute;left:8095;top:6448;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415491848" o:spid="_x0000_s1496" style="position:absolute;left:7971;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083001305" o:spid="_x0000_s1497" style="position:absolute;left:7971;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05204528" o:spid="_x0000_s1498" style="position:absolute;left:7847;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534600702" o:spid="_x0000_s1499" style="position:absolute;left:7847;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913970471" o:spid="_x0000_s1500" style="position:absolute;left:844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34429732" o:spid="_x0000_s1501" style="position:absolute;left:8446;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19466465" o:spid="_x0000_s1502" style="position:absolute;left:8324;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927458248" o:spid="_x0000_s1503" style="position:absolute;left:8324;top:6763;width:319;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902168193" o:spid="_x0000_s1504" style="position:absolute;left:820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72601534" o:spid="_x0000_s1505" style="position:absolute;left:820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5100956" o:spid="_x0000_s1506" style="position:absolute;left:879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638347061" o:spid="_x0000_s1507" style="position:absolute;left:8799;top:6448;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602531710" o:spid="_x0000_s1508" style="position:absolute;left:867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" path="m30589,9539v3524,8096,-95,17526,-8192,21050c14301,34113,4871,30494,1347,22397,-2177,14301,1442,4871,9539,1347v8096,-3524,17525,95,21050,8192e" fillcolor="#d3dedd" stroked="f">
                        <v:stroke joinstyle="miter"/>
                        <v:path arrowok="t" o:connecttype="custom" o:connectlocs="30589,9539;22397,30589;1347,22397;9539,1347;30589,9539" o:connectangles="0,0,0,0,0"/>
                      </v:shape>
                      <v:shape id="任意多边形: 形状 2116132388" o:spid="_x0000_s1509" style="position:absolute;left:8675;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" path="m30589,9539v3524,8096,-95,17526,-8192,21050c14301,34113,4871,30494,1347,22397,-2177,14301,1442,4871,9539,1347v8096,-3524,17525,95,21050,8192xe" filled="f" strokecolor="white" strokeweight=".23019mm">
                        <v:stroke joinstyle="miter"/>
                        <v:path arrowok="t" o:connecttype="custom" o:connectlocs="30589,9539;22397,30589;1347,22397;9539,1347;30589,9539" o:connectangles="0,0,0,0,0"/>
                      </v:shape>
                      <v:shape id="任意多边形: 形状 53604728" o:spid="_x0000_s1510" style="position:absolute;left:8551;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&#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397843313" o:spid="_x0000_s1511" style="position:absolute;left:8551;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010324091" o:spid="_x0000_s1512" style="position:absolute;left:915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70670151" o:spid="_x0000_s1513" style="position:absolute;left:9150;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46317966" o:spid="_x0000_s1514" style="position:absolute;left:9027;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800131142" o:spid="_x0000_s1515" style="position:absolute;left:9027;top:6763;width:320;height:320;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719989490" o:spid="_x0000_s1516" style="position:absolute;left:890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06048827" o:spid="_x0000_s1517" style="position:absolute;left:890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96653532" o:spid="_x0000_s1518" style="position:absolute;left:937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40823624" o:spid="_x0000_s1519" style="position:absolute;left:9379;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982376238" o:spid="_x0000_s1520" style="position:absolute;left:9256;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287737146" o:spid="_x0000_s1521" style="position:absolute;left:9256;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815913506" o:spid="_x0000_s1522" style="position:absolute;left:151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85263632" o:spid="_x0000_s1523" style="position:absolute;left:151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907765661" o:spid="_x0000_s1524" style="position:absolute;left:1864;top:7080;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222810949" o:spid="_x0000_s1525" style="position:absolute;left:1864;top:7080;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673033777" o:spid="_x0000_s1526" style="position:absolute;left:174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82150695" o:spid="_x0000_s1527" style="position:absolute;left:174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28715928" o:spid="_x0000_s1528" style="position:absolute;left:221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08608588" o:spid="_x0000_s1529" style="position:absolute;left:221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06565181" o:spid="_x0000_s1530" style="position:absolute;left:2092;top:7395;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12010230" o:spid="_x0000_s1531" style="position:absolute;left:2092;top:7395;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792522052" o:spid="_x0000_s1532" style="position:absolute;left:256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132461397" o:spid="_x0000_s1533" style="position:absolute;left:2569;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057109715" o:spid="_x0000_s1534" style="position:absolute;left:244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85872619" o:spid="_x0000_s1535" style="position:absolute;left:244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63336102" o:spid="_x0000_s1536" style="position:absolute;left:292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20570413" o:spid="_x0000_s1537" style="position:absolute;left:292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93194326" o:spid="_x0000_s1538" style="position:absolute;left:279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078847140" o:spid="_x0000_s1539" style="position:absolute;left:279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36084099" o:spid="_x0000_s1540" style="position:absolute;left:3272;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279146335" o:spid="_x0000_s1541" style="position:absolute;left:3272;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74136260" o:spid="_x0000_s1542" style="position:absolute;left:314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76751159" o:spid="_x0000_s1543" style="position:absolute;left:314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97766182" o:spid="_x0000_s1544" style="position:absolute;left:362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22603893" o:spid="_x0000_s1545" style="position:absolute;left:362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3635274" o:spid="_x0000_s1546" style="position:absolute;left:350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463105664" o:spid="_x0000_s1547" style="position:absolute;left:350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93469813" o:spid="_x0000_s1548" style="position:absolute;left:3976;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058895593" o:spid="_x0000_s1549" style="position:absolute;left:3976;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572892117" o:spid="_x0000_s1550" style="position:absolute;left:385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657689647" o:spid="_x0000_s1551" style="position:absolute;left:385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20232074" o:spid="_x0000_s1552" style="position:absolute;left:432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16536784" o:spid="_x0000_s1553" style="position:absolute;left:432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22578591" o:spid="_x0000_s1554" style="position:absolute;left:4205;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010428579" o:spid="_x0000_s1555" style="position:absolute;left:4205;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91227184" o:spid="_x0000_s1556" style="position:absolute;left:4680;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89698277" o:spid="_x0000_s1557" style="position:absolute;left:4680;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190327931" o:spid="_x0000_s1558" style="position:absolute;left:4556;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33869303" o:spid="_x0000_s1559" style="position:absolute;left:4556;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65372649" o:spid="_x0000_s1560" style="position:absolute;left:503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26422678" o:spid="_x0000_s1561" style="position:absolute;left:503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15228130" o:spid="_x0000_s1562" style="position:absolute;left:4909;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680213048" o:spid="_x0000_s1563" style="position:absolute;left:4909;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649743860" o:spid="_x0000_s1564" style="position:absolute;left:5384;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02235019" o:spid="_x0000_s1565" style="position:absolute;left:5384;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598223177" o:spid="_x0000_s1566" style="position:absolute;left:5260;top:7395;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836921932" o:spid="_x0000_s1567" style="position:absolute;left:5260;top:7395;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505106998" o:spid="_x0000_s1568" style="position:absolute;left:573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966221935" o:spid="_x0000_s1569" style="position:absolute;left:5735;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720377051" o:spid="_x0000_s1570" style="position:absolute;left:5613;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2013562526" o:spid="_x0000_s1571" style="position:absolute;left:5613;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86790443" o:spid="_x0000_s1572" style="position:absolute;left:6088;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&#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57928227" o:spid="_x0000_s1573" style="position:absolute;left:6088;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68299787" o:spid="_x0000_s1574" style="position:absolute;left:5964;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119308180" o:spid="_x0000_s1575" style="position:absolute;left:5964;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789110050" o:spid="_x0000_s1576" style="position:absolute;left:6439;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643869178" o:spid="_x0000_s1577" style="position:absolute;left:6439;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2126673227" o:spid="_x0000_s1578" style="position:absolute;left:6317;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83318663" o:spid="_x0000_s1579" style="position:absolute;left:6317;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628225016" o:spid="_x0000_s1580" style="position:absolute;left:6792;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891613017" o:spid="_x0000_s1581" style="position:absolute;left:6792;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482703219" o:spid="_x0000_s1582" style="position:absolute;left:6668;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584843232" o:spid="_x0000_s1583" style="position:absolute;left:6668;top:7395;width:319;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965005017" o:spid="_x0000_s1584" style="position:absolute;left:7143;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" path="m30587,9539v3524,8096,-95,17526,-8191,21050c14299,34113,4870,30494,1345,22397,-2179,14301,1441,4871,9632,1347v8096,-3524,17526,95,21050,8192e" fillcolor="#d3dedd" stroked="f">
                        <v:stroke joinstyle="miter"/>
                        <v:path arrowok="t" o:connecttype="custom" o:connectlocs="30587,9539;22396,30589;1345,22397;9632,1347;30682,9539" o:connectangles="0,0,0,0,0"/>
                      </v:shape>
                      <v:shape id="任意多边形: 形状 1563579578" o:spid="_x0000_s1585" style="position:absolute;left:7143;top:7080;width:320;height:319;visibility:visible;mso-wrap-style:square;v-text-anchor:top" coordsize="31934,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" path="m30587,9539v3524,8096,-95,17526,-8191,21050c14299,34113,4870,30494,1345,22397,-2179,14301,1441,4871,9632,1347v8096,-3524,17526,95,21050,8192l30587,9539xe" filled="f" strokecolor="white" strokeweight=".23019mm">
                        <v:stroke joinstyle="miter"/>
                        <v:path arrowok="t" o:connecttype="custom" o:connectlocs="30587,9539;22396,30589;1345,22397;9632,1347;30682,9539" o:connectangles="0,0,0,0,0"/>
                      </v:shape>
                      <v:shape id="任意多边形: 形状 1511417353" o:spid="_x0000_s1586" style="position:absolute;left:7020;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58747084" o:spid="_x0000_s1587" style="position:absolute;left:7020;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6648640" o:spid="_x0000_s1588" style="position:absolute;left:749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89648495" o:spid="_x0000_s1589" style="position:absolute;left:749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00954039" o:spid="_x0000_s1590" style="position:absolute;left:7372;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578722257" o:spid="_x0000_s1591" style="position:absolute;left:7372;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339345081" o:spid="_x0000_s1592" style="position:absolute;left:7847;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512556095" o:spid="_x0000_s1593" style="position:absolute;left:7847;top:7080;width:320;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406841416" o:spid="_x0000_s1594" style="position:absolute;left:7724;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058377758" o:spid="_x0000_s1595" style="position:absolute;left:7724;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06280547" o:spid="_x0000_s1596" style="position:absolute;left:820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76475942" o:spid="_x0000_s1597" style="position:absolute;left:8200;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1912978" o:spid="_x0000_s1598" style="position:absolute;left:807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654586888" o:spid="_x0000_s1599" style="position:absolute;left:8076;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2111341347" o:spid="_x0000_s1600" style="position:absolute;left:8551;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82020616" o:spid="_x0000_s1601" style="position:absolute;left:8551;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494175299" o:spid="_x0000_s1602" style="position:absolute;left:842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529123102" o:spid="_x0000_s1603" style="position:absolute;left:842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28591369" o:spid="_x0000_s1604" style="position:absolute;left:890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654639505" o:spid="_x0000_s1605" style="position:absolute;left:8903;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37600233" o:spid="_x0000_s1606" style="position:absolute;left:878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1714787171" o:spid="_x0000_s1607" style="position:absolute;left:8780;top:7395;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060408960" o:spid="_x0000_s1608" style="position:absolute;left:9256;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" path="m30573,9539v3524,8096,-95,17526,-8191,21050c14285,34113,4856,30494,1331,22397,-2193,14301,1522,4871,9618,1347v8096,-3524,17526,95,21050,8192e" fillcolor="#d3dedd" stroked="f">
                        <v:stroke joinstyle="miter"/>
                        <v:path arrowok="t" o:connecttype="custom" o:connectlocs="30573,9539;22382,30589;1331,22397;9618,1347;30668,9539" o:connectangles="0,0,0,0,0"/>
                      </v:shape>
                      <v:shape id="任意多边形: 形状 785483820" o:spid="_x0000_s1609" style="position:absolute;left:9256;top:7080;width:319;height:319;visibility:visible;mso-wrap-style:square;v-text-anchor:top" coordsize="31920,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" path="m30573,9539v3524,8096,-95,17526,-8191,21050c14285,34113,4856,30494,1331,22397,-2193,14301,1522,4871,9618,1347v8096,-3524,17526,95,21050,8192l30573,9539xe" filled="f" strokecolor="white" strokeweight=".23019mm">
                        <v:stroke joinstyle="miter"/>
                        <v:path arrowok="t" o:connecttype="custom" o:connectlocs="30573,9539;22382,30589;1331,22397;9618,1347;30668,9539" o:connectangles="0,0,0,0,0"/>
                      </v:shape>
                      <v:shape id="任意多边形: 形状 1441849561" o:spid="_x0000_s1610" style="position:absolute;left:9132;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667305255" o:spid="_x0000_s1611" style="position:absolute;left:9132;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04990324" o:spid="_x0000_s1612" style="position:absolute;left:7897;top:5824;width:162;height:337;visibility:visible;mso-wrap-style:square;v-text-anchor:top" coordsize="16207,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" path="m16097,c16097,,18574,18098,,33623e" filled="f" strokecolor="#010000" strokeweight=".1138mm">
                        <v:stroke joinstyle="miter"/>
                        <v:path arrowok="t" o:connecttype="custom" o:connectlocs="16097,0;0,33623" o:connectangles="0,0"/>
                      </v:shape>
                      <v:shape id="任意多边形: 形状 218907389" o:spid="_x0000_s1613" style="position:absolute;left:7775;top:6054;width:217;height:187;visibility:visible;mso-wrap-style:square;v-text-anchor:top" coordsize="21716,1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" path="m12097,r762,9715l21717,13811,,18669,12097,xe" fillcolor="#010000" stroked="f">
                        <v:stroke joinstyle="miter"/>
                        <v:path arrowok="t" o:connecttype="custom" o:connectlocs="12097,0;12859,9715;21717,13811;0,18669;12097,0" o:connectangles="0,0,0,0,0"/>
                      </v:shape>
                      <v:shape id="任意多边形: 形状 113342440" o:spid="_x0000_s1614" style="position:absolute;left:7450;top:5386;width:348;height:135;visibility:visible;mso-wrap-style:square;v-text-anchor:top" coordsize="34766,13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" path="m,13527c,13527,10668,-1332,34766,97e" filled="f" strokecolor="#010000" strokeweight=".1138mm">
                        <v:stroke joinstyle="miter"/>
                        <v:path arrowok="t" o:connecttype="custom" o:connectlocs="0,13527;34766,97" o:connectangles="0,0"/>
                      </v:shape>
                      <v:shape id="任意多边形: 形状 10448985" o:spid="_x0000_s1615" style="position:absolute;left:7726;top:5299;width:217;height:167;visibility:visible;mso-wrap-style:square;v-text-anchor:top" coordsize="21621,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" path="m6096,9049l2477,,21622,11430,,16669,6096,9049xe" fillcolor="#010000" stroked="f">
                        <v:stroke joinstyle="miter"/>
                        <v:path arrowok="t" o:connecttype="custom" o:connectlocs="6096,9049;2477,0;21622,11430;0,16669;6096,9049" o:connectangles="0,0,0,0,0"/>
                      </v:shape>
                      <v:shape id="任意多边形: 形状 1931819781" o:spid="_x0000_s1616" style="position:absolute;left:24599;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64947964" o:spid="_x0000_s1617" style="position:absolute;left:26253;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" path="m30589,9539v3524,8096,-95,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460290822" o:spid="_x0000_s1618" style="position:absolute;left:26253;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" path="m30589,9539v3524,8096,-95,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41776518" o:spid="_x0000_s1619" style="position:absolute;left:26129;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79104612" o:spid="_x0000_s1620" style="position:absolute;left:26129;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31483743" o:spid="_x0000_s1621" style="position:absolute;left:2600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23996735" o:spid="_x0000_s1622" style="position:absolute;left:2600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59955141" o:spid="_x0000_s1623" style="position:absolute;left:26606;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" path="m30575,9539v3524,8096,-96,17526,-8192,21050c14287,34113,4857,30494,1333,22397,-2191,14301,1523,4871,9525,1347v8096,-3524,17526,95,21050,8192e" fillcolor="#d3dedd" stroked="f">
                        <v:stroke joinstyle="miter"/>
                        <v:path arrowok="t" o:connecttype="custom" o:connectlocs="30575,9539;22383,30589;1333,22397;9525,1347;30575,9539" o:connectangles="0,0,0,0,0"/>
                      </v:shape>
                      <v:shape id="任意多边形: 形状 1879101599" o:spid="_x0000_s1624" style="position:absolute;left:26606;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" path="m30575,9539v3524,8096,-96,17526,-8192,21050c14287,34113,4857,30494,1333,22397,-2191,14301,1523,4871,9525,1347v8096,-3524,17526,95,21050,8192xe" filled="f" strokecolor="white" strokeweight=".23019mm">
                        <v:stroke joinstyle="miter"/>
                        <v:path arrowok="t" o:connecttype="custom" o:connectlocs="30575,9539;22383,30589;1333,22397;9525,1347;30575,9539" o:connectangles="0,0,0,0,0"/>
                      </v:shape>
                      <v:shape id="任意多边形: 形状 1604301985" o:spid="_x0000_s1625" style="position:absolute;left:26482;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720644723" o:spid="_x0000_s1626" style="position:absolute;left:26482;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1443175" o:spid="_x0000_s1627" style="position:absolute;left:2635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&#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76940637" o:spid="_x0000_s1628" style="position:absolute;left:2635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450144551" o:spid="_x0000_s1629" style="position:absolute;left:26957;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" path="m30589,9539v3524,8096,-191,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676168699" o:spid="_x0000_s1630" style="position:absolute;left:26957;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" path="m30589,9539v3524,8096,-191,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986131130" o:spid="_x0000_s1631" style="position:absolute;left:26834;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347440279" o:spid="_x0000_s1632" style="position:absolute;left:26834;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253078012" o:spid="_x0000_s1633" style="position:absolute;left:26710;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" path="m30589,9539v3524,8096,-96,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769837636" o:spid="_x0000_s1634" style="position:absolute;left:26710;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" path="m30589,9539v3524,8096,-96,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510173487" o:spid="_x0000_s1635" style="position:absolute;left:27310;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80451010" o:spid="_x0000_s1636" style="position:absolute;left:27310;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75052185" o:spid="_x0000_s1637" style="position:absolute;left:27186;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35197562" o:spid="_x0000_s1638" style="position:absolute;left:27186;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12091599" o:spid="_x0000_s1639" style="position:absolute;left:27062;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292285747" o:spid="_x0000_s1640" style="position:absolute;left:27062;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546348130" o:spid="_x0000_s1641" style="position:absolute;left:27661;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" path="m30589,9539v3524,8096,-95,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1402819308" o:spid="_x0000_s1642" style="position:absolute;left:27661;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" path="m30589,9539v3524,8096,-95,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86304085" o:spid="_x0000_s1643" style="position:absolute;left:27538;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313854575" o:spid="_x0000_s1644" style="position:absolute;left:27538;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525618439" o:spid="_x0000_s1645" style="position:absolute;left:27414;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" path="m30589,9539v3524,8096,-96,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814872101" o:spid="_x0000_s1646" style="position:absolute;left:27414;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" path="m30589,9539v3524,8096,-96,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51145099" o:spid="_x0000_s1647" style="position:absolute;left:28014;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" path="m30575,9539v3524,8096,-96,17526,-8192,21050c14287,34113,4857,30494,1333,22397,-2191,14301,1523,4871,9525,1347v8096,-3524,17526,95,21050,8192e" fillcolor="#d3dedd" stroked="f">
                        <v:stroke joinstyle="miter"/>
                        <v:path arrowok="t" o:connecttype="custom" o:connectlocs="30575,9539;22383,30589;1333,22397;9525,1347;30575,9539" o:connectangles="0,0,0,0,0"/>
                      </v:shape>
                      <v:shape id="任意多边形: 形状 2085116345" o:spid="_x0000_s1648" style="position:absolute;left:28014;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" path="m30575,9539v3524,8096,-96,17526,-8192,21050c14287,34113,4857,30494,1333,22397,-2191,14301,1523,4871,9525,1347v8096,-3524,17526,95,21050,8192xe" filled="f" strokecolor="white" strokeweight=".23019mm">
                        <v:stroke joinstyle="miter"/>
                        <v:path arrowok="t" o:connecttype="custom" o:connectlocs="30575,9539;22383,30589;1333,22397;9525,1347;30575,9539" o:connectangles="0,0,0,0,0"/>
                      </v:shape>
                      <v:shape id="任意多边形: 形状 1381423946" o:spid="_x0000_s1649" style="position:absolute;left:27890;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485724845" o:spid="_x0000_s1650" style="position:absolute;left:27890;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216062354" o:spid="_x0000_s1651" style="position:absolute;left:2776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" path="m30589,9539v3524,8096,-191,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073903773" o:spid="_x0000_s1652" style="position:absolute;left:2776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" path="m30589,9539v3524,8096,-191,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148539365" o:spid="_x0000_s1653" style="position:absolute;left:28365;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121142246" o:spid="_x0000_s1654" style="position:absolute;left:28365;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761328071" o:spid="_x0000_s1655" style="position:absolute;left:28242;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72669975" o:spid="_x0000_s1656" style="position:absolute;left:28242;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925437335" o:spid="_x0000_s1657" style="position:absolute;left:2811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" path="m30589,9539v3524,8096,-96,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237007975" o:spid="_x0000_s1658" style="position:absolute;left:2811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" path="m30589,9539v3524,8096,-96,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97088416" o:spid="_x0000_s1659" style="position:absolute;left:28717;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19521786" o:spid="_x0000_s1660" style="position:absolute;left:28717;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37593317" o:spid="_x0000_s1661" style="position:absolute;left:28594;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825947584" o:spid="_x0000_s1662" style="position:absolute;left:28594;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393359678" o:spid="_x0000_s1663" style="position:absolute;left:2847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" path="m30589,9539v3524,8096,-95,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847920515" o:spid="_x0000_s1664" style="position:absolute;left:2847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" path="m30589,9539v3524,8096,-95,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69022837" o:spid="_x0000_s1665" style="position:absolute;left:29069;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146692986" o:spid="_x0000_s1666" style="position:absolute;left:29069;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98941679" o:spid="_x0000_s1667" style="position:absolute;left:28946;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625839668" o:spid="_x0000_s1668" style="position:absolute;left:28946;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073254" o:spid="_x0000_s1669" style="position:absolute;left:2882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755387345" o:spid="_x0000_s1670" style="position:absolute;left:2882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900208913" o:spid="_x0000_s1671" style="position:absolute;left:29421;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88708610" o:spid="_x0000_s1672" style="position:absolute;left:29421;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999924361" o:spid="_x0000_s1673" style="position:absolute;left:29297;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974871497" o:spid="_x0000_s1674" style="position:absolute;left:29297;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902550134" o:spid="_x0000_s1675" style="position:absolute;left:29175;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" path="m30589,9539v3524,8096,-191,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974983666" o:spid="_x0000_s1676" style="position:absolute;left:29175;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" path="m30589,9539v3524,8096,-191,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823449105" o:spid="_x0000_s1677" style="position:absolute;left:29773;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" path="m30575,9539v3524,8096,-96,17526,-8192,21050c14287,34113,4857,30494,1333,22397,-2191,14301,1523,4871,9525,1347v8096,-3524,17526,95,21050,8192e" fillcolor="#d3dedd" stroked="f">
                        <v:stroke joinstyle="miter"/>
                        <v:path arrowok="t" o:connecttype="custom" o:connectlocs="30575,9539;22383,30589;1333,22397;9525,1347;30575,9539" o:connectangles="0,0,0,0,0"/>
                      </v:shape>
                      <v:shape id="任意多边形: 形状 142879738" o:spid="_x0000_s1678" style="position:absolute;left:29773;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" path="m30575,9539v3524,8096,-96,17526,-8192,21050c14287,34113,4857,30494,1333,22397,-2191,14301,1523,4871,9525,1347v8096,-3524,17526,95,21050,8192xe" filled="f" strokecolor="white" strokeweight=".23019mm">
                        <v:stroke joinstyle="miter"/>
                        <v:path arrowok="t" o:connecttype="custom" o:connectlocs="30575,9539;22383,30589;1333,22397;9525,1347;30575,9539" o:connectangles="0,0,0,0,0"/>
                      </v:shape>
                      <v:shape id="任意多边形: 形状 1803721819" o:spid="_x0000_s1679" style="position:absolute;left:29650;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097351288" o:spid="_x0000_s1680" style="position:absolute;left:29650;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123840856" o:spid="_x0000_s1681" style="position:absolute;left:2952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669418101" o:spid="_x0000_s1682" style="position:absolute;left:2952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467059092" o:spid="_x0000_s1683" style="position:absolute;left:30125;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10154490" o:spid="_x0000_s1684" style="position:absolute;left:30125;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6151184" o:spid="_x0000_s1685" style="position:absolute;left:30001;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774112172" o:spid="_x0000_s1686" style="position:absolute;left:30001;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726309015" o:spid="_x0000_s1687" style="position:absolute;left:2987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500797514" o:spid="_x0000_s1688" style="position:absolute;left:2987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30572029" o:spid="_x0000_s1689" style="position:absolute;left:3047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273615456" o:spid="_x0000_s1690" style="position:absolute;left:3047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95400233" o:spid="_x0000_s1691" style="position:absolute;left:30354;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319831766" o:spid="_x0000_s1692" style="position:absolute;left:30354;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164325343" o:spid="_x0000_s1693" style="position:absolute;left:3023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" path="m30575,9539v3524,8096,-95,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163556989" o:spid="_x0000_s1694" style="position:absolute;left:3023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" path="m30575,9539v3524,8096,-95,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348980410" o:spid="_x0000_s1695" style="position:absolute;left:30829;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42811866" o:spid="_x0000_s1696" style="position:absolute;left:30829;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2084227931" o:spid="_x0000_s1697" style="position:absolute;left:3070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283540410" o:spid="_x0000_s1698" style="position:absolute;left:3070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646440711" o:spid="_x0000_s1699" style="position:absolute;left:3058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65424281" o:spid="_x0000_s1700" style="position:absolute;left:3058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638456249" o:spid="_x0000_s1701" style="position:absolute;left:31182;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303269873" o:spid="_x0000_s1702" style="position:absolute;left:31182;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089368982" o:spid="_x0000_s1703" style="position:absolute;left:31058;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" path="m30589,9539v3524,8096,-96,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1458131373" o:spid="_x0000_s1704" style="position:absolute;left:31058;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" path="m30589,9539v3524,8096,-96,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50143381" o:spid="_x0000_s1705" style="position:absolute;left:3093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825199430" o:spid="_x0000_s1706" style="position:absolute;left:3093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881815399" o:spid="_x0000_s1707" style="position:absolute;left:31533;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651995052" o:spid="_x0000_s1708" style="position:absolute;left:31533;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788455922" o:spid="_x0000_s1709" style="position:absolute;left:31409;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207839440" o:spid="_x0000_s1710" style="position:absolute;left:31409;top:6763;width:320;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844741991" o:spid="_x0000_s1711" style="position:absolute;left:31286;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879536661" o:spid="_x0000_s1712" style="position:absolute;left:31286;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88479097" o:spid="_x0000_s1713" style="position:absolute;left:31885;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&#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64448232" o:spid="_x0000_s1714" style="position:absolute;left:31885;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03078677" o:spid="_x0000_s1715" style="position:absolute;left:31762;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10084528" o:spid="_x0000_s1716" style="position:absolute;left:31762;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201556721" o:spid="_x0000_s1717" style="position:absolute;left:31638;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" path="m30575,9539v3524,8096,-95,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893661917" o:spid="_x0000_s1718" style="position:absolute;left:31638;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" path="m30575,9539v3524,8096,-95,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824090750" o:spid="_x0000_s1719" style="position:absolute;left:3223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20661962" o:spid="_x0000_s1720" style="position:absolute;left:32237;top:6448;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1366610" o:spid="_x0000_s1721" style="position:absolute;left:3211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562003518" o:spid="_x0000_s1722" style="position:absolute;left:32113;top:6763;width:319;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517964998" o:spid="_x0000_s1723" style="position:absolute;left:3199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43945794" o:spid="_x0000_s1724" style="position:absolute;left:3199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37012427" o:spid="_x0000_s1725" style="position:absolute;left:32589;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2069023469" o:spid="_x0000_s1726" style="position:absolute;left:32589;top:6448;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006352358" o:spid="_x0000_s1727" style="position:absolute;left:3246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" path="m30589,9539v3524,8096,-96,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2107221487" o:spid="_x0000_s1728" style="position:absolute;left:32465;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" path="m30589,9539v3524,8096,-96,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40815971" o:spid="_x0000_s1729" style="position:absolute;left:3234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726555809" o:spid="_x0000_s1730" style="position:absolute;left:3234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931510302" o:spid="_x0000_s1731" style="position:absolute;left:32941;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" path="m30589,9539v3524,8096,-191,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951649812" o:spid="_x0000_s1732" style="position:absolute;left:32941;top:6448;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" path="m30589,9539v3524,8096,-191,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803303849" o:spid="_x0000_s1733" style="position:absolute;left:32818;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" path="m30575,9539v3524,8096,-96,17526,-8192,21050c14287,34113,4857,30494,1333,22397,-2191,14301,1523,4871,9524,1347v8097,-3524,17527,95,21051,8192e" fillcolor="#d3dedd" stroked="f">
                        <v:stroke joinstyle="miter"/>
                        <v:path arrowok="t" o:connecttype="custom" o:connectlocs="30575,9539;22383,30589;1333,22397;9524,1347;30575,9539" o:connectangles="0,0,0,0,0"/>
                      </v:shape>
                      <v:shape id="任意多边形: 形状 858209083" o:spid="_x0000_s1734" style="position:absolute;left:32818;top:6763;width:319;height:320;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" path="m30575,9539v3524,8096,-96,17526,-8192,21050c14287,34113,4857,30494,1333,22397,-2191,14301,1523,4871,9524,1347v8097,-3524,17527,95,21051,8192xe" filled="f" strokecolor="white" strokeweight=".23019mm">
                        <v:stroke joinstyle="miter"/>
                        <v:path arrowok="t" o:connecttype="custom" o:connectlocs="30575,9539;22383,30589;1333,22397;9524,1347;30575,9539" o:connectangles="0,0,0,0,0"/>
                      </v:shape>
                      <v:shape id="任意多边形: 形状 211546725" o:spid="_x0000_s1735" style="position:absolute;left:3269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26930041" o:spid="_x0000_s1736" style="position:absolute;left:3269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756766986" o:spid="_x0000_s1737" style="position:absolute;left:33293;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42297867" o:spid="_x0000_s1738" style="position:absolute;left:33293;top:6448;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65077488" o:spid="_x0000_s1739" style="position:absolute;left:33169;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89978967" o:spid="_x0000_s1740" style="position:absolute;left:33169;top:6763;width:320;height:320;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283352324" o:spid="_x0000_s1741" style="position:absolute;left:33046;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" path="m30575,9539v3524,8096,-95,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2025883367" o:spid="_x0000_s1742" style="position:absolute;left:33046;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" path="m30575,9539v3524,8096,-95,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635126509" o:spid="_x0000_s1743" style="position:absolute;left:3339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63500604" o:spid="_x0000_s1744" style="position:absolute;left:3339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4267352" o:spid="_x0000_s1745" style="position:absolute;left:2600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54058434" o:spid="_x0000_s1746" style="position:absolute;left:2600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83776466" o:spid="_x0000_s1747" style="position:absolute;left:2635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&#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11567673" o:spid="_x0000_s1748" style="position:absolute;left:2635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870943772" o:spid="_x0000_s1749" style="position:absolute;left:26235;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793034244" o:spid="_x0000_s1750" style="position:absolute;left:26235;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08803814" o:spid="_x0000_s1751" style="position:absolute;left:26710;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" path="m30589,9539v3524,8096,-96,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270644267" o:spid="_x0000_s1752" style="position:absolute;left:26710;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" path="m30589,9539v3524,8096,-96,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495884382" o:spid="_x0000_s1753" style="position:absolute;left:2658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" path="m30589,9539v3524,8096,-95,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360669441" o:spid="_x0000_s1754" style="position:absolute;left:2658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" path="m30589,9539v3524,8096,-95,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0636786" o:spid="_x0000_s1755" style="position:absolute;left:27062;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" path="m30575,9539v3524,8096,-96,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228529060" o:spid="_x0000_s1756" style="position:absolute;left:27062;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" path="m30575,9539v3524,8096,-96,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489018662" o:spid="_x0000_s1757" style="position:absolute;left:26939;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&#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674802271" o:spid="_x0000_s1758" style="position:absolute;left:26939;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510864440" o:spid="_x0000_s1759" style="position:absolute;left:27414;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" path="m30589,9539v3524,8096,-96,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408116103" o:spid="_x0000_s1760" style="position:absolute;left:27414;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" path="m30589,9539v3524,8096,-96,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87661691" o:spid="_x0000_s1761" style="position:absolute;left:2729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2047464395" o:spid="_x0000_s1762" style="position:absolute;left:27291;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501685493" o:spid="_x0000_s1763" style="position:absolute;left:2776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" path="m30589,9539v3524,8096,-191,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888911256" o:spid="_x0000_s1764" style="position:absolute;left:27767;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" path="m30589,9539v3524,8096,-191,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061705920" o:spid="_x0000_s1765" style="position:absolute;left:27643;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" path="m30575,9539v3524,8096,-95,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450162880" o:spid="_x0000_s1766" style="position:absolute;left:27643;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" path="m30575,9539v3524,8096,-95,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922745487" o:spid="_x0000_s1767" style="position:absolute;left:2811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" path="m30589,9539v3524,8096,-96,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15993864" o:spid="_x0000_s1768" style="position:absolute;left:2811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" path="m30589,9539v3524,8096,-96,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525307467" o:spid="_x0000_s1769" style="position:absolute;left:27994;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" path="m30589,9539v3524,8096,-191,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1769357233" o:spid="_x0000_s1770" style="position:absolute;left:27994;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" path="m30589,9539v3524,8096,-191,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72611726" o:spid="_x0000_s1771" style="position:absolute;left:2847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" path="m30589,9539v3524,8096,-95,17526,-8192,21050c14301,34113,4872,30494,1347,22397,-2177,14301,1442,4871,9539,1347v8096,-3524,17526,95,21050,8192e" fillcolor="#d3dedd" stroked="f">
                        <v:stroke joinstyle="miter"/>
                        <v:path arrowok="t" o:connecttype="custom" o:connectlocs="30589,9539;22397,30589;1347,22397;9539,1347;30589,9539" o:connectangles="0,0,0,0,0"/>
                      </v:shape>
                      <v:shape id="任意多边形: 形状 151144684" o:spid="_x0000_s1772" style="position:absolute;left:28471;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" path="m30589,9539v3524,8096,-95,17526,-8192,21050c14301,34113,4872,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7614144" o:spid="_x0000_s1773" style="position:absolute;left:2834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999890882" o:spid="_x0000_s1774" style="position:absolute;left:2834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337096614" o:spid="_x0000_s1775" style="position:absolute;left:2882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" path="m30575,9539v3524,8096,-96,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431985072" o:spid="_x0000_s1776" style="position:absolute;left:2882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" path="m30575,9539v3524,8096,-96,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2102788480" o:spid="_x0000_s1777" style="position:absolute;left:2869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99489252" o:spid="_x0000_s1778" style="position:absolute;left:28698;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090923439" o:spid="_x0000_s1779" style="position:absolute;left:29175;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" path="m30589,9539v3524,8096,-191,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226960541" o:spid="_x0000_s1780" style="position:absolute;left:29175;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" path="m30589,9539v3524,8096,-191,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1538695455" o:spid="_x0000_s1781" style="position:absolute;left:29051;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" path="m30575,9539v3524,8096,-95,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794466054" o:spid="_x0000_s1782" style="position:absolute;left:29051;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" path="m30575,9539v3524,8096,-95,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1583185977" o:spid="_x0000_s1783" style="position:absolute;left:2952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1039583264" o:spid="_x0000_s1784" style="position:absolute;left:29526;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536653757" o:spid="_x0000_s1785" style="position:absolute;left:29403;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06835680" o:spid="_x0000_s1786" style="position:absolute;left:29403;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530533470" o:spid="_x0000_s1787" style="position:absolute;left:2987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59416663" o:spid="_x0000_s1788" style="position:absolute;left:29878;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96052386" o:spid="_x0000_s1789" style="position:absolute;left:2975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21621601" o:spid="_x0000_s1790" style="position:absolute;left:2975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155093892" o:spid="_x0000_s1791" style="position:absolute;left:3023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" path="m30575,9539v3524,8096,-95,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1405310967" o:spid="_x0000_s1792" style="position:absolute;left:3023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" path="m30575,9539v3524,8096,-95,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1676786569" o:spid="_x0000_s1793" style="position:absolute;left:3010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508257689" o:spid="_x0000_s1794" style="position:absolute;left:30107;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2010121638" o:spid="_x0000_s1795" style="position:absolute;left:3058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33254592" o:spid="_x0000_s1796" style="position:absolute;left:30582;top:7080;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63723992" o:spid="_x0000_s1797" style="position:absolute;left:30459;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" path="m30575,9539v3524,8096,-95,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380689477" o:spid="_x0000_s1798" style="position:absolute;left:30459;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" path="m30575,9539v3524,8096,-95,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601775966" o:spid="_x0000_s1799" style="position:absolute;left:3093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805909052" o:spid="_x0000_s1800" style="position:absolute;left:3093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275248361" o:spid="_x0000_s1801" style="position:absolute;left:30811;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938242202" o:spid="_x0000_s1802" style="position:absolute;left:30811;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36617515" o:spid="_x0000_s1803" style="position:absolute;left:31286;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396645202" o:spid="_x0000_s1804" style="position:absolute;left:31286;top:7080;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375163589" o:spid="_x0000_s1805" style="position:absolute;left:3116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103741374" o:spid="_x0000_s1806" style="position:absolute;left:31162;top:7395;width:320;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287831789" o:spid="_x0000_s1807" style="position:absolute;left:31638;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" path="m30575,9539v3524,8096,-95,17526,-8192,21050c14287,34113,4857,30494,1333,22397,-2191,14301,1524,4871,9525,1347v8096,-3524,17526,95,21050,8192e" fillcolor="#d3dedd" stroked="f">
                        <v:stroke joinstyle="miter"/>
                        <v:path arrowok="t" o:connecttype="custom" o:connectlocs="30575,9539;22383,30589;1333,22397;9525,1347;30575,9539" o:connectangles="0,0,0,0,0"/>
                      </v:shape>
                      <v:shape id="任意多边形: 形状 661595037" o:spid="_x0000_s1808" style="position:absolute;left:31638;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" path="m30575,9539v3524,8096,-95,17526,-8192,21050c14287,34113,4857,30494,1333,22397,-2191,14301,1524,4871,9525,1347v8096,-3524,17526,95,21050,8192xe" filled="f" strokecolor="white" strokeweight=".23019mm">
                        <v:stroke joinstyle="miter"/>
                        <v:path arrowok="t" o:connecttype="custom" o:connectlocs="30575,9539;22383,30589;1333,22397;9525,1347;30575,9539" o:connectangles="0,0,0,0,0"/>
                      </v:shape>
                      <v:shape id="任意多边形: 形状 525190950" o:spid="_x0000_s1809" style="position:absolute;left:3151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602228324" o:spid="_x0000_s1810" style="position:absolute;left:31515;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104440665" o:spid="_x0000_s1811" style="position:absolute;left:3199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009687430" o:spid="_x0000_s1812" style="position:absolute;left:31990;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521212074" o:spid="_x0000_s1813" style="position:absolute;left:31866;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" path="m30574,9539v3525,8096,-95,17526,-8191,21050c14287,34113,4857,30494,1333,22397,-2191,14301,1523,4871,9524,1347v8097,-3524,17526,95,21050,8192e" fillcolor="#d3dedd" stroked="f">
                        <v:stroke joinstyle="miter"/>
                        <v:path arrowok="t" o:connecttype="custom" o:connectlocs="30574,9539;22383,30589;1333,22397;9524,1347;30574,9539" o:connectangles="0,0,0,0,0"/>
                      </v:shape>
                      <v:shape id="任意多边形: 形状 748739093" o:spid="_x0000_s1814" style="position:absolute;left:31866;top:7395;width:320;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" path="m30574,9539v3525,8096,-95,17526,-8191,21050c14287,34113,4857,30494,1333,22397,-2191,14301,1523,4871,9524,1347v8097,-3524,17526,95,21050,8192xe" filled="f" strokecolor="white" strokeweight=".23019mm">
                        <v:stroke joinstyle="miter"/>
                        <v:path arrowok="t" o:connecttype="custom" o:connectlocs="30574,9539;22383,30589;1333,22397;9524,1347;30574,9539" o:connectangles="0,0,0,0,0"/>
                      </v:shape>
                      <v:shape id="任意多边形: 形状 685318669" o:spid="_x0000_s1815" style="position:absolute;left:3234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" path="m30589,9539v3524,8096,-96,17526,-8192,21050c14301,34113,4871,30494,1347,22397,-2177,14301,1442,4871,9538,1347v8097,-3524,17527,95,21051,8192e" fillcolor="#d3dedd" stroked="f">
                        <v:stroke joinstyle="miter"/>
                        <v:path arrowok="t" o:connecttype="custom" o:connectlocs="30589,9539;22397,30589;1347,22397;9538,1347;30589,9539" o:connectangles="0,0,0,0,0"/>
                      </v:shape>
                      <v:shape id="任意多边形: 形状 896117486" o:spid="_x0000_s1816" style="position:absolute;left:32342;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" path="m30589,9539v3524,8096,-96,17526,-8192,21050c14301,34113,4871,30494,1347,22397,-2177,14301,1442,4871,9538,1347v8097,-3524,17527,95,21051,8192xe" filled="f" strokecolor="white" strokeweight=".23019mm">
                        <v:stroke joinstyle="miter"/>
                        <v:path arrowok="t" o:connecttype="custom" o:connectlocs="30589,9539;22397,30589;1347,22397;9538,1347;30589,9539" o:connectangles="0,0,0,0,0"/>
                      </v:shape>
                      <v:shape id="任意多边形: 形状 266936786" o:spid="_x0000_s1817" style="position:absolute;left:32219;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222748402" o:spid="_x0000_s1818" style="position:absolute;left:32219;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615497029" o:spid="_x0000_s1819" style="position:absolute;left:3269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" path="m30589,9539v3524,8096,-95,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456978884" o:spid="_x0000_s1820" style="position:absolute;left:32694;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" path="m30589,9539v3524,8096,-95,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44239384" o:spid="_x0000_s1821" style="position:absolute;left:32570;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" path="m30589,9539v3524,8096,-191,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899176938" o:spid="_x0000_s1822" style="position:absolute;left:32570;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527226186" o:spid="_x0000_s1823" style="position:absolute;left:33046;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" path="m30575,9539v3524,8096,-95,17526,-8192,21050c14287,34113,4857,30494,1333,22397,-2191,14301,1523,4871,9524,1347v8097,-3524,17526,95,21051,8192e" fillcolor="#d3dedd" stroked="f">
                        <v:stroke joinstyle="miter"/>
                        <v:path arrowok="t" o:connecttype="custom" o:connectlocs="30575,9539;22383,30589;1333,22397;9524,1347;30575,9539" o:connectangles="0,0,0,0,0"/>
                      </v:shape>
                      <v:shape id="任意多边形: 形状 1535080816" o:spid="_x0000_s1824" style="position:absolute;left:33046;top:7080;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" path="m30575,9539v3524,8096,-95,17526,-8192,21050c14287,34113,4857,30494,1333,22397,-2191,14301,1523,4871,9524,1347v8097,-3524,17526,95,21051,8192xe" filled="f" strokecolor="white" strokeweight=".23019mm">
                        <v:stroke joinstyle="miter"/>
                        <v:path arrowok="t" o:connecttype="custom" o:connectlocs="30575,9539;22383,30589;1333,22397;9524,1347;30575,9539" o:connectangles="0,0,0,0,0"/>
                      </v:shape>
                      <v:shape id="任意多边形: 形状 262946008" o:spid="_x0000_s1825" style="position:absolute;left:32923;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068681470" o:spid="_x0000_s1826" style="position:absolute;left:32923;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925570786" o:spid="_x0000_s1827" style="position:absolute;left:3339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" path="m30589,9539v3524,8096,-96,17526,-8192,21050c14301,34113,4871,30494,1347,22397,-2177,14301,1442,4871,9539,1347v8096,-3524,17526,95,21050,8192e" fillcolor="#d3dedd" stroked="f">
                        <v:stroke joinstyle="miter"/>
                        <v:path arrowok="t" o:connecttype="custom" o:connectlocs="30589,9539;22397,30589;1347,22397;9539,1347;30589,9539" o:connectangles="0,0,0,0,0"/>
                      </v:shape>
                      <v:shape id="任意多边形: 形状 1451381372" o:spid="_x0000_s1828" style="position:absolute;left:33398;top:7080;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" path="m30589,9539v3524,8096,-96,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shape id="任意多边形: 形状 1484579525" o:spid="_x0000_s1829" style="position:absolute;left:33274;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" path="m30589,9539v3524,8096,-95,17526,-8192,21050c14301,34113,4871,30494,1347,22397,-2177,14301,1442,4871,9538,1347v8097,-3524,17526,95,21051,8192e" fillcolor="#d3dedd" stroked="f">
                        <v:stroke joinstyle="miter"/>
                        <v:path arrowok="t" o:connecttype="custom" o:connectlocs="30589,9539;22397,30589;1347,22397;9538,1347;30589,9539" o:connectangles="0,0,0,0,0"/>
                      </v:shape>
                      <v:shape id="任意多边形: 形状 1137407506" o:spid="_x0000_s1830" style="position:absolute;left:33274;top:7395;width:319;height:319;visibility:visible;mso-wrap-style:square;v-text-anchor:top" coordsize="31935,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" path="m30589,9539v3524,8096,-95,17526,-8192,21050c14301,34113,4871,30494,1347,22397,-2177,14301,1442,4871,9538,1347v8097,-3524,17526,95,21051,8192xe" filled="f" strokecolor="white" strokeweight=".23019mm">
                        <v:stroke joinstyle="miter"/>
                        <v:path arrowok="t" o:connecttype="custom" o:connectlocs="30589,9539;22397,30589;1347,22397;9538,1347;30589,9539" o:connectangles="0,0,0,0,0"/>
                      </v:shape>
                      <v:shape id="任意多边形: 形状 1823134798" o:spid="_x0000_s1831" style="position:absolute;left:33978;top:7395;width:319;height:319;visibility:visible;mso-wrap-style:square;v-text-anchor:top" coordsize="31921,3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" path="m30589,9539v3524,8096,-191,17526,-8192,21050c14301,34113,4871,30494,1347,22397,-2177,14301,1442,4871,9539,1347v8096,-3524,17526,95,21050,8192xe" filled="f" strokecolor="white" strokeweight=".23019mm">
                        <v:stroke joinstyle="miter"/>
                        <v:path arrowok="t" o:connecttype="custom" o:connectlocs="30589,9539;22397,30589;1347,22397;9539,1347;30589,9539" o:connectangles="0,0,0,0,0"/>
                      </v:shape>
                      <v:rect id="矩形 40981693" o:spid="_x0000_s1832" style="position:absolute;left:31971;top:3362;width:818;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" stroked="f"/>
                      <v:oval id="椭圆 53892391" o:spid="_x0000_s1833" style="position:absolute;left:27661;top:1763;width:394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" fillcolor="#efbb96" strokecolor="#aa0001" strokeweight=".18519mm">
                        <v:fill color2="#1e866f" rotate="t" focusposition=".5,.5" focussize="" colors="0 #efbb96;57016f #1e866f" focus="100%" type="gradientRadial"/>
                        <v:stroke joinstyle="miter"/>
                      </v:oval>
                      <v:shape id="任意多边形: 形状 1466473676" o:spid="_x0000_s1834" style="position:absolute;left:32712;top:6020;width:449;height:448;visibility:visible;mso-wrap-style:square;v-text-anchor:top" coordsize="44862,44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" path="m44863,c44863,24765,24765,44863,,44863e" filled="f" strokecolor="#010000" strokeweight=".1138mm">
                        <v:stroke joinstyle="miter"/>
                        <v:path arrowok="t" o:connecttype="custom" o:connectlocs="44863,0;0,44863" o:connectangles="0,0"/>
                      </v:shape>
                      <v:shape id="任意多边形: 形状 608720000" o:spid="_x0000_s1835" style="position:absolute;left:32713;top:6020;width:296;height:296;visibility:visible;mso-wrap-style:square;v-text-anchor:top" coordsize="29622,2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" path="m29623,c29623,16383,16383,29623,,29623e" filled="f" strokecolor="#010000" strokeweight=".1138mm">
                        <v:stroke joinstyle="miter"/>
                        <v:path arrowok="t" o:connecttype="custom" o:connectlocs="29623,0;0,29623" o:connectangles="0,0"/>
                      </v:shape>
                      <v:rect id="矩形 282536137" o:spid="_x0000_s1836" style="position:absolute;left:32077;top:3621;width:629;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" fillcolor="#da2327" stroked="f"/>
                      <v:rect id="矩形 1177590867" o:spid="_x0000_s1837" style="position:absolute;left:32785;top:3621;width:11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" fillcolor="#da2327" stroked="f"/>
                      <v:rect id="矩形 1812492524" o:spid="_x0000_s1838" style="position:absolute;left:32960;top:3621;width:30;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" fillcolor="#da2327" stroked="f"/>
                      <v:rect id="矩形 1606746889" o:spid="_x0000_s1839" style="position:absolute;left:33087;top:3621;width:30;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" fillcolor="#da2327" stroked="f"/>
                      <v:rect id="矩形 796937823" o:spid="_x0000_s1840" style="position:absolute;left:33215;top:3621;width:31;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" fillcolor="#da2327" stroked="f"/>
                      <v:shape id="任意多边形: 形状 2050884353" o:spid="_x0000_s1841" style="position:absolute;left:31746;top:3491;width:326;height:651;visibility:visible;mso-wrap-style:square;v-text-anchor:top" coordsize="32575,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" path="m,32575l32576,r,65151l,32575xe" fillcolor="#da2327" stroked="f">
                        <v:stroke joinstyle="miter"/>
                        <v:path arrowok="t" o:connecttype="custom" o:connectlocs="0,32575;32576,0;32576,65151;0,32575" o:connectangles="0,0,0,0"/>
                      </v:shape>
                      <v:shape id="任意多边形: 形状 1644671315" o:spid="_x0000_s1842" style="position:absolute;left:31223;top:5029;width:262;height:173;visibility:visible;mso-wrap-style:square;v-text-anchor:top" coordsize="26156,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" path="m24700,10753v,,-381,191,-572,286l7650,17135c5459,17897,2507,16182,887,13134,-637,10182,-160,7038,2030,6276l18509,180v2190,-762,5143,953,6762,4001c26700,6848,26319,9705,24700,10753e" fillcolor="#0d131a" stroked="f">
                        <v:stroke joinstyle="miter"/>
                        <v:path arrowok="t" o:connecttype="custom" o:connectlocs="24700,10753;24128,11039;7650,17135;887,13134;2030,6276;18509,180;25271,4181;24700,10753" o:connectangles="0,0,0,0,0,0,0,0"/>
                      </v:shape>
                      <v:shape id="任意多边形: 形状 329694711" o:spid="_x0000_s1843" style="position:absolute;left:31347;top:5102;width:261;height:174;visibility:visible;mso-wrap-style:square;v-text-anchor:top" coordsize="26060,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" path="m24700,10753v,,-381,190,-572,286l7650,17135c5459,17897,2506,16182,887,13134,-637,10181,-161,7038,2030,6276l18508,180v2191,-762,5144,953,6668,4001c26605,6848,26224,9705,24605,10753e" fillcolor="#0d131a" stroked="f">
                        <v:stroke joinstyle="miter"/>
                        <v:path arrowok="t" o:connecttype="custom" o:connectlocs="24700,10753;24128,11039;7650,17135;887,13134;2030,6276;18508,180;25176,4181;24605,10753" o:connectangles="0,0,0,0,0,0,0,0"/>
                      </v:shape>
                      <v:shape id="任意多边形: 形状 667480106" o:spid="_x0000_s1844" style="position:absolute;left:31471;top:5174;width:260;height:174;visibility:visible;mso-wrap-style:square;v-text-anchor:top" coordsize="26060,1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" path="m24604,10786v,,-380,190,-571,286l7555,17168c5364,17929,2411,16215,887,13167,-637,10214,-160,7071,2030,6309l18509,213v2190,-857,5143,953,6667,4001c26605,6881,26224,9738,24604,10786e" fillcolor="#0d131a" stroked="f">
                        <v:stroke joinstyle="miter"/>
                        <v:path arrowok="t" o:connecttype="custom" o:connectlocs="24604,10786;24033,11072;7555,17168;887,13167;2030,6309;18509,213;25176,4214;24604,10786" o:connectangles="0,0,0,0,0,0,0,0"/>
                      </v:shape>
                      <v:shape id="任意多边形: 形状 1250584334" o:spid="_x0000_s1845" style="position:absolute;left:31595;top:5248;width:261;height:173;visibility:visible;mso-wrap-style:square;v-text-anchor:top" coordsize="26090,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" path="m24605,10753v,,-381,190,-572,286l7555,17135c5364,17897,2411,16182,887,13134,-637,10182,-160,7133,2030,6276l18508,180v2191,-762,5144,953,6668,4001c26605,6848,26319,9705,24605,10753e" fillcolor="#0d131a" stroked="f">
                        <v:stroke joinstyle="miter"/>
                        <v:path arrowok="t" o:connecttype="custom" o:connectlocs="24605,10753;24033,11039;7555,17135;887,13134;2030,6276;18508,180;25176,4181;24605,10753" o:connectangles="0,0,0,0,0,0,0,0"/>
                      </v:shape>
                      <v:shape id="任意多边形: 形状 557997444" o:spid="_x0000_s1846" style="position:absolute;left:31717;top:5321;width:261;height:173;visibility:visible;mso-wrap-style:square;v-text-anchor:top" coordsize="26129,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" path="m24674,10753v,,-382,190,-572,286l7624,17135c5433,17897,2480,16182,861,13134,-663,10181,-91,7133,2004,6276l18482,180v2191,-762,5144,953,6763,4001c26674,6848,26293,9705,24674,10753e" fillcolor="#0d131a" stroked="f">
                        <v:stroke joinstyle="miter"/>
                        <v:path arrowok="t" o:connecttype="custom" o:connectlocs="24674,10753;24102,11039;7624,17135;861,13134;2004,6276;18482,180;25245,4181;24674,10753" o:connectangles="0,0,0,0,0,0,0,0"/>
                      </v:shape>
                      <v:shape id="任意多边形: 形状 724457" o:spid="_x0000_s1847" style="position:absolute;left:31840;top:5394;width:262;height:173;visibility:visible;mso-wrap-style:square;v-text-anchor:top" coordsize="26156,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" path="m24700,10753v,,-381,190,-572,286l7650,17135c5460,17897,2506,16182,887,13134,-637,10182,-161,7038,2030,6276l18509,180v2190,-762,5143,953,6762,4001c26700,6848,26319,9705,24700,10753e" fillcolor="#0d131a" stroked="f">
                        <v:stroke joinstyle="miter"/>
                        <v:path arrowok="t" o:connecttype="custom" o:connectlocs="24700,10753;24128,11039;7650,17135;887,13134;2030,6276;18509,180;25271,4181;24700,10753" o:connectangles="0,0,0,0,0,0,0,0"/>
                      </v:shape>
                      <v:shape id="任意多边形: 形状 1203317331" o:spid="_x0000_s1848" style="position:absolute;left:31964;top:5466;width:261;height:173;visibility:visible;mso-wrap-style:square;v-text-anchor:top" coordsize="26061,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" path="m24605,10753v,,-381,190,-572,286l7555,17135c5364,17897,2411,16182,887,13134,-637,10181,-160,7038,2030,6276l18509,180v2190,-762,5143,953,6667,4001c26605,6848,26224,9705,24605,10753e" fillcolor="#0d131a" stroked="f">
                        <v:stroke joinstyle="miter"/>
                        <v:path arrowok="t" o:connecttype="custom" o:connectlocs="24605,10753;24033,11039;7555,17135;887,13134;2030,6276;18509,180;25176,4181;24605,10753" o:connectangles="0,0,0,0,0,0,0,0"/>
                      </v:shape>
                      <v:shape id="任意多边形: 形状 779035138" o:spid="_x0000_s1849" style="position:absolute;left:32088;top:5540;width:261;height:173;visibility:visible;mso-wrap-style:square;v-text-anchor:top" coordsize="26064,1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" path="m24578,10753v,,-381,191,-571,286l7528,17135c5338,17897,2385,16182,861,13134,-663,10182,-91,7038,2004,6276l18482,180v2191,-762,5144,953,6668,4001c26578,6848,26293,9705,24578,10753e" fillcolor="#0d131a" stroked="f">
                        <v:stroke joinstyle="miter"/>
                        <v:path arrowok="t" o:connecttype="custom" o:connectlocs="24578,10753;24007,11039;7528,17135;861,13134;2004,6276;18482,180;25150,4181;24578,10753" o:connectangles="0,0,0,0,0,0,0,0"/>
                      </v:shape>
                      <v:shape id="任意多边形: 形状 2087090330" o:spid="_x0000_s1850" style="position:absolute;left:30822;top:5056;width:435;height:347;visibility:visible;mso-wrap-style:square;v-text-anchor:top" coordsize="43525,3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" path="m42458,1749c46173,6797,39886,17751,28361,26132,16836,34514,4548,37182,833,32133,-2881,27085,6358,20132,17883,11750,29408,3368,38743,-3300,42458,1749e" fillcolor="#0d131a" stroked="f">
                        <v:stroke joinstyle="miter"/>
                        <v:path arrowok="t" o:connecttype="custom" o:connectlocs="42458,1749;28361,26132;833,32133;17883,11750;42458,1749" o:connectangles="0,0,0,0,0"/>
                      </v:shape>
                      <v:shape id="任意多边形: 形状 1284397935" o:spid="_x0000_s1851" style="position:absolute;left:31203;top:4564;width:203;height:510;visibility:visible;mso-wrap-style:square;v-text-anchor:top" coordsize="20264,5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" path="m4340,51015v6192,952,13050,-9621,15240,-23718c21771,13200,18533,1104,12246,56,6055,-897,4150,10438,1959,24535,-231,38632,-1851,49967,4340,51015e" fillcolor="#0d131a" stroked="f">
                        <v:stroke joinstyle="miter"/>
                        <v:path arrowok="t" o:connecttype="custom" o:connectlocs="4340,51015;19580,27297;12246,56;1959,24535;4340,51015" o:connectangles="0,0,0,0,0"/>
                      </v:shape>
                      <v:shape id="任意多边形: 形状 1214166681" o:spid="_x0000_s1852" style="position:absolute;left:32230;top:5386;width:643;height:333;visibility:visible;mso-wrap-style:square;v-text-anchor:top" coordsize="64229,3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" path="m,25388c17812,25579,39719,-11569,59912,3671v9620,7239,1238,15526,-6477,19431c44101,27865,36671,27198,27432,26341,19336,25579,6001,21959,4096,33294,2477,30913,1619,28341,,25388e" fillcolor="#0d131a" stroked="f">
                        <v:stroke joinstyle="miter"/>
                        <v:path arrowok="t" o:connecttype="custom" o:connectlocs="0,25388;59912,3671;53435,23102;27432,26341;4096,33294;0,25388" o:connectangles="0,0,0,0,0,0"/>
                      </v:shape>
                      <v:shape id="任意多边形: 形状 2099967473" o:spid="_x0000_s1853" style="position:absolute;left:32247;top:5661;width:560;height:477;visibility:visible;mso-wrap-style:square;v-text-anchor:top" coordsize="55941,4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" path="m95,6096v16859,5810,24860,48196,48959,40672c60579,43148,55436,32575,49530,26289,42386,18669,35147,16764,26194,14478,18288,12383,4572,11335,6572,,4286,1715,2572,3810,,6001e" fillcolor="#0d131a" stroked="f">
                        <v:stroke joinstyle="miter"/>
                        <v:path arrowok="t" o:connecttype="custom" o:connectlocs="95,6096;49054,46768;49530,26289;26194,14478;6572,0;0,6001" o:connectangles="0,0,0,0,0,0"/>
                      </v:shape>
                      <v:shape id="任意多边形: 形状 363708843" o:spid="_x0000_s1854" style="position:absolute;left:1523;top:892;width:662;height:96;visibility:visible;mso-wrap-style:square;v-text-anchor:top" coordsize="6619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" path="m,l66199,e" filled="f" strokecolor="#231815" strokeweight=".06881mm">
                        <v:stroke joinstyle="miter"/>
                        <v:path arrowok="t" o:connecttype="custom" o:connectlocs="0,0;66199,0" o:connectangles="0,0"/>
                      </v:shape>
                      <v:shape id="任意多边形: 形状 391223868" o:spid="_x0000_s1855" style="position:absolute;left:1761;top:3735;width:801;height:95;visibility:visible;mso-wrap-style:square;v-text-anchor:top" coordsize="801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" path="m,l80105,e" filled="f" strokecolor="#231815" strokeweight=".06881mm">
                        <v:stroke joinstyle="miter"/>
                        <v:path arrowok="t" o:connecttype="custom" o:connectlocs="0,0;80105,0" o:connectangles="0,0"/>
                      </v:shape>
                      <v:shape id="任意多边形: 形状 2088066872" o:spid="_x0000_s1856" style="position:absolute;left:6983;top:4448;width:783;height:782;visibility:visible;mso-wrap-style:square;v-text-anchor:top" coordsize="78295,7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" path="m,78200l78295,e" filled="f" strokecolor="#231815" strokeweight=".06881mm">
                        <v:stroke joinstyle="miter"/>
                        <v:path arrowok="t" o:connecttype="custom" o:connectlocs="0,78200;78295,0" o:connectangles="0,0"/>
                      </v:shape>
                      <v:shape id="任意多边形: 形状 995152843" o:spid="_x0000_s1857" style="position:absolute;left:805;top:6961;width:800;height:95;visibility:visible;mso-wrap-style:square;v-text-anchor:top" coordsize="8000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" path="m,l80010,e" filled="f" strokecolor="#231815" strokeweight=".06881mm">
                        <v:stroke joinstyle="miter"/>
                        <v:path arrowok="t" o:connecttype="custom" o:connectlocs="0,0;80010,0" o:connectangles="0,0"/>
                      </v:shape>
                    </v:group>
                  </v:group>
                  <v:shape id="文本框 2" o:spid="_x0000_s1858" type="#_x0000_t202" style="position:absolute;left:8015;top:18871;width:3596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" filled="f" stroked="f">
                    <v:textbox style="mso-fit-shape-to-text:t" inset="1mm,0,1mm,0">
                      <w:txbxContent>
                        <w:p w14:paraId="4A3B277A" w14:textId="3613FA4D" w:rsidR="00DA3F2B" w:rsidRPr="002D72F6" w:rsidRDefault="00DA3F2B" w:rsidP="00DA3F2B">
                          <w:pPr>
                            <w:rPr>
                              <w:sz w:val="18"/>
                            </w:rPr>
                          </w:pPr>
                          <w:r w:rsidRPr="00DA3F2B">
                            <w:rPr>
                              <w:sz w:val="18"/>
                            </w:rPr>
                            <w:t>图</w:t>
                          </w:r>
                          <w:r w:rsidRPr="00DA3F2B">
                            <w:rPr>
                              <w:sz w:val="18"/>
                            </w:rPr>
                            <w:t>2</w:t>
                          </w:r>
                          <w:r>
                            <w:rPr>
                              <w:rFonts w:hint="eastAsia"/>
                              <w:sz w:val="18"/>
                            </w:rPr>
                            <w:t xml:space="preserve"> </w:t>
                          </w:r>
                          <w:r w:rsidRPr="00DA3F2B">
                            <w:rPr>
                              <w:sz w:val="18"/>
                            </w:rPr>
                            <w:t xml:space="preserve"> </w:t>
                          </w:r>
                          <w:r w:rsidRPr="00DA3F2B">
                            <w:rPr>
                              <w:sz w:val="18"/>
                            </w:rPr>
                            <w:t>光镊测量并记录了分子马达驱动蛋白沿细胞骨架行走的力学过程</w:t>
                          </w:r>
                        </w:p>
                      </w:txbxContent>
                    </v:textbox>
                  </v:shape>
                  <v:shape id="文本框 2" o:spid="_x0000_s1859" type="#_x0000_t202" style="position:absolute;left:676;top:11490;width:13396;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" filled="f" stroked="f">
                    <v:textbox style="mso-fit-shape-to-text:t" inset="1mm,0,1mm,0">
                      <w:txbxContent>
                        <w:p w14:paraId="6685C3B9" w14:textId="77777777" w:rsidR="00DA3F2B" w:rsidRDefault="00DA3F2B" w:rsidP="00DA3F2B">
                          <w:pPr>
                            <w:rPr>
                              <w:sz w:val="18"/>
                            </w:rPr>
                          </w:pPr>
                          <w:r w:rsidRPr="00DA3F2B">
                            <w:rPr>
                              <w:sz w:val="18"/>
                            </w:rPr>
                            <w:t>驱动蛋白分子附着在一个</w:t>
                          </w:r>
                        </w:p>
                        <w:p w14:paraId="07E9B7F4" w14:textId="7FE7466D" w:rsidR="00DA3F2B" w:rsidRPr="00DA3F2B" w:rsidRDefault="00DA3F2B" w:rsidP="00DA3F2B">
                          <w:pPr>
                            <w:rPr>
                              <w:sz w:val="18"/>
                            </w:rPr>
                          </w:pPr>
                          <w:r w:rsidRPr="00DA3F2B">
                            <w:rPr>
                              <w:sz w:val="18"/>
                            </w:rPr>
                            <w:t>被光镊捕获的小球体上</w:t>
                          </w:r>
                        </w:p>
                      </w:txbxContent>
                    </v:textbox>
                  </v:shape>
                  <v:shape id="文本框 2" o:spid="_x0000_s1860" type="#_x0000_t202" style="position:absolute;left:-1904;top:-281;width:4250;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" filled="f" stroked="f">
                    <v:textbox style="mso-fit-shape-to-text:t" inset="1mm,0,1mm,0">
                      <w:txbxContent>
                        <w:p w14:paraId="1AC632CA" w14:textId="69A31223" w:rsidR="00DA3F2B" w:rsidRPr="002D72F6" w:rsidRDefault="00DA3F2B" w:rsidP="00DA3F2B">
                          <w:pPr>
                            <w:rPr>
                              <w:sz w:val="18"/>
                            </w:rPr>
                          </w:pPr>
                          <w:r>
                            <w:rPr>
                              <w:rFonts w:hint="eastAsia"/>
                              <w:sz w:val="18"/>
                            </w:rPr>
                            <w:t>激光束</w:t>
                          </w:r>
                        </w:p>
                      </w:txbxContent>
                    </v:textbox>
                  </v:shape>
                  <v:shape id="文本框 2" o:spid="_x0000_s1861" type="#_x0000_t202" style="position:absolute;left:-413;top:3880;width:310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" filled="f" stroked="f">
                    <v:textbox style="mso-fit-shape-to-text:t" inset="1mm,0,1mm,0">
                      <w:txbxContent>
                        <w:p w14:paraId="1D35DFF7" w14:textId="6C29FC2A" w:rsidR="00DA3F2B" w:rsidRPr="002D72F6" w:rsidRDefault="00DA3F2B" w:rsidP="00DA3F2B">
                          <w:pPr>
                            <w:rPr>
                              <w:sz w:val="18"/>
                            </w:rPr>
                          </w:pPr>
                          <w:r>
                            <w:rPr>
                              <w:rFonts w:hint="eastAsia"/>
                              <w:sz w:val="18"/>
                            </w:rPr>
                            <w:t>球体</w:t>
                          </w:r>
                        </w:p>
                      </w:txbxContent>
                    </v:textbox>
                  </v:shape>
                  <v:shape id="文本框 2" o:spid="_x0000_s1862" type="#_x0000_t202" style="position:absolute;left:-3930;top:8651;width:5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" filled="f" stroked="f">
                    <v:textbox style="mso-fit-shape-to-text:t" inset="1mm,0,1mm,0">
                      <w:txbxContent>
                        <w:p w14:paraId="4667EFFD" w14:textId="6B1BB9B0" w:rsidR="00DA3F2B" w:rsidRPr="002D72F6" w:rsidRDefault="00DA3F2B" w:rsidP="00DA3F2B">
                          <w:pPr>
                            <w:rPr>
                              <w:sz w:val="18"/>
                            </w:rPr>
                          </w:pPr>
                          <w:r w:rsidRPr="00DA3F2B">
                            <w:rPr>
                              <w:sz w:val="18"/>
                            </w:rPr>
                            <w:t>细胞骨架</w:t>
                          </w:r>
                        </w:p>
                      </w:txbxContent>
                    </v:textbox>
                  </v:shape>
                  <v:shape id="文本框 2" o:spid="_x0000_s1863" type="#_x0000_t202" style="position:absolute;left:10224;top:3913;width:76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" filled="f" stroked="f">
                    <v:textbox style="mso-fit-shape-to-text:t" inset="1mm,0,1mm,0">
                      <w:txbxContent>
                        <w:p w14:paraId="1007F46A" w14:textId="3EB45F7E" w:rsidR="00DA3F2B" w:rsidRPr="002D72F6" w:rsidRDefault="00DA3F2B" w:rsidP="00DA3F2B">
                          <w:pPr>
                            <w:rPr>
                              <w:sz w:val="18"/>
                            </w:rPr>
                          </w:pPr>
                          <w:r w:rsidRPr="00DA3F2B">
                            <w:rPr>
                              <w:sz w:val="18"/>
                            </w:rPr>
                            <w:t>驱动蛋白分子</w:t>
                          </w:r>
                        </w:p>
                      </w:txbxContent>
                    </v:textbox>
                  </v:shape>
                  <v:shape id="文本框 2" o:spid="_x0000_s1864" type="#_x0000_t202" style="position:absolute;left:18615;top:11488;width:15280;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" filled="f" stroked="f">
                    <v:textbox style="mso-fit-shape-to-text:t" inset="1mm,0,1mm,0">
                      <w:txbxContent>
                        <w:p w14:paraId="4F9870DD" w14:textId="77777777" w:rsidR="00DA3F2B" w:rsidRDefault="00DA3F2B" w:rsidP="00DA3F2B">
                          <w:pPr>
                            <w:rPr>
                              <w:sz w:val="18"/>
                            </w:rPr>
                          </w:pPr>
                          <w:r w:rsidRPr="00DA3F2B">
                            <w:rPr>
                              <w:sz w:val="18"/>
                            </w:rPr>
                            <w:t>驱动蛋白沿着细胞骨架行进。</w:t>
                          </w:r>
                        </w:p>
                        <w:p w14:paraId="66E36612" w14:textId="77777777" w:rsidR="00DA3F2B" w:rsidRDefault="00DA3F2B" w:rsidP="00DA3F2B">
                          <w:pPr>
                            <w:rPr>
                              <w:sz w:val="18"/>
                            </w:rPr>
                          </w:pPr>
                          <w:r w:rsidRPr="00DA3F2B">
                            <w:rPr>
                              <w:sz w:val="18"/>
                            </w:rPr>
                            <w:t>它拉动球体，从而可以测量驱</w:t>
                          </w:r>
                        </w:p>
                        <w:p w14:paraId="7C604283" w14:textId="262EA7AD" w:rsidR="00DA3F2B" w:rsidRPr="00DA3F2B" w:rsidRDefault="00DA3F2B" w:rsidP="00DA3F2B">
                          <w:pPr>
                            <w:rPr>
                              <w:sz w:val="18"/>
                            </w:rPr>
                          </w:pPr>
                          <w:r w:rsidRPr="00DA3F2B">
                            <w:rPr>
                              <w:sz w:val="18"/>
                            </w:rPr>
                            <w:t>动蛋白的步进式运动</w:t>
                          </w:r>
                        </w:p>
                      </w:txbxContent>
                    </v:textbox>
                  </v:shape>
                  <v:shape id="文本框 2" o:spid="_x0000_s1865" type="#_x0000_t202" style="position:absolute;left:37945;top:11487;width:14076;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" filled="f" stroked="f">
                    <v:textbox style="mso-fit-shape-to-text:t" inset="1mm,0,1mm,0">
                      <w:txbxContent>
                        <w:p w14:paraId="1C5C6758" w14:textId="77777777" w:rsidR="00DA3F2B" w:rsidRDefault="00DA3F2B" w:rsidP="00DA3F2B">
                          <w:pPr>
                            <w:rPr>
                              <w:sz w:val="18"/>
                            </w:rPr>
                          </w:pPr>
                          <w:r w:rsidRPr="00DA3F2B">
                            <w:rPr>
                              <w:sz w:val="18"/>
                            </w:rPr>
                            <w:t>最终，这个马达分子无法</w:t>
                          </w:r>
                        </w:p>
                        <w:p w14:paraId="22E4AB63" w14:textId="398FBAE0" w:rsidR="00DA3F2B" w:rsidRDefault="00DA3F2B" w:rsidP="00DA3F2B">
                          <w:pPr>
                            <w:rPr>
                              <w:sz w:val="18"/>
                            </w:rPr>
                          </w:pPr>
                          <w:r w:rsidRPr="00DA3F2B">
                            <w:rPr>
                              <w:sz w:val="18"/>
                            </w:rPr>
                            <w:t>再抵抗光陷阱的力，球体被</w:t>
                          </w:r>
                        </w:p>
                        <w:p w14:paraId="2E9DBBEC" w14:textId="50C4A46C" w:rsidR="00DA3F2B" w:rsidRPr="00DA3F2B" w:rsidRDefault="00DA3F2B" w:rsidP="00DA3F2B">
                          <w:pPr>
                            <w:rPr>
                              <w:sz w:val="18"/>
                            </w:rPr>
                          </w:pPr>
                          <w:r w:rsidRPr="00DA3F2B">
                            <w:rPr>
                              <w:sz w:val="18"/>
                            </w:rPr>
                            <w:t>拉回光束中心</w:t>
                          </w:r>
                        </w:p>
                      </w:txbxContent>
                    </v:textbox>
                  </v:shape>
                  <v:shape id="文本框 2" o:spid="_x0000_s1866" type="#_x0000_t202" style="position:absolute;left:-3930;top:-4935;width:27241;height:40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" filled="f" stroked="f">
                    <v:textbox style="mso-fit-shape-to-text:t" inset="1mm,0,1mm,0">
                      <w:txbxContent>
                        <w:p w14:paraId="16BC9EF0" w14:textId="52447202" w:rsidR="00DA3F2B" w:rsidRPr="00DA3F2B" w:rsidRDefault="00DA3F2B" w:rsidP="00DA3F2B">
                          <w:pPr>
                            <w:rPr>
                              <w:sz w:val="32"/>
                              <w:szCs w:val="32"/>
                            </w:rPr>
                          </w:pPr>
                          <w:r w:rsidRPr="00DA3F2B">
                            <w:rPr>
                              <w:sz w:val="32"/>
                              <w:szCs w:val="32"/>
                            </w:rPr>
                            <w:t>一个马达分子在光陷阱内行走</w:t>
                          </w:r>
                        </w:p>
                      </w:txbxContent>
                    </v:textbox>
                  </v:shape>
                </v:group>
                <v:group id="组合 1377" o:spid="_x0000_s1867" style="position:absolute;left:4358;top:11562;width:39205;height:4062" coordorigin="4358,11562" coordsize="39204,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">
                  <v:shape id="文本框 2" o:spid="_x0000_s1868" type="#_x0000_t202" style="position:absolute;left:4358;top:11565;width:1838;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" filled="f" stroked="f">
                    <v:textbox style="mso-fit-shape-to-text:t" inset="1mm,0,1mm,0">
                      <w:txbxContent>
                        <w:p w14:paraId="630291BE" w14:textId="77777777" w:rsidR="00DA3F2B" w:rsidRPr="00DA3F2B" w:rsidRDefault="00DA3F2B" w:rsidP="00DA3F2B">
                          <w:pPr>
                            <w:rPr>
                              <w:sz w:val="32"/>
                              <w:szCs w:val="32"/>
                            </w:rPr>
                          </w:pPr>
                          <w:r w:rsidRPr="00DA3F2B">
                            <w:rPr>
                              <w:rFonts w:hint="eastAsia"/>
                              <w:sz w:val="32"/>
                              <w:szCs w:val="32"/>
                            </w:rPr>
                            <w:t>1</w:t>
                          </w:r>
                        </w:p>
                      </w:txbxContent>
                    </v:textbox>
                  </v:shape>
                  <v:shape id="文本框 2" o:spid="_x0000_s1869" type="#_x0000_t202" style="position:absolute;left:22485;top:11567;width:1837;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" filled="f" stroked="f">
                    <v:textbox style="mso-fit-shape-to-text:t" inset="1mm,0,1mm,0">
                      <w:txbxContent>
                        <w:p w14:paraId="6D92D13A" w14:textId="77777777" w:rsidR="00DA3F2B" w:rsidRPr="00DA3F2B" w:rsidRDefault="00DA3F2B" w:rsidP="00DA3F2B">
                          <w:pPr>
                            <w:rPr>
                              <w:sz w:val="32"/>
                              <w:szCs w:val="32"/>
                            </w:rPr>
                          </w:pPr>
                          <w:r w:rsidRPr="00DA3F2B">
                            <w:rPr>
                              <w:rFonts w:hint="eastAsia"/>
                              <w:sz w:val="32"/>
                              <w:szCs w:val="32"/>
                            </w:rPr>
                            <w:t>2</w:t>
                          </w:r>
                        </w:p>
                      </w:txbxContent>
                    </v:textbox>
                  </v:shape>
                  <v:shape id="文本框 2" o:spid="_x0000_s1870" type="#_x0000_t202" style="position:absolute;left:41725;top:11562;width:1838;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" filled="f" stroked="f">
                    <v:textbox style="mso-fit-shape-to-text:t" inset="1mm,0,1mm,0">
                      <w:txbxContent>
                        <w:p w14:paraId="04CF00D2" w14:textId="77777777" w:rsidR="00DA3F2B" w:rsidRPr="00DA3F2B" w:rsidRDefault="00DA3F2B" w:rsidP="00DA3F2B">
                          <w:pPr>
                            <w:rPr>
                              <w:sz w:val="32"/>
                              <w:szCs w:val="32"/>
                            </w:rPr>
                          </w:pPr>
                          <w:r w:rsidRPr="00DA3F2B">
                            <w:rPr>
                              <w:rFonts w:hint="eastAsia"/>
                              <w:sz w:val="32"/>
                              <w:szCs w:val="32"/>
                            </w:rPr>
                            <w:t>3</w:t>
                          </w:r>
                        </w:p>
                      </w:txbxContent>
                    </v:textbox>
                  </v:shape>
                </v:group>
                <w10:anchorlock/>
              </v:group>
            </w:pict>
          </mc:Fallback>
        </mc:AlternateContent>
      </w:r>
    </w:p>
    <w:p w14:paraId="4355347F" w14:textId="77777777" w:rsidR="00B164A4" w:rsidRPr="00B164A4" w:rsidRDefault="00B164A4" w:rsidP="00AA64C2">
      <w:pPr>
        <w:pStyle w:val="2"/>
      </w:pPr>
      <w:r w:rsidRPr="00B164A4">
        <w:t>从科幻到实际应用</w:t>
      </w:r>
    </w:p>
    <w:p w14:paraId="2E52F4DD" w14:textId="77777777" w:rsidR="00945B99" w:rsidRDefault="00B164A4" w:rsidP="00945B99">
      <w:pPr>
        <w:ind w:firstLine="420"/>
      </w:pPr>
      <w:r w:rsidRPr="00B164A4">
        <w:t>在过去的几年里，许多其他研究人员受到启发，采纳了阿什金的方法并进一步加以改进。无数应用的发展现在由光镊驱动，这使得观察、旋转、切割、推拉成为可能</w:t>
      </w:r>
      <w:r w:rsidRPr="00B164A4">
        <w:t>——</w:t>
      </w:r>
      <w:r w:rsidRPr="00B164A4">
        <w:t>而无需接触被研究的物体。在许多实验室，激光镊子因此成为研究生物过程的标准设备，例如研究单个蛋白质、分子马达、</w:t>
      </w:r>
      <w:r w:rsidRPr="00B164A4">
        <w:t>DNA</w:t>
      </w:r>
      <w:r w:rsidRPr="00B164A4">
        <w:t>或细胞的内部活动。光学全息术是近期的发展之一，其中可以同时使用数千个镊子，例如用于将健康血细胞与受感染的血细胞分离，这可能在抗击疟疾中得到广泛应用。</w:t>
      </w:r>
    </w:p>
    <w:p w14:paraId="1584330C" w14:textId="6079738E" w:rsidR="00B164A4" w:rsidRPr="00B164A4" w:rsidRDefault="00B164A4" w:rsidP="00945B99">
      <w:pPr>
        <w:ind w:firstLine="420"/>
      </w:pPr>
      <w:r w:rsidRPr="00B164A4">
        <w:t>阿瑟</w:t>
      </w:r>
      <w:r w:rsidRPr="00B164A4">
        <w:t>·</w:t>
      </w:r>
      <w:r w:rsidRPr="00B164A4">
        <w:t>阿什金对他的光镊的发展始终感到惊奇，这曾经的科幻如今已成为现实。今年奖项的第二部分</w:t>
      </w:r>
      <w:r w:rsidRPr="00B164A4">
        <w:t>——</w:t>
      </w:r>
      <w:r w:rsidRPr="00B164A4">
        <w:t>超短超强激光脉冲的发明</w:t>
      </w:r>
      <w:r w:rsidRPr="00B164A4">
        <w:t>——</w:t>
      </w:r>
      <w:r w:rsidRPr="00B164A4">
        <w:t>也曾属于研究人员未能实现的未来愿景。</w:t>
      </w:r>
    </w:p>
    <w:p w14:paraId="20FD7A15" w14:textId="77777777" w:rsidR="00B164A4" w:rsidRPr="00B164A4" w:rsidRDefault="00B164A4" w:rsidP="00945B99">
      <w:pPr>
        <w:pStyle w:val="2"/>
      </w:pPr>
      <w:r w:rsidRPr="00B164A4">
        <w:t>超短高强度光束的新技术</w:t>
      </w:r>
    </w:p>
    <w:p w14:paraId="4240F7EE" w14:textId="77777777" w:rsidR="00945B99" w:rsidRDefault="00B164A4" w:rsidP="00945B99">
      <w:pPr>
        <w:ind w:firstLine="420"/>
      </w:pPr>
      <w:r w:rsidRPr="00B164A4">
        <w:t>灵感来自一篇描述雷达及其长无线电波的科普文章。然而，将这个想法转移到更短的光学光波上，无论在理论还是实践中都很困难。这一突破发表在</w:t>
      </w:r>
      <w:r w:rsidRPr="00B164A4">
        <w:t>1985</w:t>
      </w:r>
      <w:r w:rsidRPr="00B164A4">
        <w:t>年</w:t>
      </w:r>
      <w:r w:rsidRPr="00B164A4">
        <w:t>12</w:t>
      </w:r>
      <w:r w:rsidRPr="00B164A4">
        <w:t>月的一篇文章中，这也是唐娜</w:t>
      </w:r>
      <w:r w:rsidRPr="00B164A4">
        <w:t>·</w:t>
      </w:r>
      <w:r w:rsidRPr="00B164A4">
        <w:t>斯特里克兰的第一篇科学出版物。她从加拿大移居到美国的罗切斯特大学，在那里，她被像圣诞树一样照亮实验室的绿色和红色光束所吸引，尤其是被她导师热拉尔</w:t>
      </w:r>
      <w:r w:rsidRPr="00B164A4">
        <w:t>·</w:t>
      </w:r>
      <w:r w:rsidRPr="00B164A4">
        <w:t>穆鲁的愿景所吸引。其中一个愿景现已实现</w:t>
      </w:r>
      <w:r w:rsidRPr="00B164A4">
        <w:t>——</w:t>
      </w:r>
      <w:r w:rsidRPr="00B164A4">
        <w:t>将短激光脉冲放大到前所未有的水平。</w:t>
      </w:r>
    </w:p>
    <w:p w14:paraId="6BE99380" w14:textId="045EB4E7" w:rsidR="00945B99" w:rsidRDefault="00B164A4" w:rsidP="00945B99">
      <w:pPr>
        <w:ind w:firstLine="420"/>
      </w:pPr>
      <w:r w:rsidRPr="00B164A4">
        <w:t>激光是通过链式反应产生的，其中光粒子（光子）产生更多的光子。这些光子可以以脉冲形式发射。自从约</w:t>
      </w:r>
      <w:r w:rsidRPr="00B164A4">
        <w:t>60</w:t>
      </w:r>
      <w:r w:rsidRPr="00B164A4">
        <w:t>年前激光器发明以来，研究人员一直致力于创造更强烈的脉冲。然而，到</w:t>
      </w:r>
      <w:r w:rsidRPr="00B164A4">
        <w:t>20</w:t>
      </w:r>
      <w:r w:rsidRPr="00B164A4">
        <w:t>世纪</w:t>
      </w:r>
      <w:r w:rsidRPr="00B164A4">
        <w:t>80</w:t>
      </w:r>
      <w:r w:rsidRPr="00B164A4">
        <w:t>年代中期，发展遇到了瓶颈。对于短脉冲，在不破坏放大材料的情况下进一步提高光强度在实际上已不再可能。</w:t>
      </w:r>
    </w:p>
    <w:p w14:paraId="15D1698E" w14:textId="363462CE" w:rsidR="00945B99" w:rsidRDefault="009B09AA" w:rsidP="00945B99">
      <w:r>
        <w:rPr>
          <w:noProof/>
        </w:rPr>
        <w:lastRenderedPageBreak/>
        <mc:AlternateContent>
          <mc:Choice Requires="wpg">
            <w:drawing>
              <wp:inline distT="0" distB="0" distL="0" distR="0" wp14:anchorId="12BF54ED" wp14:editId="2FFE2FC6">
                <wp:extent cx="5283444" cy="3282994"/>
                <wp:effectExtent l="0" t="0" r="0" b="12700"/>
                <wp:docPr id="1855119747" name="组合 1382"/>
                <wp:cNvGraphicFramePr/>
                <a:graphic xmlns:a="http://schemas.openxmlformats.org/drawingml/2006/main">
                  <a:graphicData uri="http://schemas.microsoft.com/office/word/2010/wordprocessingGroup">
                    <wpg:wgp>
                      <wpg:cNvGrpSpPr/>
                      <wpg:grpSpPr>
                        <a:xfrm>
                          <a:off x="0" y="0"/>
                          <a:ext cx="5283444" cy="3282994"/>
                          <a:chOff x="10758" y="-8453"/>
                          <a:chExt cx="5292594" cy="3290322"/>
                        </a:xfrm>
                      </wpg:grpSpPr>
                      <wpg:grpSp>
                        <wpg:cNvPr id="1042930718" name="图形 2118">
                          <a:extLst>
                            <a:ext uri="{FF2B5EF4-FFF2-40B4-BE49-F238E27FC236}">
                              <a16:creationId xmlns:a16="http://schemas.microsoft.com/office/drawing/2014/main" id="{CCCD2F97-8C79-1C3A-3C7C-3BEBC5312F5D}"/>
                            </a:ext>
                          </a:extLst>
                        </wpg:cNvPr>
                        <wpg:cNvGrpSpPr/>
                        <wpg:grpSpPr>
                          <a:xfrm>
                            <a:off x="28050" y="-8453"/>
                            <a:ext cx="5246370" cy="2615128"/>
                            <a:chOff x="0" y="-9136"/>
                            <a:chExt cx="5669946" cy="2826440"/>
                          </a:xfrm>
                        </wpg:grpSpPr>
                        <wps:wsp>
                          <wps:cNvPr id="1967156356" name="矩形 1967156356">
                            <a:extLst>
                              <a:ext uri="{FF2B5EF4-FFF2-40B4-BE49-F238E27FC236}">
                                <a16:creationId xmlns:a16="http://schemas.microsoft.com/office/drawing/2014/main" id="{22A17CF8-568B-1008-C6D9-BF227EEB6D92}"/>
                              </a:ext>
                            </a:extLst>
                          </wps:cNvPr>
                          <wps:cNvSpPr/>
                          <wps:spPr>
                            <a:xfrm>
                              <a:off x="0" y="0"/>
                              <a:ext cx="5669946" cy="2817304"/>
                            </a:xfrm>
                            <a:prstGeom prst="rect">
                              <a:avLst/>
                            </a:prstGeom>
                            <a:solidFill>
                              <a:srgbClr val="051922"/>
                            </a:solidFill>
                            <a:ln w="9525" cap="flat">
                              <a:noFill/>
                              <a:prstDash val="solid"/>
                              <a:miter/>
                            </a:ln>
                          </wps:spPr>
                          <wps:bodyPr/>
                        </wps:wsp>
                        <wps:wsp>
                          <wps:cNvPr id="1218776402" name="任意多边形: 形状 1218776402">
                            <a:extLst>
                              <a:ext uri="{FF2B5EF4-FFF2-40B4-BE49-F238E27FC236}">
                                <a16:creationId xmlns:a16="http://schemas.microsoft.com/office/drawing/2014/main" id="{E54BF661-4AA8-59E6-09E7-1B17918432FF}"/>
                              </a:ext>
                            </a:extLst>
                          </wps:cNvPr>
                          <wps:cNvSpPr/>
                          <wps:spPr>
                            <a:xfrm>
                              <a:off x="760761" y="1789492"/>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429" y="25717"/>
                                    <a:pt x="5048" y="42767"/>
                                    <a:pt x="11811" y="45815"/>
                                  </a:cubicBezTo>
                                  <a:lnTo>
                                    <a:pt x="136493" y="39910"/>
                                  </a:lnTo>
                                  <a:cubicBezTo>
                                    <a:pt x="129731" y="36862"/>
                                    <a:pt x="132112" y="19717"/>
                                    <a:pt x="130492" y="8858"/>
                                  </a:cubicBezTo>
                                </a:path>
                              </a:pathLst>
                            </a:custGeom>
                            <a:solidFill>
                              <a:srgbClr val="0D131A"/>
                            </a:solidFill>
                            <a:ln w="9525" cap="flat">
                              <a:noFill/>
                              <a:prstDash val="solid"/>
                              <a:miter/>
                            </a:ln>
                          </wps:spPr>
                          <wps:bodyPr/>
                        </wps:wsp>
                        <wps:wsp>
                          <wps:cNvPr id="1594507220" name="任意多边形: 形状 1594507220">
                            <a:extLst>
                              <a:ext uri="{FF2B5EF4-FFF2-40B4-BE49-F238E27FC236}">
                                <a16:creationId xmlns:a16="http://schemas.microsoft.com/office/drawing/2014/main" id="{4308CF33-A446-FBBD-778D-88FAC238A87E}"/>
                              </a:ext>
                            </a:extLst>
                          </wps:cNvPr>
                          <wps:cNvSpPr/>
                          <wps:spPr>
                            <a:xfrm>
                              <a:off x="760761" y="1789492"/>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429" y="25717"/>
                                    <a:pt x="5048" y="42767"/>
                                    <a:pt x="11811" y="45815"/>
                                  </a:cubicBezTo>
                                  <a:lnTo>
                                    <a:pt x="136493" y="39910"/>
                                  </a:lnTo>
                                  <a:cubicBezTo>
                                    <a:pt x="129731" y="36862"/>
                                    <a:pt x="132112" y="19717"/>
                                    <a:pt x="130492" y="8858"/>
                                  </a:cubicBezTo>
                                  <a:close/>
                                </a:path>
                              </a:pathLst>
                            </a:custGeom>
                            <a:noFill/>
                            <a:ln w="6350" cap="rnd">
                              <a:solidFill>
                                <a:srgbClr val="7BC0C5"/>
                              </a:solidFill>
                              <a:prstDash val="solid"/>
                              <a:round/>
                            </a:ln>
                          </wps:spPr>
                          <wps:bodyPr/>
                        </wps:wsp>
                        <wps:wsp>
                          <wps:cNvPr id="915789215" name="任意多边形: 形状 915789215">
                            <a:extLst>
                              <a:ext uri="{FF2B5EF4-FFF2-40B4-BE49-F238E27FC236}">
                                <a16:creationId xmlns:a16="http://schemas.microsoft.com/office/drawing/2014/main" id="{01629C93-A0BA-A7A1-0F22-C0849F4D8309}"/>
                              </a:ext>
                            </a:extLst>
                          </wps:cNvPr>
                          <wps:cNvSpPr/>
                          <wps:spPr>
                            <a:xfrm>
                              <a:off x="798385" y="1806161"/>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01"/>
                                    <a:pt x="1429" y="6287"/>
                                  </a:cubicBezTo>
                                  <a:cubicBezTo>
                                    <a:pt x="4001" y="7429"/>
                                    <a:pt x="5239" y="10763"/>
                                    <a:pt x="5810" y="14859"/>
                                  </a:cubicBezTo>
                                  <a:cubicBezTo>
                                    <a:pt x="7430" y="25717"/>
                                    <a:pt x="5048" y="42767"/>
                                    <a:pt x="11811" y="45815"/>
                                  </a:cubicBezTo>
                                  <a:lnTo>
                                    <a:pt x="136493" y="39910"/>
                                  </a:lnTo>
                                  <a:cubicBezTo>
                                    <a:pt x="129731" y="36862"/>
                                    <a:pt x="132207" y="19717"/>
                                    <a:pt x="130493" y="8858"/>
                                  </a:cubicBezTo>
                                </a:path>
                              </a:pathLst>
                            </a:custGeom>
                            <a:solidFill>
                              <a:srgbClr val="0D131A"/>
                            </a:solidFill>
                            <a:ln w="9525" cap="flat">
                              <a:noFill/>
                              <a:prstDash val="solid"/>
                              <a:miter/>
                            </a:ln>
                          </wps:spPr>
                          <wps:bodyPr/>
                        </wps:wsp>
                        <wps:wsp>
                          <wps:cNvPr id="2124175507" name="任意多边形: 形状 2124175507">
                            <a:extLst>
                              <a:ext uri="{FF2B5EF4-FFF2-40B4-BE49-F238E27FC236}">
                                <a16:creationId xmlns:a16="http://schemas.microsoft.com/office/drawing/2014/main" id="{E999693E-7A52-F77F-D017-E6C060CEE370}"/>
                              </a:ext>
                            </a:extLst>
                          </wps:cNvPr>
                          <wps:cNvSpPr/>
                          <wps:spPr>
                            <a:xfrm>
                              <a:off x="798385" y="1806161"/>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01"/>
                                    <a:pt x="1429" y="6287"/>
                                  </a:cubicBezTo>
                                  <a:cubicBezTo>
                                    <a:pt x="4001" y="7429"/>
                                    <a:pt x="5239" y="10763"/>
                                    <a:pt x="5810" y="14859"/>
                                  </a:cubicBezTo>
                                  <a:cubicBezTo>
                                    <a:pt x="7430" y="25717"/>
                                    <a:pt x="5048" y="42767"/>
                                    <a:pt x="11811" y="45815"/>
                                  </a:cubicBezTo>
                                  <a:lnTo>
                                    <a:pt x="136493" y="39910"/>
                                  </a:lnTo>
                                  <a:cubicBezTo>
                                    <a:pt x="129731" y="36862"/>
                                    <a:pt x="132207" y="19717"/>
                                    <a:pt x="130493" y="8858"/>
                                  </a:cubicBezTo>
                                  <a:close/>
                                </a:path>
                              </a:pathLst>
                            </a:custGeom>
                            <a:noFill/>
                            <a:ln w="2381" cap="rnd">
                              <a:solidFill>
                                <a:srgbClr val="7BC0C5"/>
                              </a:solidFill>
                              <a:prstDash val="solid"/>
                              <a:round/>
                            </a:ln>
                          </wps:spPr>
                          <wps:bodyPr/>
                        </wps:wsp>
                        <wps:wsp>
                          <wps:cNvPr id="1011379334" name="任意多边形: 形状 1011379334">
                            <a:extLst>
                              <a:ext uri="{FF2B5EF4-FFF2-40B4-BE49-F238E27FC236}">
                                <a16:creationId xmlns:a16="http://schemas.microsoft.com/office/drawing/2014/main" id="{319AC6E0-E624-5A14-D393-4495B1789A28}"/>
                              </a:ext>
                            </a:extLst>
                          </wps:cNvPr>
                          <wps:cNvSpPr/>
                          <wps:spPr>
                            <a:xfrm>
                              <a:off x="836199" y="1823115"/>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96"/>
                                    <a:pt x="1429" y="6287"/>
                                  </a:cubicBezTo>
                                  <a:cubicBezTo>
                                    <a:pt x="4001" y="7429"/>
                                    <a:pt x="5239" y="10763"/>
                                    <a:pt x="5810" y="14859"/>
                                  </a:cubicBezTo>
                                  <a:cubicBezTo>
                                    <a:pt x="7429" y="25717"/>
                                    <a:pt x="5048" y="42767"/>
                                    <a:pt x="11811" y="45815"/>
                                  </a:cubicBezTo>
                                  <a:lnTo>
                                    <a:pt x="136493" y="39910"/>
                                  </a:lnTo>
                                  <a:cubicBezTo>
                                    <a:pt x="129731" y="36862"/>
                                    <a:pt x="132112" y="19717"/>
                                    <a:pt x="130493" y="8858"/>
                                  </a:cubicBezTo>
                                </a:path>
                              </a:pathLst>
                            </a:custGeom>
                            <a:solidFill>
                              <a:srgbClr val="0D131A"/>
                            </a:solidFill>
                            <a:ln w="9525" cap="flat">
                              <a:noFill/>
                              <a:prstDash val="solid"/>
                              <a:miter/>
                            </a:ln>
                          </wps:spPr>
                          <wps:bodyPr/>
                        </wps:wsp>
                        <wps:wsp>
                          <wps:cNvPr id="1247446676" name="任意多边形: 形状 1247446676">
                            <a:extLst>
                              <a:ext uri="{FF2B5EF4-FFF2-40B4-BE49-F238E27FC236}">
                                <a16:creationId xmlns:a16="http://schemas.microsoft.com/office/drawing/2014/main" id="{71212995-6D0D-C93E-EBB5-BF1F2DB72CFE}"/>
                              </a:ext>
                            </a:extLst>
                          </wps:cNvPr>
                          <wps:cNvSpPr/>
                          <wps:spPr>
                            <a:xfrm>
                              <a:off x="836199" y="1823115"/>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1" y="7429"/>
                                    <a:pt x="5239" y="10763"/>
                                    <a:pt x="5810" y="14859"/>
                                  </a:cubicBezTo>
                                  <a:cubicBezTo>
                                    <a:pt x="7429" y="25717"/>
                                    <a:pt x="5048" y="42767"/>
                                    <a:pt x="11811" y="45815"/>
                                  </a:cubicBezTo>
                                  <a:lnTo>
                                    <a:pt x="136493" y="39910"/>
                                  </a:lnTo>
                                  <a:cubicBezTo>
                                    <a:pt x="129731" y="36862"/>
                                    <a:pt x="132112" y="19717"/>
                                    <a:pt x="130493" y="8858"/>
                                  </a:cubicBezTo>
                                  <a:close/>
                                </a:path>
                              </a:pathLst>
                            </a:custGeom>
                            <a:noFill/>
                            <a:ln w="2381" cap="rnd">
                              <a:solidFill>
                                <a:srgbClr val="7BC0C5"/>
                              </a:solidFill>
                              <a:prstDash val="solid"/>
                              <a:round/>
                            </a:ln>
                          </wps:spPr>
                          <wps:bodyPr/>
                        </wps:wsp>
                        <wps:wsp>
                          <wps:cNvPr id="1639399972" name="任意多边形: 形状 1639399972">
                            <a:extLst>
                              <a:ext uri="{FF2B5EF4-FFF2-40B4-BE49-F238E27FC236}">
                                <a16:creationId xmlns:a16="http://schemas.microsoft.com/office/drawing/2014/main" id="{26CE26FE-A332-FFD8-C1AA-6809DCE9DD05}"/>
                              </a:ext>
                            </a:extLst>
                          </wps:cNvPr>
                          <wps:cNvSpPr/>
                          <wps:spPr>
                            <a:xfrm>
                              <a:off x="873442" y="1839593"/>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6 h 45815"/>
                                <a:gd name="csX5" fmla="*/ 0 w 136493"/>
                                <a:gd name="csY5" fmla="*/ 5906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0" y="4763"/>
                                    <a:pt x="128588" y="1524"/>
                                    <a:pt x="126016" y="381"/>
                                  </a:cubicBezTo>
                                  <a:cubicBezTo>
                                    <a:pt x="125444" y="95"/>
                                    <a:pt x="124873" y="0"/>
                                    <a:pt x="124301" y="0"/>
                                  </a:cubicBezTo>
                                  <a:lnTo>
                                    <a:pt x="124301" y="0"/>
                                  </a:lnTo>
                                  <a:cubicBezTo>
                                    <a:pt x="124301" y="0"/>
                                    <a:pt x="0" y="5906"/>
                                    <a:pt x="0" y="5906"/>
                                  </a:cubicBezTo>
                                  <a:lnTo>
                                    <a:pt x="0" y="5906"/>
                                  </a:lnTo>
                                  <a:cubicBezTo>
                                    <a:pt x="0" y="5906"/>
                                    <a:pt x="952" y="6001"/>
                                    <a:pt x="1429" y="6287"/>
                                  </a:cubicBezTo>
                                  <a:cubicBezTo>
                                    <a:pt x="4000" y="7429"/>
                                    <a:pt x="5239" y="10763"/>
                                    <a:pt x="5810" y="14859"/>
                                  </a:cubicBezTo>
                                  <a:cubicBezTo>
                                    <a:pt x="7429" y="25717"/>
                                    <a:pt x="5048" y="42767"/>
                                    <a:pt x="11811" y="45815"/>
                                  </a:cubicBezTo>
                                  <a:lnTo>
                                    <a:pt x="136493" y="39910"/>
                                  </a:lnTo>
                                  <a:cubicBezTo>
                                    <a:pt x="129730" y="36862"/>
                                    <a:pt x="132112" y="19717"/>
                                    <a:pt x="130492" y="8858"/>
                                  </a:cubicBezTo>
                                </a:path>
                              </a:pathLst>
                            </a:custGeom>
                            <a:solidFill>
                              <a:srgbClr val="0D131A"/>
                            </a:solidFill>
                            <a:ln w="9525" cap="flat">
                              <a:noFill/>
                              <a:prstDash val="solid"/>
                              <a:miter/>
                            </a:ln>
                          </wps:spPr>
                          <wps:bodyPr/>
                        </wps:wsp>
                        <wps:wsp>
                          <wps:cNvPr id="1745616498" name="任意多边形: 形状 1745616498">
                            <a:extLst>
                              <a:ext uri="{FF2B5EF4-FFF2-40B4-BE49-F238E27FC236}">
                                <a16:creationId xmlns:a16="http://schemas.microsoft.com/office/drawing/2014/main" id="{70845CD2-31B2-6ACD-59B7-D4186B9DD66C}"/>
                              </a:ext>
                            </a:extLst>
                          </wps:cNvPr>
                          <wps:cNvSpPr/>
                          <wps:spPr>
                            <a:xfrm>
                              <a:off x="873442" y="1839593"/>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6 h 45815"/>
                                <a:gd name="csX5" fmla="*/ 0 w 136493"/>
                                <a:gd name="csY5" fmla="*/ 5906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0" y="4763"/>
                                    <a:pt x="128588" y="1524"/>
                                    <a:pt x="126016" y="381"/>
                                  </a:cubicBezTo>
                                  <a:cubicBezTo>
                                    <a:pt x="125444" y="95"/>
                                    <a:pt x="124873" y="0"/>
                                    <a:pt x="124301" y="0"/>
                                  </a:cubicBezTo>
                                  <a:lnTo>
                                    <a:pt x="124301" y="0"/>
                                  </a:lnTo>
                                  <a:cubicBezTo>
                                    <a:pt x="124301" y="0"/>
                                    <a:pt x="0" y="5906"/>
                                    <a:pt x="0" y="5906"/>
                                  </a:cubicBezTo>
                                  <a:lnTo>
                                    <a:pt x="0" y="5906"/>
                                  </a:lnTo>
                                  <a:cubicBezTo>
                                    <a:pt x="0" y="5906"/>
                                    <a:pt x="952" y="6001"/>
                                    <a:pt x="1429" y="6287"/>
                                  </a:cubicBezTo>
                                  <a:cubicBezTo>
                                    <a:pt x="4000" y="7429"/>
                                    <a:pt x="5239" y="10763"/>
                                    <a:pt x="5810" y="14859"/>
                                  </a:cubicBezTo>
                                  <a:cubicBezTo>
                                    <a:pt x="7429" y="25717"/>
                                    <a:pt x="5048" y="42767"/>
                                    <a:pt x="11811" y="45815"/>
                                  </a:cubicBezTo>
                                  <a:lnTo>
                                    <a:pt x="136493" y="39910"/>
                                  </a:lnTo>
                                  <a:cubicBezTo>
                                    <a:pt x="129730" y="36862"/>
                                    <a:pt x="132112" y="19717"/>
                                    <a:pt x="130492" y="8858"/>
                                  </a:cubicBezTo>
                                  <a:close/>
                                </a:path>
                              </a:pathLst>
                            </a:custGeom>
                            <a:noFill/>
                            <a:ln w="2381" cap="rnd">
                              <a:solidFill>
                                <a:srgbClr val="7BC0C5"/>
                              </a:solidFill>
                              <a:prstDash val="solid"/>
                              <a:round/>
                            </a:ln>
                          </wps:spPr>
                          <wps:bodyPr/>
                        </wps:wsp>
                        <wps:wsp>
                          <wps:cNvPr id="2145778076" name="任意多边形: 形状 2145778076">
                            <a:extLst>
                              <a:ext uri="{FF2B5EF4-FFF2-40B4-BE49-F238E27FC236}">
                                <a16:creationId xmlns:a16="http://schemas.microsoft.com/office/drawing/2014/main" id="{C0621271-C154-9588-3068-032E91BDC99E}"/>
                              </a:ext>
                            </a:extLst>
                          </wps:cNvPr>
                          <wps:cNvSpPr/>
                          <wps:spPr>
                            <a:xfrm>
                              <a:off x="910970" y="1856357"/>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01"/>
                                    <a:pt x="1429" y="6286"/>
                                  </a:cubicBezTo>
                                  <a:cubicBezTo>
                                    <a:pt x="4001" y="7429"/>
                                    <a:pt x="5239" y="10763"/>
                                    <a:pt x="5810" y="14859"/>
                                  </a:cubicBezTo>
                                  <a:cubicBezTo>
                                    <a:pt x="7525" y="25717"/>
                                    <a:pt x="5048" y="42767"/>
                                    <a:pt x="11811" y="45815"/>
                                  </a:cubicBezTo>
                                  <a:lnTo>
                                    <a:pt x="136493" y="39910"/>
                                  </a:lnTo>
                                  <a:cubicBezTo>
                                    <a:pt x="129731" y="36862"/>
                                    <a:pt x="132112" y="19717"/>
                                    <a:pt x="130493" y="8858"/>
                                  </a:cubicBezTo>
                                </a:path>
                              </a:pathLst>
                            </a:custGeom>
                            <a:solidFill>
                              <a:srgbClr val="0D131A"/>
                            </a:solidFill>
                            <a:ln w="9525" cap="flat">
                              <a:noFill/>
                              <a:prstDash val="solid"/>
                              <a:miter/>
                            </a:ln>
                          </wps:spPr>
                          <wps:bodyPr/>
                        </wps:wsp>
                        <wps:wsp>
                          <wps:cNvPr id="896640342" name="任意多边形: 形状 896640342">
                            <a:extLst>
                              <a:ext uri="{FF2B5EF4-FFF2-40B4-BE49-F238E27FC236}">
                                <a16:creationId xmlns:a16="http://schemas.microsoft.com/office/drawing/2014/main" id="{E7CEBA22-E0DA-F256-B144-1511ADF0858B}"/>
                              </a:ext>
                            </a:extLst>
                          </wps:cNvPr>
                          <wps:cNvSpPr/>
                          <wps:spPr>
                            <a:xfrm>
                              <a:off x="910970" y="1856357"/>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01"/>
                                    <a:pt x="1429" y="6286"/>
                                  </a:cubicBezTo>
                                  <a:cubicBezTo>
                                    <a:pt x="4001" y="7429"/>
                                    <a:pt x="5239" y="10763"/>
                                    <a:pt x="5810" y="14859"/>
                                  </a:cubicBezTo>
                                  <a:cubicBezTo>
                                    <a:pt x="7525" y="25717"/>
                                    <a:pt x="5048" y="42767"/>
                                    <a:pt x="11811" y="45815"/>
                                  </a:cubicBezTo>
                                  <a:lnTo>
                                    <a:pt x="136493" y="39910"/>
                                  </a:lnTo>
                                  <a:cubicBezTo>
                                    <a:pt x="129731" y="36862"/>
                                    <a:pt x="132112" y="19717"/>
                                    <a:pt x="130493" y="8858"/>
                                  </a:cubicBezTo>
                                  <a:close/>
                                </a:path>
                              </a:pathLst>
                            </a:custGeom>
                            <a:noFill/>
                            <a:ln w="2381" cap="rnd">
                              <a:solidFill>
                                <a:srgbClr val="7BC0C5"/>
                              </a:solidFill>
                              <a:prstDash val="solid"/>
                              <a:round/>
                            </a:ln>
                          </wps:spPr>
                          <wps:bodyPr/>
                        </wps:wsp>
                        <wps:wsp>
                          <wps:cNvPr id="307809571" name="任意多边形: 形状 307809571">
                            <a:extLst>
                              <a:ext uri="{FF2B5EF4-FFF2-40B4-BE49-F238E27FC236}">
                                <a16:creationId xmlns:a16="http://schemas.microsoft.com/office/drawing/2014/main" id="{77EA1A4F-5891-2486-41BD-D07274D14247}"/>
                              </a:ext>
                            </a:extLst>
                          </wps:cNvPr>
                          <wps:cNvSpPr/>
                          <wps:spPr>
                            <a:xfrm>
                              <a:off x="948594" y="1873121"/>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525" y="25717"/>
                                    <a:pt x="5048" y="42767"/>
                                    <a:pt x="11811" y="45815"/>
                                  </a:cubicBezTo>
                                  <a:lnTo>
                                    <a:pt x="136493" y="39910"/>
                                  </a:lnTo>
                                  <a:cubicBezTo>
                                    <a:pt x="129731" y="36862"/>
                                    <a:pt x="132112" y="19717"/>
                                    <a:pt x="130492" y="8858"/>
                                  </a:cubicBezTo>
                                </a:path>
                              </a:pathLst>
                            </a:custGeom>
                            <a:solidFill>
                              <a:srgbClr val="0D131A"/>
                            </a:solidFill>
                            <a:ln w="9525" cap="flat">
                              <a:noFill/>
                              <a:prstDash val="solid"/>
                              <a:miter/>
                            </a:ln>
                          </wps:spPr>
                          <wps:bodyPr/>
                        </wps:wsp>
                        <wps:wsp>
                          <wps:cNvPr id="880633047" name="任意多边形: 形状 880633047">
                            <a:extLst>
                              <a:ext uri="{FF2B5EF4-FFF2-40B4-BE49-F238E27FC236}">
                                <a16:creationId xmlns:a16="http://schemas.microsoft.com/office/drawing/2014/main" id="{7A138CD5-8E03-C7A0-B111-780C7D01B089}"/>
                              </a:ext>
                            </a:extLst>
                          </wps:cNvPr>
                          <wps:cNvSpPr/>
                          <wps:spPr>
                            <a:xfrm>
                              <a:off x="948594" y="1873121"/>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525" y="25717"/>
                                    <a:pt x="5048" y="42767"/>
                                    <a:pt x="11811" y="45815"/>
                                  </a:cubicBezTo>
                                  <a:lnTo>
                                    <a:pt x="136493" y="39910"/>
                                  </a:lnTo>
                                  <a:cubicBezTo>
                                    <a:pt x="129731" y="36862"/>
                                    <a:pt x="132112" y="19717"/>
                                    <a:pt x="130492" y="8858"/>
                                  </a:cubicBezTo>
                                  <a:close/>
                                </a:path>
                              </a:pathLst>
                            </a:custGeom>
                            <a:noFill/>
                            <a:ln w="2381" cap="rnd">
                              <a:solidFill>
                                <a:srgbClr val="7BC0C5"/>
                              </a:solidFill>
                              <a:prstDash val="solid"/>
                              <a:round/>
                            </a:ln>
                          </wps:spPr>
                          <wps:bodyPr/>
                        </wps:wsp>
                        <wps:wsp>
                          <wps:cNvPr id="1471463072" name="任意多边形: 形状 1471463072">
                            <a:extLst>
                              <a:ext uri="{FF2B5EF4-FFF2-40B4-BE49-F238E27FC236}">
                                <a16:creationId xmlns:a16="http://schemas.microsoft.com/office/drawing/2014/main" id="{3CADE7EE-1259-4B00-89D2-287FCD012C08}"/>
                              </a:ext>
                            </a:extLst>
                          </wps:cNvPr>
                          <wps:cNvSpPr/>
                          <wps:spPr>
                            <a:xfrm>
                              <a:off x="986123" y="1889790"/>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7"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429" y="25717"/>
                                    <a:pt x="5048" y="42767"/>
                                    <a:pt x="11811" y="45815"/>
                                  </a:cubicBezTo>
                                  <a:lnTo>
                                    <a:pt x="136493" y="39910"/>
                                  </a:lnTo>
                                  <a:cubicBezTo>
                                    <a:pt x="129731" y="36862"/>
                                    <a:pt x="132112" y="19717"/>
                                    <a:pt x="130492" y="8858"/>
                                  </a:cubicBezTo>
                                </a:path>
                              </a:pathLst>
                            </a:custGeom>
                            <a:solidFill>
                              <a:srgbClr val="0D131A"/>
                            </a:solidFill>
                            <a:ln w="9525" cap="flat">
                              <a:noFill/>
                              <a:prstDash val="solid"/>
                              <a:miter/>
                            </a:ln>
                          </wps:spPr>
                          <wps:bodyPr/>
                        </wps:wsp>
                        <wps:wsp>
                          <wps:cNvPr id="616186818" name="任意多边形: 形状 616186818">
                            <a:extLst>
                              <a:ext uri="{FF2B5EF4-FFF2-40B4-BE49-F238E27FC236}">
                                <a16:creationId xmlns:a16="http://schemas.microsoft.com/office/drawing/2014/main" id="{F154B7C1-437C-CC29-DBEF-58193EA91084}"/>
                              </a:ext>
                            </a:extLst>
                          </wps:cNvPr>
                          <wps:cNvSpPr/>
                          <wps:spPr>
                            <a:xfrm>
                              <a:off x="986123" y="1889790"/>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7" y="1524"/>
                                    <a:pt x="126016" y="381"/>
                                  </a:cubicBezTo>
                                  <a:cubicBezTo>
                                    <a:pt x="125444" y="95"/>
                                    <a:pt x="124873" y="0"/>
                                    <a:pt x="124301" y="0"/>
                                  </a:cubicBezTo>
                                  <a:lnTo>
                                    <a:pt x="124301" y="0"/>
                                  </a:lnTo>
                                  <a:cubicBezTo>
                                    <a:pt x="124301" y="0"/>
                                    <a:pt x="0" y="5905"/>
                                    <a:pt x="0" y="5905"/>
                                  </a:cubicBezTo>
                                  <a:lnTo>
                                    <a:pt x="0" y="5905"/>
                                  </a:lnTo>
                                  <a:cubicBezTo>
                                    <a:pt x="0" y="5905"/>
                                    <a:pt x="952" y="6001"/>
                                    <a:pt x="1429" y="6287"/>
                                  </a:cubicBezTo>
                                  <a:cubicBezTo>
                                    <a:pt x="4000" y="7429"/>
                                    <a:pt x="5239" y="10763"/>
                                    <a:pt x="5810" y="14859"/>
                                  </a:cubicBezTo>
                                  <a:cubicBezTo>
                                    <a:pt x="7429" y="25717"/>
                                    <a:pt x="5048" y="42767"/>
                                    <a:pt x="11811" y="45815"/>
                                  </a:cubicBezTo>
                                  <a:lnTo>
                                    <a:pt x="136493" y="39910"/>
                                  </a:lnTo>
                                  <a:cubicBezTo>
                                    <a:pt x="129731" y="36862"/>
                                    <a:pt x="132112" y="19717"/>
                                    <a:pt x="130492" y="8858"/>
                                  </a:cubicBezTo>
                                  <a:close/>
                                </a:path>
                              </a:pathLst>
                            </a:custGeom>
                            <a:noFill/>
                            <a:ln w="2381" cap="rnd">
                              <a:solidFill>
                                <a:srgbClr val="7BC0C5"/>
                              </a:solidFill>
                              <a:prstDash val="solid"/>
                              <a:round/>
                            </a:ln>
                          </wps:spPr>
                          <wps:bodyPr/>
                        </wps:wsp>
                        <wps:wsp>
                          <wps:cNvPr id="128853087" name="任意多边形: 形状 128853087">
                            <a:extLst>
                              <a:ext uri="{FF2B5EF4-FFF2-40B4-BE49-F238E27FC236}">
                                <a16:creationId xmlns:a16="http://schemas.microsoft.com/office/drawing/2014/main" id="{BFBBB05C-E1E9-0CA6-86F8-61D1B8436480}"/>
                              </a:ext>
                            </a:extLst>
                          </wps:cNvPr>
                          <wps:cNvSpPr/>
                          <wps:spPr>
                            <a:xfrm>
                              <a:off x="1023747" y="1906554"/>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6 h 45815"/>
                                <a:gd name="csX5" fmla="*/ 0 w 136493"/>
                                <a:gd name="csY5" fmla="*/ 5906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7" y="1524"/>
                                    <a:pt x="126016" y="381"/>
                                  </a:cubicBezTo>
                                  <a:cubicBezTo>
                                    <a:pt x="125444" y="95"/>
                                    <a:pt x="124873" y="0"/>
                                    <a:pt x="124301" y="0"/>
                                  </a:cubicBezTo>
                                  <a:lnTo>
                                    <a:pt x="124301" y="0"/>
                                  </a:lnTo>
                                  <a:cubicBezTo>
                                    <a:pt x="124301" y="0"/>
                                    <a:pt x="0" y="5906"/>
                                    <a:pt x="0" y="5906"/>
                                  </a:cubicBezTo>
                                  <a:lnTo>
                                    <a:pt x="0" y="5906"/>
                                  </a:lnTo>
                                  <a:cubicBezTo>
                                    <a:pt x="0" y="5906"/>
                                    <a:pt x="952" y="6001"/>
                                    <a:pt x="1429" y="6287"/>
                                  </a:cubicBezTo>
                                  <a:cubicBezTo>
                                    <a:pt x="4000" y="7429"/>
                                    <a:pt x="5239" y="10763"/>
                                    <a:pt x="5810" y="14859"/>
                                  </a:cubicBezTo>
                                  <a:cubicBezTo>
                                    <a:pt x="7525" y="25717"/>
                                    <a:pt x="5048" y="42767"/>
                                    <a:pt x="11811" y="45815"/>
                                  </a:cubicBezTo>
                                  <a:lnTo>
                                    <a:pt x="136493" y="39910"/>
                                  </a:lnTo>
                                  <a:cubicBezTo>
                                    <a:pt x="129731" y="36862"/>
                                    <a:pt x="132207" y="19717"/>
                                    <a:pt x="130493" y="8858"/>
                                  </a:cubicBezTo>
                                </a:path>
                              </a:pathLst>
                            </a:custGeom>
                            <a:solidFill>
                              <a:srgbClr val="0D131A"/>
                            </a:solidFill>
                            <a:ln w="9525" cap="flat">
                              <a:noFill/>
                              <a:prstDash val="solid"/>
                              <a:miter/>
                            </a:ln>
                          </wps:spPr>
                          <wps:bodyPr/>
                        </wps:wsp>
                        <wps:wsp>
                          <wps:cNvPr id="519838804" name="任意多边形: 形状 519838804">
                            <a:extLst>
                              <a:ext uri="{FF2B5EF4-FFF2-40B4-BE49-F238E27FC236}">
                                <a16:creationId xmlns:a16="http://schemas.microsoft.com/office/drawing/2014/main" id="{A31EF18B-1E24-E2F2-EE61-472237C0B077}"/>
                              </a:ext>
                            </a:extLst>
                          </wps:cNvPr>
                          <wps:cNvSpPr/>
                          <wps:spPr>
                            <a:xfrm>
                              <a:off x="1023747" y="1906554"/>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6 h 45815"/>
                                <a:gd name="csX5" fmla="*/ 0 w 136493"/>
                                <a:gd name="csY5" fmla="*/ 5906 h 45815"/>
                                <a:gd name="csX6" fmla="*/ 1429 w 136493"/>
                                <a:gd name="csY6" fmla="*/ 6287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7" y="1524"/>
                                    <a:pt x="126016" y="381"/>
                                  </a:cubicBezTo>
                                  <a:cubicBezTo>
                                    <a:pt x="125444" y="95"/>
                                    <a:pt x="124873" y="0"/>
                                    <a:pt x="124301" y="0"/>
                                  </a:cubicBezTo>
                                  <a:lnTo>
                                    <a:pt x="124301" y="0"/>
                                  </a:lnTo>
                                  <a:cubicBezTo>
                                    <a:pt x="124301" y="0"/>
                                    <a:pt x="0" y="5906"/>
                                    <a:pt x="0" y="5906"/>
                                  </a:cubicBezTo>
                                  <a:lnTo>
                                    <a:pt x="0" y="5906"/>
                                  </a:lnTo>
                                  <a:cubicBezTo>
                                    <a:pt x="0" y="5906"/>
                                    <a:pt x="952" y="6001"/>
                                    <a:pt x="1429" y="6287"/>
                                  </a:cubicBezTo>
                                  <a:cubicBezTo>
                                    <a:pt x="4000" y="7429"/>
                                    <a:pt x="5239" y="10763"/>
                                    <a:pt x="5810" y="14859"/>
                                  </a:cubicBezTo>
                                  <a:cubicBezTo>
                                    <a:pt x="7525" y="25717"/>
                                    <a:pt x="5048" y="42767"/>
                                    <a:pt x="11811" y="45815"/>
                                  </a:cubicBezTo>
                                  <a:lnTo>
                                    <a:pt x="136493" y="39910"/>
                                  </a:lnTo>
                                  <a:cubicBezTo>
                                    <a:pt x="129731" y="36862"/>
                                    <a:pt x="132207" y="19717"/>
                                    <a:pt x="130493" y="8858"/>
                                  </a:cubicBezTo>
                                  <a:close/>
                                </a:path>
                              </a:pathLst>
                            </a:custGeom>
                            <a:noFill/>
                            <a:ln w="2381" cap="rnd">
                              <a:solidFill>
                                <a:srgbClr val="7BC0C5"/>
                              </a:solidFill>
                              <a:prstDash val="solid"/>
                              <a:round/>
                            </a:ln>
                          </wps:spPr>
                          <wps:bodyPr/>
                        </wps:wsp>
                        <wps:wsp>
                          <wps:cNvPr id="168597250" name="任意多边形: 形状 168597250">
                            <a:extLst>
                              <a:ext uri="{FF2B5EF4-FFF2-40B4-BE49-F238E27FC236}">
                                <a16:creationId xmlns:a16="http://schemas.microsoft.com/office/drawing/2014/main" id="{3C6B496A-9245-0935-27A8-1F235EB8FBE8}"/>
                              </a:ext>
                            </a:extLst>
                          </wps:cNvPr>
                          <wps:cNvSpPr/>
                          <wps:spPr>
                            <a:xfrm>
                              <a:off x="1061370" y="1923318"/>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96"/>
                                    <a:pt x="1429" y="6286"/>
                                  </a:cubicBezTo>
                                  <a:cubicBezTo>
                                    <a:pt x="4001" y="7429"/>
                                    <a:pt x="5239" y="10763"/>
                                    <a:pt x="5810" y="14859"/>
                                  </a:cubicBezTo>
                                  <a:cubicBezTo>
                                    <a:pt x="7525" y="25717"/>
                                    <a:pt x="5048" y="42767"/>
                                    <a:pt x="11811" y="45815"/>
                                  </a:cubicBezTo>
                                  <a:lnTo>
                                    <a:pt x="136493" y="39910"/>
                                  </a:lnTo>
                                  <a:cubicBezTo>
                                    <a:pt x="129731" y="36862"/>
                                    <a:pt x="132112" y="19717"/>
                                    <a:pt x="130493" y="8858"/>
                                  </a:cubicBezTo>
                                </a:path>
                              </a:pathLst>
                            </a:custGeom>
                            <a:solidFill>
                              <a:srgbClr val="0D131A"/>
                            </a:solidFill>
                            <a:ln w="9525" cap="flat">
                              <a:noFill/>
                              <a:prstDash val="solid"/>
                              <a:miter/>
                            </a:ln>
                          </wps:spPr>
                          <wps:bodyPr/>
                        </wps:wsp>
                        <wps:wsp>
                          <wps:cNvPr id="2125109436" name="任意多边形: 形状 2125109436">
                            <a:extLst>
                              <a:ext uri="{FF2B5EF4-FFF2-40B4-BE49-F238E27FC236}">
                                <a16:creationId xmlns:a16="http://schemas.microsoft.com/office/drawing/2014/main" id="{FFFCE6A7-4642-2287-FE1E-893E9D47F2DD}"/>
                              </a:ext>
                            </a:extLst>
                          </wps:cNvPr>
                          <wps:cNvSpPr/>
                          <wps:spPr>
                            <a:xfrm>
                              <a:off x="1061370" y="1923318"/>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3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1" y="4763"/>
                                    <a:pt x="128588" y="1524"/>
                                    <a:pt x="126016" y="381"/>
                                  </a:cubicBezTo>
                                  <a:cubicBezTo>
                                    <a:pt x="125444" y="95"/>
                                    <a:pt x="124873" y="0"/>
                                    <a:pt x="124301" y="0"/>
                                  </a:cubicBezTo>
                                  <a:lnTo>
                                    <a:pt x="124301" y="0"/>
                                  </a:lnTo>
                                  <a:cubicBezTo>
                                    <a:pt x="124301" y="0"/>
                                    <a:pt x="0" y="5905"/>
                                    <a:pt x="0" y="5905"/>
                                  </a:cubicBezTo>
                                  <a:lnTo>
                                    <a:pt x="0" y="5905"/>
                                  </a:lnTo>
                                  <a:cubicBezTo>
                                    <a:pt x="0" y="5905"/>
                                    <a:pt x="953" y="6001"/>
                                    <a:pt x="1429" y="6286"/>
                                  </a:cubicBezTo>
                                  <a:cubicBezTo>
                                    <a:pt x="4001" y="7429"/>
                                    <a:pt x="5239" y="10763"/>
                                    <a:pt x="5810" y="14859"/>
                                  </a:cubicBezTo>
                                  <a:cubicBezTo>
                                    <a:pt x="7525" y="25717"/>
                                    <a:pt x="5048" y="42767"/>
                                    <a:pt x="11811" y="45815"/>
                                  </a:cubicBezTo>
                                  <a:lnTo>
                                    <a:pt x="136493" y="39910"/>
                                  </a:lnTo>
                                  <a:cubicBezTo>
                                    <a:pt x="129731" y="36862"/>
                                    <a:pt x="132112" y="19717"/>
                                    <a:pt x="130493" y="8858"/>
                                  </a:cubicBezTo>
                                  <a:close/>
                                </a:path>
                              </a:pathLst>
                            </a:custGeom>
                            <a:noFill/>
                            <a:ln w="2381" cap="rnd">
                              <a:solidFill>
                                <a:srgbClr val="7BC0C5"/>
                              </a:solidFill>
                              <a:prstDash val="solid"/>
                              <a:round/>
                            </a:ln>
                          </wps:spPr>
                          <wps:bodyPr/>
                        </wps:wsp>
                        <wps:wsp>
                          <wps:cNvPr id="754275468" name="任意多边形: 形状 754275468">
                            <a:extLst>
                              <a:ext uri="{FF2B5EF4-FFF2-40B4-BE49-F238E27FC236}">
                                <a16:creationId xmlns:a16="http://schemas.microsoft.com/office/drawing/2014/main" id="{8C239730-0B71-74AF-2A02-B8E662E5225B}"/>
                              </a:ext>
                            </a:extLst>
                          </wps:cNvPr>
                          <wps:cNvSpPr/>
                          <wps:spPr>
                            <a:xfrm>
                              <a:off x="1098899" y="1939987"/>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0" y="4763"/>
                                    <a:pt x="128588" y="1524"/>
                                    <a:pt x="126016" y="381"/>
                                  </a:cubicBezTo>
                                  <a:cubicBezTo>
                                    <a:pt x="125444" y="95"/>
                                    <a:pt x="124873" y="0"/>
                                    <a:pt x="124301" y="0"/>
                                  </a:cubicBezTo>
                                  <a:lnTo>
                                    <a:pt x="124301" y="0"/>
                                  </a:lnTo>
                                  <a:cubicBezTo>
                                    <a:pt x="124301" y="0"/>
                                    <a:pt x="0" y="5905"/>
                                    <a:pt x="0" y="5905"/>
                                  </a:cubicBezTo>
                                  <a:lnTo>
                                    <a:pt x="0" y="5905"/>
                                  </a:lnTo>
                                  <a:cubicBezTo>
                                    <a:pt x="0" y="5905"/>
                                    <a:pt x="952" y="6096"/>
                                    <a:pt x="1429" y="6286"/>
                                  </a:cubicBezTo>
                                  <a:cubicBezTo>
                                    <a:pt x="4000" y="7429"/>
                                    <a:pt x="5239" y="10763"/>
                                    <a:pt x="5810" y="14859"/>
                                  </a:cubicBezTo>
                                  <a:cubicBezTo>
                                    <a:pt x="7429" y="25717"/>
                                    <a:pt x="5048" y="42767"/>
                                    <a:pt x="11811" y="45815"/>
                                  </a:cubicBezTo>
                                  <a:lnTo>
                                    <a:pt x="136493" y="39910"/>
                                  </a:lnTo>
                                  <a:cubicBezTo>
                                    <a:pt x="129730" y="36862"/>
                                    <a:pt x="132112" y="19717"/>
                                    <a:pt x="130492" y="8858"/>
                                  </a:cubicBezTo>
                                </a:path>
                              </a:pathLst>
                            </a:custGeom>
                            <a:solidFill>
                              <a:srgbClr val="0D131A"/>
                            </a:solidFill>
                            <a:ln w="9525" cap="flat">
                              <a:noFill/>
                              <a:prstDash val="solid"/>
                              <a:miter/>
                            </a:ln>
                          </wps:spPr>
                          <wps:bodyPr/>
                        </wps:wsp>
                        <wps:wsp>
                          <wps:cNvPr id="2095858119" name="任意多边形: 形状 2095858119">
                            <a:extLst>
                              <a:ext uri="{FF2B5EF4-FFF2-40B4-BE49-F238E27FC236}">
                                <a16:creationId xmlns:a16="http://schemas.microsoft.com/office/drawing/2014/main" id="{222D33FA-8D72-47DB-2211-25208E8298F9}"/>
                              </a:ext>
                            </a:extLst>
                          </wps:cNvPr>
                          <wps:cNvSpPr/>
                          <wps:spPr>
                            <a:xfrm>
                              <a:off x="1098899" y="1939987"/>
                              <a:ext cx="136493" cy="45815"/>
                            </a:xfrm>
                            <a:custGeom>
                              <a:avLst/>
                              <a:gdLst>
                                <a:gd name="csX0" fmla="*/ 130397 w 136493"/>
                                <a:gd name="csY0" fmla="*/ 8858 h 45815"/>
                                <a:gd name="csX1" fmla="*/ 126016 w 136493"/>
                                <a:gd name="csY1" fmla="*/ 381 h 45815"/>
                                <a:gd name="csX2" fmla="*/ 124301 w 136493"/>
                                <a:gd name="csY2" fmla="*/ 0 h 45815"/>
                                <a:gd name="csX3" fmla="*/ 124301 w 136493"/>
                                <a:gd name="csY3" fmla="*/ 0 h 45815"/>
                                <a:gd name="csX4" fmla="*/ 0 w 136493"/>
                                <a:gd name="csY4" fmla="*/ 5905 h 45815"/>
                                <a:gd name="csX5" fmla="*/ 0 w 136493"/>
                                <a:gd name="csY5" fmla="*/ 5905 h 45815"/>
                                <a:gd name="csX6" fmla="*/ 1429 w 136493"/>
                                <a:gd name="csY6" fmla="*/ 6286 h 45815"/>
                                <a:gd name="csX7" fmla="*/ 5810 w 136493"/>
                                <a:gd name="csY7" fmla="*/ 14859 h 45815"/>
                                <a:gd name="csX8" fmla="*/ 11811 w 136493"/>
                                <a:gd name="csY8" fmla="*/ 45815 h 45815"/>
                                <a:gd name="csX9" fmla="*/ 136493 w 136493"/>
                                <a:gd name="csY9" fmla="*/ 39910 h 45815"/>
                                <a:gd name="csX10" fmla="*/ 130492 w 136493"/>
                                <a:gd name="csY10" fmla="*/ 8858 h 458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6493" h="45815">
                                  <a:moveTo>
                                    <a:pt x="130397" y="8858"/>
                                  </a:moveTo>
                                  <a:cubicBezTo>
                                    <a:pt x="129730" y="4763"/>
                                    <a:pt x="128588" y="1524"/>
                                    <a:pt x="126016" y="381"/>
                                  </a:cubicBezTo>
                                  <a:cubicBezTo>
                                    <a:pt x="125444" y="95"/>
                                    <a:pt x="124873" y="0"/>
                                    <a:pt x="124301" y="0"/>
                                  </a:cubicBezTo>
                                  <a:lnTo>
                                    <a:pt x="124301" y="0"/>
                                  </a:lnTo>
                                  <a:cubicBezTo>
                                    <a:pt x="124301" y="0"/>
                                    <a:pt x="0" y="5905"/>
                                    <a:pt x="0" y="5905"/>
                                  </a:cubicBezTo>
                                  <a:lnTo>
                                    <a:pt x="0" y="5905"/>
                                  </a:lnTo>
                                  <a:cubicBezTo>
                                    <a:pt x="0" y="5905"/>
                                    <a:pt x="952" y="6001"/>
                                    <a:pt x="1429" y="6286"/>
                                  </a:cubicBezTo>
                                  <a:cubicBezTo>
                                    <a:pt x="4000" y="7429"/>
                                    <a:pt x="5239" y="10763"/>
                                    <a:pt x="5810" y="14859"/>
                                  </a:cubicBezTo>
                                  <a:cubicBezTo>
                                    <a:pt x="7429" y="25717"/>
                                    <a:pt x="5048" y="42767"/>
                                    <a:pt x="11811" y="45815"/>
                                  </a:cubicBezTo>
                                  <a:lnTo>
                                    <a:pt x="136493" y="39910"/>
                                  </a:lnTo>
                                  <a:cubicBezTo>
                                    <a:pt x="129730" y="36862"/>
                                    <a:pt x="132112" y="19717"/>
                                    <a:pt x="130492" y="8858"/>
                                  </a:cubicBezTo>
                                  <a:close/>
                                </a:path>
                              </a:pathLst>
                            </a:custGeom>
                            <a:noFill/>
                            <a:ln w="2381" cap="rnd">
                              <a:solidFill>
                                <a:srgbClr val="7BC0C5"/>
                              </a:solidFill>
                              <a:prstDash val="solid"/>
                              <a:round/>
                            </a:ln>
                          </wps:spPr>
                          <wps:bodyPr/>
                        </wps:wsp>
                        <wps:wsp>
                          <wps:cNvPr id="1439449713" name="任意多边形: 形状 1439449713">
                            <a:extLst>
                              <a:ext uri="{FF2B5EF4-FFF2-40B4-BE49-F238E27FC236}">
                                <a16:creationId xmlns:a16="http://schemas.microsoft.com/office/drawing/2014/main" id="{EFCDB1DA-4C0D-E270-D9C4-10AC1ACCE0EA}"/>
                              </a:ext>
                            </a:extLst>
                          </wps:cNvPr>
                          <wps:cNvSpPr/>
                          <wps:spPr>
                            <a:xfrm>
                              <a:off x="1088802" y="1979896"/>
                              <a:ext cx="146494" cy="88677"/>
                            </a:xfrm>
                            <a:custGeom>
                              <a:avLst/>
                              <a:gdLst>
                                <a:gd name="csX0" fmla="*/ 21812 w 146494"/>
                                <a:gd name="csY0" fmla="*/ 5906 h 88677"/>
                                <a:gd name="csX1" fmla="*/ 16002 w 146494"/>
                                <a:gd name="csY1" fmla="*/ 27908 h 88677"/>
                                <a:gd name="csX2" fmla="*/ 0 w 146494"/>
                                <a:gd name="csY2" fmla="*/ 88678 h 88677"/>
                                <a:gd name="csX3" fmla="*/ 124682 w 146494"/>
                                <a:gd name="csY3" fmla="*/ 82582 h 88677"/>
                                <a:gd name="csX4" fmla="*/ 146494 w 146494"/>
                                <a:gd name="csY4" fmla="*/ 0 h 88677"/>
                                <a:gd name="csX5" fmla="*/ 21812 w 146494"/>
                                <a:gd name="csY5" fmla="*/ 5906 h 88677"/>
                              </a:gdLst>
                              <a:ahLst/>
                              <a:cxnLst>
                                <a:cxn ang="0">
                                  <a:pos x="csX0" y="csY0"/>
                                </a:cxn>
                                <a:cxn ang="0">
                                  <a:pos x="csX1" y="csY1"/>
                                </a:cxn>
                                <a:cxn ang="0">
                                  <a:pos x="csX2" y="csY2"/>
                                </a:cxn>
                                <a:cxn ang="0">
                                  <a:pos x="csX3" y="csY3"/>
                                </a:cxn>
                                <a:cxn ang="0">
                                  <a:pos x="csX4" y="csY4"/>
                                </a:cxn>
                                <a:cxn ang="0">
                                  <a:pos x="csX5" y="csY5"/>
                                </a:cxn>
                              </a:cxnLst>
                              <a:rect l="l" t="t" r="r" b="b"/>
                              <a:pathLst>
                                <a:path w="146494" h="88677">
                                  <a:moveTo>
                                    <a:pt x="21812" y="5906"/>
                                  </a:moveTo>
                                  <a:lnTo>
                                    <a:pt x="16002" y="27908"/>
                                  </a:lnTo>
                                  <a:lnTo>
                                    <a:pt x="0" y="88678"/>
                                  </a:lnTo>
                                  <a:lnTo>
                                    <a:pt x="124682" y="82582"/>
                                  </a:lnTo>
                                  <a:lnTo>
                                    <a:pt x="146494" y="0"/>
                                  </a:lnTo>
                                  <a:lnTo>
                                    <a:pt x="21812" y="5906"/>
                                  </a:lnTo>
                                  <a:close/>
                                </a:path>
                              </a:pathLst>
                            </a:custGeom>
                            <a:solidFill>
                              <a:srgbClr val="0D131A"/>
                            </a:solidFill>
                            <a:ln w="9525" cap="flat">
                              <a:noFill/>
                              <a:prstDash val="solid"/>
                              <a:miter/>
                            </a:ln>
                          </wps:spPr>
                          <wps:bodyPr/>
                        </wps:wsp>
                        <wps:wsp>
                          <wps:cNvPr id="1976792481" name="任意多边形: 形状 1976792481">
                            <a:extLst>
                              <a:ext uri="{FF2B5EF4-FFF2-40B4-BE49-F238E27FC236}">
                                <a16:creationId xmlns:a16="http://schemas.microsoft.com/office/drawing/2014/main" id="{8EA68515-36DA-42E5-1FAD-8796A4D1E8F8}"/>
                              </a:ext>
                            </a:extLst>
                          </wps:cNvPr>
                          <wps:cNvSpPr/>
                          <wps:spPr>
                            <a:xfrm>
                              <a:off x="1088802" y="1979896"/>
                              <a:ext cx="146494" cy="88677"/>
                            </a:xfrm>
                            <a:custGeom>
                              <a:avLst/>
                              <a:gdLst>
                                <a:gd name="csX0" fmla="*/ 21812 w 146494"/>
                                <a:gd name="csY0" fmla="*/ 5906 h 88677"/>
                                <a:gd name="csX1" fmla="*/ 16002 w 146494"/>
                                <a:gd name="csY1" fmla="*/ 27908 h 88677"/>
                                <a:gd name="csX2" fmla="*/ 0 w 146494"/>
                                <a:gd name="csY2" fmla="*/ 88678 h 88677"/>
                                <a:gd name="csX3" fmla="*/ 124682 w 146494"/>
                                <a:gd name="csY3" fmla="*/ 82582 h 88677"/>
                                <a:gd name="csX4" fmla="*/ 146494 w 146494"/>
                                <a:gd name="csY4" fmla="*/ 0 h 88677"/>
                                <a:gd name="csX5" fmla="*/ 21812 w 146494"/>
                                <a:gd name="csY5" fmla="*/ 5906 h 88677"/>
                              </a:gdLst>
                              <a:ahLst/>
                              <a:cxnLst>
                                <a:cxn ang="0">
                                  <a:pos x="csX0" y="csY0"/>
                                </a:cxn>
                                <a:cxn ang="0">
                                  <a:pos x="csX1" y="csY1"/>
                                </a:cxn>
                                <a:cxn ang="0">
                                  <a:pos x="csX2" y="csY2"/>
                                </a:cxn>
                                <a:cxn ang="0">
                                  <a:pos x="csX3" y="csY3"/>
                                </a:cxn>
                                <a:cxn ang="0">
                                  <a:pos x="csX4" y="csY4"/>
                                </a:cxn>
                                <a:cxn ang="0">
                                  <a:pos x="csX5" y="csY5"/>
                                </a:cxn>
                              </a:cxnLst>
                              <a:rect l="l" t="t" r="r" b="b"/>
                              <a:pathLst>
                                <a:path w="146494" h="88677">
                                  <a:moveTo>
                                    <a:pt x="21812" y="5906"/>
                                  </a:moveTo>
                                  <a:lnTo>
                                    <a:pt x="16002" y="27908"/>
                                  </a:lnTo>
                                  <a:lnTo>
                                    <a:pt x="0" y="88678"/>
                                  </a:lnTo>
                                  <a:lnTo>
                                    <a:pt x="124682" y="82582"/>
                                  </a:lnTo>
                                  <a:lnTo>
                                    <a:pt x="146494" y="0"/>
                                  </a:lnTo>
                                  <a:lnTo>
                                    <a:pt x="21812" y="5906"/>
                                  </a:lnTo>
                                  <a:close/>
                                </a:path>
                              </a:pathLst>
                            </a:custGeom>
                            <a:noFill/>
                            <a:ln w="6350" cap="rnd">
                              <a:solidFill>
                                <a:srgbClr val="7BC0C5"/>
                              </a:solidFill>
                              <a:prstDash val="solid"/>
                              <a:round/>
                            </a:ln>
                          </wps:spPr>
                          <wps:bodyPr/>
                        </wps:wsp>
                        <wps:wsp>
                          <wps:cNvPr id="1822146735" name="任意多边形: 形状 1822146735">
                            <a:extLst>
                              <a:ext uri="{FF2B5EF4-FFF2-40B4-BE49-F238E27FC236}">
                                <a16:creationId xmlns:a16="http://schemas.microsoft.com/office/drawing/2014/main" id="{2C93D59D-0C9B-7BA6-BE6F-C46010A0E330}"/>
                              </a:ext>
                            </a:extLst>
                          </wps:cNvPr>
                          <wps:cNvSpPr/>
                          <wps:spPr>
                            <a:xfrm>
                              <a:off x="713136" y="1795389"/>
                              <a:ext cx="397478" cy="273184"/>
                            </a:xfrm>
                            <a:custGeom>
                              <a:avLst/>
                              <a:gdLst>
                                <a:gd name="csX0" fmla="*/ 397478 w 397478"/>
                                <a:gd name="csY0" fmla="*/ 190413 h 273184"/>
                                <a:gd name="csX1" fmla="*/ 387096 w 397478"/>
                                <a:gd name="csY1" fmla="*/ 150884 h 273184"/>
                                <a:gd name="csX2" fmla="*/ 359950 w 397478"/>
                                <a:gd name="csY2" fmla="*/ 173744 h 273184"/>
                                <a:gd name="csX3" fmla="*/ 349567 w 397478"/>
                                <a:gd name="csY3" fmla="*/ 134215 h 273184"/>
                                <a:gd name="csX4" fmla="*/ 322421 w 397478"/>
                                <a:gd name="csY4" fmla="*/ 157075 h 273184"/>
                                <a:gd name="csX5" fmla="*/ 312039 w 397478"/>
                                <a:gd name="csY5" fmla="*/ 117546 h 273184"/>
                                <a:gd name="csX6" fmla="*/ 284893 w 397478"/>
                                <a:gd name="csY6" fmla="*/ 140406 h 273184"/>
                                <a:gd name="csX7" fmla="*/ 274415 w 397478"/>
                                <a:gd name="csY7" fmla="*/ 100878 h 273184"/>
                                <a:gd name="csX8" fmla="*/ 247269 w 397478"/>
                                <a:gd name="csY8" fmla="*/ 123642 h 273184"/>
                                <a:gd name="csX9" fmla="*/ 236887 w 397478"/>
                                <a:gd name="csY9" fmla="*/ 84114 h 273184"/>
                                <a:gd name="csX10" fmla="*/ 209740 w 397478"/>
                                <a:gd name="csY10" fmla="*/ 106974 h 273184"/>
                                <a:gd name="csX11" fmla="*/ 199358 w 397478"/>
                                <a:gd name="csY11" fmla="*/ 67445 h 273184"/>
                                <a:gd name="csX12" fmla="*/ 172212 w 397478"/>
                                <a:gd name="csY12" fmla="*/ 90210 h 273184"/>
                                <a:gd name="csX13" fmla="*/ 161735 w 397478"/>
                                <a:gd name="csY13" fmla="*/ 50681 h 273184"/>
                                <a:gd name="csX14" fmla="*/ 134588 w 397478"/>
                                <a:gd name="csY14" fmla="*/ 73446 h 273184"/>
                                <a:gd name="csX15" fmla="*/ 124206 w 397478"/>
                                <a:gd name="csY15" fmla="*/ 33917 h 273184"/>
                                <a:gd name="csX16" fmla="*/ 97060 w 397478"/>
                                <a:gd name="csY16" fmla="*/ 56682 h 273184"/>
                                <a:gd name="csX17" fmla="*/ 86677 w 397478"/>
                                <a:gd name="csY17" fmla="*/ 17153 h 273184"/>
                                <a:gd name="csX18" fmla="*/ 59531 w 397478"/>
                                <a:gd name="csY18" fmla="*/ 39918 h 273184"/>
                                <a:gd name="csX19" fmla="*/ 52483 w 397478"/>
                                <a:gd name="csY19" fmla="*/ 4675 h 273184"/>
                                <a:gd name="csX20" fmla="*/ 49054 w 397478"/>
                                <a:gd name="csY20" fmla="*/ 389 h 273184"/>
                                <a:gd name="csX21" fmla="*/ 21908 w 397478"/>
                                <a:gd name="csY21" fmla="*/ 23249 h 273184"/>
                                <a:gd name="csX22" fmla="*/ 16002 w 397478"/>
                                <a:gd name="csY22" fmla="*/ 45156 h 273184"/>
                                <a:gd name="csX23" fmla="*/ 16002 w 397478"/>
                                <a:gd name="csY23" fmla="*/ 45156 h 273184"/>
                                <a:gd name="csX24" fmla="*/ 0 w 397478"/>
                                <a:gd name="csY24" fmla="*/ 105831 h 273184"/>
                                <a:gd name="csX25" fmla="*/ 375571 w 397478"/>
                                <a:gd name="csY25" fmla="*/ 273185 h 273184"/>
                                <a:gd name="csX26" fmla="*/ 397383 w 397478"/>
                                <a:gd name="csY26" fmla="*/ 190603 h 273184"/>
                                <a:gd name="csX27" fmla="*/ 397383 w 397478"/>
                                <a:gd name="csY27" fmla="*/ 190413 h 273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397478" h="273184">
                                  <a:moveTo>
                                    <a:pt x="397478" y="190413"/>
                                  </a:moveTo>
                                  <a:cubicBezTo>
                                    <a:pt x="388048" y="186222"/>
                                    <a:pt x="396431" y="155075"/>
                                    <a:pt x="387096" y="150884"/>
                                  </a:cubicBezTo>
                                  <a:cubicBezTo>
                                    <a:pt x="377666" y="146693"/>
                                    <a:pt x="369380" y="177840"/>
                                    <a:pt x="359950" y="173744"/>
                                  </a:cubicBezTo>
                                  <a:cubicBezTo>
                                    <a:pt x="350520" y="169553"/>
                                    <a:pt x="358902" y="138406"/>
                                    <a:pt x="349567" y="134215"/>
                                  </a:cubicBezTo>
                                  <a:cubicBezTo>
                                    <a:pt x="340138" y="130024"/>
                                    <a:pt x="331851" y="161171"/>
                                    <a:pt x="322421" y="157075"/>
                                  </a:cubicBezTo>
                                  <a:cubicBezTo>
                                    <a:pt x="312992" y="152884"/>
                                    <a:pt x="321373" y="121737"/>
                                    <a:pt x="312039" y="117546"/>
                                  </a:cubicBezTo>
                                  <a:cubicBezTo>
                                    <a:pt x="302609" y="113356"/>
                                    <a:pt x="294323" y="144502"/>
                                    <a:pt x="284893" y="140406"/>
                                  </a:cubicBezTo>
                                  <a:cubicBezTo>
                                    <a:pt x="275463" y="136215"/>
                                    <a:pt x="283845" y="105069"/>
                                    <a:pt x="274415" y="100878"/>
                                  </a:cubicBezTo>
                                  <a:cubicBezTo>
                                    <a:pt x="264986" y="96687"/>
                                    <a:pt x="256699" y="127833"/>
                                    <a:pt x="247269" y="123642"/>
                                  </a:cubicBezTo>
                                  <a:cubicBezTo>
                                    <a:pt x="237935" y="119451"/>
                                    <a:pt x="246221" y="88305"/>
                                    <a:pt x="236887" y="84114"/>
                                  </a:cubicBezTo>
                                  <a:cubicBezTo>
                                    <a:pt x="227457" y="79923"/>
                                    <a:pt x="219170" y="111069"/>
                                    <a:pt x="209740" y="106974"/>
                                  </a:cubicBezTo>
                                  <a:cubicBezTo>
                                    <a:pt x="200311" y="102783"/>
                                    <a:pt x="208693" y="71636"/>
                                    <a:pt x="199358" y="67445"/>
                                  </a:cubicBezTo>
                                  <a:cubicBezTo>
                                    <a:pt x="189929" y="63254"/>
                                    <a:pt x="181642" y="94401"/>
                                    <a:pt x="172212" y="90210"/>
                                  </a:cubicBezTo>
                                  <a:cubicBezTo>
                                    <a:pt x="162782" y="86019"/>
                                    <a:pt x="171164" y="54872"/>
                                    <a:pt x="161735" y="50681"/>
                                  </a:cubicBezTo>
                                  <a:cubicBezTo>
                                    <a:pt x="152305" y="46490"/>
                                    <a:pt x="144018" y="77637"/>
                                    <a:pt x="134588" y="73446"/>
                                  </a:cubicBezTo>
                                  <a:cubicBezTo>
                                    <a:pt x="125158" y="69255"/>
                                    <a:pt x="133540" y="38108"/>
                                    <a:pt x="124206" y="33917"/>
                                  </a:cubicBezTo>
                                  <a:cubicBezTo>
                                    <a:pt x="114776" y="29726"/>
                                    <a:pt x="106490" y="60873"/>
                                    <a:pt x="97060" y="56682"/>
                                  </a:cubicBezTo>
                                  <a:cubicBezTo>
                                    <a:pt x="87725" y="52491"/>
                                    <a:pt x="96012" y="21344"/>
                                    <a:pt x="86677" y="17153"/>
                                  </a:cubicBezTo>
                                  <a:cubicBezTo>
                                    <a:pt x="77343" y="12962"/>
                                    <a:pt x="68961" y="44109"/>
                                    <a:pt x="59531" y="39918"/>
                                  </a:cubicBezTo>
                                  <a:cubicBezTo>
                                    <a:pt x="51721" y="36489"/>
                                    <a:pt x="56102" y="14486"/>
                                    <a:pt x="52483" y="4675"/>
                                  </a:cubicBezTo>
                                  <a:cubicBezTo>
                                    <a:pt x="51721" y="2675"/>
                                    <a:pt x="50673" y="1151"/>
                                    <a:pt x="49054" y="389"/>
                                  </a:cubicBezTo>
                                  <a:cubicBezTo>
                                    <a:pt x="39719" y="-3802"/>
                                    <a:pt x="31337" y="27345"/>
                                    <a:pt x="21908" y="23249"/>
                                  </a:cubicBezTo>
                                  <a:lnTo>
                                    <a:pt x="16002" y="45156"/>
                                  </a:lnTo>
                                  <a:lnTo>
                                    <a:pt x="16002" y="45156"/>
                                  </a:lnTo>
                                  <a:cubicBezTo>
                                    <a:pt x="16002" y="45156"/>
                                    <a:pt x="0" y="105831"/>
                                    <a:pt x="0" y="105831"/>
                                  </a:cubicBezTo>
                                  <a:lnTo>
                                    <a:pt x="375571" y="273185"/>
                                  </a:lnTo>
                                  <a:lnTo>
                                    <a:pt x="397383" y="190603"/>
                                  </a:lnTo>
                                  <a:lnTo>
                                    <a:pt x="397383" y="190413"/>
                                  </a:lnTo>
                                  <a:close/>
                                </a:path>
                              </a:pathLst>
                            </a:custGeom>
                            <a:solidFill>
                              <a:srgbClr val="0D131A"/>
                            </a:solidFill>
                            <a:ln w="9525" cap="flat">
                              <a:noFill/>
                              <a:prstDash val="solid"/>
                              <a:miter/>
                            </a:ln>
                          </wps:spPr>
                          <wps:bodyPr/>
                        </wps:wsp>
                        <wps:wsp>
                          <wps:cNvPr id="757980081" name="任意多边形: 形状 757980081">
                            <a:extLst>
                              <a:ext uri="{FF2B5EF4-FFF2-40B4-BE49-F238E27FC236}">
                                <a16:creationId xmlns:a16="http://schemas.microsoft.com/office/drawing/2014/main" id="{E8E31882-6790-46DA-1708-B1CB1CEE6594}"/>
                              </a:ext>
                            </a:extLst>
                          </wps:cNvPr>
                          <wps:cNvSpPr/>
                          <wps:spPr>
                            <a:xfrm>
                              <a:off x="713136" y="1795389"/>
                              <a:ext cx="397478" cy="273184"/>
                            </a:xfrm>
                            <a:custGeom>
                              <a:avLst/>
                              <a:gdLst>
                                <a:gd name="csX0" fmla="*/ 397478 w 397478"/>
                                <a:gd name="csY0" fmla="*/ 190413 h 273184"/>
                                <a:gd name="csX1" fmla="*/ 387096 w 397478"/>
                                <a:gd name="csY1" fmla="*/ 150884 h 273184"/>
                                <a:gd name="csX2" fmla="*/ 359950 w 397478"/>
                                <a:gd name="csY2" fmla="*/ 173744 h 273184"/>
                                <a:gd name="csX3" fmla="*/ 349567 w 397478"/>
                                <a:gd name="csY3" fmla="*/ 134215 h 273184"/>
                                <a:gd name="csX4" fmla="*/ 322421 w 397478"/>
                                <a:gd name="csY4" fmla="*/ 157075 h 273184"/>
                                <a:gd name="csX5" fmla="*/ 312039 w 397478"/>
                                <a:gd name="csY5" fmla="*/ 117546 h 273184"/>
                                <a:gd name="csX6" fmla="*/ 284893 w 397478"/>
                                <a:gd name="csY6" fmla="*/ 140406 h 273184"/>
                                <a:gd name="csX7" fmla="*/ 274415 w 397478"/>
                                <a:gd name="csY7" fmla="*/ 100878 h 273184"/>
                                <a:gd name="csX8" fmla="*/ 247269 w 397478"/>
                                <a:gd name="csY8" fmla="*/ 123642 h 273184"/>
                                <a:gd name="csX9" fmla="*/ 236887 w 397478"/>
                                <a:gd name="csY9" fmla="*/ 84114 h 273184"/>
                                <a:gd name="csX10" fmla="*/ 209740 w 397478"/>
                                <a:gd name="csY10" fmla="*/ 106974 h 273184"/>
                                <a:gd name="csX11" fmla="*/ 199358 w 397478"/>
                                <a:gd name="csY11" fmla="*/ 67445 h 273184"/>
                                <a:gd name="csX12" fmla="*/ 172212 w 397478"/>
                                <a:gd name="csY12" fmla="*/ 90210 h 273184"/>
                                <a:gd name="csX13" fmla="*/ 161735 w 397478"/>
                                <a:gd name="csY13" fmla="*/ 50681 h 273184"/>
                                <a:gd name="csX14" fmla="*/ 134588 w 397478"/>
                                <a:gd name="csY14" fmla="*/ 73446 h 273184"/>
                                <a:gd name="csX15" fmla="*/ 124206 w 397478"/>
                                <a:gd name="csY15" fmla="*/ 33917 h 273184"/>
                                <a:gd name="csX16" fmla="*/ 97060 w 397478"/>
                                <a:gd name="csY16" fmla="*/ 56682 h 273184"/>
                                <a:gd name="csX17" fmla="*/ 86677 w 397478"/>
                                <a:gd name="csY17" fmla="*/ 17153 h 273184"/>
                                <a:gd name="csX18" fmla="*/ 59531 w 397478"/>
                                <a:gd name="csY18" fmla="*/ 39918 h 273184"/>
                                <a:gd name="csX19" fmla="*/ 52483 w 397478"/>
                                <a:gd name="csY19" fmla="*/ 4675 h 273184"/>
                                <a:gd name="csX20" fmla="*/ 49054 w 397478"/>
                                <a:gd name="csY20" fmla="*/ 389 h 273184"/>
                                <a:gd name="csX21" fmla="*/ 21908 w 397478"/>
                                <a:gd name="csY21" fmla="*/ 23249 h 273184"/>
                                <a:gd name="csX22" fmla="*/ 16002 w 397478"/>
                                <a:gd name="csY22" fmla="*/ 45156 h 273184"/>
                                <a:gd name="csX23" fmla="*/ 16002 w 397478"/>
                                <a:gd name="csY23" fmla="*/ 45156 h 273184"/>
                                <a:gd name="csX24" fmla="*/ 0 w 397478"/>
                                <a:gd name="csY24" fmla="*/ 105831 h 273184"/>
                                <a:gd name="csX25" fmla="*/ 375571 w 397478"/>
                                <a:gd name="csY25" fmla="*/ 273185 h 273184"/>
                                <a:gd name="csX26" fmla="*/ 397383 w 397478"/>
                                <a:gd name="csY26" fmla="*/ 190603 h 273184"/>
                                <a:gd name="csX27" fmla="*/ 397383 w 397478"/>
                                <a:gd name="csY27" fmla="*/ 190413 h 2731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397478" h="273184">
                                  <a:moveTo>
                                    <a:pt x="397478" y="190413"/>
                                  </a:moveTo>
                                  <a:cubicBezTo>
                                    <a:pt x="388048" y="186222"/>
                                    <a:pt x="396431" y="155075"/>
                                    <a:pt x="387096" y="150884"/>
                                  </a:cubicBezTo>
                                  <a:cubicBezTo>
                                    <a:pt x="377666" y="146693"/>
                                    <a:pt x="369380" y="177840"/>
                                    <a:pt x="359950" y="173744"/>
                                  </a:cubicBezTo>
                                  <a:cubicBezTo>
                                    <a:pt x="350520" y="169553"/>
                                    <a:pt x="358902" y="138406"/>
                                    <a:pt x="349567" y="134215"/>
                                  </a:cubicBezTo>
                                  <a:cubicBezTo>
                                    <a:pt x="340138" y="130024"/>
                                    <a:pt x="331851" y="161171"/>
                                    <a:pt x="322421" y="157075"/>
                                  </a:cubicBezTo>
                                  <a:cubicBezTo>
                                    <a:pt x="312992" y="152884"/>
                                    <a:pt x="321373" y="121737"/>
                                    <a:pt x="312039" y="117546"/>
                                  </a:cubicBezTo>
                                  <a:cubicBezTo>
                                    <a:pt x="302609" y="113356"/>
                                    <a:pt x="294323" y="144502"/>
                                    <a:pt x="284893" y="140406"/>
                                  </a:cubicBezTo>
                                  <a:cubicBezTo>
                                    <a:pt x="275463" y="136215"/>
                                    <a:pt x="283845" y="105069"/>
                                    <a:pt x="274415" y="100878"/>
                                  </a:cubicBezTo>
                                  <a:cubicBezTo>
                                    <a:pt x="264986" y="96687"/>
                                    <a:pt x="256699" y="127833"/>
                                    <a:pt x="247269" y="123642"/>
                                  </a:cubicBezTo>
                                  <a:cubicBezTo>
                                    <a:pt x="237935" y="119451"/>
                                    <a:pt x="246221" y="88305"/>
                                    <a:pt x="236887" y="84114"/>
                                  </a:cubicBezTo>
                                  <a:cubicBezTo>
                                    <a:pt x="227457" y="79923"/>
                                    <a:pt x="219170" y="111069"/>
                                    <a:pt x="209740" y="106974"/>
                                  </a:cubicBezTo>
                                  <a:cubicBezTo>
                                    <a:pt x="200311" y="102783"/>
                                    <a:pt x="208693" y="71636"/>
                                    <a:pt x="199358" y="67445"/>
                                  </a:cubicBezTo>
                                  <a:cubicBezTo>
                                    <a:pt x="189929" y="63254"/>
                                    <a:pt x="181642" y="94401"/>
                                    <a:pt x="172212" y="90210"/>
                                  </a:cubicBezTo>
                                  <a:cubicBezTo>
                                    <a:pt x="162782" y="86019"/>
                                    <a:pt x="171164" y="54872"/>
                                    <a:pt x="161735" y="50681"/>
                                  </a:cubicBezTo>
                                  <a:cubicBezTo>
                                    <a:pt x="152305" y="46490"/>
                                    <a:pt x="144018" y="77637"/>
                                    <a:pt x="134588" y="73446"/>
                                  </a:cubicBezTo>
                                  <a:cubicBezTo>
                                    <a:pt x="125158" y="69255"/>
                                    <a:pt x="133540" y="38108"/>
                                    <a:pt x="124206" y="33917"/>
                                  </a:cubicBezTo>
                                  <a:cubicBezTo>
                                    <a:pt x="114776" y="29726"/>
                                    <a:pt x="106490" y="60873"/>
                                    <a:pt x="97060" y="56682"/>
                                  </a:cubicBezTo>
                                  <a:cubicBezTo>
                                    <a:pt x="87725" y="52491"/>
                                    <a:pt x="96012" y="21344"/>
                                    <a:pt x="86677" y="17153"/>
                                  </a:cubicBezTo>
                                  <a:cubicBezTo>
                                    <a:pt x="77343" y="12962"/>
                                    <a:pt x="68961" y="44109"/>
                                    <a:pt x="59531" y="39918"/>
                                  </a:cubicBezTo>
                                  <a:cubicBezTo>
                                    <a:pt x="51721" y="36489"/>
                                    <a:pt x="56102" y="14486"/>
                                    <a:pt x="52483" y="4675"/>
                                  </a:cubicBezTo>
                                  <a:cubicBezTo>
                                    <a:pt x="51721" y="2675"/>
                                    <a:pt x="50673" y="1151"/>
                                    <a:pt x="49054" y="389"/>
                                  </a:cubicBezTo>
                                  <a:cubicBezTo>
                                    <a:pt x="39719" y="-3802"/>
                                    <a:pt x="31337" y="27345"/>
                                    <a:pt x="21908" y="23249"/>
                                  </a:cubicBezTo>
                                  <a:lnTo>
                                    <a:pt x="16002" y="45156"/>
                                  </a:lnTo>
                                  <a:lnTo>
                                    <a:pt x="16002" y="45156"/>
                                  </a:lnTo>
                                  <a:cubicBezTo>
                                    <a:pt x="16002" y="45156"/>
                                    <a:pt x="0" y="105831"/>
                                    <a:pt x="0" y="105831"/>
                                  </a:cubicBezTo>
                                  <a:lnTo>
                                    <a:pt x="375571" y="273185"/>
                                  </a:lnTo>
                                  <a:lnTo>
                                    <a:pt x="397383" y="190603"/>
                                  </a:lnTo>
                                  <a:lnTo>
                                    <a:pt x="397383" y="190413"/>
                                  </a:lnTo>
                                  <a:close/>
                                </a:path>
                              </a:pathLst>
                            </a:custGeom>
                            <a:noFill/>
                            <a:ln w="6350" cap="rnd">
                              <a:solidFill>
                                <a:srgbClr val="7BC0C5"/>
                              </a:solidFill>
                              <a:prstDash val="solid"/>
                              <a:round/>
                            </a:ln>
                          </wps:spPr>
                          <wps:bodyPr/>
                        </wps:wsp>
                        <wps:wsp>
                          <wps:cNvPr id="1874147365" name="任意多边形: 形状 1874147365">
                            <a:extLst>
                              <a:ext uri="{FF2B5EF4-FFF2-40B4-BE49-F238E27FC236}">
                                <a16:creationId xmlns:a16="http://schemas.microsoft.com/office/drawing/2014/main" id="{CB8FA252-A562-6950-7124-DD90B725CC8C}"/>
                              </a:ext>
                            </a:extLst>
                          </wps:cNvPr>
                          <wps:cNvSpPr/>
                          <wps:spPr>
                            <a:xfrm>
                              <a:off x="1216056" y="1812638"/>
                              <a:ext cx="1201578" cy="176783"/>
                            </a:xfrm>
                            <a:custGeom>
                              <a:avLst/>
                              <a:gdLst>
                                <a:gd name="csX0" fmla="*/ 1195959 w 1201578"/>
                                <a:gd name="csY0" fmla="*/ 88202 h 176783"/>
                                <a:gd name="csX1" fmla="*/ 1196150 w 1201578"/>
                                <a:gd name="csY1" fmla="*/ 88202 h 176783"/>
                                <a:gd name="csX2" fmla="*/ 1196054 w 1201578"/>
                                <a:gd name="csY2" fmla="*/ 88202 h 176783"/>
                                <a:gd name="csX3" fmla="*/ 1196054 w 1201578"/>
                                <a:gd name="csY3" fmla="*/ 88202 h 176783"/>
                                <a:gd name="csX4" fmla="*/ 833247 w 1201578"/>
                                <a:gd name="csY4" fmla="*/ 87916 h 176783"/>
                                <a:gd name="csX5" fmla="*/ 806958 w 1201578"/>
                                <a:gd name="csY5" fmla="*/ 113824 h 176783"/>
                                <a:gd name="csX6" fmla="*/ 738854 w 1201578"/>
                                <a:gd name="csY6" fmla="*/ 157734 h 176783"/>
                                <a:gd name="csX7" fmla="*/ 661607 w 1201578"/>
                                <a:gd name="csY7" fmla="*/ 87916 h 176783"/>
                                <a:gd name="csX8" fmla="*/ 579596 w 1201578"/>
                                <a:gd name="csY8" fmla="*/ 10382 h 176783"/>
                                <a:gd name="csX9" fmla="*/ 505968 w 1201578"/>
                                <a:gd name="csY9" fmla="*/ 88297 h 176783"/>
                                <a:gd name="csX10" fmla="*/ 452533 w 1201578"/>
                                <a:gd name="csY10" fmla="*/ 158972 h 176783"/>
                                <a:gd name="csX11" fmla="*/ 421196 w 1201578"/>
                                <a:gd name="csY11" fmla="*/ 90011 h 176783"/>
                                <a:gd name="csX12" fmla="*/ 381667 w 1201578"/>
                                <a:gd name="csY12" fmla="*/ 7715 h 176783"/>
                                <a:gd name="csX13" fmla="*/ 349853 w 1201578"/>
                                <a:gd name="csY13" fmla="*/ 90678 h 176783"/>
                                <a:gd name="csX14" fmla="*/ 336328 w 1201578"/>
                                <a:gd name="csY14" fmla="*/ 160306 h 176783"/>
                                <a:gd name="csX15" fmla="*/ 324898 w 1201578"/>
                                <a:gd name="csY15" fmla="*/ 90964 h 176783"/>
                                <a:gd name="csX16" fmla="*/ 302038 w 1201578"/>
                                <a:gd name="csY16" fmla="*/ 7715 h 176783"/>
                                <a:gd name="csX17" fmla="*/ 302038 w 1201578"/>
                                <a:gd name="csY17" fmla="*/ 7715 h 176783"/>
                                <a:gd name="csX18" fmla="*/ 278892 w 1201578"/>
                                <a:gd name="csY18" fmla="*/ 90964 h 176783"/>
                                <a:gd name="csX19" fmla="*/ 270700 w 1201578"/>
                                <a:gd name="csY19" fmla="*/ 153353 h 176783"/>
                                <a:gd name="csX20" fmla="*/ 265557 w 1201578"/>
                                <a:gd name="csY20" fmla="*/ 91345 h 176783"/>
                                <a:gd name="csX21" fmla="*/ 248507 w 1201578"/>
                                <a:gd name="csY21" fmla="*/ 7715 h 176783"/>
                                <a:gd name="csX22" fmla="*/ 231934 w 1201578"/>
                                <a:gd name="csY22" fmla="*/ 91440 h 176783"/>
                                <a:gd name="csX23" fmla="*/ 227362 w 1201578"/>
                                <a:gd name="csY23" fmla="*/ 151162 h 176783"/>
                                <a:gd name="csX24" fmla="*/ 221647 w 1201578"/>
                                <a:gd name="csY24" fmla="*/ 91250 h 176783"/>
                                <a:gd name="csX25" fmla="*/ 205835 w 1201578"/>
                                <a:gd name="csY25" fmla="*/ 7715 h 176783"/>
                                <a:gd name="csX26" fmla="*/ 191643 w 1201578"/>
                                <a:gd name="csY26" fmla="*/ 91440 h 176783"/>
                                <a:gd name="csX27" fmla="*/ 187547 w 1201578"/>
                                <a:gd name="csY27" fmla="*/ 149066 h 176783"/>
                                <a:gd name="csX28" fmla="*/ 186023 w 1201578"/>
                                <a:gd name="csY28" fmla="*/ 130302 h 176783"/>
                                <a:gd name="csX29" fmla="*/ 181070 w 1201578"/>
                                <a:gd name="csY29" fmla="*/ 95917 h 176783"/>
                                <a:gd name="csX30" fmla="*/ 148019 w 1201578"/>
                                <a:gd name="csY30" fmla="*/ 84011 h 176783"/>
                                <a:gd name="csX31" fmla="*/ 0 w 1201578"/>
                                <a:gd name="csY31" fmla="*/ 84011 h 176783"/>
                                <a:gd name="csX32" fmla="*/ 0 w 1201578"/>
                                <a:gd name="csY32" fmla="*/ 98203 h 176783"/>
                                <a:gd name="csX33" fmla="*/ 148019 w 1201578"/>
                                <a:gd name="csY33" fmla="*/ 98203 h 176783"/>
                                <a:gd name="csX34" fmla="*/ 170783 w 1201578"/>
                                <a:gd name="csY34" fmla="*/ 101346 h 176783"/>
                                <a:gd name="csX35" fmla="*/ 175260 w 1201578"/>
                                <a:gd name="csY35" fmla="*/ 132207 h 176783"/>
                                <a:gd name="csX36" fmla="*/ 187547 w 1201578"/>
                                <a:gd name="csY36" fmla="*/ 176784 h 176783"/>
                                <a:gd name="csX37" fmla="*/ 187643 w 1201578"/>
                                <a:gd name="csY37" fmla="*/ 176784 h 176783"/>
                                <a:gd name="csX38" fmla="*/ 202787 w 1201578"/>
                                <a:gd name="csY38" fmla="*/ 92297 h 176783"/>
                                <a:gd name="csX39" fmla="*/ 206312 w 1201578"/>
                                <a:gd name="csY39" fmla="*/ 38291 h 176783"/>
                                <a:gd name="csX40" fmla="*/ 210884 w 1201578"/>
                                <a:gd name="csY40" fmla="*/ 92488 h 176783"/>
                                <a:gd name="csX41" fmla="*/ 227838 w 1201578"/>
                                <a:gd name="csY41" fmla="*/ 176022 h 176783"/>
                                <a:gd name="csX42" fmla="*/ 243173 w 1201578"/>
                                <a:gd name="csY42" fmla="*/ 92297 h 176783"/>
                                <a:gd name="csX43" fmla="*/ 248793 w 1201578"/>
                                <a:gd name="csY43" fmla="*/ 29146 h 176783"/>
                                <a:gd name="csX44" fmla="*/ 254794 w 1201578"/>
                                <a:gd name="csY44" fmla="*/ 92393 h 176783"/>
                                <a:gd name="csX45" fmla="*/ 270320 w 1201578"/>
                                <a:gd name="csY45" fmla="*/ 176022 h 176783"/>
                                <a:gd name="csX46" fmla="*/ 289941 w 1201578"/>
                                <a:gd name="csY46" fmla="*/ 92774 h 176783"/>
                                <a:gd name="csX47" fmla="*/ 302133 w 1201578"/>
                                <a:gd name="csY47" fmla="*/ 23241 h 176783"/>
                                <a:gd name="csX48" fmla="*/ 314135 w 1201578"/>
                                <a:gd name="csY48" fmla="*/ 92678 h 176783"/>
                                <a:gd name="csX49" fmla="*/ 336233 w 1201578"/>
                                <a:gd name="csY49" fmla="*/ 175927 h 176783"/>
                                <a:gd name="csX50" fmla="*/ 360807 w 1201578"/>
                                <a:gd name="csY50" fmla="*/ 92964 h 176783"/>
                                <a:gd name="csX51" fmla="*/ 382334 w 1201578"/>
                                <a:gd name="csY51" fmla="*/ 21908 h 176783"/>
                                <a:gd name="csX52" fmla="*/ 382524 w 1201578"/>
                                <a:gd name="csY52" fmla="*/ 21908 h 176783"/>
                                <a:gd name="csX53" fmla="*/ 410718 w 1201578"/>
                                <a:gd name="csY53" fmla="*/ 93631 h 176783"/>
                                <a:gd name="csX54" fmla="*/ 451199 w 1201578"/>
                                <a:gd name="csY54" fmla="*/ 172974 h 176783"/>
                                <a:gd name="csX55" fmla="*/ 515588 w 1201578"/>
                                <a:gd name="csY55" fmla="*/ 95345 h 176783"/>
                                <a:gd name="csX56" fmla="*/ 580073 w 1201578"/>
                                <a:gd name="csY56" fmla="*/ 24479 h 176783"/>
                                <a:gd name="csX57" fmla="*/ 652558 w 1201578"/>
                                <a:gd name="csY57" fmla="*/ 95726 h 176783"/>
                                <a:gd name="csX58" fmla="*/ 739045 w 1201578"/>
                                <a:gd name="csY58" fmla="*/ 171831 h 176783"/>
                                <a:gd name="csX59" fmla="*/ 813721 w 1201578"/>
                                <a:gd name="csY59" fmla="*/ 124968 h 176783"/>
                                <a:gd name="csX60" fmla="*/ 839819 w 1201578"/>
                                <a:gd name="csY60" fmla="*/ 99250 h 176783"/>
                                <a:gd name="csX61" fmla="*/ 958120 w 1201578"/>
                                <a:gd name="csY61" fmla="*/ 14192 h 176783"/>
                                <a:gd name="csX62" fmla="*/ 1007745 w 1201578"/>
                                <a:gd name="csY62" fmla="*/ 36957 h 176783"/>
                                <a:gd name="csX63" fmla="*/ 1046988 w 1201578"/>
                                <a:gd name="csY63" fmla="*/ 73057 h 176783"/>
                                <a:gd name="csX64" fmla="*/ 1120521 w 1201578"/>
                                <a:gd name="csY64" fmla="*/ 102299 h 176783"/>
                                <a:gd name="csX65" fmla="*/ 1196054 w 1201578"/>
                                <a:gd name="csY65" fmla="*/ 102299 h 176783"/>
                                <a:gd name="csX66" fmla="*/ 1196054 w 1201578"/>
                                <a:gd name="csY66" fmla="*/ 102299 h 176783"/>
                                <a:gd name="csX67" fmla="*/ 1201579 w 1201578"/>
                                <a:gd name="csY67" fmla="*/ 95250 h 176783"/>
                                <a:gd name="csX68" fmla="*/ 1196340 w 1201578"/>
                                <a:gd name="csY68" fmla="*/ 88202 h 176783"/>
                                <a:gd name="csX69" fmla="*/ 1196150 w 1201578"/>
                                <a:gd name="csY69" fmla="*/ 88202 h 176783"/>
                                <a:gd name="csX70" fmla="*/ 1119283 w 1201578"/>
                                <a:gd name="csY70" fmla="*/ 88202 h 176783"/>
                                <a:gd name="csX71" fmla="*/ 1053846 w 1201578"/>
                                <a:gd name="csY71" fmla="*/ 62008 h 176783"/>
                                <a:gd name="csX72" fmla="*/ 1013651 w 1201578"/>
                                <a:gd name="csY72" fmla="*/ 24956 h 176783"/>
                                <a:gd name="csX73" fmla="*/ 958596 w 1201578"/>
                                <a:gd name="csY73" fmla="*/ 0 h 176783"/>
                                <a:gd name="csX74" fmla="*/ 956882 w 1201578"/>
                                <a:gd name="csY74" fmla="*/ 0 h 176783"/>
                                <a:gd name="csX75" fmla="*/ 833342 w 1201578"/>
                                <a:gd name="csY75" fmla="*/ 87916 h 1767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Lst>
                              <a:rect l="l" t="t" r="r" b="b"/>
                              <a:pathLst>
                                <a:path w="1201578" h="176783">
                                  <a:moveTo>
                                    <a:pt x="1195959" y="88202"/>
                                  </a:moveTo>
                                  <a:cubicBezTo>
                                    <a:pt x="1195959" y="88202"/>
                                    <a:pt x="1196150" y="88202"/>
                                    <a:pt x="1196150" y="88202"/>
                                  </a:cubicBezTo>
                                  <a:cubicBezTo>
                                    <a:pt x="1196531" y="88202"/>
                                    <a:pt x="1196150" y="88202"/>
                                    <a:pt x="1196054" y="88202"/>
                                  </a:cubicBezTo>
                                  <a:lnTo>
                                    <a:pt x="1196054" y="88202"/>
                                  </a:lnTo>
                                  <a:moveTo>
                                    <a:pt x="833247" y="87916"/>
                                  </a:moveTo>
                                  <a:cubicBezTo>
                                    <a:pt x="823246" y="97536"/>
                                    <a:pt x="814578" y="106204"/>
                                    <a:pt x="806958" y="113824"/>
                                  </a:cubicBezTo>
                                  <a:cubicBezTo>
                                    <a:pt x="777145" y="143732"/>
                                    <a:pt x="763524" y="157353"/>
                                    <a:pt x="738854" y="157734"/>
                                  </a:cubicBezTo>
                                  <a:cubicBezTo>
                                    <a:pt x="706565" y="158401"/>
                                    <a:pt x="689896" y="142589"/>
                                    <a:pt x="661607" y="87916"/>
                                  </a:cubicBezTo>
                                  <a:cubicBezTo>
                                    <a:pt x="634460" y="35338"/>
                                    <a:pt x="606933" y="9239"/>
                                    <a:pt x="579596" y="10382"/>
                                  </a:cubicBezTo>
                                  <a:cubicBezTo>
                                    <a:pt x="553403" y="11430"/>
                                    <a:pt x="528638" y="37624"/>
                                    <a:pt x="505968" y="88297"/>
                                  </a:cubicBezTo>
                                  <a:cubicBezTo>
                                    <a:pt x="478536" y="149543"/>
                                    <a:pt x="461772" y="160592"/>
                                    <a:pt x="452533" y="158972"/>
                                  </a:cubicBezTo>
                                  <a:cubicBezTo>
                                    <a:pt x="444341" y="157544"/>
                                    <a:pt x="432340" y="144494"/>
                                    <a:pt x="421196" y="90011"/>
                                  </a:cubicBezTo>
                                  <a:cubicBezTo>
                                    <a:pt x="409861" y="34481"/>
                                    <a:pt x="396240" y="6668"/>
                                    <a:pt x="381667" y="7715"/>
                                  </a:cubicBezTo>
                                  <a:cubicBezTo>
                                    <a:pt x="367094" y="8668"/>
                                    <a:pt x="356425" y="36576"/>
                                    <a:pt x="349853" y="90678"/>
                                  </a:cubicBezTo>
                                  <a:cubicBezTo>
                                    <a:pt x="343757" y="140684"/>
                                    <a:pt x="338614" y="155829"/>
                                    <a:pt x="336328" y="160306"/>
                                  </a:cubicBezTo>
                                  <a:cubicBezTo>
                                    <a:pt x="334232" y="155734"/>
                                    <a:pt x="329470" y="140589"/>
                                    <a:pt x="324898" y="90964"/>
                                  </a:cubicBezTo>
                                  <a:cubicBezTo>
                                    <a:pt x="318135" y="17621"/>
                                    <a:pt x="309563" y="7715"/>
                                    <a:pt x="302038" y="7715"/>
                                  </a:cubicBezTo>
                                  <a:lnTo>
                                    <a:pt x="302038" y="7715"/>
                                  </a:lnTo>
                                  <a:cubicBezTo>
                                    <a:pt x="294513" y="7715"/>
                                    <a:pt x="285941" y="17621"/>
                                    <a:pt x="278892" y="90964"/>
                                  </a:cubicBezTo>
                                  <a:cubicBezTo>
                                    <a:pt x="275558" y="125921"/>
                                    <a:pt x="272701" y="144018"/>
                                    <a:pt x="270700" y="153353"/>
                                  </a:cubicBezTo>
                                  <a:cubicBezTo>
                                    <a:pt x="269177" y="144018"/>
                                    <a:pt x="267271" y="125921"/>
                                    <a:pt x="265557" y="91345"/>
                                  </a:cubicBezTo>
                                  <a:cubicBezTo>
                                    <a:pt x="261557" y="7715"/>
                                    <a:pt x="253270" y="7620"/>
                                    <a:pt x="248507" y="7715"/>
                                  </a:cubicBezTo>
                                  <a:cubicBezTo>
                                    <a:pt x="243650" y="7715"/>
                                    <a:pt x="235458" y="7715"/>
                                    <a:pt x="231934" y="91440"/>
                                  </a:cubicBezTo>
                                  <a:cubicBezTo>
                                    <a:pt x="230600" y="123349"/>
                                    <a:pt x="228791" y="141256"/>
                                    <a:pt x="227362" y="151162"/>
                                  </a:cubicBezTo>
                                  <a:cubicBezTo>
                                    <a:pt x="225743" y="141256"/>
                                    <a:pt x="223552" y="123254"/>
                                    <a:pt x="221647" y="91250"/>
                                  </a:cubicBezTo>
                                  <a:cubicBezTo>
                                    <a:pt x="216599" y="7525"/>
                                    <a:pt x="211265" y="7620"/>
                                    <a:pt x="205835" y="7715"/>
                                  </a:cubicBezTo>
                                  <a:cubicBezTo>
                                    <a:pt x="200311" y="7715"/>
                                    <a:pt x="195072" y="7906"/>
                                    <a:pt x="191643" y="91440"/>
                                  </a:cubicBezTo>
                                  <a:cubicBezTo>
                                    <a:pt x="190405" y="120872"/>
                                    <a:pt x="188881" y="138589"/>
                                    <a:pt x="187547" y="149066"/>
                                  </a:cubicBezTo>
                                  <a:cubicBezTo>
                                    <a:pt x="186976" y="144209"/>
                                    <a:pt x="186404" y="138113"/>
                                    <a:pt x="186023" y="130302"/>
                                  </a:cubicBezTo>
                                  <a:lnTo>
                                    <a:pt x="181070" y="95917"/>
                                  </a:lnTo>
                                  <a:cubicBezTo>
                                    <a:pt x="178879" y="87440"/>
                                    <a:pt x="168402" y="84011"/>
                                    <a:pt x="148019" y="84011"/>
                                  </a:cubicBezTo>
                                  <a:lnTo>
                                    <a:pt x="0" y="84011"/>
                                  </a:lnTo>
                                  <a:lnTo>
                                    <a:pt x="0" y="98203"/>
                                  </a:lnTo>
                                  <a:lnTo>
                                    <a:pt x="148019" y="98203"/>
                                  </a:lnTo>
                                  <a:cubicBezTo>
                                    <a:pt x="162973" y="98203"/>
                                    <a:pt x="168783" y="100298"/>
                                    <a:pt x="170783" y="101346"/>
                                  </a:cubicBezTo>
                                  <a:lnTo>
                                    <a:pt x="175260" y="132207"/>
                                  </a:lnTo>
                                  <a:cubicBezTo>
                                    <a:pt x="177546" y="172974"/>
                                    <a:pt x="182594" y="176784"/>
                                    <a:pt x="187547" y="176784"/>
                                  </a:cubicBezTo>
                                  <a:lnTo>
                                    <a:pt x="187643" y="176784"/>
                                  </a:lnTo>
                                  <a:cubicBezTo>
                                    <a:pt x="193072" y="176784"/>
                                    <a:pt x="199263" y="176594"/>
                                    <a:pt x="202787" y="92297"/>
                                  </a:cubicBezTo>
                                  <a:cubicBezTo>
                                    <a:pt x="203835" y="65818"/>
                                    <a:pt x="205169" y="49054"/>
                                    <a:pt x="206312" y="38291"/>
                                  </a:cubicBezTo>
                                  <a:cubicBezTo>
                                    <a:pt x="207645" y="48958"/>
                                    <a:pt x="209264" y="65913"/>
                                    <a:pt x="210884" y="92488"/>
                                  </a:cubicBezTo>
                                  <a:cubicBezTo>
                                    <a:pt x="215932" y="176308"/>
                                    <a:pt x="222980" y="176213"/>
                                    <a:pt x="227838" y="176022"/>
                                  </a:cubicBezTo>
                                  <a:cubicBezTo>
                                    <a:pt x="233077" y="176022"/>
                                    <a:pt x="239744" y="175832"/>
                                    <a:pt x="243173" y="92297"/>
                                  </a:cubicBezTo>
                                  <a:cubicBezTo>
                                    <a:pt x="244602" y="58483"/>
                                    <a:pt x="246888" y="39053"/>
                                    <a:pt x="248793" y="29146"/>
                                  </a:cubicBezTo>
                                  <a:cubicBezTo>
                                    <a:pt x="250793" y="39053"/>
                                    <a:pt x="253175" y="58579"/>
                                    <a:pt x="254794" y="92393"/>
                                  </a:cubicBezTo>
                                  <a:cubicBezTo>
                                    <a:pt x="258509" y="169640"/>
                                    <a:pt x="263557" y="175736"/>
                                    <a:pt x="270320" y="176022"/>
                                  </a:cubicBezTo>
                                  <a:cubicBezTo>
                                    <a:pt x="276987" y="176498"/>
                                    <a:pt x="282512" y="170402"/>
                                    <a:pt x="289941" y="92774"/>
                                  </a:cubicBezTo>
                                  <a:cubicBezTo>
                                    <a:pt x="294799" y="42577"/>
                                    <a:pt x="299942" y="27527"/>
                                    <a:pt x="302133" y="23241"/>
                                  </a:cubicBezTo>
                                  <a:cubicBezTo>
                                    <a:pt x="304324" y="27527"/>
                                    <a:pt x="309467" y="42577"/>
                                    <a:pt x="314135" y="92678"/>
                                  </a:cubicBezTo>
                                  <a:cubicBezTo>
                                    <a:pt x="321183" y="169164"/>
                                    <a:pt x="329279" y="175736"/>
                                    <a:pt x="336233" y="175927"/>
                                  </a:cubicBezTo>
                                  <a:cubicBezTo>
                                    <a:pt x="342805" y="176213"/>
                                    <a:pt x="351473" y="169831"/>
                                    <a:pt x="360807" y="92964"/>
                                  </a:cubicBezTo>
                                  <a:cubicBezTo>
                                    <a:pt x="367475" y="37624"/>
                                    <a:pt x="377476" y="22289"/>
                                    <a:pt x="382334" y="21908"/>
                                  </a:cubicBezTo>
                                  <a:lnTo>
                                    <a:pt x="382524" y="21908"/>
                                  </a:lnTo>
                                  <a:cubicBezTo>
                                    <a:pt x="387668" y="21908"/>
                                    <a:pt x="399193" y="36957"/>
                                    <a:pt x="410718" y="93631"/>
                                  </a:cubicBezTo>
                                  <a:cubicBezTo>
                                    <a:pt x="421196" y="144875"/>
                                    <a:pt x="434054" y="170021"/>
                                    <a:pt x="451199" y="172974"/>
                                  </a:cubicBezTo>
                                  <a:cubicBezTo>
                                    <a:pt x="469964" y="176117"/>
                                    <a:pt x="490442" y="151543"/>
                                    <a:pt x="515588" y="95345"/>
                                  </a:cubicBezTo>
                                  <a:cubicBezTo>
                                    <a:pt x="536258" y="49244"/>
                                    <a:pt x="557879" y="25432"/>
                                    <a:pt x="580073" y="24479"/>
                                  </a:cubicBezTo>
                                  <a:cubicBezTo>
                                    <a:pt x="603409" y="24003"/>
                                    <a:pt x="627602" y="47530"/>
                                    <a:pt x="652558" y="95726"/>
                                  </a:cubicBezTo>
                                  <a:cubicBezTo>
                                    <a:pt x="682943" y="154591"/>
                                    <a:pt x="703802" y="172212"/>
                                    <a:pt x="739045" y="171831"/>
                                  </a:cubicBezTo>
                                  <a:cubicBezTo>
                                    <a:pt x="767429" y="171355"/>
                                    <a:pt x="783908" y="154877"/>
                                    <a:pt x="813721" y="124968"/>
                                  </a:cubicBezTo>
                                  <a:cubicBezTo>
                                    <a:pt x="821341" y="117348"/>
                                    <a:pt x="829913" y="108775"/>
                                    <a:pt x="839819" y="99250"/>
                                  </a:cubicBezTo>
                                  <a:cubicBezTo>
                                    <a:pt x="895636" y="45720"/>
                                    <a:pt x="931259" y="12764"/>
                                    <a:pt x="958120" y="14192"/>
                                  </a:cubicBezTo>
                                  <a:cubicBezTo>
                                    <a:pt x="973550" y="14859"/>
                                    <a:pt x="984980" y="18479"/>
                                    <a:pt x="1007745" y="36957"/>
                                  </a:cubicBezTo>
                                  <a:cubicBezTo>
                                    <a:pt x="1026605" y="52197"/>
                                    <a:pt x="1037844" y="63818"/>
                                    <a:pt x="1046988" y="73057"/>
                                  </a:cubicBezTo>
                                  <a:cubicBezTo>
                                    <a:pt x="1069562" y="96107"/>
                                    <a:pt x="1070420" y="102013"/>
                                    <a:pt x="1120521" y="102299"/>
                                  </a:cubicBezTo>
                                  <a:cubicBezTo>
                                    <a:pt x="1122236" y="102299"/>
                                    <a:pt x="1193673" y="102299"/>
                                    <a:pt x="1196054" y="102299"/>
                                  </a:cubicBezTo>
                                  <a:lnTo>
                                    <a:pt x="1196054" y="102299"/>
                                  </a:lnTo>
                                  <a:cubicBezTo>
                                    <a:pt x="1199102" y="102299"/>
                                    <a:pt x="1201579" y="99155"/>
                                    <a:pt x="1201579" y="95250"/>
                                  </a:cubicBezTo>
                                  <a:cubicBezTo>
                                    <a:pt x="1201579" y="91440"/>
                                    <a:pt x="1199293" y="88297"/>
                                    <a:pt x="1196340" y="88202"/>
                                  </a:cubicBezTo>
                                  <a:lnTo>
                                    <a:pt x="1196150" y="88202"/>
                                  </a:lnTo>
                                  <a:cubicBezTo>
                                    <a:pt x="1193864" y="88202"/>
                                    <a:pt x="1121378" y="88202"/>
                                    <a:pt x="1119283" y="88202"/>
                                  </a:cubicBezTo>
                                  <a:cubicBezTo>
                                    <a:pt x="1074230" y="87725"/>
                                    <a:pt x="1073468" y="82010"/>
                                    <a:pt x="1053846" y="62008"/>
                                  </a:cubicBezTo>
                                  <a:cubicBezTo>
                                    <a:pt x="1045083" y="52959"/>
                                    <a:pt x="1032986" y="40672"/>
                                    <a:pt x="1013651" y="24956"/>
                                  </a:cubicBezTo>
                                  <a:cubicBezTo>
                                    <a:pt x="991457" y="6953"/>
                                    <a:pt x="978122" y="857"/>
                                    <a:pt x="958596" y="0"/>
                                  </a:cubicBezTo>
                                  <a:cubicBezTo>
                                    <a:pt x="958025" y="0"/>
                                    <a:pt x="957453" y="0"/>
                                    <a:pt x="956882" y="0"/>
                                  </a:cubicBezTo>
                                  <a:cubicBezTo>
                                    <a:pt x="926402" y="0"/>
                                    <a:pt x="891731" y="31909"/>
                                    <a:pt x="833342" y="87916"/>
                                  </a:cubicBezTo>
                                </a:path>
                              </a:pathLst>
                            </a:custGeom>
                            <a:gradFill>
                              <a:gsLst>
                                <a:gs pos="0">
                                  <a:srgbClr val="E50012"/>
                                </a:gs>
                                <a:gs pos="10000">
                                  <a:srgbClr val="E50211"/>
                                </a:gs>
                                <a:gs pos="17000">
                                  <a:srgbClr val="E60B10"/>
                                </a:gs>
                                <a:gs pos="24000">
                                  <a:srgbClr val="E71B0E"/>
                                </a:gs>
                                <a:gs pos="29000">
                                  <a:srgbClr val="E9310C"/>
                                </a:gs>
                                <a:gs pos="35000">
                                  <a:srgbClr val="EC4D09"/>
                                </a:gs>
                                <a:gs pos="40000">
                                  <a:srgbClr val="EF6F05"/>
                                </a:gs>
                                <a:gs pos="44000">
                                  <a:srgbClr val="F29801"/>
                                </a:gs>
                                <a:gs pos="45000">
                                  <a:srgbClr val="F4A300"/>
                                </a:gs>
                                <a:gs pos="48000">
                                  <a:srgbClr val="F4A800"/>
                                </a:gs>
                                <a:gs pos="52000">
                                  <a:srgbClr val="F7B800"/>
                                </a:gs>
                                <a:gs pos="56000">
                                  <a:srgbClr val="FAD200"/>
                                </a:gs>
                                <a:gs pos="59000">
                                  <a:srgbClr val="FFF000"/>
                                </a:gs>
                                <a:gs pos="67000">
                                  <a:srgbClr val="91C41D"/>
                                </a:gs>
                                <a:gs pos="74000">
                                  <a:srgbClr val="18B296"/>
                                </a:gs>
                                <a:gs pos="82000">
                                  <a:srgbClr val="008CD6"/>
                                </a:gs>
                                <a:gs pos="90000">
                                  <a:srgbClr val="A1559D"/>
                                </a:gs>
                                <a:gs pos="100000">
                                  <a:srgbClr val="A1559D"/>
                                </a:gs>
                              </a:gsLst>
                              <a:lin ang="10800000" scaled="0"/>
                            </a:gradFill>
                            <a:ln w="0" cap="flat">
                              <a:noFill/>
                              <a:prstDash val="solid"/>
                              <a:miter/>
                            </a:ln>
                          </wps:spPr>
                          <wps:bodyPr/>
                        </wps:wsp>
                        <wps:wsp>
                          <wps:cNvPr id="1844740525" name="任意多边形: 形状 1844740525">
                            <a:extLst>
                              <a:ext uri="{FF2B5EF4-FFF2-40B4-BE49-F238E27FC236}">
                                <a16:creationId xmlns:a16="http://schemas.microsoft.com/office/drawing/2014/main" id="{4FAE109A-DE2C-DBB0-C56C-C7A9A840658D}"/>
                              </a:ext>
                            </a:extLst>
                          </wps:cNvPr>
                          <wps:cNvSpPr/>
                          <wps:spPr>
                            <a:xfrm>
                              <a:off x="3032855" y="1497455"/>
                              <a:ext cx="9525" cy="831913"/>
                            </a:xfrm>
                            <a:custGeom>
                              <a:avLst/>
                              <a:gdLst>
                                <a:gd name="csX0" fmla="*/ 0 w 9525"/>
                                <a:gd name="csY0" fmla="*/ 831913 h 831913"/>
                                <a:gd name="csX1" fmla="*/ 0 w 9525"/>
                                <a:gd name="csY1" fmla="*/ 0 h 831913"/>
                              </a:gdLst>
                              <a:ahLst/>
                              <a:cxnLst>
                                <a:cxn ang="0">
                                  <a:pos x="csX0" y="csY0"/>
                                </a:cxn>
                                <a:cxn ang="0">
                                  <a:pos x="csX1" y="csY1"/>
                                </a:cxn>
                              </a:cxnLst>
                              <a:rect l="l" t="t" r="r" b="b"/>
                              <a:pathLst>
                                <a:path w="9525" h="831913">
                                  <a:moveTo>
                                    <a:pt x="0" y="831913"/>
                                  </a:moveTo>
                                  <a:lnTo>
                                    <a:pt x="0" y="0"/>
                                  </a:lnTo>
                                </a:path>
                              </a:pathLst>
                            </a:custGeom>
                            <a:ln w="3175" cap="flat">
                              <a:solidFill>
                                <a:srgbClr val="FFFFFF"/>
                              </a:solidFill>
                              <a:prstDash val="dash"/>
                              <a:miter/>
                            </a:ln>
                          </wps:spPr>
                          <wps:bodyPr/>
                        </wps:wsp>
                        <wps:wsp>
                          <wps:cNvPr id="609361733" name="任意多边形: 形状 609361733">
                            <a:extLst>
                              <a:ext uri="{FF2B5EF4-FFF2-40B4-BE49-F238E27FC236}">
                                <a16:creationId xmlns:a16="http://schemas.microsoft.com/office/drawing/2014/main" id="{A85917D0-4B7D-979C-EED4-007DAB327680}"/>
                              </a:ext>
                            </a:extLst>
                          </wps:cNvPr>
                          <wps:cNvSpPr/>
                          <wps:spPr>
                            <a:xfrm>
                              <a:off x="3009614" y="2312891"/>
                              <a:ext cx="46481" cy="56863"/>
                            </a:xfrm>
                            <a:custGeom>
                              <a:avLst/>
                              <a:gdLst>
                                <a:gd name="csX0" fmla="*/ 23241 w 46481"/>
                                <a:gd name="csY0" fmla="*/ 56864 h 56863"/>
                                <a:gd name="csX1" fmla="*/ 46482 w 46481"/>
                                <a:gd name="csY1" fmla="*/ 0 h 56863"/>
                                <a:gd name="csX2" fmla="*/ 23241 w 46481"/>
                                <a:gd name="csY2" fmla="*/ 13525 h 56863"/>
                                <a:gd name="csX3" fmla="*/ 0 w 46481"/>
                                <a:gd name="csY3" fmla="*/ 0 h 56863"/>
                                <a:gd name="csX4" fmla="*/ 23241 w 46481"/>
                                <a:gd name="csY4" fmla="*/ 56864 h 56863"/>
                              </a:gdLst>
                              <a:ahLst/>
                              <a:cxnLst>
                                <a:cxn ang="0">
                                  <a:pos x="csX0" y="csY0"/>
                                </a:cxn>
                                <a:cxn ang="0">
                                  <a:pos x="csX1" y="csY1"/>
                                </a:cxn>
                                <a:cxn ang="0">
                                  <a:pos x="csX2" y="csY2"/>
                                </a:cxn>
                                <a:cxn ang="0">
                                  <a:pos x="csX3" y="csY3"/>
                                </a:cxn>
                                <a:cxn ang="0">
                                  <a:pos x="csX4" y="csY4"/>
                                </a:cxn>
                              </a:cxnLst>
                              <a:rect l="l" t="t" r="r" b="b"/>
                              <a:pathLst>
                                <a:path w="46481" h="56863">
                                  <a:moveTo>
                                    <a:pt x="23241" y="56864"/>
                                  </a:moveTo>
                                  <a:lnTo>
                                    <a:pt x="46482" y="0"/>
                                  </a:lnTo>
                                  <a:lnTo>
                                    <a:pt x="23241" y="13525"/>
                                  </a:lnTo>
                                  <a:lnTo>
                                    <a:pt x="0" y="0"/>
                                  </a:lnTo>
                                  <a:lnTo>
                                    <a:pt x="23241" y="56864"/>
                                  </a:lnTo>
                                  <a:close/>
                                </a:path>
                              </a:pathLst>
                            </a:custGeom>
                            <a:solidFill>
                              <a:srgbClr val="FFFFFF"/>
                            </a:solidFill>
                            <a:ln w="9525" cap="flat">
                              <a:noFill/>
                              <a:prstDash val="solid"/>
                              <a:miter/>
                            </a:ln>
                          </wps:spPr>
                          <wps:bodyPr/>
                        </wps:wsp>
                        <wps:wsp>
                          <wps:cNvPr id="1861232422" name="任意多边形: 形状 1861232422">
                            <a:extLst>
                              <a:ext uri="{FF2B5EF4-FFF2-40B4-BE49-F238E27FC236}">
                                <a16:creationId xmlns:a16="http://schemas.microsoft.com/office/drawing/2014/main" id="{3A88B020-D73A-992E-D918-8E710469CF95}"/>
                              </a:ext>
                            </a:extLst>
                          </wps:cNvPr>
                          <wps:cNvSpPr/>
                          <wps:spPr>
                            <a:xfrm>
                              <a:off x="3009614" y="1457069"/>
                              <a:ext cx="46481" cy="56864"/>
                            </a:xfrm>
                            <a:custGeom>
                              <a:avLst/>
                              <a:gdLst>
                                <a:gd name="csX0" fmla="*/ 23241 w 46481"/>
                                <a:gd name="csY0" fmla="*/ 0 h 56864"/>
                                <a:gd name="csX1" fmla="*/ 46482 w 46481"/>
                                <a:gd name="csY1" fmla="*/ 56864 h 56864"/>
                                <a:gd name="csX2" fmla="*/ 23241 w 46481"/>
                                <a:gd name="csY2" fmla="*/ 43434 h 56864"/>
                                <a:gd name="csX3" fmla="*/ 0 w 46481"/>
                                <a:gd name="csY3" fmla="*/ 56864 h 56864"/>
                                <a:gd name="csX4" fmla="*/ 23241 w 46481"/>
                                <a:gd name="csY4" fmla="*/ 0 h 56864"/>
                              </a:gdLst>
                              <a:ahLst/>
                              <a:cxnLst>
                                <a:cxn ang="0">
                                  <a:pos x="csX0" y="csY0"/>
                                </a:cxn>
                                <a:cxn ang="0">
                                  <a:pos x="csX1" y="csY1"/>
                                </a:cxn>
                                <a:cxn ang="0">
                                  <a:pos x="csX2" y="csY2"/>
                                </a:cxn>
                                <a:cxn ang="0">
                                  <a:pos x="csX3" y="csY3"/>
                                </a:cxn>
                                <a:cxn ang="0">
                                  <a:pos x="csX4" y="csY4"/>
                                </a:cxn>
                              </a:cxnLst>
                              <a:rect l="l" t="t" r="r" b="b"/>
                              <a:pathLst>
                                <a:path w="46481" h="56864">
                                  <a:moveTo>
                                    <a:pt x="23241" y="0"/>
                                  </a:moveTo>
                                  <a:lnTo>
                                    <a:pt x="46482" y="56864"/>
                                  </a:lnTo>
                                  <a:lnTo>
                                    <a:pt x="23241" y="43434"/>
                                  </a:lnTo>
                                  <a:lnTo>
                                    <a:pt x="0" y="56864"/>
                                  </a:lnTo>
                                  <a:lnTo>
                                    <a:pt x="23241" y="0"/>
                                  </a:lnTo>
                                  <a:close/>
                                </a:path>
                              </a:pathLst>
                            </a:custGeom>
                            <a:solidFill>
                              <a:srgbClr val="FFFFFF"/>
                            </a:solidFill>
                            <a:ln w="9525" cap="flat">
                              <a:noFill/>
                              <a:prstDash val="solid"/>
                              <a:miter/>
                            </a:ln>
                          </wps:spPr>
                          <wps:bodyPr/>
                        </wps:wsp>
                        <wps:wsp>
                          <wps:cNvPr id="1938857955" name="任意多边形: 形状 1938857955">
                            <a:extLst>
                              <a:ext uri="{FF2B5EF4-FFF2-40B4-BE49-F238E27FC236}">
                                <a16:creationId xmlns:a16="http://schemas.microsoft.com/office/drawing/2014/main" id="{9A823566-BBD7-B863-601E-EB31B32814F6}"/>
                              </a:ext>
                            </a:extLst>
                          </wps:cNvPr>
                          <wps:cNvSpPr/>
                          <wps:spPr>
                            <a:xfrm>
                              <a:off x="2380011" y="1765298"/>
                              <a:ext cx="386905" cy="270224"/>
                            </a:xfrm>
                            <a:custGeom>
                              <a:avLst/>
                              <a:gdLst>
                                <a:gd name="csX0" fmla="*/ 44101 w 386905"/>
                                <a:gd name="csY0" fmla="*/ 270129 h 270224"/>
                                <a:gd name="csX1" fmla="*/ 0 w 386905"/>
                                <a:gd name="csY1" fmla="*/ 135065 h 270224"/>
                                <a:gd name="csX2" fmla="*/ 44101 w 386905"/>
                                <a:gd name="csY2" fmla="*/ 0 h 270224"/>
                                <a:gd name="csX3" fmla="*/ 386905 w 386905"/>
                                <a:gd name="csY3" fmla="*/ 0 h 270224"/>
                                <a:gd name="csX4" fmla="*/ 386905 w 386905"/>
                                <a:gd name="csY4" fmla="*/ 270224 h 270224"/>
                                <a:gd name="csX5" fmla="*/ 44101 w 386905"/>
                                <a:gd name="csY5" fmla="*/ 270224 h 270224"/>
                              </a:gdLst>
                              <a:ahLst/>
                              <a:cxnLst>
                                <a:cxn ang="0">
                                  <a:pos x="csX0" y="csY0"/>
                                </a:cxn>
                                <a:cxn ang="0">
                                  <a:pos x="csX1" y="csY1"/>
                                </a:cxn>
                                <a:cxn ang="0">
                                  <a:pos x="csX2" y="csY2"/>
                                </a:cxn>
                                <a:cxn ang="0">
                                  <a:pos x="csX3" y="csY3"/>
                                </a:cxn>
                                <a:cxn ang="0">
                                  <a:pos x="csX4" y="csY4"/>
                                </a:cxn>
                                <a:cxn ang="0">
                                  <a:pos x="csX5" y="csY5"/>
                                </a:cxn>
                              </a:cxnLst>
                              <a:rect l="l" t="t" r="r" b="b"/>
                              <a:pathLst>
                                <a:path w="386905" h="270224">
                                  <a:moveTo>
                                    <a:pt x="44101" y="270129"/>
                                  </a:moveTo>
                                  <a:cubicBezTo>
                                    <a:pt x="19812" y="270129"/>
                                    <a:pt x="0" y="209645"/>
                                    <a:pt x="0" y="135065"/>
                                  </a:cubicBezTo>
                                  <a:cubicBezTo>
                                    <a:pt x="0" y="60484"/>
                                    <a:pt x="19717" y="0"/>
                                    <a:pt x="44101" y="0"/>
                                  </a:cubicBezTo>
                                  <a:lnTo>
                                    <a:pt x="386905" y="0"/>
                                  </a:lnTo>
                                  <a:lnTo>
                                    <a:pt x="386905" y="270224"/>
                                  </a:lnTo>
                                  <a:lnTo>
                                    <a:pt x="44101" y="270224"/>
                                  </a:lnTo>
                                  <a:close/>
                                </a:path>
                              </a:pathLst>
                            </a:custGeom>
                            <a:solidFill>
                              <a:srgbClr val="051922"/>
                            </a:solidFill>
                            <a:ln w="9525" cap="flat">
                              <a:noFill/>
                              <a:prstDash val="solid"/>
                              <a:miter/>
                            </a:ln>
                          </wps:spPr>
                          <wps:bodyPr/>
                        </wps:wsp>
                        <wps:wsp>
                          <wps:cNvPr id="170820816" name="任意多边形: 形状 170820816">
                            <a:extLst>
                              <a:ext uri="{FF2B5EF4-FFF2-40B4-BE49-F238E27FC236}">
                                <a16:creationId xmlns:a16="http://schemas.microsoft.com/office/drawing/2014/main" id="{6620FACB-C02A-4831-8A14-0D4BD8D8269A}"/>
                              </a:ext>
                            </a:extLst>
                          </wps:cNvPr>
                          <wps:cNvSpPr/>
                          <wps:spPr>
                            <a:xfrm>
                              <a:off x="2380011" y="1765298"/>
                              <a:ext cx="386905" cy="270224"/>
                            </a:xfrm>
                            <a:custGeom>
                              <a:avLst/>
                              <a:gdLst>
                                <a:gd name="csX0" fmla="*/ 44101 w 386905"/>
                                <a:gd name="csY0" fmla="*/ 270129 h 270224"/>
                                <a:gd name="csX1" fmla="*/ 0 w 386905"/>
                                <a:gd name="csY1" fmla="*/ 135065 h 270224"/>
                                <a:gd name="csX2" fmla="*/ 44101 w 386905"/>
                                <a:gd name="csY2" fmla="*/ 0 h 270224"/>
                                <a:gd name="csX3" fmla="*/ 386905 w 386905"/>
                                <a:gd name="csY3" fmla="*/ 0 h 270224"/>
                                <a:gd name="csX4" fmla="*/ 386905 w 386905"/>
                                <a:gd name="csY4" fmla="*/ 270224 h 270224"/>
                                <a:gd name="csX5" fmla="*/ 44101 w 386905"/>
                                <a:gd name="csY5" fmla="*/ 270224 h 270224"/>
                              </a:gdLst>
                              <a:ahLst/>
                              <a:cxnLst>
                                <a:cxn ang="0">
                                  <a:pos x="csX0" y="csY0"/>
                                </a:cxn>
                                <a:cxn ang="0">
                                  <a:pos x="csX1" y="csY1"/>
                                </a:cxn>
                                <a:cxn ang="0">
                                  <a:pos x="csX2" y="csY2"/>
                                </a:cxn>
                                <a:cxn ang="0">
                                  <a:pos x="csX3" y="csY3"/>
                                </a:cxn>
                                <a:cxn ang="0">
                                  <a:pos x="csX4" y="csY4"/>
                                </a:cxn>
                                <a:cxn ang="0">
                                  <a:pos x="csX5" y="csY5"/>
                                </a:cxn>
                              </a:cxnLst>
                              <a:rect l="l" t="t" r="r" b="b"/>
                              <a:pathLst>
                                <a:path w="386905" h="270224">
                                  <a:moveTo>
                                    <a:pt x="44101" y="270129"/>
                                  </a:moveTo>
                                  <a:cubicBezTo>
                                    <a:pt x="19812" y="270129"/>
                                    <a:pt x="0" y="209645"/>
                                    <a:pt x="0" y="135065"/>
                                  </a:cubicBezTo>
                                  <a:cubicBezTo>
                                    <a:pt x="0" y="60484"/>
                                    <a:pt x="19717" y="0"/>
                                    <a:pt x="44101" y="0"/>
                                  </a:cubicBezTo>
                                  <a:lnTo>
                                    <a:pt x="386905" y="0"/>
                                  </a:lnTo>
                                  <a:lnTo>
                                    <a:pt x="386905" y="270224"/>
                                  </a:lnTo>
                                  <a:lnTo>
                                    <a:pt x="44101" y="270224"/>
                                  </a:lnTo>
                                  <a:close/>
                                </a:path>
                              </a:pathLst>
                            </a:custGeom>
                            <a:noFill/>
                            <a:ln w="6350" cap="rnd">
                              <a:solidFill>
                                <a:srgbClr val="7BC0C5"/>
                              </a:solidFill>
                              <a:prstDash val="solid"/>
                              <a:round/>
                            </a:ln>
                          </wps:spPr>
                          <wps:bodyPr/>
                        </wps:wsp>
                        <wps:wsp>
                          <wps:cNvPr id="1047922005" name="任意多边形: 形状 1047922005">
                            <a:extLst>
                              <a:ext uri="{FF2B5EF4-FFF2-40B4-BE49-F238E27FC236}">
                                <a16:creationId xmlns:a16="http://schemas.microsoft.com/office/drawing/2014/main" id="{F3DF1EAA-D872-D85E-F3E0-DC99957D3F2B}"/>
                              </a:ext>
                            </a:extLst>
                          </wps:cNvPr>
                          <wps:cNvSpPr/>
                          <wps:spPr>
                            <a:xfrm>
                              <a:off x="2722816" y="1765203"/>
                              <a:ext cx="88201" cy="270129"/>
                            </a:xfrm>
                            <a:custGeom>
                              <a:avLst/>
                              <a:gdLst>
                                <a:gd name="csX0" fmla="*/ 0 w 88201"/>
                                <a:gd name="csY0" fmla="*/ 135065 h 270129"/>
                                <a:gd name="csX1" fmla="*/ 44101 w 88201"/>
                                <a:gd name="csY1" fmla="*/ 270129 h 270129"/>
                                <a:gd name="csX2" fmla="*/ 88202 w 88201"/>
                                <a:gd name="csY2" fmla="*/ 135065 h 270129"/>
                                <a:gd name="csX3" fmla="*/ 44101 w 88201"/>
                                <a:gd name="csY3" fmla="*/ 0 h 270129"/>
                                <a:gd name="csX4" fmla="*/ 0 w 88201"/>
                                <a:gd name="csY4" fmla="*/ 135065 h 270129"/>
                              </a:gdLst>
                              <a:ahLst/>
                              <a:cxnLst>
                                <a:cxn ang="0">
                                  <a:pos x="csX0" y="csY0"/>
                                </a:cxn>
                                <a:cxn ang="0">
                                  <a:pos x="csX1" y="csY1"/>
                                </a:cxn>
                                <a:cxn ang="0">
                                  <a:pos x="csX2" y="csY2"/>
                                </a:cxn>
                                <a:cxn ang="0">
                                  <a:pos x="csX3" y="csY3"/>
                                </a:cxn>
                                <a:cxn ang="0">
                                  <a:pos x="csX4" y="csY4"/>
                                </a:cxn>
                              </a:cxnLst>
                              <a:rect l="l" t="t" r="r" b="b"/>
                              <a:pathLst>
                                <a:path w="88201" h="270129">
                                  <a:moveTo>
                                    <a:pt x="0" y="135065"/>
                                  </a:moveTo>
                                  <a:cubicBezTo>
                                    <a:pt x="0" y="209645"/>
                                    <a:pt x="19717" y="270129"/>
                                    <a:pt x="44101" y="270129"/>
                                  </a:cubicBezTo>
                                  <a:cubicBezTo>
                                    <a:pt x="68485" y="270129"/>
                                    <a:pt x="88202" y="209645"/>
                                    <a:pt x="88202" y="135065"/>
                                  </a:cubicBezTo>
                                  <a:cubicBezTo>
                                    <a:pt x="88202" y="60484"/>
                                    <a:pt x="68485" y="0"/>
                                    <a:pt x="44101" y="0"/>
                                  </a:cubicBezTo>
                                  <a:cubicBezTo>
                                    <a:pt x="19717" y="0"/>
                                    <a:pt x="0" y="60484"/>
                                    <a:pt x="0" y="135065"/>
                                  </a:cubicBezTo>
                                </a:path>
                              </a:pathLst>
                            </a:custGeom>
                            <a:solidFill>
                              <a:srgbClr val="051922"/>
                            </a:solidFill>
                            <a:ln w="9525" cap="flat">
                              <a:noFill/>
                              <a:prstDash val="solid"/>
                              <a:miter/>
                            </a:ln>
                          </wps:spPr>
                          <wps:bodyPr/>
                        </wps:wsp>
                        <wps:wsp>
                          <wps:cNvPr id="787588428" name="任意多边形: 形状 787588428">
                            <a:extLst>
                              <a:ext uri="{FF2B5EF4-FFF2-40B4-BE49-F238E27FC236}">
                                <a16:creationId xmlns:a16="http://schemas.microsoft.com/office/drawing/2014/main" id="{85702DC2-6318-EC3E-8A05-22038CA07A84}"/>
                              </a:ext>
                            </a:extLst>
                          </wps:cNvPr>
                          <wps:cNvSpPr/>
                          <wps:spPr>
                            <a:xfrm>
                              <a:off x="2722816" y="1765203"/>
                              <a:ext cx="88201" cy="270129"/>
                            </a:xfrm>
                            <a:custGeom>
                              <a:avLst/>
                              <a:gdLst>
                                <a:gd name="csX0" fmla="*/ 0 w 88201"/>
                                <a:gd name="csY0" fmla="*/ 135065 h 270129"/>
                                <a:gd name="csX1" fmla="*/ 44101 w 88201"/>
                                <a:gd name="csY1" fmla="*/ 270129 h 270129"/>
                                <a:gd name="csX2" fmla="*/ 88202 w 88201"/>
                                <a:gd name="csY2" fmla="*/ 135065 h 270129"/>
                                <a:gd name="csX3" fmla="*/ 44101 w 88201"/>
                                <a:gd name="csY3" fmla="*/ 0 h 270129"/>
                                <a:gd name="csX4" fmla="*/ 0 w 88201"/>
                                <a:gd name="csY4" fmla="*/ 135065 h 270129"/>
                              </a:gdLst>
                              <a:ahLst/>
                              <a:cxnLst>
                                <a:cxn ang="0">
                                  <a:pos x="csX0" y="csY0"/>
                                </a:cxn>
                                <a:cxn ang="0">
                                  <a:pos x="csX1" y="csY1"/>
                                </a:cxn>
                                <a:cxn ang="0">
                                  <a:pos x="csX2" y="csY2"/>
                                </a:cxn>
                                <a:cxn ang="0">
                                  <a:pos x="csX3" y="csY3"/>
                                </a:cxn>
                                <a:cxn ang="0">
                                  <a:pos x="csX4" y="csY4"/>
                                </a:cxn>
                              </a:cxnLst>
                              <a:rect l="l" t="t" r="r" b="b"/>
                              <a:pathLst>
                                <a:path w="88201" h="270129">
                                  <a:moveTo>
                                    <a:pt x="0" y="135065"/>
                                  </a:moveTo>
                                  <a:cubicBezTo>
                                    <a:pt x="0" y="209645"/>
                                    <a:pt x="19717" y="270129"/>
                                    <a:pt x="44101" y="270129"/>
                                  </a:cubicBezTo>
                                  <a:cubicBezTo>
                                    <a:pt x="68485" y="270129"/>
                                    <a:pt x="88202" y="209645"/>
                                    <a:pt x="88202" y="135065"/>
                                  </a:cubicBezTo>
                                  <a:cubicBezTo>
                                    <a:pt x="88202" y="60484"/>
                                    <a:pt x="68485" y="0"/>
                                    <a:pt x="44101" y="0"/>
                                  </a:cubicBezTo>
                                  <a:cubicBezTo>
                                    <a:pt x="19717" y="0"/>
                                    <a:pt x="0" y="60484"/>
                                    <a:pt x="0" y="135065"/>
                                  </a:cubicBezTo>
                                  <a:close/>
                                </a:path>
                              </a:pathLst>
                            </a:custGeom>
                            <a:noFill/>
                            <a:ln w="6350" cap="rnd">
                              <a:solidFill>
                                <a:srgbClr val="7BC0C5"/>
                              </a:solidFill>
                              <a:prstDash val="solid"/>
                              <a:round/>
                            </a:ln>
                          </wps:spPr>
                          <wps:bodyPr/>
                        </wps:wsp>
                        <wps:wsp>
                          <wps:cNvPr id="1938350810" name="任意多边形: 形状 1938350810">
                            <a:extLst>
                              <a:ext uri="{FF2B5EF4-FFF2-40B4-BE49-F238E27FC236}">
                                <a16:creationId xmlns:a16="http://schemas.microsoft.com/office/drawing/2014/main" id="{68752008-4D48-937C-3BE8-F9482AED4E7F}"/>
                              </a:ext>
                            </a:extLst>
                          </wps:cNvPr>
                          <wps:cNvSpPr/>
                          <wps:spPr>
                            <a:xfrm>
                              <a:off x="2754058" y="1860929"/>
                              <a:ext cx="25717" cy="78676"/>
                            </a:xfrm>
                            <a:custGeom>
                              <a:avLst/>
                              <a:gdLst>
                                <a:gd name="csX0" fmla="*/ 25718 w 25717"/>
                                <a:gd name="csY0" fmla="*/ 39338 h 78676"/>
                                <a:gd name="csX1" fmla="*/ 12859 w 25717"/>
                                <a:gd name="csY1" fmla="*/ 78676 h 78676"/>
                                <a:gd name="csX2" fmla="*/ 0 w 25717"/>
                                <a:gd name="csY2" fmla="*/ 39338 h 78676"/>
                                <a:gd name="csX3" fmla="*/ 12859 w 25717"/>
                                <a:gd name="csY3" fmla="*/ 0 h 78676"/>
                                <a:gd name="csX4" fmla="*/ 25718 w 25717"/>
                                <a:gd name="csY4" fmla="*/ 39338 h 78676"/>
                              </a:gdLst>
                              <a:ahLst/>
                              <a:cxnLst>
                                <a:cxn ang="0">
                                  <a:pos x="csX0" y="csY0"/>
                                </a:cxn>
                                <a:cxn ang="0">
                                  <a:pos x="csX1" y="csY1"/>
                                </a:cxn>
                                <a:cxn ang="0">
                                  <a:pos x="csX2" y="csY2"/>
                                </a:cxn>
                                <a:cxn ang="0">
                                  <a:pos x="csX3" y="csY3"/>
                                </a:cxn>
                                <a:cxn ang="0">
                                  <a:pos x="csX4" y="csY4"/>
                                </a:cxn>
                              </a:cxnLst>
                              <a:rect l="l" t="t" r="r" b="b"/>
                              <a:pathLst>
                                <a:path w="25717" h="78676">
                                  <a:moveTo>
                                    <a:pt x="25718" y="39338"/>
                                  </a:moveTo>
                                  <a:cubicBezTo>
                                    <a:pt x="25718" y="61055"/>
                                    <a:pt x="20003" y="78676"/>
                                    <a:pt x="12859" y="78676"/>
                                  </a:cubicBezTo>
                                  <a:cubicBezTo>
                                    <a:pt x="5715" y="78676"/>
                                    <a:pt x="0" y="61055"/>
                                    <a:pt x="0" y="39338"/>
                                  </a:cubicBezTo>
                                  <a:cubicBezTo>
                                    <a:pt x="0" y="17621"/>
                                    <a:pt x="5715" y="0"/>
                                    <a:pt x="12859" y="0"/>
                                  </a:cubicBezTo>
                                  <a:cubicBezTo>
                                    <a:pt x="20003" y="0"/>
                                    <a:pt x="25718" y="17621"/>
                                    <a:pt x="25718" y="39338"/>
                                  </a:cubicBezTo>
                                </a:path>
                              </a:pathLst>
                            </a:custGeom>
                            <a:solidFill>
                              <a:srgbClr val="051922"/>
                            </a:solidFill>
                            <a:ln w="9525" cap="flat">
                              <a:noFill/>
                              <a:prstDash val="solid"/>
                              <a:miter/>
                            </a:ln>
                          </wps:spPr>
                          <wps:bodyPr/>
                        </wps:wsp>
                        <wps:wsp>
                          <wps:cNvPr id="138792746" name="椭圆 138792746">
                            <a:extLst>
                              <a:ext uri="{FF2B5EF4-FFF2-40B4-BE49-F238E27FC236}">
                                <a16:creationId xmlns:a16="http://schemas.microsoft.com/office/drawing/2014/main" id="{458A5B06-2D9E-DECF-F7C6-22AE3A83A444}"/>
                              </a:ext>
                            </a:extLst>
                          </wps:cNvPr>
                          <wps:cNvSpPr/>
                          <wps:spPr>
                            <a:xfrm>
                              <a:off x="2754058" y="1860929"/>
                              <a:ext cx="25717" cy="78676"/>
                            </a:xfrm>
                            <a:prstGeom prst="ellipse">
                              <a:avLst/>
                            </a:prstGeom>
                            <a:noFill/>
                            <a:ln w="3175" cap="rnd">
                              <a:solidFill>
                                <a:srgbClr val="7BC0C5"/>
                              </a:solidFill>
                              <a:prstDash val="solid"/>
                              <a:round/>
                            </a:ln>
                          </wps:spPr>
                          <wps:bodyPr/>
                        </wps:wsp>
                        <wps:wsp>
                          <wps:cNvPr id="1068424091" name="任意多边形: 形状 1068424091">
                            <a:extLst>
                              <a:ext uri="{FF2B5EF4-FFF2-40B4-BE49-F238E27FC236}">
                                <a16:creationId xmlns:a16="http://schemas.microsoft.com/office/drawing/2014/main" id="{6A40B15D-24C8-2112-4F30-EBCC6B4A5133}"/>
                              </a:ext>
                            </a:extLst>
                          </wps:cNvPr>
                          <wps:cNvSpPr/>
                          <wps:spPr>
                            <a:xfrm>
                              <a:off x="2781014" y="1579370"/>
                              <a:ext cx="1466278" cy="619410"/>
                            </a:xfrm>
                            <a:custGeom>
                              <a:avLst/>
                              <a:gdLst>
                                <a:gd name="csX0" fmla="*/ 1058513 w 1466278"/>
                                <a:gd name="csY0" fmla="*/ 190 h 619410"/>
                                <a:gd name="csX1" fmla="*/ 1044892 w 1466278"/>
                                <a:gd name="csY1" fmla="*/ 5334 h 619410"/>
                                <a:gd name="csX2" fmla="*/ 986123 w 1466278"/>
                                <a:gd name="csY2" fmla="*/ 105537 h 619410"/>
                                <a:gd name="csX3" fmla="*/ 938593 w 1466278"/>
                                <a:gd name="csY3" fmla="*/ 326231 h 619410"/>
                                <a:gd name="csX4" fmla="*/ 935164 w 1466278"/>
                                <a:gd name="csY4" fmla="*/ 346996 h 619410"/>
                                <a:gd name="csX5" fmla="*/ 932783 w 1466278"/>
                                <a:gd name="csY5" fmla="*/ 360997 h 619410"/>
                                <a:gd name="csX6" fmla="*/ 931926 w 1466278"/>
                                <a:gd name="csY6" fmla="*/ 366046 h 619410"/>
                                <a:gd name="csX7" fmla="*/ 859726 w 1466278"/>
                                <a:gd name="csY7" fmla="*/ 601599 h 619410"/>
                                <a:gd name="csX8" fmla="*/ 856678 w 1466278"/>
                                <a:gd name="csY8" fmla="*/ 602837 h 619410"/>
                                <a:gd name="csX9" fmla="*/ 856583 w 1466278"/>
                                <a:gd name="csY9" fmla="*/ 602837 h 619410"/>
                                <a:gd name="csX10" fmla="*/ 855155 w 1466278"/>
                                <a:gd name="csY10" fmla="*/ 602837 h 619410"/>
                                <a:gd name="csX11" fmla="*/ 852392 w 1466278"/>
                                <a:gd name="csY11" fmla="*/ 602551 h 619410"/>
                                <a:gd name="csX12" fmla="*/ 851249 w 1466278"/>
                                <a:gd name="csY12" fmla="*/ 602171 h 619410"/>
                                <a:gd name="csX13" fmla="*/ 847534 w 1466278"/>
                                <a:gd name="csY13" fmla="*/ 600075 h 619410"/>
                                <a:gd name="csX14" fmla="*/ 847534 w 1466278"/>
                                <a:gd name="csY14" fmla="*/ 600075 h 619410"/>
                                <a:gd name="csX15" fmla="*/ 841343 w 1466278"/>
                                <a:gd name="csY15" fmla="*/ 593312 h 619410"/>
                                <a:gd name="csX16" fmla="*/ 840867 w 1466278"/>
                                <a:gd name="csY16" fmla="*/ 592646 h 619410"/>
                                <a:gd name="csX17" fmla="*/ 840200 w 1466278"/>
                                <a:gd name="csY17" fmla="*/ 591598 h 619410"/>
                                <a:gd name="csX18" fmla="*/ 835628 w 1466278"/>
                                <a:gd name="csY18" fmla="*/ 583882 h 619410"/>
                                <a:gd name="csX19" fmla="*/ 835342 w 1466278"/>
                                <a:gd name="csY19" fmla="*/ 583406 h 619410"/>
                                <a:gd name="csX20" fmla="*/ 835342 w 1466278"/>
                                <a:gd name="csY20" fmla="*/ 583406 h 619410"/>
                                <a:gd name="csX21" fmla="*/ 833818 w 1466278"/>
                                <a:gd name="csY21" fmla="*/ 580072 h 619410"/>
                                <a:gd name="csX22" fmla="*/ 831247 w 1466278"/>
                                <a:gd name="csY22" fmla="*/ 574548 h 619410"/>
                                <a:gd name="csX23" fmla="*/ 828865 w 1466278"/>
                                <a:gd name="csY23" fmla="*/ 568643 h 619410"/>
                                <a:gd name="csX24" fmla="*/ 826960 w 1466278"/>
                                <a:gd name="csY24" fmla="*/ 563594 h 619410"/>
                                <a:gd name="csX25" fmla="*/ 822007 w 1466278"/>
                                <a:gd name="csY25" fmla="*/ 549116 h 619410"/>
                                <a:gd name="csX26" fmla="*/ 820960 w 1466278"/>
                                <a:gd name="csY26" fmla="*/ 545782 h 619410"/>
                                <a:gd name="csX27" fmla="*/ 814959 w 1466278"/>
                                <a:gd name="csY27" fmla="*/ 524732 h 619410"/>
                                <a:gd name="csX28" fmla="*/ 814959 w 1466278"/>
                                <a:gd name="csY28" fmla="*/ 524637 h 619410"/>
                                <a:gd name="csX29" fmla="*/ 808958 w 1466278"/>
                                <a:gd name="csY29" fmla="*/ 499777 h 619410"/>
                                <a:gd name="csX30" fmla="*/ 808863 w 1466278"/>
                                <a:gd name="csY30" fmla="*/ 499205 h 619410"/>
                                <a:gd name="csX31" fmla="*/ 802957 w 1466278"/>
                                <a:gd name="csY31" fmla="*/ 471392 h 619410"/>
                                <a:gd name="csX32" fmla="*/ 802386 w 1466278"/>
                                <a:gd name="csY32" fmla="*/ 468344 h 619410"/>
                                <a:gd name="csX33" fmla="*/ 797528 w 1466278"/>
                                <a:gd name="csY33" fmla="*/ 442341 h 619410"/>
                                <a:gd name="csX34" fmla="*/ 796099 w 1466278"/>
                                <a:gd name="csY34" fmla="*/ 433768 h 619410"/>
                                <a:gd name="csX35" fmla="*/ 792194 w 1466278"/>
                                <a:gd name="csY35" fmla="*/ 409861 h 619410"/>
                                <a:gd name="csX36" fmla="*/ 790480 w 1466278"/>
                                <a:gd name="csY36" fmla="*/ 399193 h 619410"/>
                                <a:gd name="csX37" fmla="*/ 786574 w 1466278"/>
                                <a:gd name="csY37" fmla="*/ 372999 h 619410"/>
                                <a:gd name="csX38" fmla="*/ 785050 w 1466278"/>
                                <a:gd name="csY38" fmla="*/ 362331 h 619410"/>
                                <a:gd name="csX39" fmla="*/ 779716 w 1466278"/>
                                <a:gd name="csY39" fmla="*/ 322802 h 619410"/>
                                <a:gd name="csX40" fmla="*/ 775811 w 1466278"/>
                                <a:gd name="csY40" fmla="*/ 293560 h 619410"/>
                                <a:gd name="csX41" fmla="*/ 774192 w 1466278"/>
                                <a:gd name="csY41" fmla="*/ 281559 h 619410"/>
                                <a:gd name="csX42" fmla="*/ 772382 w 1466278"/>
                                <a:gd name="csY42" fmla="*/ 268891 h 619410"/>
                                <a:gd name="csX43" fmla="*/ 737902 w 1466278"/>
                                <a:gd name="csY43" fmla="*/ 97726 h 619410"/>
                                <a:gd name="csX44" fmla="*/ 736187 w 1466278"/>
                                <a:gd name="csY44" fmla="*/ 92107 h 619410"/>
                                <a:gd name="csX45" fmla="*/ 734187 w 1466278"/>
                                <a:gd name="csY45" fmla="*/ 85915 h 619410"/>
                                <a:gd name="csX46" fmla="*/ 726662 w 1466278"/>
                                <a:gd name="csY46" fmla="*/ 65913 h 619410"/>
                                <a:gd name="csX47" fmla="*/ 724186 w 1466278"/>
                                <a:gd name="csY47" fmla="*/ 60769 h 619410"/>
                                <a:gd name="csX48" fmla="*/ 723519 w 1466278"/>
                                <a:gd name="csY48" fmla="*/ 59341 h 619410"/>
                                <a:gd name="csX49" fmla="*/ 720852 w 1466278"/>
                                <a:gd name="csY49" fmla="*/ 53816 h 619410"/>
                                <a:gd name="csX50" fmla="*/ 715327 w 1466278"/>
                                <a:gd name="csY50" fmla="*/ 44863 h 619410"/>
                                <a:gd name="csX51" fmla="*/ 707136 w 1466278"/>
                                <a:gd name="csY51" fmla="*/ 36100 h 619410"/>
                                <a:gd name="csX52" fmla="*/ 706660 w 1466278"/>
                                <a:gd name="csY52" fmla="*/ 35719 h 619410"/>
                                <a:gd name="csX53" fmla="*/ 701802 w 1466278"/>
                                <a:gd name="csY53" fmla="*/ 32861 h 619410"/>
                                <a:gd name="csX54" fmla="*/ 700754 w 1466278"/>
                                <a:gd name="csY54" fmla="*/ 32385 h 619410"/>
                                <a:gd name="csX55" fmla="*/ 695134 w 1466278"/>
                                <a:gd name="csY55" fmla="*/ 31242 h 619410"/>
                                <a:gd name="csX56" fmla="*/ 623506 w 1466278"/>
                                <a:gd name="csY56" fmla="*/ 323088 h 619410"/>
                                <a:gd name="csX57" fmla="*/ 620554 w 1466278"/>
                                <a:gd name="csY57" fmla="*/ 357950 h 619410"/>
                                <a:gd name="csX58" fmla="*/ 620458 w 1466278"/>
                                <a:gd name="csY58" fmla="*/ 359283 h 619410"/>
                                <a:gd name="csX59" fmla="*/ 617696 w 1466278"/>
                                <a:gd name="csY59" fmla="*/ 390715 h 619410"/>
                                <a:gd name="csX60" fmla="*/ 617601 w 1466278"/>
                                <a:gd name="csY60" fmla="*/ 392049 h 619410"/>
                                <a:gd name="csX61" fmla="*/ 615029 w 1466278"/>
                                <a:gd name="csY61" fmla="*/ 420243 h 619410"/>
                                <a:gd name="csX62" fmla="*/ 614839 w 1466278"/>
                                <a:gd name="csY62" fmla="*/ 422148 h 619410"/>
                                <a:gd name="csX63" fmla="*/ 612362 w 1466278"/>
                                <a:gd name="csY63" fmla="*/ 447580 h 619410"/>
                                <a:gd name="csX64" fmla="*/ 612267 w 1466278"/>
                                <a:gd name="csY64" fmla="*/ 448913 h 619410"/>
                                <a:gd name="csX65" fmla="*/ 609886 w 1466278"/>
                                <a:gd name="csY65" fmla="*/ 471964 h 619410"/>
                                <a:gd name="csX66" fmla="*/ 609790 w 1466278"/>
                                <a:gd name="csY66" fmla="*/ 473202 h 619410"/>
                                <a:gd name="csX67" fmla="*/ 607505 w 1466278"/>
                                <a:gd name="csY67" fmla="*/ 493871 h 619410"/>
                                <a:gd name="csX68" fmla="*/ 607409 w 1466278"/>
                                <a:gd name="csY68" fmla="*/ 494729 h 619410"/>
                                <a:gd name="csX69" fmla="*/ 603313 w 1466278"/>
                                <a:gd name="csY69" fmla="*/ 527876 h 619410"/>
                                <a:gd name="csX70" fmla="*/ 601027 w 1466278"/>
                                <a:gd name="csY70" fmla="*/ 544449 h 619410"/>
                                <a:gd name="csX71" fmla="*/ 600932 w 1466278"/>
                                <a:gd name="csY71" fmla="*/ 545306 h 619410"/>
                                <a:gd name="csX72" fmla="*/ 599122 w 1466278"/>
                                <a:gd name="csY72" fmla="*/ 556927 h 619410"/>
                                <a:gd name="csX73" fmla="*/ 598932 w 1466278"/>
                                <a:gd name="csY73" fmla="*/ 558165 h 619410"/>
                                <a:gd name="csX74" fmla="*/ 597313 w 1466278"/>
                                <a:gd name="csY74" fmla="*/ 567785 h 619410"/>
                                <a:gd name="csX75" fmla="*/ 597122 w 1466278"/>
                                <a:gd name="csY75" fmla="*/ 569023 h 619410"/>
                                <a:gd name="csX76" fmla="*/ 595598 w 1466278"/>
                                <a:gd name="csY76" fmla="*/ 577025 h 619410"/>
                                <a:gd name="csX77" fmla="*/ 595408 w 1466278"/>
                                <a:gd name="csY77" fmla="*/ 578072 h 619410"/>
                                <a:gd name="csX78" fmla="*/ 593979 w 1466278"/>
                                <a:gd name="csY78" fmla="*/ 584644 h 619410"/>
                                <a:gd name="csX79" fmla="*/ 593788 w 1466278"/>
                                <a:gd name="csY79" fmla="*/ 585406 h 619410"/>
                                <a:gd name="csX80" fmla="*/ 592360 w 1466278"/>
                                <a:gd name="csY80" fmla="*/ 590740 h 619410"/>
                                <a:gd name="csX81" fmla="*/ 592264 w 1466278"/>
                                <a:gd name="csY81" fmla="*/ 591122 h 619410"/>
                                <a:gd name="csX82" fmla="*/ 590931 w 1466278"/>
                                <a:gd name="csY82" fmla="*/ 595408 h 619410"/>
                                <a:gd name="csX83" fmla="*/ 590931 w 1466278"/>
                                <a:gd name="csY83" fmla="*/ 595408 h 619410"/>
                                <a:gd name="csX84" fmla="*/ 589693 w 1466278"/>
                                <a:gd name="csY84" fmla="*/ 598646 h 619410"/>
                                <a:gd name="csX85" fmla="*/ 589693 w 1466278"/>
                                <a:gd name="csY85" fmla="*/ 598646 h 619410"/>
                                <a:gd name="csX86" fmla="*/ 589693 w 1466278"/>
                                <a:gd name="csY86" fmla="*/ 598456 h 619410"/>
                                <a:gd name="csX87" fmla="*/ 589312 w 1466278"/>
                                <a:gd name="csY87" fmla="*/ 597694 h 619410"/>
                                <a:gd name="csX88" fmla="*/ 589026 w 1466278"/>
                                <a:gd name="csY88" fmla="*/ 597027 h 619410"/>
                                <a:gd name="csX89" fmla="*/ 588740 w 1466278"/>
                                <a:gd name="csY89" fmla="*/ 596075 h 619410"/>
                                <a:gd name="csX90" fmla="*/ 588550 w 1466278"/>
                                <a:gd name="csY90" fmla="*/ 595408 h 619410"/>
                                <a:gd name="csX91" fmla="*/ 588169 w 1466278"/>
                                <a:gd name="csY91" fmla="*/ 594265 h 619410"/>
                                <a:gd name="csX92" fmla="*/ 587978 w 1466278"/>
                                <a:gd name="csY92" fmla="*/ 593503 h 619410"/>
                                <a:gd name="csX93" fmla="*/ 587597 w 1466278"/>
                                <a:gd name="csY93" fmla="*/ 592074 h 619410"/>
                                <a:gd name="csX94" fmla="*/ 587407 w 1466278"/>
                                <a:gd name="csY94" fmla="*/ 591312 h 619410"/>
                                <a:gd name="csX95" fmla="*/ 587026 w 1466278"/>
                                <a:gd name="csY95" fmla="*/ 589597 h 619410"/>
                                <a:gd name="csX96" fmla="*/ 586835 w 1466278"/>
                                <a:gd name="csY96" fmla="*/ 588740 h 619410"/>
                                <a:gd name="csX97" fmla="*/ 586359 w 1466278"/>
                                <a:gd name="csY97" fmla="*/ 586645 h 619410"/>
                                <a:gd name="csX98" fmla="*/ 586168 w 1466278"/>
                                <a:gd name="csY98" fmla="*/ 585883 h 619410"/>
                                <a:gd name="csX99" fmla="*/ 585692 w 1466278"/>
                                <a:gd name="csY99" fmla="*/ 583501 h 619410"/>
                                <a:gd name="csX100" fmla="*/ 585502 w 1466278"/>
                                <a:gd name="csY100" fmla="*/ 582549 h 619410"/>
                                <a:gd name="csX101" fmla="*/ 585025 w 1466278"/>
                                <a:gd name="csY101" fmla="*/ 579977 h 619410"/>
                                <a:gd name="csX102" fmla="*/ 584835 w 1466278"/>
                                <a:gd name="csY102" fmla="*/ 578930 h 619410"/>
                                <a:gd name="csX103" fmla="*/ 584263 w 1466278"/>
                                <a:gd name="csY103" fmla="*/ 575881 h 619410"/>
                                <a:gd name="csX104" fmla="*/ 584073 w 1466278"/>
                                <a:gd name="csY104" fmla="*/ 574834 h 619410"/>
                                <a:gd name="csX105" fmla="*/ 583501 w 1466278"/>
                                <a:gd name="csY105" fmla="*/ 571405 h 619410"/>
                                <a:gd name="csX106" fmla="*/ 583311 w 1466278"/>
                                <a:gd name="csY106" fmla="*/ 570357 h 619410"/>
                                <a:gd name="csX107" fmla="*/ 582739 w 1466278"/>
                                <a:gd name="csY107" fmla="*/ 566452 h 619410"/>
                                <a:gd name="csX108" fmla="*/ 582644 w 1466278"/>
                                <a:gd name="csY108" fmla="*/ 565499 h 619410"/>
                                <a:gd name="csX109" fmla="*/ 581977 w 1466278"/>
                                <a:gd name="csY109" fmla="*/ 561118 h 619410"/>
                                <a:gd name="csX110" fmla="*/ 581787 w 1466278"/>
                                <a:gd name="csY110" fmla="*/ 560070 h 619410"/>
                                <a:gd name="csX111" fmla="*/ 581120 w 1466278"/>
                                <a:gd name="csY111" fmla="*/ 555212 h 619410"/>
                                <a:gd name="csX112" fmla="*/ 580930 w 1466278"/>
                                <a:gd name="csY112" fmla="*/ 554069 h 619410"/>
                                <a:gd name="csX113" fmla="*/ 580263 w 1466278"/>
                                <a:gd name="csY113" fmla="*/ 548640 h 619410"/>
                                <a:gd name="csX114" fmla="*/ 580168 w 1466278"/>
                                <a:gd name="csY114" fmla="*/ 547783 h 619410"/>
                                <a:gd name="csX115" fmla="*/ 579406 w 1466278"/>
                                <a:gd name="csY115" fmla="*/ 541496 h 619410"/>
                                <a:gd name="csX116" fmla="*/ 579406 w 1466278"/>
                                <a:gd name="csY116" fmla="*/ 541020 h 619410"/>
                                <a:gd name="csX117" fmla="*/ 578644 w 1466278"/>
                                <a:gd name="csY117" fmla="*/ 533972 h 619410"/>
                                <a:gd name="csX118" fmla="*/ 578644 w 1466278"/>
                                <a:gd name="csY118" fmla="*/ 533590 h 619410"/>
                                <a:gd name="csX119" fmla="*/ 577882 w 1466278"/>
                                <a:gd name="csY119" fmla="*/ 525971 h 619410"/>
                                <a:gd name="csX120" fmla="*/ 577882 w 1466278"/>
                                <a:gd name="csY120" fmla="*/ 525399 h 619410"/>
                                <a:gd name="csX121" fmla="*/ 563308 w 1466278"/>
                                <a:gd name="csY121" fmla="*/ 322897 h 619410"/>
                                <a:gd name="csX122" fmla="*/ 524065 w 1466278"/>
                                <a:gd name="csY122" fmla="*/ 30766 h 619410"/>
                                <a:gd name="csX123" fmla="*/ 491299 w 1466278"/>
                                <a:gd name="csY123" fmla="*/ 323183 h 619410"/>
                                <a:gd name="csX124" fmla="*/ 473488 w 1466278"/>
                                <a:gd name="csY124" fmla="*/ 591788 h 619410"/>
                                <a:gd name="csX125" fmla="*/ 457771 w 1466278"/>
                                <a:gd name="csY125" fmla="*/ 323279 h 619410"/>
                                <a:gd name="csX126" fmla="*/ 434530 w 1466278"/>
                                <a:gd name="csY126" fmla="*/ 30766 h 619410"/>
                                <a:gd name="csX127" fmla="*/ 434435 w 1466278"/>
                                <a:gd name="csY127" fmla="*/ 30766 h 619410"/>
                                <a:gd name="csX128" fmla="*/ 417385 w 1466278"/>
                                <a:gd name="csY128" fmla="*/ 139922 h 619410"/>
                                <a:gd name="csX129" fmla="*/ 415957 w 1466278"/>
                                <a:gd name="csY129" fmla="*/ 170783 h 619410"/>
                                <a:gd name="csX130" fmla="*/ 411004 w 1466278"/>
                                <a:gd name="csY130" fmla="*/ 323279 h 619410"/>
                                <a:gd name="csX131" fmla="*/ 403574 w 1466278"/>
                                <a:gd name="csY131" fmla="*/ 541782 h 619410"/>
                                <a:gd name="csX132" fmla="*/ 398907 w 1466278"/>
                                <a:gd name="csY132" fmla="*/ 323469 h 619410"/>
                                <a:gd name="csX133" fmla="*/ 384810 w 1466278"/>
                                <a:gd name="csY133" fmla="*/ 32004 h 619410"/>
                                <a:gd name="csX134" fmla="*/ 382905 w 1466278"/>
                                <a:gd name="csY134" fmla="*/ 31051 h 619410"/>
                                <a:gd name="csX135" fmla="*/ 381476 w 1466278"/>
                                <a:gd name="csY135" fmla="*/ 30956 h 619410"/>
                                <a:gd name="csX136" fmla="*/ 364331 w 1466278"/>
                                <a:gd name="csY136" fmla="*/ 323564 h 619410"/>
                                <a:gd name="csX137" fmla="*/ 360997 w 1466278"/>
                                <a:gd name="csY137" fmla="*/ 515112 h 619410"/>
                                <a:gd name="csX138" fmla="*/ 356711 w 1466278"/>
                                <a:gd name="csY138" fmla="*/ 323564 h 619410"/>
                                <a:gd name="csX139" fmla="*/ 349758 w 1466278"/>
                                <a:gd name="csY139" fmla="*/ 66580 h 619410"/>
                                <a:gd name="csX140" fmla="*/ 346900 w 1466278"/>
                                <a:gd name="csY140" fmla="*/ 37433 h 619410"/>
                                <a:gd name="csX141" fmla="*/ 345281 w 1466278"/>
                                <a:gd name="csY141" fmla="*/ 34385 h 619410"/>
                                <a:gd name="csX142" fmla="*/ 340709 w 1466278"/>
                                <a:gd name="csY142" fmla="*/ 31051 h 619410"/>
                                <a:gd name="csX143" fmla="*/ 340423 w 1466278"/>
                                <a:gd name="csY143" fmla="*/ 31051 h 619410"/>
                                <a:gd name="csX144" fmla="*/ 325659 w 1466278"/>
                                <a:gd name="csY144" fmla="*/ 323659 h 619410"/>
                                <a:gd name="csX145" fmla="*/ 316039 w 1466278"/>
                                <a:gd name="csY145" fmla="*/ 585026 h 619410"/>
                                <a:gd name="csX146" fmla="*/ 310515 w 1466278"/>
                                <a:gd name="csY146" fmla="*/ 468059 h 619410"/>
                                <a:gd name="csX147" fmla="*/ 305657 w 1466278"/>
                                <a:gd name="csY147" fmla="*/ 343567 h 619410"/>
                                <a:gd name="csX148" fmla="*/ 272224 w 1466278"/>
                                <a:gd name="csY148" fmla="*/ 313277 h 619410"/>
                                <a:gd name="csX149" fmla="*/ 0 w 1466278"/>
                                <a:gd name="csY149" fmla="*/ 313277 h 619410"/>
                                <a:gd name="csX150" fmla="*/ 0 w 1466278"/>
                                <a:gd name="csY150" fmla="*/ 328993 h 619410"/>
                                <a:gd name="csX151" fmla="*/ 272224 w 1466278"/>
                                <a:gd name="csY151" fmla="*/ 328993 h 619410"/>
                                <a:gd name="csX152" fmla="*/ 278797 w 1466278"/>
                                <a:gd name="csY152" fmla="*/ 329660 h 619410"/>
                                <a:gd name="csX153" fmla="*/ 279940 w 1466278"/>
                                <a:gd name="csY153" fmla="*/ 330041 h 619410"/>
                                <a:gd name="csX154" fmla="*/ 283845 w 1466278"/>
                                <a:gd name="csY154" fmla="*/ 331375 h 619410"/>
                                <a:gd name="csX155" fmla="*/ 284702 w 1466278"/>
                                <a:gd name="csY155" fmla="*/ 331946 h 619410"/>
                                <a:gd name="csX156" fmla="*/ 287559 w 1466278"/>
                                <a:gd name="csY156" fmla="*/ 333851 h 619410"/>
                                <a:gd name="csX157" fmla="*/ 288226 w 1466278"/>
                                <a:gd name="csY157" fmla="*/ 334518 h 619410"/>
                                <a:gd name="csX158" fmla="*/ 290227 w 1466278"/>
                                <a:gd name="csY158" fmla="*/ 336613 h 619410"/>
                                <a:gd name="csX159" fmla="*/ 290798 w 1466278"/>
                                <a:gd name="csY159" fmla="*/ 337471 h 619410"/>
                                <a:gd name="csX160" fmla="*/ 291941 w 1466278"/>
                                <a:gd name="csY160" fmla="*/ 339376 h 619410"/>
                                <a:gd name="csX161" fmla="*/ 292417 w 1466278"/>
                                <a:gd name="csY161" fmla="*/ 340519 h 619410"/>
                                <a:gd name="csX162" fmla="*/ 292894 w 1466278"/>
                                <a:gd name="csY162" fmla="*/ 341852 h 619410"/>
                                <a:gd name="csX163" fmla="*/ 293275 w 1466278"/>
                                <a:gd name="csY163" fmla="*/ 343281 h 619410"/>
                                <a:gd name="csX164" fmla="*/ 293275 w 1466278"/>
                                <a:gd name="csY164" fmla="*/ 343757 h 619410"/>
                                <a:gd name="csX165" fmla="*/ 293465 w 1466278"/>
                                <a:gd name="csY165" fmla="*/ 344710 h 619410"/>
                                <a:gd name="csX166" fmla="*/ 298228 w 1466278"/>
                                <a:gd name="csY166" fmla="*/ 468344 h 619410"/>
                                <a:gd name="csX167" fmla="*/ 298228 w 1466278"/>
                                <a:gd name="csY167" fmla="*/ 468344 h 619410"/>
                                <a:gd name="csX168" fmla="*/ 300228 w 1466278"/>
                                <a:gd name="csY168" fmla="*/ 537781 h 619410"/>
                                <a:gd name="csX169" fmla="*/ 312610 w 1466278"/>
                                <a:gd name="csY169" fmla="*/ 618554 h 619410"/>
                                <a:gd name="csX170" fmla="*/ 313468 w 1466278"/>
                                <a:gd name="csY170" fmla="*/ 619030 h 619410"/>
                                <a:gd name="csX171" fmla="*/ 315754 w 1466278"/>
                                <a:gd name="csY171" fmla="*/ 619411 h 619410"/>
                                <a:gd name="csX172" fmla="*/ 315944 w 1466278"/>
                                <a:gd name="csY172" fmla="*/ 619411 h 619410"/>
                                <a:gd name="csX173" fmla="*/ 337756 w 1466278"/>
                                <a:gd name="csY173" fmla="*/ 323850 h 619410"/>
                                <a:gd name="csX174" fmla="*/ 338042 w 1466278"/>
                                <a:gd name="csY174" fmla="*/ 298037 h 619410"/>
                                <a:gd name="csX175" fmla="*/ 338042 w 1466278"/>
                                <a:gd name="csY175" fmla="*/ 295275 h 619410"/>
                                <a:gd name="csX176" fmla="*/ 338042 w 1466278"/>
                                <a:gd name="csY176" fmla="*/ 292894 h 619410"/>
                                <a:gd name="csX177" fmla="*/ 338423 w 1466278"/>
                                <a:gd name="csY177" fmla="*/ 263652 h 619410"/>
                                <a:gd name="csX178" fmla="*/ 338709 w 1466278"/>
                                <a:gd name="csY178" fmla="*/ 246412 h 619410"/>
                                <a:gd name="csX179" fmla="*/ 338709 w 1466278"/>
                                <a:gd name="csY179" fmla="*/ 241840 h 619410"/>
                                <a:gd name="csX180" fmla="*/ 338995 w 1466278"/>
                                <a:gd name="csY180" fmla="*/ 223361 h 619410"/>
                                <a:gd name="csX181" fmla="*/ 338995 w 1466278"/>
                                <a:gd name="csY181" fmla="*/ 220980 h 619410"/>
                                <a:gd name="csX182" fmla="*/ 339376 w 1466278"/>
                                <a:gd name="csY182" fmla="*/ 201930 h 619410"/>
                                <a:gd name="csX183" fmla="*/ 339376 w 1466278"/>
                                <a:gd name="csY183" fmla="*/ 201644 h 619410"/>
                                <a:gd name="csX184" fmla="*/ 339376 w 1466278"/>
                                <a:gd name="csY184" fmla="*/ 198882 h 619410"/>
                                <a:gd name="csX185" fmla="*/ 339566 w 1466278"/>
                                <a:gd name="csY185" fmla="*/ 190024 h 619410"/>
                                <a:gd name="csX186" fmla="*/ 339661 w 1466278"/>
                                <a:gd name="csY186" fmla="*/ 183832 h 619410"/>
                                <a:gd name="csX187" fmla="*/ 339661 w 1466278"/>
                                <a:gd name="csY187" fmla="*/ 181927 h 619410"/>
                                <a:gd name="csX188" fmla="*/ 339661 w 1466278"/>
                                <a:gd name="csY188" fmla="*/ 180880 h 619410"/>
                                <a:gd name="csX189" fmla="*/ 340042 w 1466278"/>
                                <a:gd name="csY189" fmla="*/ 164687 h 619410"/>
                                <a:gd name="csX190" fmla="*/ 340042 w 1466278"/>
                                <a:gd name="csY190" fmla="*/ 162973 h 619410"/>
                                <a:gd name="csX191" fmla="*/ 340042 w 1466278"/>
                                <a:gd name="csY191" fmla="*/ 161925 h 619410"/>
                                <a:gd name="csX192" fmla="*/ 340042 w 1466278"/>
                                <a:gd name="csY192" fmla="*/ 160401 h 619410"/>
                                <a:gd name="csX193" fmla="*/ 340328 w 1466278"/>
                                <a:gd name="csY193" fmla="*/ 147638 h 619410"/>
                                <a:gd name="csX194" fmla="*/ 341471 w 1466278"/>
                                <a:gd name="csY194" fmla="*/ 190976 h 619410"/>
                                <a:gd name="csX195" fmla="*/ 344043 w 1466278"/>
                                <a:gd name="csY195" fmla="*/ 323850 h 619410"/>
                                <a:gd name="csX196" fmla="*/ 349282 w 1466278"/>
                                <a:gd name="csY196" fmla="*/ 544925 h 619410"/>
                                <a:gd name="csX197" fmla="*/ 349282 w 1466278"/>
                                <a:gd name="csY197" fmla="*/ 546354 h 619410"/>
                                <a:gd name="csX198" fmla="*/ 349663 w 1466278"/>
                                <a:gd name="csY198" fmla="*/ 554926 h 619410"/>
                                <a:gd name="csX199" fmla="*/ 349758 w 1466278"/>
                                <a:gd name="csY199" fmla="*/ 557498 h 619410"/>
                                <a:gd name="csX200" fmla="*/ 350044 w 1466278"/>
                                <a:gd name="csY200" fmla="*/ 563689 h 619410"/>
                                <a:gd name="csX201" fmla="*/ 350330 w 1466278"/>
                                <a:gd name="csY201" fmla="*/ 568738 h 619410"/>
                                <a:gd name="csX202" fmla="*/ 350520 w 1466278"/>
                                <a:gd name="csY202" fmla="*/ 571595 h 619410"/>
                                <a:gd name="csX203" fmla="*/ 350996 w 1466278"/>
                                <a:gd name="csY203" fmla="*/ 578358 h 619410"/>
                                <a:gd name="csX204" fmla="*/ 350996 w 1466278"/>
                                <a:gd name="csY204" fmla="*/ 578644 h 619410"/>
                                <a:gd name="csX205" fmla="*/ 360426 w 1466278"/>
                                <a:gd name="csY205" fmla="*/ 616363 h 619410"/>
                                <a:gd name="csX206" fmla="*/ 360712 w 1466278"/>
                                <a:gd name="csY206" fmla="*/ 616363 h 619410"/>
                                <a:gd name="csX207" fmla="*/ 375952 w 1466278"/>
                                <a:gd name="csY207" fmla="*/ 323755 h 619410"/>
                                <a:gd name="csX208" fmla="*/ 380809 w 1466278"/>
                                <a:gd name="csY208" fmla="*/ 102775 h 619410"/>
                                <a:gd name="csX209" fmla="*/ 386048 w 1466278"/>
                                <a:gd name="csY209" fmla="*/ 323755 h 619410"/>
                                <a:gd name="csX210" fmla="*/ 402431 w 1466278"/>
                                <a:gd name="csY210" fmla="*/ 616363 h 619410"/>
                                <a:gd name="csX211" fmla="*/ 402812 w 1466278"/>
                                <a:gd name="csY211" fmla="*/ 616363 h 619410"/>
                                <a:gd name="csX212" fmla="*/ 403098 w 1466278"/>
                                <a:gd name="csY212" fmla="*/ 616363 h 619410"/>
                                <a:gd name="csX213" fmla="*/ 403955 w 1466278"/>
                                <a:gd name="csY213" fmla="*/ 616363 h 619410"/>
                                <a:gd name="csX214" fmla="*/ 404431 w 1466278"/>
                                <a:gd name="csY214" fmla="*/ 616268 h 619410"/>
                                <a:gd name="csX215" fmla="*/ 405193 w 1466278"/>
                                <a:gd name="csY215" fmla="*/ 615982 h 619410"/>
                                <a:gd name="csX216" fmla="*/ 405765 w 1466278"/>
                                <a:gd name="csY216" fmla="*/ 615505 h 619410"/>
                                <a:gd name="csX217" fmla="*/ 406336 w 1466278"/>
                                <a:gd name="csY217" fmla="*/ 614934 h 619410"/>
                                <a:gd name="csX218" fmla="*/ 407480 w 1466278"/>
                                <a:gd name="csY218" fmla="*/ 612934 h 619410"/>
                                <a:gd name="csX219" fmla="*/ 407480 w 1466278"/>
                                <a:gd name="csY219" fmla="*/ 612838 h 619410"/>
                                <a:gd name="csX220" fmla="*/ 408051 w 1466278"/>
                                <a:gd name="csY220" fmla="*/ 611410 h 619410"/>
                                <a:gd name="csX221" fmla="*/ 408146 w 1466278"/>
                                <a:gd name="csY221" fmla="*/ 611029 h 619410"/>
                                <a:gd name="csX222" fmla="*/ 408622 w 1466278"/>
                                <a:gd name="csY222" fmla="*/ 609409 h 619410"/>
                                <a:gd name="csX223" fmla="*/ 408813 w 1466278"/>
                                <a:gd name="csY223" fmla="*/ 608838 h 619410"/>
                                <a:gd name="csX224" fmla="*/ 409289 w 1466278"/>
                                <a:gd name="csY224" fmla="*/ 606933 h 619410"/>
                                <a:gd name="csX225" fmla="*/ 409480 w 1466278"/>
                                <a:gd name="csY225" fmla="*/ 605980 h 619410"/>
                                <a:gd name="csX226" fmla="*/ 409861 w 1466278"/>
                                <a:gd name="csY226" fmla="*/ 603980 h 619410"/>
                                <a:gd name="csX227" fmla="*/ 410146 w 1466278"/>
                                <a:gd name="csY227" fmla="*/ 602551 h 619410"/>
                                <a:gd name="csX228" fmla="*/ 410527 w 1466278"/>
                                <a:gd name="csY228" fmla="*/ 600361 h 619410"/>
                                <a:gd name="csX229" fmla="*/ 410813 w 1466278"/>
                                <a:gd name="csY229" fmla="*/ 598456 h 619410"/>
                                <a:gd name="csX230" fmla="*/ 411099 w 1466278"/>
                                <a:gd name="csY230" fmla="*/ 596170 h 619410"/>
                                <a:gd name="csX231" fmla="*/ 411384 w 1466278"/>
                                <a:gd name="csY231" fmla="*/ 593693 h 619410"/>
                                <a:gd name="csX232" fmla="*/ 411671 w 1466278"/>
                                <a:gd name="csY232" fmla="*/ 591312 h 619410"/>
                                <a:gd name="csX233" fmla="*/ 411956 w 1466278"/>
                                <a:gd name="csY233" fmla="*/ 588073 h 619410"/>
                                <a:gd name="csX234" fmla="*/ 412147 w 1466278"/>
                                <a:gd name="csY234" fmla="*/ 585692 h 619410"/>
                                <a:gd name="csX235" fmla="*/ 412528 w 1466278"/>
                                <a:gd name="csY235" fmla="*/ 581692 h 619410"/>
                                <a:gd name="csX236" fmla="*/ 412718 w 1466278"/>
                                <a:gd name="csY236" fmla="*/ 579310 h 619410"/>
                                <a:gd name="csX237" fmla="*/ 413099 w 1466278"/>
                                <a:gd name="csY237" fmla="*/ 574548 h 619410"/>
                                <a:gd name="csX238" fmla="*/ 413290 w 1466278"/>
                                <a:gd name="csY238" fmla="*/ 572072 h 619410"/>
                                <a:gd name="csX239" fmla="*/ 413671 w 1466278"/>
                                <a:gd name="csY239" fmla="*/ 566642 h 619410"/>
                                <a:gd name="csX240" fmla="*/ 413861 w 1466278"/>
                                <a:gd name="csY240" fmla="*/ 563880 h 619410"/>
                                <a:gd name="csX241" fmla="*/ 414242 w 1466278"/>
                                <a:gd name="csY241" fmla="*/ 557498 h 619410"/>
                                <a:gd name="csX242" fmla="*/ 414433 w 1466278"/>
                                <a:gd name="csY242" fmla="*/ 554831 h 619410"/>
                                <a:gd name="csX243" fmla="*/ 414814 w 1466278"/>
                                <a:gd name="csY243" fmla="*/ 547497 h 619410"/>
                                <a:gd name="csX244" fmla="*/ 415004 w 1466278"/>
                                <a:gd name="csY244" fmla="*/ 544639 h 619410"/>
                                <a:gd name="csX245" fmla="*/ 415385 w 1466278"/>
                                <a:gd name="csY245" fmla="*/ 536638 h 619410"/>
                                <a:gd name="csX246" fmla="*/ 415576 w 1466278"/>
                                <a:gd name="csY246" fmla="*/ 533305 h 619410"/>
                                <a:gd name="csX247" fmla="*/ 416052 w 1466278"/>
                                <a:gd name="csY247" fmla="*/ 524256 h 619410"/>
                                <a:gd name="csX248" fmla="*/ 416147 w 1466278"/>
                                <a:gd name="csY248" fmla="*/ 521113 h 619410"/>
                                <a:gd name="csX249" fmla="*/ 416528 w 1466278"/>
                                <a:gd name="csY249" fmla="*/ 511207 h 619410"/>
                                <a:gd name="csX250" fmla="*/ 416719 w 1466278"/>
                                <a:gd name="csY250" fmla="*/ 507397 h 619410"/>
                                <a:gd name="csX251" fmla="*/ 417100 w 1466278"/>
                                <a:gd name="csY251" fmla="*/ 497776 h 619410"/>
                                <a:gd name="csX252" fmla="*/ 417290 w 1466278"/>
                                <a:gd name="csY252" fmla="*/ 492347 h 619410"/>
                                <a:gd name="csX253" fmla="*/ 417671 w 1466278"/>
                                <a:gd name="csY253" fmla="*/ 483489 h 619410"/>
                                <a:gd name="csX254" fmla="*/ 417957 w 1466278"/>
                                <a:gd name="csY254" fmla="*/ 476059 h 619410"/>
                                <a:gd name="csX255" fmla="*/ 418243 w 1466278"/>
                                <a:gd name="csY255" fmla="*/ 467011 h 619410"/>
                                <a:gd name="csX256" fmla="*/ 418528 w 1466278"/>
                                <a:gd name="csY256" fmla="*/ 458819 h 619410"/>
                                <a:gd name="csX257" fmla="*/ 418909 w 1466278"/>
                                <a:gd name="csY257" fmla="*/ 446722 h 619410"/>
                                <a:gd name="csX258" fmla="*/ 419100 w 1466278"/>
                                <a:gd name="csY258" fmla="*/ 440341 h 619410"/>
                                <a:gd name="csX259" fmla="*/ 419576 w 1466278"/>
                                <a:gd name="csY259" fmla="*/ 425291 h 619410"/>
                                <a:gd name="csX260" fmla="*/ 419767 w 1466278"/>
                                <a:gd name="csY260" fmla="*/ 420243 h 619410"/>
                                <a:gd name="csX261" fmla="*/ 420148 w 1466278"/>
                                <a:gd name="csY261" fmla="*/ 406432 h 619410"/>
                                <a:gd name="csX262" fmla="*/ 420338 w 1466278"/>
                                <a:gd name="csY262" fmla="*/ 398335 h 619410"/>
                                <a:gd name="csX263" fmla="*/ 420624 w 1466278"/>
                                <a:gd name="csY263" fmla="*/ 387477 h 619410"/>
                                <a:gd name="csX264" fmla="*/ 421005 w 1466278"/>
                                <a:gd name="csY264" fmla="*/ 374999 h 619410"/>
                                <a:gd name="csX265" fmla="*/ 421100 w 1466278"/>
                                <a:gd name="csY265" fmla="*/ 370427 h 619410"/>
                                <a:gd name="csX266" fmla="*/ 422338 w 1466278"/>
                                <a:gd name="csY266" fmla="*/ 324136 h 619410"/>
                                <a:gd name="csX267" fmla="*/ 433673 w 1466278"/>
                                <a:gd name="csY267" fmla="*/ 69437 h 619410"/>
                                <a:gd name="csX268" fmla="*/ 438245 w 1466278"/>
                                <a:gd name="csY268" fmla="*/ 136303 h 619410"/>
                                <a:gd name="csX269" fmla="*/ 439007 w 1466278"/>
                                <a:gd name="csY269" fmla="*/ 152686 h 619410"/>
                                <a:gd name="csX270" fmla="*/ 444722 w 1466278"/>
                                <a:gd name="csY270" fmla="*/ 324136 h 619410"/>
                                <a:gd name="csX271" fmla="*/ 456343 w 1466278"/>
                                <a:gd name="csY271" fmla="*/ 562261 h 619410"/>
                                <a:gd name="csX272" fmla="*/ 462343 w 1466278"/>
                                <a:gd name="csY272" fmla="*/ 601123 h 619410"/>
                                <a:gd name="csX273" fmla="*/ 472630 w 1466278"/>
                                <a:gd name="csY273" fmla="*/ 616553 h 619410"/>
                                <a:gd name="csX274" fmla="*/ 502730 w 1466278"/>
                                <a:gd name="csY274" fmla="*/ 324136 h 619410"/>
                                <a:gd name="csX275" fmla="*/ 523494 w 1466278"/>
                                <a:gd name="csY275" fmla="*/ 50292 h 619410"/>
                                <a:gd name="csX276" fmla="*/ 550355 w 1466278"/>
                                <a:gd name="csY276" fmla="*/ 324421 h 619410"/>
                                <a:gd name="csX277" fmla="*/ 585978 w 1466278"/>
                                <a:gd name="csY277" fmla="*/ 615886 h 619410"/>
                                <a:gd name="csX278" fmla="*/ 588550 w 1466278"/>
                                <a:gd name="csY278" fmla="*/ 616458 h 619410"/>
                                <a:gd name="csX279" fmla="*/ 589121 w 1466278"/>
                                <a:gd name="csY279" fmla="*/ 616553 h 619410"/>
                                <a:gd name="csX280" fmla="*/ 589978 w 1466278"/>
                                <a:gd name="csY280" fmla="*/ 616458 h 619410"/>
                                <a:gd name="csX281" fmla="*/ 590455 w 1466278"/>
                                <a:gd name="csY281" fmla="*/ 616458 h 619410"/>
                                <a:gd name="csX282" fmla="*/ 593122 w 1466278"/>
                                <a:gd name="csY282" fmla="*/ 615410 h 619410"/>
                                <a:gd name="csX283" fmla="*/ 593693 w 1466278"/>
                                <a:gd name="csY283" fmla="*/ 615029 h 619410"/>
                                <a:gd name="csX284" fmla="*/ 596646 w 1466278"/>
                                <a:gd name="csY284" fmla="*/ 612076 h 619410"/>
                                <a:gd name="csX285" fmla="*/ 600075 w 1466278"/>
                                <a:gd name="csY285" fmla="*/ 605600 h 619410"/>
                                <a:gd name="csX286" fmla="*/ 600075 w 1466278"/>
                                <a:gd name="csY286" fmla="*/ 605504 h 619410"/>
                                <a:gd name="csX287" fmla="*/ 601885 w 1466278"/>
                                <a:gd name="csY287" fmla="*/ 600456 h 619410"/>
                                <a:gd name="csX288" fmla="*/ 601885 w 1466278"/>
                                <a:gd name="csY288" fmla="*/ 600170 h 619410"/>
                                <a:gd name="csX289" fmla="*/ 605885 w 1466278"/>
                                <a:gd name="csY289" fmla="*/ 584835 h 619410"/>
                                <a:gd name="csX290" fmla="*/ 606457 w 1466278"/>
                                <a:gd name="csY290" fmla="*/ 582168 h 619410"/>
                                <a:gd name="csX291" fmla="*/ 613029 w 1466278"/>
                                <a:gd name="csY291" fmla="*/ 543973 h 619410"/>
                                <a:gd name="csX292" fmla="*/ 614267 w 1466278"/>
                                <a:gd name="csY292" fmla="*/ 535210 h 619410"/>
                                <a:gd name="csX293" fmla="*/ 616839 w 1466278"/>
                                <a:gd name="csY293" fmla="*/ 515588 h 619410"/>
                                <a:gd name="csX294" fmla="*/ 620935 w 1466278"/>
                                <a:gd name="csY294" fmla="*/ 480250 h 619410"/>
                                <a:gd name="csX295" fmla="*/ 623888 w 1466278"/>
                                <a:gd name="csY295" fmla="*/ 452438 h 619410"/>
                                <a:gd name="csX296" fmla="*/ 635413 w 1466278"/>
                                <a:gd name="csY296" fmla="*/ 324802 h 619410"/>
                                <a:gd name="csX297" fmla="*/ 694944 w 1466278"/>
                                <a:gd name="csY297" fmla="*/ 46958 h 619410"/>
                                <a:gd name="csX298" fmla="*/ 697039 w 1466278"/>
                                <a:gd name="csY298" fmla="*/ 47434 h 619410"/>
                                <a:gd name="csX299" fmla="*/ 700468 w 1466278"/>
                                <a:gd name="csY299" fmla="*/ 49530 h 619410"/>
                                <a:gd name="csX300" fmla="*/ 703040 w 1466278"/>
                                <a:gd name="csY300" fmla="*/ 52006 h 619410"/>
                                <a:gd name="csX301" fmla="*/ 703802 w 1466278"/>
                                <a:gd name="csY301" fmla="*/ 52959 h 619410"/>
                                <a:gd name="csX302" fmla="*/ 712660 w 1466278"/>
                                <a:gd name="csY302" fmla="*/ 67151 h 619410"/>
                                <a:gd name="csX303" fmla="*/ 714280 w 1466278"/>
                                <a:gd name="csY303" fmla="*/ 70485 h 619410"/>
                                <a:gd name="csX304" fmla="*/ 717042 w 1466278"/>
                                <a:gd name="csY304" fmla="*/ 76771 h 619410"/>
                                <a:gd name="csX305" fmla="*/ 720947 w 1466278"/>
                                <a:gd name="csY305" fmla="*/ 86677 h 619410"/>
                                <a:gd name="csX306" fmla="*/ 721042 w 1466278"/>
                                <a:gd name="csY306" fmla="*/ 86963 h 619410"/>
                                <a:gd name="csX307" fmla="*/ 723424 w 1466278"/>
                                <a:gd name="csY307" fmla="*/ 93917 h 619410"/>
                                <a:gd name="csX308" fmla="*/ 723709 w 1466278"/>
                                <a:gd name="csY308" fmla="*/ 94679 h 619410"/>
                                <a:gd name="csX309" fmla="*/ 727138 w 1466278"/>
                                <a:gd name="csY309" fmla="*/ 105727 h 619410"/>
                                <a:gd name="csX310" fmla="*/ 729043 w 1466278"/>
                                <a:gd name="csY310" fmla="*/ 112395 h 619410"/>
                                <a:gd name="csX311" fmla="*/ 729996 w 1466278"/>
                                <a:gd name="csY311" fmla="*/ 115729 h 619410"/>
                                <a:gd name="csX312" fmla="*/ 732568 w 1466278"/>
                                <a:gd name="csY312" fmla="*/ 125158 h 619410"/>
                                <a:gd name="csX313" fmla="*/ 733044 w 1466278"/>
                                <a:gd name="csY313" fmla="*/ 126873 h 619410"/>
                                <a:gd name="csX314" fmla="*/ 754761 w 1466278"/>
                                <a:gd name="csY314" fmla="*/ 235553 h 619410"/>
                                <a:gd name="csX315" fmla="*/ 754856 w 1466278"/>
                                <a:gd name="csY315" fmla="*/ 236315 h 619410"/>
                                <a:gd name="csX316" fmla="*/ 758190 w 1466278"/>
                                <a:gd name="csY316" fmla="*/ 257461 h 619410"/>
                                <a:gd name="csX317" fmla="*/ 761619 w 1466278"/>
                                <a:gd name="csY317" fmla="*/ 280892 h 619410"/>
                                <a:gd name="csX318" fmla="*/ 761905 w 1466278"/>
                                <a:gd name="csY318" fmla="*/ 283083 h 619410"/>
                                <a:gd name="csX319" fmla="*/ 764572 w 1466278"/>
                                <a:gd name="csY319" fmla="*/ 302323 h 619410"/>
                                <a:gd name="csX320" fmla="*/ 767620 w 1466278"/>
                                <a:gd name="csY320" fmla="*/ 325279 h 619410"/>
                                <a:gd name="csX321" fmla="*/ 772858 w 1466278"/>
                                <a:gd name="csY321" fmla="*/ 364046 h 619410"/>
                                <a:gd name="csX322" fmla="*/ 774001 w 1466278"/>
                                <a:gd name="csY322" fmla="*/ 372142 h 619410"/>
                                <a:gd name="csX323" fmla="*/ 778955 w 1466278"/>
                                <a:gd name="csY323" fmla="*/ 405765 h 619410"/>
                                <a:gd name="csX324" fmla="*/ 779145 w 1466278"/>
                                <a:gd name="csY324" fmla="*/ 407194 h 619410"/>
                                <a:gd name="csX325" fmla="*/ 809434 w 1466278"/>
                                <a:gd name="csY325" fmla="*/ 550831 h 619410"/>
                                <a:gd name="csX326" fmla="*/ 810387 w 1466278"/>
                                <a:gd name="csY326" fmla="*/ 554069 h 619410"/>
                                <a:gd name="csX327" fmla="*/ 816388 w 1466278"/>
                                <a:gd name="csY327" fmla="*/ 571595 h 619410"/>
                                <a:gd name="csX328" fmla="*/ 816483 w 1466278"/>
                                <a:gd name="csY328" fmla="*/ 571881 h 619410"/>
                                <a:gd name="csX329" fmla="*/ 825246 w 1466278"/>
                                <a:gd name="csY329" fmla="*/ 591884 h 619410"/>
                                <a:gd name="csX330" fmla="*/ 825246 w 1466278"/>
                                <a:gd name="csY330" fmla="*/ 591884 h 619410"/>
                                <a:gd name="csX331" fmla="*/ 831723 w 1466278"/>
                                <a:gd name="csY331" fmla="*/ 602837 h 619410"/>
                                <a:gd name="csX332" fmla="*/ 842010 w 1466278"/>
                                <a:gd name="csY332" fmla="*/ 613791 h 619410"/>
                                <a:gd name="csX333" fmla="*/ 843343 w 1466278"/>
                                <a:gd name="csY333" fmla="*/ 614553 h 619410"/>
                                <a:gd name="csX334" fmla="*/ 847439 w 1466278"/>
                                <a:gd name="csY334" fmla="*/ 616934 h 619410"/>
                                <a:gd name="csX335" fmla="*/ 850392 w 1466278"/>
                                <a:gd name="csY335" fmla="*/ 617696 h 619410"/>
                                <a:gd name="csX336" fmla="*/ 853821 w 1466278"/>
                                <a:gd name="csY336" fmla="*/ 618363 h 619410"/>
                                <a:gd name="csX337" fmla="*/ 854773 w 1466278"/>
                                <a:gd name="csY337" fmla="*/ 618554 h 619410"/>
                                <a:gd name="csX338" fmla="*/ 857440 w 1466278"/>
                                <a:gd name="csY338" fmla="*/ 618363 h 619410"/>
                                <a:gd name="csX339" fmla="*/ 858202 w 1466278"/>
                                <a:gd name="csY339" fmla="*/ 618077 h 619410"/>
                                <a:gd name="csX340" fmla="*/ 861727 w 1466278"/>
                                <a:gd name="csY340" fmla="*/ 616934 h 619410"/>
                                <a:gd name="csX341" fmla="*/ 863917 w 1466278"/>
                                <a:gd name="csY341" fmla="*/ 616077 h 619410"/>
                                <a:gd name="csX342" fmla="*/ 864870 w 1466278"/>
                                <a:gd name="csY342" fmla="*/ 615696 h 619410"/>
                                <a:gd name="csX343" fmla="*/ 922020 w 1466278"/>
                                <a:gd name="csY343" fmla="*/ 479679 h 619410"/>
                                <a:gd name="csX344" fmla="*/ 922210 w 1466278"/>
                                <a:gd name="csY344" fmla="*/ 479107 h 619410"/>
                                <a:gd name="csX345" fmla="*/ 927544 w 1466278"/>
                                <a:gd name="csY345" fmla="*/ 455295 h 619410"/>
                                <a:gd name="csX346" fmla="*/ 928116 w 1466278"/>
                                <a:gd name="csY346" fmla="*/ 452818 h 619410"/>
                                <a:gd name="csX347" fmla="*/ 932974 w 1466278"/>
                                <a:gd name="csY347" fmla="*/ 429101 h 619410"/>
                                <a:gd name="csX348" fmla="*/ 933926 w 1466278"/>
                                <a:gd name="csY348" fmla="*/ 424625 h 619410"/>
                                <a:gd name="csX349" fmla="*/ 938403 w 1466278"/>
                                <a:gd name="csY349" fmla="*/ 401098 h 619410"/>
                                <a:gd name="csX350" fmla="*/ 939641 w 1466278"/>
                                <a:gd name="csY350" fmla="*/ 394525 h 619410"/>
                                <a:gd name="csX351" fmla="*/ 943927 w 1466278"/>
                                <a:gd name="csY351" fmla="*/ 370237 h 619410"/>
                                <a:gd name="csX352" fmla="*/ 945261 w 1466278"/>
                                <a:gd name="csY352" fmla="*/ 362712 h 619410"/>
                                <a:gd name="csX353" fmla="*/ 950881 w 1466278"/>
                                <a:gd name="csY353" fmla="*/ 329279 h 619410"/>
                                <a:gd name="csX354" fmla="*/ 992791 w 1466278"/>
                                <a:gd name="csY354" fmla="*/ 127635 h 619410"/>
                                <a:gd name="csX355" fmla="*/ 996601 w 1466278"/>
                                <a:gd name="csY355" fmla="*/ 115157 h 619410"/>
                                <a:gd name="csX356" fmla="*/ 1050417 w 1466278"/>
                                <a:gd name="csY356" fmla="*/ 19431 h 619410"/>
                                <a:gd name="csX357" fmla="*/ 1054798 w 1466278"/>
                                <a:gd name="csY357" fmla="*/ 17240 h 619410"/>
                                <a:gd name="csX358" fmla="*/ 1063466 w 1466278"/>
                                <a:gd name="csY358" fmla="*/ 16383 h 619410"/>
                                <a:gd name="csX359" fmla="*/ 1064800 w 1466278"/>
                                <a:gd name="csY359" fmla="*/ 16764 h 619410"/>
                                <a:gd name="csX360" fmla="*/ 1116901 w 1466278"/>
                                <a:gd name="csY360" fmla="*/ 102013 h 619410"/>
                                <a:gd name="csX361" fmla="*/ 1155954 w 1466278"/>
                                <a:gd name="csY361" fmla="*/ 236696 h 619410"/>
                                <a:gd name="csX362" fmla="*/ 1244156 w 1466278"/>
                                <a:gd name="csY362" fmla="*/ 336613 h 619410"/>
                                <a:gd name="csX363" fmla="*/ 1465326 w 1466278"/>
                                <a:gd name="csY363" fmla="*/ 334518 h 619410"/>
                                <a:gd name="csX364" fmla="*/ 1466278 w 1466278"/>
                                <a:gd name="csY364" fmla="*/ 320611 h 619410"/>
                                <a:gd name="csX365" fmla="*/ 1244060 w 1466278"/>
                                <a:gd name="csY365" fmla="*/ 320897 h 619410"/>
                                <a:gd name="csX366" fmla="*/ 1241298 w 1466278"/>
                                <a:gd name="csY366" fmla="*/ 320897 h 619410"/>
                                <a:gd name="csX367" fmla="*/ 1167574 w 1466278"/>
                                <a:gd name="csY367" fmla="*/ 231648 h 619410"/>
                                <a:gd name="csX368" fmla="*/ 1128236 w 1466278"/>
                                <a:gd name="csY368" fmla="*/ 95821 h 619410"/>
                                <a:gd name="csX369" fmla="*/ 1068324 w 1466278"/>
                                <a:gd name="csY369" fmla="*/ 1619 h 619410"/>
                                <a:gd name="csX370" fmla="*/ 1068133 w 1466278"/>
                                <a:gd name="csY370" fmla="*/ 1524 h 619410"/>
                                <a:gd name="csX371" fmla="*/ 1063371 w 1466278"/>
                                <a:gd name="csY371" fmla="*/ 381 h 619410"/>
                                <a:gd name="csX372" fmla="*/ 1059751 w 1466278"/>
                                <a:gd name="csY372" fmla="*/ 0 h 619410"/>
                                <a:gd name="csX373" fmla="*/ 1058894 w 1466278"/>
                                <a:gd name="csY373" fmla="*/ 0 h 61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Lst>
                              <a:rect l="l" t="t" r="r" b="b"/>
                              <a:pathLst>
                                <a:path w="1466278" h="619410">
                                  <a:moveTo>
                                    <a:pt x="1058513" y="190"/>
                                  </a:moveTo>
                                  <a:cubicBezTo>
                                    <a:pt x="1053656" y="286"/>
                                    <a:pt x="1049083" y="2000"/>
                                    <a:pt x="1044892" y="5334"/>
                                  </a:cubicBezTo>
                                  <a:cubicBezTo>
                                    <a:pt x="1012698" y="24193"/>
                                    <a:pt x="992886" y="84868"/>
                                    <a:pt x="986123" y="105537"/>
                                  </a:cubicBezTo>
                                  <a:cubicBezTo>
                                    <a:pt x="962501" y="177927"/>
                                    <a:pt x="949833" y="256699"/>
                                    <a:pt x="938593" y="326231"/>
                                  </a:cubicBezTo>
                                  <a:cubicBezTo>
                                    <a:pt x="937450" y="333280"/>
                                    <a:pt x="936307" y="340233"/>
                                    <a:pt x="935164" y="346996"/>
                                  </a:cubicBezTo>
                                  <a:cubicBezTo>
                                    <a:pt x="934402" y="351758"/>
                                    <a:pt x="933545" y="356330"/>
                                    <a:pt x="932783" y="360997"/>
                                  </a:cubicBezTo>
                                  <a:cubicBezTo>
                                    <a:pt x="932497" y="362617"/>
                                    <a:pt x="932212" y="364331"/>
                                    <a:pt x="931926" y="366046"/>
                                  </a:cubicBezTo>
                                  <a:cubicBezTo>
                                    <a:pt x="899350" y="553022"/>
                                    <a:pt x="872966" y="594169"/>
                                    <a:pt x="859726" y="601599"/>
                                  </a:cubicBezTo>
                                  <a:cubicBezTo>
                                    <a:pt x="858679" y="602171"/>
                                    <a:pt x="857631" y="602551"/>
                                    <a:pt x="856678" y="602837"/>
                                  </a:cubicBezTo>
                                  <a:cubicBezTo>
                                    <a:pt x="856678" y="602837"/>
                                    <a:pt x="856678" y="602837"/>
                                    <a:pt x="856583" y="602837"/>
                                  </a:cubicBezTo>
                                  <a:cubicBezTo>
                                    <a:pt x="856107" y="602932"/>
                                    <a:pt x="855631" y="602837"/>
                                    <a:pt x="855155" y="602837"/>
                                  </a:cubicBezTo>
                                  <a:cubicBezTo>
                                    <a:pt x="854202" y="602837"/>
                                    <a:pt x="853345" y="602837"/>
                                    <a:pt x="852392" y="602551"/>
                                  </a:cubicBezTo>
                                  <a:cubicBezTo>
                                    <a:pt x="852011" y="602456"/>
                                    <a:pt x="851630" y="602361"/>
                                    <a:pt x="851249" y="602171"/>
                                  </a:cubicBezTo>
                                  <a:cubicBezTo>
                                    <a:pt x="850011" y="601694"/>
                                    <a:pt x="848773" y="601027"/>
                                    <a:pt x="847534" y="600075"/>
                                  </a:cubicBezTo>
                                  <a:cubicBezTo>
                                    <a:pt x="847534" y="600075"/>
                                    <a:pt x="847534" y="600075"/>
                                    <a:pt x="847534" y="600075"/>
                                  </a:cubicBezTo>
                                  <a:cubicBezTo>
                                    <a:pt x="845534" y="598551"/>
                                    <a:pt x="843439" y="596265"/>
                                    <a:pt x="841343" y="593312"/>
                                  </a:cubicBezTo>
                                  <a:cubicBezTo>
                                    <a:pt x="841153" y="593026"/>
                                    <a:pt x="841057" y="592931"/>
                                    <a:pt x="840867" y="592646"/>
                                  </a:cubicBezTo>
                                  <a:cubicBezTo>
                                    <a:pt x="840676" y="592360"/>
                                    <a:pt x="840391" y="591979"/>
                                    <a:pt x="840200" y="591598"/>
                                  </a:cubicBezTo>
                                  <a:cubicBezTo>
                                    <a:pt x="838772" y="589407"/>
                                    <a:pt x="837152" y="586740"/>
                                    <a:pt x="835628" y="583882"/>
                                  </a:cubicBezTo>
                                  <a:cubicBezTo>
                                    <a:pt x="835628" y="583692"/>
                                    <a:pt x="835438" y="583501"/>
                                    <a:pt x="835342" y="583406"/>
                                  </a:cubicBezTo>
                                  <a:lnTo>
                                    <a:pt x="835342" y="583406"/>
                                  </a:lnTo>
                                  <a:cubicBezTo>
                                    <a:pt x="834866" y="582359"/>
                                    <a:pt x="834295" y="581215"/>
                                    <a:pt x="833818" y="580072"/>
                                  </a:cubicBezTo>
                                  <a:cubicBezTo>
                                    <a:pt x="832961" y="578358"/>
                                    <a:pt x="832104" y="576548"/>
                                    <a:pt x="831247" y="574548"/>
                                  </a:cubicBezTo>
                                  <a:cubicBezTo>
                                    <a:pt x="830485" y="572643"/>
                                    <a:pt x="829627" y="570643"/>
                                    <a:pt x="828865" y="568643"/>
                                  </a:cubicBezTo>
                                  <a:cubicBezTo>
                                    <a:pt x="828199" y="567023"/>
                                    <a:pt x="827532" y="565404"/>
                                    <a:pt x="826960" y="563594"/>
                                  </a:cubicBezTo>
                                  <a:cubicBezTo>
                                    <a:pt x="825341" y="559118"/>
                                    <a:pt x="823627" y="554260"/>
                                    <a:pt x="822007" y="549116"/>
                                  </a:cubicBezTo>
                                  <a:cubicBezTo>
                                    <a:pt x="821626" y="547973"/>
                                    <a:pt x="821246" y="546926"/>
                                    <a:pt x="820960" y="545782"/>
                                  </a:cubicBezTo>
                                  <a:cubicBezTo>
                                    <a:pt x="818959" y="539305"/>
                                    <a:pt x="816959" y="532257"/>
                                    <a:pt x="814959" y="524732"/>
                                  </a:cubicBezTo>
                                  <a:cubicBezTo>
                                    <a:pt x="814959" y="524732"/>
                                    <a:pt x="814959" y="524732"/>
                                    <a:pt x="814959" y="524637"/>
                                  </a:cubicBezTo>
                                  <a:cubicBezTo>
                                    <a:pt x="812959" y="516922"/>
                                    <a:pt x="810958" y="508635"/>
                                    <a:pt x="808958" y="499777"/>
                                  </a:cubicBezTo>
                                  <a:cubicBezTo>
                                    <a:pt x="808958" y="499586"/>
                                    <a:pt x="808958" y="499396"/>
                                    <a:pt x="808863" y="499205"/>
                                  </a:cubicBezTo>
                                  <a:cubicBezTo>
                                    <a:pt x="806863" y="490442"/>
                                    <a:pt x="804958" y="481203"/>
                                    <a:pt x="802957" y="471392"/>
                                  </a:cubicBezTo>
                                  <a:cubicBezTo>
                                    <a:pt x="802767" y="470440"/>
                                    <a:pt x="802576" y="469392"/>
                                    <a:pt x="802386" y="468344"/>
                                  </a:cubicBezTo>
                                  <a:cubicBezTo>
                                    <a:pt x="800767" y="460153"/>
                                    <a:pt x="799147" y="451485"/>
                                    <a:pt x="797528" y="442341"/>
                                  </a:cubicBezTo>
                                  <a:cubicBezTo>
                                    <a:pt x="797052" y="439579"/>
                                    <a:pt x="796576" y="436721"/>
                                    <a:pt x="796099" y="433768"/>
                                  </a:cubicBezTo>
                                  <a:cubicBezTo>
                                    <a:pt x="794766" y="426148"/>
                                    <a:pt x="793432" y="418147"/>
                                    <a:pt x="792194" y="409861"/>
                                  </a:cubicBezTo>
                                  <a:cubicBezTo>
                                    <a:pt x="791623" y="406336"/>
                                    <a:pt x="791051" y="402812"/>
                                    <a:pt x="790480" y="399193"/>
                                  </a:cubicBezTo>
                                  <a:cubicBezTo>
                                    <a:pt x="789146" y="390811"/>
                                    <a:pt x="787908" y="382048"/>
                                    <a:pt x="786574" y="372999"/>
                                  </a:cubicBezTo>
                                  <a:cubicBezTo>
                                    <a:pt x="786098" y="369380"/>
                                    <a:pt x="785527" y="366046"/>
                                    <a:pt x="785050" y="362331"/>
                                  </a:cubicBezTo>
                                  <a:cubicBezTo>
                                    <a:pt x="783241" y="349567"/>
                                    <a:pt x="781526" y="336423"/>
                                    <a:pt x="779716" y="322802"/>
                                  </a:cubicBezTo>
                                  <a:cubicBezTo>
                                    <a:pt x="778478" y="312801"/>
                                    <a:pt x="777145" y="303085"/>
                                    <a:pt x="775811" y="293560"/>
                                  </a:cubicBezTo>
                                  <a:cubicBezTo>
                                    <a:pt x="775240" y="289560"/>
                                    <a:pt x="774668" y="285464"/>
                                    <a:pt x="774192" y="281559"/>
                                  </a:cubicBezTo>
                                  <a:cubicBezTo>
                                    <a:pt x="773621" y="277273"/>
                                    <a:pt x="772954" y="273082"/>
                                    <a:pt x="772382" y="268891"/>
                                  </a:cubicBezTo>
                                  <a:cubicBezTo>
                                    <a:pt x="761524" y="194310"/>
                                    <a:pt x="749998" y="137255"/>
                                    <a:pt x="737902" y="97726"/>
                                  </a:cubicBezTo>
                                  <a:cubicBezTo>
                                    <a:pt x="737330" y="95821"/>
                                    <a:pt x="736759" y="93917"/>
                                    <a:pt x="736187" y="92107"/>
                                  </a:cubicBezTo>
                                  <a:cubicBezTo>
                                    <a:pt x="735521" y="90011"/>
                                    <a:pt x="734854" y="87916"/>
                                    <a:pt x="734187" y="85915"/>
                                  </a:cubicBezTo>
                                  <a:cubicBezTo>
                                    <a:pt x="731710" y="78486"/>
                                    <a:pt x="729139" y="71818"/>
                                    <a:pt x="726662" y="65913"/>
                                  </a:cubicBezTo>
                                  <a:cubicBezTo>
                                    <a:pt x="725805" y="64008"/>
                                    <a:pt x="725043" y="62484"/>
                                    <a:pt x="724186" y="60769"/>
                                  </a:cubicBezTo>
                                  <a:cubicBezTo>
                                    <a:pt x="723900" y="60293"/>
                                    <a:pt x="723709" y="59817"/>
                                    <a:pt x="723519" y="59341"/>
                                  </a:cubicBezTo>
                                  <a:cubicBezTo>
                                    <a:pt x="722662" y="57531"/>
                                    <a:pt x="721805" y="55435"/>
                                    <a:pt x="720852" y="53816"/>
                                  </a:cubicBezTo>
                                  <a:cubicBezTo>
                                    <a:pt x="719042" y="50387"/>
                                    <a:pt x="717137" y="47434"/>
                                    <a:pt x="715327" y="44863"/>
                                  </a:cubicBezTo>
                                  <a:cubicBezTo>
                                    <a:pt x="712660" y="41148"/>
                                    <a:pt x="709898" y="38386"/>
                                    <a:pt x="707136" y="36100"/>
                                  </a:cubicBezTo>
                                  <a:cubicBezTo>
                                    <a:pt x="706946" y="36004"/>
                                    <a:pt x="706850" y="35814"/>
                                    <a:pt x="706660" y="35719"/>
                                  </a:cubicBezTo>
                                  <a:cubicBezTo>
                                    <a:pt x="705040" y="34480"/>
                                    <a:pt x="703421" y="33528"/>
                                    <a:pt x="701802" y="32861"/>
                                  </a:cubicBezTo>
                                  <a:cubicBezTo>
                                    <a:pt x="701421" y="32671"/>
                                    <a:pt x="701135" y="32480"/>
                                    <a:pt x="700754" y="32385"/>
                                  </a:cubicBezTo>
                                  <a:cubicBezTo>
                                    <a:pt x="698849" y="31623"/>
                                    <a:pt x="697039" y="31242"/>
                                    <a:pt x="695134" y="31242"/>
                                  </a:cubicBezTo>
                                  <a:cubicBezTo>
                                    <a:pt x="663416" y="31242"/>
                                    <a:pt x="639223" y="129445"/>
                                    <a:pt x="623506" y="323088"/>
                                  </a:cubicBezTo>
                                  <a:cubicBezTo>
                                    <a:pt x="622554" y="335280"/>
                                    <a:pt x="621506" y="346805"/>
                                    <a:pt x="620554" y="357950"/>
                                  </a:cubicBezTo>
                                  <a:cubicBezTo>
                                    <a:pt x="620554" y="358426"/>
                                    <a:pt x="620554" y="358807"/>
                                    <a:pt x="620458" y="359283"/>
                                  </a:cubicBezTo>
                                  <a:cubicBezTo>
                                    <a:pt x="619506" y="370237"/>
                                    <a:pt x="618553" y="380714"/>
                                    <a:pt x="617696" y="390715"/>
                                  </a:cubicBezTo>
                                  <a:cubicBezTo>
                                    <a:pt x="617696" y="391192"/>
                                    <a:pt x="617696" y="391668"/>
                                    <a:pt x="617601" y="392049"/>
                                  </a:cubicBezTo>
                                  <a:cubicBezTo>
                                    <a:pt x="616744" y="401860"/>
                                    <a:pt x="615886" y="411289"/>
                                    <a:pt x="615029" y="420243"/>
                                  </a:cubicBezTo>
                                  <a:cubicBezTo>
                                    <a:pt x="615029" y="420910"/>
                                    <a:pt x="614934" y="421576"/>
                                    <a:pt x="614839" y="422148"/>
                                  </a:cubicBezTo>
                                  <a:cubicBezTo>
                                    <a:pt x="613981" y="431006"/>
                                    <a:pt x="613124" y="439484"/>
                                    <a:pt x="612362" y="447580"/>
                                  </a:cubicBezTo>
                                  <a:cubicBezTo>
                                    <a:pt x="612362" y="448056"/>
                                    <a:pt x="612362" y="448437"/>
                                    <a:pt x="612267" y="448913"/>
                                  </a:cubicBezTo>
                                  <a:cubicBezTo>
                                    <a:pt x="611410" y="457009"/>
                                    <a:pt x="610648" y="464630"/>
                                    <a:pt x="609886" y="471964"/>
                                  </a:cubicBezTo>
                                  <a:cubicBezTo>
                                    <a:pt x="609886" y="472345"/>
                                    <a:pt x="609886" y="472821"/>
                                    <a:pt x="609790" y="473202"/>
                                  </a:cubicBezTo>
                                  <a:cubicBezTo>
                                    <a:pt x="609028" y="480441"/>
                                    <a:pt x="608266" y="487394"/>
                                    <a:pt x="607505" y="493871"/>
                                  </a:cubicBezTo>
                                  <a:cubicBezTo>
                                    <a:pt x="607505" y="494157"/>
                                    <a:pt x="607505" y="494443"/>
                                    <a:pt x="607409" y="494729"/>
                                  </a:cubicBezTo>
                                  <a:cubicBezTo>
                                    <a:pt x="605980" y="507111"/>
                                    <a:pt x="604647" y="518065"/>
                                    <a:pt x="603313" y="527876"/>
                                  </a:cubicBezTo>
                                  <a:cubicBezTo>
                                    <a:pt x="602551" y="533781"/>
                                    <a:pt x="601789" y="539401"/>
                                    <a:pt x="601027" y="544449"/>
                                  </a:cubicBezTo>
                                  <a:cubicBezTo>
                                    <a:pt x="601027" y="544735"/>
                                    <a:pt x="601027" y="545021"/>
                                    <a:pt x="600932" y="545306"/>
                                  </a:cubicBezTo>
                                  <a:cubicBezTo>
                                    <a:pt x="600265" y="549497"/>
                                    <a:pt x="599694" y="553307"/>
                                    <a:pt x="599122" y="556927"/>
                                  </a:cubicBezTo>
                                  <a:cubicBezTo>
                                    <a:pt x="599122" y="557308"/>
                                    <a:pt x="598932" y="557784"/>
                                    <a:pt x="598932" y="558165"/>
                                  </a:cubicBezTo>
                                  <a:cubicBezTo>
                                    <a:pt x="598360" y="561594"/>
                                    <a:pt x="597789" y="564832"/>
                                    <a:pt x="597313" y="567785"/>
                                  </a:cubicBezTo>
                                  <a:cubicBezTo>
                                    <a:pt x="597313" y="568166"/>
                                    <a:pt x="597122" y="568643"/>
                                    <a:pt x="597122" y="569023"/>
                                  </a:cubicBezTo>
                                  <a:cubicBezTo>
                                    <a:pt x="596551" y="571881"/>
                                    <a:pt x="596074" y="574548"/>
                                    <a:pt x="595598" y="577025"/>
                                  </a:cubicBezTo>
                                  <a:cubicBezTo>
                                    <a:pt x="595598" y="577405"/>
                                    <a:pt x="595408" y="577786"/>
                                    <a:pt x="595408" y="578072"/>
                                  </a:cubicBezTo>
                                  <a:cubicBezTo>
                                    <a:pt x="594931" y="580454"/>
                                    <a:pt x="594455" y="582644"/>
                                    <a:pt x="593979" y="584644"/>
                                  </a:cubicBezTo>
                                  <a:cubicBezTo>
                                    <a:pt x="593979" y="584930"/>
                                    <a:pt x="593884" y="585121"/>
                                    <a:pt x="593788" y="585406"/>
                                  </a:cubicBezTo>
                                  <a:cubicBezTo>
                                    <a:pt x="593312" y="587311"/>
                                    <a:pt x="592836" y="589121"/>
                                    <a:pt x="592360" y="590740"/>
                                  </a:cubicBezTo>
                                  <a:cubicBezTo>
                                    <a:pt x="592360" y="590931"/>
                                    <a:pt x="592360" y="591026"/>
                                    <a:pt x="592264" y="591122"/>
                                  </a:cubicBezTo>
                                  <a:cubicBezTo>
                                    <a:pt x="591788" y="592741"/>
                                    <a:pt x="591312" y="594169"/>
                                    <a:pt x="590931" y="595408"/>
                                  </a:cubicBezTo>
                                  <a:cubicBezTo>
                                    <a:pt x="590931" y="595408"/>
                                    <a:pt x="590931" y="595408"/>
                                    <a:pt x="590931" y="595408"/>
                                  </a:cubicBezTo>
                                  <a:cubicBezTo>
                                    <a:pt x="590455" y="596646"/>
                                    <a:pt x="590074" y="597694"/>
                                    <a:pt x="589693" y="598646"/>
                                  </a:cubicBezTo>
                                  <a:cubicBezTo>
                                    <a:pt x="589693" y="598646"/>
                                    <a:pt x="589693" y="598646"/>
                                    <a:pt x="589693" y="598646"/>
                                  </a:cubicBezTo>
                                  <a:lnTo>
                                    <a:pt x="589693" y="598456"/>
                                  </a:lnTo>
                                  <a:cubicBezTo>
                                    <a:pt x="589693" y="598456"/>
                                    <a:pt x="589312" y="597694"/>
                                    <a:pt x="589312" y="597694"/>
                                  </a:cubicBezTo>
                                  <a:cubicBezTo>
                                    <a:pt x="589312" y="597503"/>
                                    <a:pt x="589121" y="597313"/>
                                    <a:pt x="589026" y="597027"/>
                                  </a:cubicBezTo>
                                  <a:cubicBezTo>
                                    <a:pt x="588931" y="596741"/>
                                    <a:pt x="588835" y="596455"/>
                                    <a:pt x="588740" y="596075"/>
                                  </a:cubicBezTo>
                                  <a:cubicBezTo>
                                    <a:pt x="588740" y="595884"/>
                                    <a:pt x="588550" y="595598"/>
                                    <a:pt x="588550" y="595408"/>
                                  </a:cubicBezTo>
                                  <a:cubicBezTo>
                                    <a:pt x="588455" y="595027"/>
                                    <a:pt x="588359" y="594646"/>
                                    <a:pt x="588169" y="594265"/>
                                  </a:cubicBezTo>
                                  <a:cubicBezTo>
                                    <a:pt x="588169" y="593979"/>
                                    <a:pt x="588073" y="593788"/>
                                    <a:pt x="587978" y="593503"/>
                                  </a:cubicBezTo>
                                  <a:cubicBezTo>
                                    <a:pt x="587788" y="593026"/>
                                    <a:pt x="587692" y="592550"/>
                                    <a:pt x="587597" y="592074"/>
                                  </a:cubicBezTo>
                                  <a:cubicBezTo>
                                    <a:pt x="587597" y="591788"/>
                                    <a:pt x="587502" y="591598"/>
                                    <a:pt x="587407" y="591312"/>
                                  </a:cubicBezTo>
                                  <a:cubicBezTo>
                                    <a:pt x="587216" y="590740"/>
                                    <a:pt x="587121" y="590169"/>
                                    <a:pt x="587026" y="589597"/>
                                  </a:cubicBezTo>
                                  <a:cubicBezTo>
                                    <a:pt x="587026" y="589312"/>
                                    <a:pt x="586835" y="589026"/>
                                    <a:pt x="586835" y="588740"/>
                                  </a:cubicBezTo>
                                  <a:cubicBezTo>
                                    <a:pt x="586645" y="588073"/>
                                    <a:pt x="586549" y="587407"/>
                                    <a:pt x="586359" y="586645"/>
                                  </a:cubicBezTo>
                                  <a:cubicBezTo>
                                    <a:pt x="586359" y="586359"/>
                                    <a:pt x="586264" y="586073"/>
                                    <a:pt x="586168" y="585883"/>
                                  </a:cubicBezTo>
                                  <a:cubicBezTo>
                                    <a:pt x="585978" y="585121"/>
                                    <a:pt x="585788" y="584359"/>
                                    <a:pt x="585692" y="583501"/>
                                  </a:cubicBezTo>
                                  <a:cubicBezTo>
                                    <a:pt x="585692" y="583216"/>
                                    <a:pt x="585597" y="582835"/>
                                    <a:pt x="585502" y="582549"/>
                                  </a:cubicBezTo>
                                  <a:cubicBezTo>
                                    <a:pt x="585311" y="581692"/>
                                    <a:pt x="585121" y="580834"/>
                                    <a:pt x="585025" y="579977"/>
                                  </a:cubicBezTo>
                                  <a:cubicBezTo>
                                    <a:pt x="585025" y="579596"/>
                                    <a:pt x="584930" y="579310"/>
                                    <a:pt x="584835" y="578930"/>
                                  </a:cubicBezTo>
                                  <a:cubicBezTo>
                                    <a:pt x="584644" y="577977"/>
                                    <a:pt x="584454" y="576929"/>
                                    <a:pt x="584263" y="575881"/>
                                  </a:cubicBezTo>
                                  <a:cubicBezTo>
                                    <a:pt x="584263" y="575501"/>
                                    <a:pt x="584168" y="575215"/>
                                    <a:pt x="584073" y="574834"/>
                                  </a:cubicBezTo>
                                  <a:cubicBezTo>
                                    <a:pt x="583882" y="573691"/>
                                    <a:pt x="583692" y="572643"/>
                                    <a:pt x="583501" y="571405"/>
                                  </a:cubicBezTo>
                                  <a:cubicBezTo>
                                    <a:pt x="583501" y="571024"/>
                                    <a:pt x="583406" y="570738"/>
                                    <a:pt x="583311" y="570357"/>
                                  </a:cubicBezTo>
                                  <a:cubicBezTo>
                                    <a:pt x="583121" y="569119"/>
                                    <a:pt x="582930" y="567785"/>
                                    <a:pt x="582739" y="566452"/>
                                  </a:cubicBezTo>
                                  <a:cubicBezTo>
                                    <a:pt x="582739" y="566166"/>
                                    <a:pt x="582644" y="565785"/>
                                    <a:pt x="582644" y="565499"/>
                                  </a:cubicBezTo>
                                  <a:cubicBezTo>
                                    <a:pt x="582454" y="564071"/>
                                    <a:pt x="582263" y="562642"/>
                                    <a:pt x="581977" y="561118"/>
                                  </a:cubicBezTo>
                                  <a:cubicBezTo>
                                    <a:pt x="581977" y="560832"/>
                                    <a:pt x="581882" y="560451"/>
                                    <a:pt x="581787" y="560070"/>
                                  </a:cubicBezTo>
                                  <a:cubicBezTo>
                                    <a:pt x="581597" y="558546"/>
                                    <a:pt x="581406" y="556927"/>
                                    <a:pt x="581120" y="555212"/>
                                  </a:cubicBezTo>
                                  <a:cubicBezTo>
                                    <a:pt x="581120" y="554831"/>
                                    <a:pt x="581025" y="554450"/>
                                    <a:pt x="580930" y="554069"/>
                                  </a:cubicBezTo>
                                  <a:cubicBezTo>
                                    <a:pt x="580739" y="552355"/>
                                    <a:pt x="580453" y="550545"/>
                                    <a:pt x="580263" y="548640"/>
                                  </a:cubicBezTo>
                                  <a:cubicBezTo>
                                    <a:pt x="580263" y="548354"/>
                                    <a:pt x="580263" y="548068"/>
                                    <a:pt x="580168" y="547783"/>
                                  </a:cubicBezTo>
                                  <a:cubicBezTo>
                                    <a:pt x="579977" y="545782"/>
                                    <a:pt x="579691" y="543687"/>
                                    <a:pt x="579406" y="541496"/>
                                  </a:cubicBezTo>
                                  <a:cubicBezTo>
                                    <a:pt x="579406" y="541306"/>
                                    <a:pt x="579406" y="541210"/>
                                    <a:pt x="579406" y="541020"/>
                                  </a:cubicBezTo>
                                  <a:cubicBezTo>
                                    <a:pt x="579120" y="538734"/>
                                    <a:pt x="578930" y="536448"/>
                                    <a:pt x="578644" y="533972"/>
                                  </a:cubicBezTo>
                                  <a:cubicBezTo>
                                    <a:pt x="578644" y="533781"/>
                                    <a:pt x="578644" y="533686"/>
                                    <a:pt x="578644" y="533590"/>
                                  </a:cubicBezTo>
                                  <a:cubicBezTo>
                                    <a:pt x="578358" y="531114"/>
                                    <a:pt x="578072" y="528638"/>
                                    <a:pt x="577882" y="525971"/>
                                  </a:cubicBezTo>
                                  <a:cubicBezTo>
                                    <a:pt x="577882" y="525780"/>
                                    <a:pt x="577882" y="525589"/>
                                    <a:pt x="577882" y="525399"/>
                                  </a:cubicBezTo>
                                  <a:cubicBezTo>
                                    <a:pt x="573500" y="483775"/>
                                    <a:pt x="568642" y="419957"/>
                                    <a:pt x="563308" y="322897"/>
                                  </a:cubicBezTo>
                                  <a:cubicBezTo>
                                    <a:pt x="547402" y="30480"/>
                                    <a:pt x="532352" y="30480"/>
                                    <a:pt x="524065" y="30766"/>
                                  </a:cubicBezTo>
                                  <a:cubicBezTo>
                                    <a:pt x="515969" y="30956"/>
                                    <a:pt x="500729" y="31147"/>
                                    <a:pt x="491299" y="323183"/>
                                  </a:cubicBezTo>
                                  <a:cubicBezTo>
                                    <a:pt x="485299" y="508635"/>
                                    <a:pt x="477679" y="570929"/>
                                    <a:pt x="473488" y="591788"/>
                                  </a:cubicBezTo>
                                  <a:cubicBezTo>
                                    <a:pt x="469487" y="570929"/>
                                    <a:pt x="462248" y="508540"/>
                                    <a:pt x="457771" y="323279"/>
                                  </a:cubicBezTo>
                                  <a:cubicBezTo>
                                    <a:pt x="450532" y="30861"/>
                                    <a:pt x="442436" y="30766"/>
                                    <a:pt x="434530" y="30766"/>
                                  </a:cubicBezTo>
                                  <a:lnTo>
                                    <a:pt x="434435" y="30766"/>
                                  </a:lnTo>
                                  <a:cubicBezTo>
                                    <a:pt x="428720" y="30766"/>
                                    <a:pt x="423005" y="31432"/>
                                    <a:pt x="417385" y="139922"/>
                                  </a:cubicBezTo>
                                  <a:cubicBezTo>
                                    <a:pt x="416909" y="149352"/>
                                    <a:pt x="416433" y="159639"/>
                                    <a:pt x="415957" y="170783"/>
                                  </a:cubicBezTo>
                                  <a:cubicBezTo>
                                    <a:pt x="414242" y="209740"/>
                                    <a:pt x="412623" y="259556"/>
                                    <a:pt x="411004" y="323279"/>
                                  </a:cubicBezTo>
                                  <a:cubicBezTo>
                                    <a:pt x="408146" y="433578"/>
                                    <a:pt x="405670" y="500825"/>
                                    <a:pt x="403574" y="541782"/>
                                  </a:cubicBezTo>
                                  <a:cubicBezTo>
                                    <a:pt x="402050" y="500825"/>
                                    <a:pt x="400336" y="433673"/>
                                    <a:pt x="398907" y="323469"/>
                                  </a:cubicBezTo>
                                  <a:cubicBezTo>
                                    <a:pt x="395764" y="76390"/>
                                    <a:pt x="390906" y="38005"/>
                                    <a:pt x="384810" y="32004"/>
                                  </a:cubicBezTo>
                                  <a:cubicBezTo>
                                    <a:pt x="384143" y="31337"/>
                                    <a:pt x="383572" y="31147"/>
                                    <a:pt x="382905" y="31051"/>
                                  </a:cubicBezTo>
                                  <a:cubicBezTo>
                                    <a:pt x="382429" y="31051"/>
                                    <a:pt x="381952" y="30956"/>
                                    <a:pt x="381476" y="30956"/>
                                  </a:cubicBezTo>
                                  <a:cubicBezTo>
                                    <a:pt x="373284" y="31147"/>
                                    <a:pt x="367570" y="29146"/>
                                    <a:pt x="364331" y="323564"/>
                                  </a:cubicBezTo>
                                  <a:cubicBezTo>
                                    <a:pt x="363379" y="412623"/>
                                    <a:pt x="362140" y="473488"/>
                                    <a:pt x="360997" y="515112"/>
                                  </a:cubicBezTo>
                                  <a:cubicBezTo>
                                    <a:pt x="359664" y="473488"/>
                                    <a:pt x="358140" y="412528"/>
                                    <a:pt x="356711" y="323564"/>
                                  </a:cubicBezTo>
                                  <a:cubicBezTo>
                                    <a:pt x="354330" y="175831"/>
                                    <a:pt x="352234" y="102775"/>
                                    <a:pt x="349758" y="66580"/>
                                  </a:cubicBezTo>
                                  <a:cubicBezTo>
                                    <a:pt x="348805" y="50863"/>
                                    <a:pt x="347853" y="40957"/>
                                    <a:pt x="346900" y="37433"/>
                                  </a:cubicBezTo>
                                  <a:cubicBezTo>
                                    <a:pt x="346615" y="36385"/>
                                    <a:pt x="346043" y="35338"/>
                                    <a:pt x="345281" y="34385"/>
                                  </a:cubicBezTo>
                                  <a:cubicBezTo>
                                    <a:pt x="343948" y="31242"/>
                                    <a:pt x="342424" y="31051"/>
                                    <a:pt x="340709" y="31051"/>
                                  </a:cubicBezTo>
                                  <a:lnTo>
                                    <a:pt x="340423" y="31051"/>
                                  </a:lnTo>
                                  <a:cubicBezTo>
                                    <a:pt x="332232" y="31051"/>
                                    <a:pt x="328898" y="31051"/>
                                    <a:pt x="325659" y="323659"/>
                                  </a:cubicBezTo>
                                  <a:cubicBezTo>
                                    <a:pt x="323850" y="486823"/>
                                    <a:pt x="319373" y="555879"/>
                                    <a:pt x="316039" y="585026"/>
                                  </a:cubicBezTo>
                                  <a:cubicBezTo>
                                    <a:pt x="313753" y="563594"/>
                                    <a:pt x="311372" y="525589"/>
                                    <a:pt x="310515" y="468059"/>
                                  </a:cubicBezTo>
                                  <a:lnTo>
                                    <a:pt x="305657" y="343567"/>
                                  </a:lnTo>
                                  <a:cubicBezTo>
                                    <a:pt x="304895" y="332899"/>
                                    <a:pt x="296989" y="313277"/>
                                    <a:pt x="272224" y="313277"/>
                                  </a:cubicBezTo>
                                  <a:lnTo>
                                    <a:pt x="0" y="313277"/>
                                  </a:lnTo>
                                  <a:lnTo>
                                    <a:pt x="0" y="328993"/>
                                  </a:lnTo>
                                  <a:lnTo>
                                    <a:pt x="272224" y="328993"/>
                                  </a:lnTo>
                                  <a:cubicBezTo>
                                    <a:pt x="274701" y="328993"/>
                                    <a:pt x="276796" y="329279"/>
                                    <a:pt x="278797" y="329660"/>
                                  </a:cubicBezTo>
                                  <a:cubicBezTo>
                                    <a:pt x="279178" y="329755"/>
                                    <a:pt x="279559" y="329946"/>
                                    <a:pt x="279940" y="330041"/>
                                  </a:cubicBezTo>
                                  <a:cubicBezTo>
                                    <a:pt x="281368" y="330422"/>
                                    <a:pt x="282702" y="330803"/>
                                    <a:pt x="283845" y="331375"/>
                                  </a:cubicBezTo>
                                  <a:cubicBezTo>
                                    <a:pt x="284226" y="331565"/>
                                    <a:pt x="284416" y="331756"/>
                                    <a:pt x="284702" y="331946"/>
                                  </a:cubicBezTo>
                                  <a:cubicBezTo>
                                    <a:pt x="285750" y="332518"/>
                                    <a:pt x="286702" y="333184"/>
                                    <a:pt x="287559" y="333851"/>
                                  </a:cubicBezTo>
                                  <a:cubicBezTo>
                                    <a:pt x="287846" y="334042"/>
                                    <a:pt x="287941" y="334327"/>
                                    <a:pt x="288226" y="334518"/>
                                  </a:cubicBezTo>
                                  <a:cubicBezTo>
                                    <a:pt x="288988" y="335185"/>
                                    <a:pt x="289655" y="335947"/>
                                    <a:pt x="290227" y="336613"/>
                                  </a:cubicBezTo>
                                  <a:cubicBezTo>
                                    <a:pt x="290417" y="336899"/>
                                    <a:pt x="290608" y="337185"/>
                                    <a:pt x="290798" y="337471"/>
                                  </a:cubicBezTo>
                                  <a:cubicBezTo>
                                    <a:pt x="291179" y="338138"/>
                                    <a:pt x="291655" y="338804"/>
                                    <a:pt x="291941" y="339376"/>
                                  </a:cubicBezTo>
                                  <a:cubicBezTo>
                                    <a:pt x="292132" y="339757"/>
                                    <a:pt x="292227" y="340138"/>
                                    <a:pt x="292417" y="340519"/>
                                  </a:cubicBezTo>
                                  <a:cubicBezTo>
                                    <a:pt x="292608" y="340995"/>
                                    <a:pt x="292798" y="341376"/>
                                    <a:pt x="292894" y="341852"/>
                                  </a:cubicBezTo>
                                  <a:cubicBezTo>
                                    <a:pt x="293084" y="342424"/>
                                    <a:pt x="293180" y="342805"/>
                                    <a:pt x="293275" y="343281"/>
                                  </a:cubicBezTo>
                                  <a:cubicBezTo>
                                    <a:pt x="293275" y="343471"/>
                                    <a:pt x="293275" y="343567"/>
                                    <a:pt x="293275" y="343757"/>
                                  </a:cubicBezTo>
                                  <a:cubicBezTo>
                                    <a:pt x="293275" y="344234"/>
                                    <a:pt x="293465" y="344519"/>
                                    <a:pt x="293465" y="344710"/>
                                  </a:cubicBezTo>
                                  <a:lnTo>
                                    <a:pt x="298228" y="468344"/>
                                  </a:lnTo>
                                  <a:lnTo>
                                    <a:pt x="298228" y="468344"/>
                                  </a:lnTo>
                                  <a:cubicBezTo>
                                    <a:pt x="298609" y="496348"/>
                                    <a:pt x="299371" y="519208"/>
                                    <a:pt x="300228" y="537781"/>
                                  </a:cubicBezTo>
                                  <a:cubicBezTo>
                                    <a:pt x="303181" y="601599"/>
                                    <a:pt x="308229" y="615505"/>
                                    <a:pt x="312610" y="618554"/>
                                  </a:cubicBezTo>
                                  <a:cubicBezTo>
                                    <a:pt x="312896" y="618744"/>
                                    <a:pt x="313182" y="618934"/>
                                    <a:pt x="313468" y="619030"/>
                                  </a:cubicBezTo>
                                  <a:cubicBezTo>
                                    <a:pt x="314230" y="619411"/>
                                    <a:pt x="315087" y="619411"/>
                                    <a:pt x="315754" y="619411"/>
                                  </a:cubicBezTo>
                                  <a:lnTo>
                                    <a:pt x="315944" y="619411"/>
                                  </a:lnTo>
                                  <a:cubicBezTo>
                                    <a:pt x="323374" y="619411"/>
                                    <a:pt x="334518" y="619411"/>
                                    <a:pt x="337756" y="323850"/>
                                  </a:cubicBezTo>
                                  <a:cubicBezTo>
                                    <a:pt x="337852" y="314992"/>
                                    <a:pt x="337947" y="306419"/>
                                    <a:pt x="338042" y="298037"/>
                                  </a:cubicBezTo>
                                  <a:cubicBezTo>
                                    <a:pt x="338042" y="297085"/>
                                    <a:pt x="338042" y="296227"/>
                                    <a:pt x="338042" y="295275"/>
                                  </a:cubicBezTo>
                                  <a:cubicBezTo>
                                    <a:pt x="338042" y="294513"/>
                                    <a:pt x="338042" y="293751"/>
                                    <a:pt x="338042" y="292894"/>
                                  </a:cubicBezTo>
                                  <a:cubicBezTo>
                                    <a:pt x="338138" y="282702"/>
                                    <a:pt x="338328" y="273082"/>
                                    <a:pt x="338423" y="263652"/>
                                  </a:cubicBezTo>
                                  <a:cubicBezTo>
                                    <a:pt x="338423" y="257842"/>
                                    <a:pt x="338614" y="251936"/>
                                    <a:pt x="338709" y="246412"/>
                                  </a:cubicBezTo>
                                  <a:cubicBezTo>
                                    <a:pt x="338709" y="244888"/>
                                    <a:pt x="338709" y="243364"/>
                                    <a:pt x="338709" y="241840"/>
                                  </a:cubicBezTo>
                                  <a:cubicBezTo>
                                    <a:pt x="338804" y="235458"/>
                                    <a:pt x="338899" y="229362"/>
                                    <a:pt x="338995" y="223361"/>
                                  </a:cubicBezTo>
                                  <a:cubicBezTo>
                                    <a:pt x="338995" y="222599"/>
                                    <a:pt x="338995" y="221742"/>
                                    <a:pt x="338995" y="220980"/>
                                  </a:cubicBezTo>
                                  <a:cubicBezTo>
                                    <a:pt x="339090" y="214408"/>
                                    <a:pt x="339185" y="208026"/>
                                    <a:pt x="339376" y="201930"/>
                                  </a:cubicBezTo>
                                  <a:lnTo>
                                    <a:pt x="339376" y="201644"/>
                                  </a:lnTo>
                                  <a:cubicBezTo>
                                    <a:pt x="339376" y="200692"/>
                                    <a:pt x="339376" y="199834"/>
                                    <a:pt x="339376" y="198882"/>
                                  </a:cubicBezTo>
                                  <a:cubicBezTo>
                                    <a:pt x="339376" y="195834"/>
                                    <a:pt x="339471" y="192976"/>
                                    <a:pt x="339566" y="190024"/>
                                  </a:cubicBezTo>
                                  <a:cubicBezTo>
                                    <a:pt x="339566" y="187928"/>
                                    <a:pt x="339566" y="185833"/>
                                    <a:pt x="339661" y="183832"/>
                                  </a:cubicBezTo>
                                  <a:cubicBezTo>
                                    <a:pt x="339661" y="183261"/>
                                    <a:pt x="339661" y="182594"/>
                                    <a:pt x="339661" y="181927"/>
                                  </a:cubicBezTo>
                                  <a:cubicBezTo>
                                    <a:pt x="339661" y="181546"/>
                                    <a:pt x="339661" y="181165"/>
                                    <a:pt x="339661" y="180880"/>
                                  </a:cubicBezTo>
                                  <a:cubicBezTo>
                                    <a:pt x="339757" y="175260"/>
                                    <a:pt x="339852" y="169831"/>
                                    <a:pt x="340042" y="164687"/>
                                  </a:cubicBezTo>
                                  <a:cubicBezTo>
                                    <a:pt x="340042" y="164116"/>
                                    <a:pt x="340042" y="163544"/>
                                    <a:pt x="340042" y="162973"/>
                                  </a:cubicBezTo>
                                  <a:lnTo>
                                    <a:pt x="340042" y="161925"/>
                                  </a:lnTo>
                                  <a:cubicBezTo>
                                    <a:pt x="340042" y="161449"/>
                                    <a:pt x="340042" y="160972"/>
                                    <a:pt x="340042" y="160401"/>
                                  </a:cubicBezTo>
                                  <a:cubicBezTo>
                                    <a:pt x="340042" y="156019"/>
                                    <a:pt x="340233" y="151733"/>
                                    <a:pt x="340328" y="147638"/>
                                  </a:cubicBezTo>
                                  <a:cubicBezTo>
                                    <a:pt x="340709" y="160401"/>
                                    <a:pt x="341090" y="174974"/>
                                    <a:pt x="341471" y="190976"/>
                                  </a:cubicBezTo>
                                  <a:cubicBezTo>
                                    <a:pt x="342328" y="226314"/>
                                    <a:pt x="343186" y="269748"/>
                                    <a:pt x="344043" y="323850"/>
                                  </a:cubicBezTo>
                                  <a:cubicBezTo>
                                    <a:pt x="345757" y="433578"/>
                                    <a:pt x="347472" y="502063"/>
                                    <a:pt x="349282" y="544925"/>
                                  </a:cubicBezTo>
                                  <a:cubicBezTo>
                                    <a:pt x="349282" y="545401"/>
                                    <a:pt x="349282" y="545878"/>
                                    <a:pt x="349282" y="546354"/>
                                  </a:cubicBezTo>
                                  <a:cubicBezTo>
                                    <a:pt x="349377" y="549307"/>
                                    <a:pt x="349567" y="552259"/>
                                    <a:pt x="349663" y="554926"/>
                                  </a:cubicBezTo>
                                  <a:cubicBezTo>
                                    <a:pt x="349663" y="555784"/>
                                    <a:pt x="349663" y="556641"/>
                                    <a:pt x="349758" y="557498"/>
                                  </a:cubicBezTo>
                                  <a:cubicBezTo>
                                    <a:pt x="349758" y="559594"/>
                                    <a:pt x="349948" y="561689"/>
                                    <a:pt x="350044" y="563689"/>
                                  </a:cubicBezTo>
                                  <a:cubicBezTo>
                                    <a:pt x="350139" y="565404"/>
                                    <a:pt x="350234" y="567023"/>
                                    <a:pt x="350330" y="568738"/>
                                  </a:cubicBezTo>
                                  <a:cubicBezTo>
                                    <a:pt x="350330" y="569690"/>
                                    <a:pt x="350425" y="570738"/>
                                    <a:pt x="350520" y="571595"/>
                                  </a:cubicBezTo>
                                  <a:cubicBezTo>
                                    <a:pt x="350615" y="573976"/>
                                    <a:pt x="350806" y="576167"/>
                                    <a:pt x="350996" y="578358"/>
                                  </a:cubicBezTo>
                                  <a:cubicBezTo>
                                    <a:pt x="350996" y="578453"/>
                                    <a:pt x="350996" y="578548"/>
                                    <a:pt x="350996" y="578644"/>
                                  </a:cubicBezTo>
                                  <a:cubicBezTo>
                                    <a:pt x="353568" y="615791"/>
                                    <a:pt x="356521" y="616648"/>
                                    <a:pt x="360426" y="616363"/>
                                  </a:cubicBezTo>
                                  <a:cubicBezTo>
                                    <a:pt x="360521" y="616363"/>
                                    <a:pt x="360616" y="616363"/>
                                    <a:pt x="360712" y="616363"/>
                                  </a:cubicBezTo>
                                  <a:cubicBezTo>
                                    <a:pt x="368713" y="616363"/>
                                    <a:pt x="372713" y="616363"/>
                                    <a:pt x="375952" y="323755"/>
                                  </a:cubicBezTo>
                                  <a:cubicBezTo>
                                    <a:pt x="377095" y="218504"/>
                                    <a:pt x="378905" y="147256"/>
                                    <a:pt x="380809" y="102775"/>
                                  </a:cubicBezTo>
                                  <a:cubicBezTo>
                                    <a:pt x="382809" y="147256"/>
                                    <a:pt x="384715" y="218504"/>
                                    <a:pt x="386048" y="323755"/>
                                  </a:cubicBezTo>
                                  <a:cubicBezTo>
                                    <a:pt x="389763" y="616172"/>
                                    <a:pt x="394240" y="616268"/>
                                    <a:pt x="402431" y="616363"/>
                                  </a:cubicBezTo>
                                  <a:cubicBezTo>
                                    <a:pt x="402526" y="616363"/>
                                    <a:pt x="402717" y="616363"/>
                                    <a:pt x="402812" y="616363"/>
                                  </a:cubicBezTo>
                                  <a:cubicBezTo>
                                    <a:pt x="402812" y="616363"/>
                                    <a:pt x="403003" y="616363"/>
                                    <a:pt x="403098" y="616363"/>
                                  </a:cubicBezTo>
                                  <a:cubicBezTo>
                                    <a:pt x="403384" y="616363"/>
                                    <a:pt x="403669" y="616363"/>
                                    <a:pt x="403955" y="616363"/>
                                  </a:cubicBezTo>
                                  <a:cubicBezTo>
                                    <a:pt x="404146" y="616363"/>
                                    <a:pt x="404241" y="616363"/>
                                    <a:pt x="404431" y="616268"/>
                                  </a:cubicBezTo>
                                  <a:cubicBezTo>
                                    <a:pt x="404717" y="616268"/>
                                    <a:pt x="404908" y="616077"/>
                                    <a:pt x="405193" y="615982"/>
                                  </a:cubicBezTo>
                                  <a:cubicBezTo>
                                    <a:pt x="405384" y="615886"/>
                                    <a:pt x="405574" y="615696"/>
                                    <a:pt x="405765" y="615505"/>
                                  </a:cubicBezTo>
                                  <a:cubicBezTo>
                                    <a:pt x="405955" y="615315"/>
                                    <a:pt x="406146" y="615220"/>
                                    <a:pt x="406336" y="614934"/>
                                  </a:cubicBezTo>
                                  <a:cubicBezTo>
                                    <a:pt x="406717" y="614458"/>
                                    <a:pt x="407098" y="613791"/>
                                    <a:pt x="407480" y="612934"/>
                                  </a:cubicBezTo>
                                  <a:cubicBezTo>
                                    <a:pt x="407480" y="612934"/>
                                    <a:pt x="407480" y="612934"/>
                                    <a:pt x="407480" y="612838"/>
                                  </a:cubicBezTo>
                                  <a:cubicBezTo>
                                    <a:pt x="407670" y="612457"/>
                                    <a:pt x="407860" y="611886"/>
                                    <a:pt x="408051" y="611410"/>
                                  </a:cubicBezTo>
                                  <a:cubicBezTo>
                                    <a:pt x="408051" y="611314"/>
                                    <a:pt x="408051" y="611219"/>
                                    <a:pt x="408146" y="611029"/>
                                  </a:cubicBezTo>
                                  <a:cubicBezTo>
                                    <a:pt x="408337" y="610552"/>
                                    <a:pt x="408432" y="609981"/>
                                    <a:pt x="408622" y="609409"/>
                                  </a:cubicBezTo>
                                  <a:cubicBezTo>
                                    <a:pt x="408622" y="609219"/>
                                    <a:pt x="408718" y="609029"/>
                                    <a:pt x="408813" y="608838"/>
                                  </a:cubicBezTo>
                                  <a:cubicBezTo>
                                    <a:pt x="409003" y="608267"/>
                                    <a:pt x="409099" y="607600"/>
                                    <a:pt x="409289" y="606933"/>
                                  </a:cubicBezTo>
                                  <a:cubicBezTo>
                                    <a:pt x="409289" y="606647"/>
                                    <a:pt x="409384" y="606266"/>
                                    <a:pt x="409480" y="605980"/>
                                  </a:cubicBezTo>
                                  <a:cubicBezTo>
                                    <a:pt x="409575" y="605314"/>
                                    <a:pt x="409765" y="604647"/>
                                    <a:pt x="409861" y="603980"/>
                                  </a:cubicBezTo>
                                  <a:cubicBezTo>
                                    <a:pt x="409861" y="603504"/>
                                    <a:pt x="410051" y="603028"/>
                                    <a:pt x="410146" y="602551"/>
                                  </a:cubicBezTo>
                                  <a:cubicBezTo>
                                    <a:pt x="410242" y="601885"/>
                                    <a:pt x="410337" y="601123"/>
                                    <a:pt x="410527" y="600361"/>
                                  </a:cubicBezTo>
                                  <a:cubicBezTo>
                                    <a:pt x="410527" y="599789"/>
                                    <a:pt x="410718" y="599122"/>
                                    <a:pt x="410813" y="598456"/>
                                  </a:cubicBezTo>
                                  <a:cubicBezTo>
                                    <a:pt x="410908" y="597694"/>
                                    <a:pt x="411004" y="596932"/>
                                    <a:pt x="411099" y="596170"/>
                                  </a:cubicBezTo>
                                  <a:cubicBezTo>
                                    <a:pt x="411194" y="595408"/>
                                    <a:pt x="411289" y="594551"/>
                                    <a:pt x="411384" y="593693"/>
                                  </a:cubicBezTo>
                                  <a:cubicBezTo>
                                    <a:pt x="411384" y="592931"/>
                                    <a:pt x="411575" y="592169"/>
                                    <a:pt x="411671" y="591312"/>
                                  </a:cubicBezTo>
                                  <a:cubicBezTo>
                                    <a:pt x="411766" y="590264"/>
                                    <a:pt x="411861" y="589217"/>
                                    <a:pt x="411956" y="588073"/>
                                  </a:cubicBezTo>
                                  <a:cubicBezTo>
                                    <a:pt x="411956" y="587311"/>
                                    <a:pt x="412147" y="586550"/>
                                    <a:pt x="412147" y="585692"/>
                                  </a:cubicBezTo>
                                  <a:cubicBezTo>
                                    <a:pt x="412242" y="584359"/>
                                    <a:pt x="412432" y="583025"/>
                                    <a:pt x="412528" y="581692"/>
                                  </a:cubicBezTo>
                                  <a:cubicBezTo>
                                    <a:pt x="412528" y="580930"/>
                                    <a:pt x="412623" y="580168"/>
                                    <a:pt x="412718" y="579310"/>
                                  </a:cubicBezTo>
                                  <a:cubicBezTo>
                                    <a:pt x="412813" y="577786"/>
                                    <a:pt x="413004" y="576167"/>
                                    <a:pt x="413099" y="574548"/>
                                  </a:cubicBezTo>
                                  <a:cubicBezTo>
                                    <a:pt x="413099" y="573691"/>
                                    <a:pt x="413194" y="572929"/>
                                    <a:pt x="413290" y="572072"/>
                                  </a:cubicBezTo>
                                  <a:cubicBezTo>
                                    <a:pt x="413385" y="570357"/>
                                    <a:pt x="413575" y="568452"/>
                                    <a:pt x="413671" y="566642"/>
                                  </a:cubicBezTo>
                                  <a:cubicBezTo>
                                    <a:pt x="413671" y="565690"/>
                                    <a:pt x="413766" y="564832"/>
                                    <a:pt x="413861" y="563880"/>
                                  </a:cubicBezTo>
                                  <a:cubicBezTo>
                                    <a:pt x="413956" y="561784"/>
                                    <a:pt x="414147" y="559689"/>
                                    <a:pt x="414242" y="557498"/>
                                  </a:cubicBezTo>
                                  <a:cubicBezTo>
                                    <a:pt x="414242" y="556546"/>
                                    <a:pt x="414338" y="555784"/>
                                    <a:pt x="414433" y="554831"/>
                                  </a:cubicBezTo>
                                  <a:cubicBezTo>
                                    <a:pt x="414528" y="552545"/>
                                    <a:pt x="414718" y="549973"/>
                                    <a:pt x="414814" y="547497"/>
                                  </a:cubicBezTo>
                                  <a:cubicBezTo>
                                    <a:pt x="414814" y="546544"/>
                                    <a:pt x="414909" y="545592"/>
                                    <a:pt x="415004" y="544639"/>
                                  </a:cubicBezTo>
                                  <a:cubicBezTo>
                                    <a:pt x="415099" y="542068"/>
                                    <a:pt x="415290" y="539401"/>
                                    <a:pt x="415385" y="536638"/>
                                  </a:cubicBezTo>
                                  <a:cubicBezTo>
                                    <a:pt x="415385" y="535496"/>
                                    <a:pt x="415480" y="534448"/>
                                    <a:pt x="415576" y="533305"/>
                                  </a:cubicBezTo>
                                  <a:cubicBezTo>
                                    <a:pt x="415671" y="530447"/>
                                    <a:pt x="415861" y="527399"/>
                                    <a:pt x="416052" y="524256"/>
                                  </a:cubicBezTo>
                                  <a:cubicBezTo>
                                    <a:pt x="416052" y="523208"/>
                                    <a:pt x="416052" y="522160"/>
                                    <a:pt x="416147" y="521113"/>
                                  </a:cubicBezTo>
                                  <a:cubicBezTo>
                                    <a:pt x="416242" y="517969"/>
                                    <a:pt x="416433" y="514540"/>
                                    <a:pt x="416528" y="511207"/>
                                  </a:cubicBezTo>
                                  <a:cubicBezTo>
                                    <a:pt x="416528" y="509968"/>
                                    <a:pt x="416623" y="508730"/>
                                    <a:pt x="416719" y="507397"/>
                                  </a:cubicBezTo>
                                  <a:cubicBezTo>
                                    <a:pt x="416814" y="504349"/>
                                    <a:pt x="417005" y="501110"/>
                                    <a:pt x="417100" y="497776"/>
                                  </a:cubicBezTo>
                                  <a:cubicBezTo>
                                    <a:pt x="417100" y="495967"/>
                                    <a:pt x="417195" y="494252"/>
                                    <a:pt x="417290" y="492347"/>
                                  </a:cubicBezTo>
                                  <a:cubicBezTo>
                                    <a:pt x="417385" y="489490"/>
                                    <a:pt x="417481" y="486442"/>
                                    <a:pt x="417671" y="483489"/>
                                  </a:cubicBezTo>
                                  <a:cubicBezTo>
                                    <a:pt x="417671" y="481013"/>
                                    <a:pt x="417862" y="478631"/>
                                    <a:pt x="417957" y="476059"/>
                                  </a:cubicBezTo>
                                  <a:cubicBezTo>
                                    <a:pt x="418052" y="473107"/>
                                    <a:pt x="418147" y="470059"/>
                                    <a:pt x="418243" y="467011"/>
                                  </a:cubicBezTo>
                                  <a:cubicBezTo>
                                    <a:pt x="418338" y="464248"/>
                                    <a:pt x="418433" y="461581"/>
                                    <a:pt x="418528" y="458819"/>
                                  </a:cubicBezTo>
                                  <a:cubicBezTo>
                                    <a:pt x="418624" y="454914"/>
                                    <a:pt x="418814" y="450818"/>
                                    <a:pt x="418909" y="446722"/>
                                  </a:cubicBezTo>
                                  <a:cubicBezTo>
                                    <a:pt x="418909" y="444532"/>
                                    <a:pt x="419100" y="442531"/>
                                    <a:pt x="419100" y="440341"/>
                                  </a:cubicBezTo>
                                  <a:cubicBezTo>
                                    <a:pt x="419195" y="435483"/>
                                    <a:pt x="419386" y="430435"/>
                                    <a:pt x="419576" y="425291"/>
                                  </a:cubicBezTo>
                                  <a:cubicBezTo>
                                    <a:pt x="419576" y="423577"/>
                                    <a:pt x="419671" y="421957"/>
                                    <a:pt x="419767" y="420243"/>
                                  </a:cubicBezTo>
                                  <a:cubicBezTo>
                                    <a:pt x="419862" y="415766"/>
                                    <a:pt x="420052" y="411099"/>
                                    <a:pt x="420148" y="406432"/>
                                  </a:cubicBezTo>
                                  <a:cubicBezTo>
                                    <a:pt x="420148" y="403669"/>
                                    <a:pt x="420338" y="401098"/>
                                    <a:pt x="420338" y="398335"/>
                                  </a:cubicBezTo>
                                  <a:cubicBezTo>
                                    <a:pt x="420433" y="394811"/>
                                    <a:pt x="420529" y="391096"/>
                                    <a:pt x="420624" y="387477"/>
                                  </a:cubicBezTo>
                                  <a:cubicBezTo>
                                    <a:pt x="420719" y="383381"/>
                                    <a:pt x="420814" y="379285"/>
                                    <a:pt x="421005" y="374999"/>
                                  </a:cubicBezTo>
                                  <a:cubicBezTo>
                                    <a:pt x="421005" y="373571"/>
                                    <a:pt x="421005" y="371951"/>
                                    <a:pt x="421100" y="370427"/>
                                  </a:cubicBezTo>
                                  <a:cubicBezTo>
                                    <a:pt x="421481" y="355854"/>
                                    <a:pt x="421862" y="340519"/>
                                    <a:pt x="422338" y="324136"/>
                                  </a:cubicBezTo>
                                  <a:cubicBezTo>
                                    <a:pt x="426244" y="170212"/>
                                    <a:pt x="430530" y="100775"/>
                                    <a:pt x="433673" y="69437"/>
                                  </a:cubicBezTo>
                                  <a:cubicBezTo>
                                    <a:pt x="435007" y="83153"/>
                                    <a:pt x="436626" y="104108"/>
                                    <a:pt x="438245" y="136303"/>
                                  </a:cubicBezTo>
                                  <a:cubicBezTo>
                                    <a:pt x="438531" y="141446"/>
                                    <a:pt x="438817" y="146971"/>
                                    <a:pt x="439007" y="152686"/>
                                  </a:cubicBezTo>
                                  <a:cubicBezTo>
                                    <a:pt x="440912" y="193072"/>
                                    <a:pt x="442913" y="248317"/>
                                    <a:pt x="444722" y="324136"/>
                                  </a:cubicBezTo>
                                  <a:cubicBezTo>
                                    <a:pt x="447865" y="449771"/>
                                    <a:pt x="451961" y="521398"/>
                                    <a:pt x="456343" y="562261"/>
                                  </a:cubicBezTo>
                                  <a:cubicBezTo>
                                    <a:pt x="458343" y="580834"/>
                                    <a:pt x="460343" y="593026"/>
                                    <a:pt x="462343" y="601123"/>
                                  </a:cubicBezTo>
                                  <a:cubicBezTo>
                                    <a:pt x="466153" y="616553"/>
                                    <a:pt x="469773" y="616553"/>
                                    <a:pt x="472630" y="616553"/>
                                  </a:cubicBezTo>
                                  <a:cubicBezTo>
                                    <a:pt x="480631" y="617030"/>
                                    <a:pt x="493300" y="616839"/>
                                    <a:pt x="502730" y="324136"/>
                                  </a:cubicBezTo>
                                  <a:cubicBezTo>
                                    <a:pt x="509397" y="116681"/>
                                    <a:pt x="519113" y="63722"/>
                                    <a:pt x="523494" y="50292"/>
                                  </a:cubicBezTo>
                                  <a:cubicBezTo>
                                    <a:pt x="528161" y="63627"/>
                                    <a:pt x="539020" y="116300"/>
                                    <a:pt x="550355" y="324421"/>
                                  </a:cubicBezTo>
                                  <a:cubicBezTo>
                                    <a:pt x="564547" y="584644"/>
                                    <a:pt x="575691" y="611124"/>
                                    <a:pt x="585978" y="615886"/>
                                  </a:cubicBezTo>
                                  <a:cubicBezTo>
                                    <a:pt x="586549" y="616172"/>
                                    <a:pt x="587502" y="616363"/>
                                    <a:pt x="588550" y="616458"/>
                                  </a:cubicBezTo>
                                  <a:cubicBezTo>
                                    <a:pt x="588740" y="616458"/>
                                    <a:pt x="588835" y="616553"/>
                                    <a:pt x="589121" y="616553"/>
                                  </a:cubicBezTo>
                                  <a:cubicBezTo>
                                    <a:pt x="589407" y="616553"/>
                                    <a:pt x="589693" y="616553"/>
                                    <a:pt x="589978" y="616458"/>
                                  </a:cubicBezTo>
                                  <a:cubicBezTo>
                                    <a:pt x="590169" y="616458"/>
                                    <a:pt x="590264" y="616458"/>
                                    <a:pt x="590455" y="616458"/>
                                  </a:cubicBezTo>
                                  <a:cubicBezTo>
                                    <a:pt x="591312" y="616268"/>
                                    <a:pt x="592169" y="615982"/>
                                    <a:pt x="593122" y="615410"/>
                                  </a:cubicBezTo>
                                  <a:cubicBezTo>
                                    <a:pt x="593312" y="615315"/>
                                    <a:pt x="593503" y="615125"/>
                                    <a:pt x="593693" y="615029"/>
                                  </a:cubicBezTo>
                                  <a:cubicBezTo>
                                    <a:pt x="594646" y="614363"/>
                                    <a:pt x="595693" y="613410"/>
                                    <a:pt x="596646" y="612076"/>
                                  </a:cubicBezTo>
                                  <a:cubicBezTo>
                                    <a:pt x="597694" y="610648"/>
                                    <a:pt x="598837" y="608552"/>
                                    <a:pt x="600075" y="605600"/>
                                  </a:cubicBezTo>
                                  <a:cubicBezTo>
                                    <a:pt x="600075" y="605600"/>
                                    <a:pt x="600075" y="605600"/>
                                    <a:pt x="600075" y="605504"/>
                                  </a:cubicBezTo>
                                  <a:cubicBezTo>
                                    <a:pt x="600647" y="604076"/>
                                    <a:pt x="601313" y="602361"/>
                                    <a:pt x="601885" y="600456"/>
                                  </a:cubicBezTo>
                                  <a:cubicBezTo>
                                    <a:pt x="601885" y="600456"/>
                                    <a:pt x="601885" y="600265"/>
                                    <a:pt x="601885" y="600170"/>
                                  </a:cubicBezTo>
                                  <a:cubicBezTo>
                                    <a:pt x="603123" y="596265"/>
                                    <a:pt x="604456" y="591217"/>
                                    <a:pt x="605885" y="584835"/>
                                  </a:cubicBezTo>
                                  <a:cubicBezTo>
                                    <a:pt x="606076" y="583978"/>
                                    <a:pt x="606266" y="582930"/>
                                    <a:pt x="606457" y="582168"/>
                                  </a:cubicBezTo>
                                  <a:cubicBezTo>
                                    <a:pt x="608457" y="572548"/>
                                    <a:pt x="610648" y="560356"/>
                                    <a:pt x="613029" y="543973"/>
                                  </a:cubicBezTo>
                                  <a:cubicBezTo>
                                    <a:pt x="613410" y="541210"/>
                                    <a:pt x="613886" y="538258"/>
                                    <a:pt x="614267" y="535210"/>
                                  </a:cubicBezTo>
                                  <a:cubicBezTo>
                                    <a:pt x="615124" y="529114"/>
                                    <a:pt x="615982" y="522637"/>
                                    <a:pt x="616839" y="515588"/>
                                  </a:cubicBezTo>
                                  <a:cubicBezTo>
                                    <a:pt x="618172" y="505015"/>
                                    <a:pt x="619506" y="493300"/>
                                    <a:pt x="620935" y="480250"/>
                                  </a:cubicBezTo>
                                  <a:cubicBezTo>
                                    <a:pt x="621887" y="471583"/>
                                    <a:pt x="622840" y="462343"/>
                                    <a:pt x="623888" y="452438"/>
                                  </a:cubicBezTo>
                                  <a:cubicBezTo>
                                    <a:pt x="627412" y="417957"/>
                                    <a:pt x="631222" y="375952"/>
                                    <a:pt x="635413" y="324802"/>
                                  </a:cubicBezTo>
                                  <a:cubicBezTo>
                                    <a:pt x="656939" y="60388"/>
                                    <a:pt x="688753" y="46958"/>
                                    <a:pt x="694944" y="46958"/>
                                  </a:cubicBezTo>
                                  <a:cubicBezTo>
                                    <a:pt x="695420" y="46958"/>
                                    <a:pt x="696182" y="47054"/>
                                    <a:pt x="697039" y="47434"/>
                                  </a:cubicBezTo>
                                  <a:cubicBezTo>
                                    <a:pt x="698182" y="47815"/>
                                    <a:pt x="699325" y="48673"/>
                                    <a:pt x="700468" y="49530"/>
                                  </a:cubicBezTo>
                                  <a:cubicBezTo>
                                    <a:pt x="701230" y="50197"/>
                                    <a:pt x="702088" y="50959"/>
                                    <a:pt x="703040" y="52006"/>
                                  </a:cubicBezTo>
                                  <a:cubicBezTo>
                                    <a:pt x="703326" y="52292"/>
                                    <a:pt x="703612" y="52673"/>
                                    <a:pt x="703802" y="52959"/>
                                  </a:cubicBezTo>
                                  <a:cubicBezTo>
                                    <a:pt x="706374" y="56007"/>
                                    <a:pt x="709327" y="60388"/>
                                    <a:pt x="712660" y="67151"/>
                                  </a:cubicBezTo>
                                  <a:cubicBezTo>
                                    <a:pt x="713137" y="68199"/>
                                    <a:pt x="713708" y="69247"/>
                                    <a:pt x="714280" y="70485"/>
                                  </a:cubicBezTo>
                                  <a:cubicBezTo>
                                    <a:pt x="715137" y="72390"/>
                                    <a:pt x="716089" y="74485"/>
                                    <a:pt x="717042" y="76771"/>
                                  </a:cubicBezTo>
                                  <a:cubicBezTo>
                                    <a:pt x="718375" y="79915"/>
                                    <a:pt x="719614" y="83153"/>
                                    <a:pt x="720947" y="86677"/>
                                  </a:cubicBezTo>
                                  <a:cubicBezTo>
                                    <a:pt x="720947" y="86773"/>
                                    <a:pt x="720947" y="86868"/>
                                    <a:pt x="721042" y="86963"/>
                                  </a:cubicBezTo>
                                  <a:cubicBezTo>
                                    <a:pt x="721805" y="89249"/>
                                    <a:pt x="722662" y="91535"/>
                                    <a:pt x="723424" y="93917"/>
                                  </a:cubicBezTo>
                                  <a:cubicBezTo>
                                    <a:pt x="723424" y="94202"/>
                                    <a:pt x="723614" y="94393"/>
                                    <a:pt x="723709" y="94679"/>
                                  </a:cubicBezTo>
                                  <a:cubicBezTo>
                                    <a:pt x="724852" y="98203"/>
                                    <a:pt x="725996" y="101822"/>
                                    <a:pt x="727138" y="105727"/>
                                  </a:cubicBezTo>
                                  <a:cubicBezTo>
                                    <a:pt x="727805" y="107918"/>
                                    <a:pt x="728377" y="110014"/>
                                    <a:pt x="729043" y="112395"/>
                                  </a:cubicBezTo>
                                  <a:cubicBezTo>
                                    <a:pt x="729329" y="113443"/>
                                    <a:pt x="729615" y="114586"/>
                                    <a:pt x="729996" y="115729"/>
                                  </a:cubicBezTo>
                                  <a:cubicBezTo>
                                    <a:pt x="730853" y="118777"/>
                                    <a:pt x="731710" y="121920"/>
                                    <a:pt x="732568" y="125158"/>
                                  </a:cubicBezTo>
                                  <a:cubicBezTo>
                                    <a:pt x="732758" y="125730"/>
                                    <a:pt x="732853" y="126301"/>
                                    <a:pt x="733044" y="126873"/>
                                  </a:cubicBezTo>
                                  <a:cubicBezTo>
                                    <a:pt x="740473" y="156019"/>
                                    <a:pt x="747808" y="192500"/>
                                    <a:pt x="754761" y="235553"/>
                                  </a:cubicBezTo>
                                  <a:cubicBezTo>
                                    <a:pt x="754761" y="235839"/>
                                    <a:pt x="754761" y="236029"/>
                                    <a:pt x="754856" y="236315"/>
                                  </a:cubicBezTo>
                                  <a:cubicBezTo>
                                    <a:pt x="755999" y="243173"/>
                                    <a:pt x="757047" y="250222"/>
                                    <a:pt x="758190" y="257461"/>
                                  </a:cubicBezTo>
                                  <a:cubicBezTo>
                                    <a:pt x="759333" y="264985"/>
                                    <a:pt x="760476" y="272796"/>
                                    <a:pt x="761619" y="280892"/>
                                  </a:cubicBezTo>
                                  <a:cubicBezTo>
                                    <a:pt x="761714" y="281654"/>
                                    <a:pt x="761809" y="282321"/>
                                    <a:pt x="761905" y="283083"/>
                                  </a:cubicBezTo>
                                  <a:cubicBezTo>
                                    <a:pt x="762762" y="289369"/>
                                    <a:pt x="763714" y="295751"/>
                                    <a:pt x="764572" y="302323"/>
                                  </a:cubicBezTo>
                                  <a:cubicBezTo>
                                    <a:pt x="765619" y="309848"/>
                                    <a:pt x="766572" y="317468"/>
                                    <a:pt x="767620" y="325279"/>
                                  </a:cubicBezTo>
                                  <a:cubicBezTo>
                                    <a:pt x="769334" y="338709"/>
                                    <a:pt x="771049" y="351568"/>
                                    <a:pt x="772858" y="364046"/>
                                  </a:cubicBezTo>
                                  <a:cubicBezTo>
                                    <a:pt x="773239" y="366808"/>
                                    <a:pt x="773621" y="369380"/>
                                    <a:pt x="774001" y="372142"/>
                                  </a:cubicBezTo>
                                  <a:cubicBezTo>
                                    <a:pt x="775621" y="383762"/>
                                    <a:pt x="777335" y="395002"/>
                                    <a:pt x="778955" y="405765"/>
                                  </a:cubicBezTo>
                                  <a:cubicBezTo>
                                    <a:pt x="778955" y="406241"/>
                                    <a:pt x="779145" y="406717"/>
                                    <a:pt x="779145" y="407194"/>
                                  </a:cubicBezTo>
                                  <a:cubicBezTo>
                                    <a:pt x="788765" y="468725"/>
                                    <a:pt x="798862" y="516446"/>
                                    <a:pt x="809434" y="550831"/>
                                  </a:cubicBezTo>
                                  <a:cubicBezTo>
                                    <a:pt x="809720" y="551879"/>
                                    <a:pt x="810101" y="553022"/>
                                    <a:pt x="810387" y="554069"/>
                                  </a:cubicBezTo>
                                  <a:cubicBezTo>
                                    <a:pt x="812387" y="560260"/>
                                    <a:pt x="814388" y="566261"/>
                                    <a:pt x="816388" y="571595"/>
                                  </a:cubicBezTo>
                                  <a:cubicBezTo>
                                    <a:pt x="816388" y="571595"/>
                                    <a:pt x="816388" y="571786"/>
                                    <a:pt x="816483" y="571881"/>
                                  </a:cubicBezTo>
                                  <a:cubicBezTo>
                                    <a:pt x="819340" y="579501"/>
                                    <a:pt x="822293" y="586264"/>
                                    <a:pt x="825246" y="591884"/>
                                  </a:cubicBezTo>
                                  <a:cubicBezTo>
                                    <a:pt x="825246" y="591884"/>
                                    <a:pt x="825246" y="591884"/>
                                    <a:pt x="825246" y="591884"/>
                                  </a:cubicBezTo>
                                  <a:cubicBezTo>
                                    <a:pt x="827627" y="596455"/>
                                    <a:pt x="829818" y="599980"/>
                                    <a:pt x="831723" y="602837"/>
                                  </a:cubicBezTo>
                                  <a:cubicBezTo>
                                    <a:pt x="837247" y="610934"/>
                                    <a:pt x="841343" y="613410"/>
                                    <a:pt x="842010" y="613791"/>
                                  </a:cubicBezTo>
                                  <a:cubicBezTo>
                                    <a:pt x="842391" y="614077"/>
                                    <a:pt x="842867" y="614267"/>
                                    <a:pt x="843343" y="614553"/>
                                  </a:cubicBezTo>
                                  <a:cubicBezTo>
                                    <a:pt x="844677" y="615410"/>
                                    <a:pt x="846010" y="616268"/>
                                    <a:pt x="847439" y="616934"/>
                                  </a:cubicBezTo>
                                  <a:cubicBezTo>
                                    <a:pt x="848392" y="617315"/>
                                    <a:pt x="849439" y="617506"/>
                                    <a:pt x="850392" y="617696"/>
                                  </a:cubicBezTo>
                                  <a:cubicBezTo>
                                    <a:pt x="851535" y="617982"/>
                                    <a:pt x="852678" y="618268"/>
                                    <a:pt x="853821" y="618363"/>
                                  </a:cubicBezTo>
                                  <a:cubicBezTo>
                                    <a:pt x="854107" y="618363"/>
                                    <a:pt x="854392" y="618554"/>
                                    <a:pt x="854773" y="618554"/>
                                  </a:cubicBezTo>
                                  <a:cubicBezTo>
                                    <a:pt x="855631" y="618554"/>
                                    <a:pt x="856583" y="618554"/>
                                    <a:pt x="857440" y="618363"/>
                                  </a:cubicBezTo>
                                  <a:cubicBezTo>
                                    <a:pt x="857726" y="618363"/>
                                    <a:pt x="857917" y="618172"/>
                                    <a:pt x="858202" y="618077"/>
                                  </a:cubicBezTo>
                                  <a:cubicBezTo>
                                    <a:pt x="859346" y="617887"/>
                                    <a:pt x="860488" y="617410"/>
                                    <a:pt x="861727" y="616934"/>
                                  </a:cubicBezTo>
                                  <a:cubicBezTo>
                                    <a:pt x="862489" y="616648"/>
                                    <a:pt x="863155" y="616458"/>
                                    <a:pt x="863917" y="616077"/>
                                  </a:cubicBezTo>
                                  <a:cubicBezTo>
                                    <a:pt x="864203" y="615886"/>
                                    <a:pt x="864584" y="615886"/>
                                    <a:pt x="864870" y="615696"/>
                                  </a:cubicBezTo>
                                  <a:cubicBezTo>
                                    <a:pt x="884301" y="604838"/>
                                    <a:pt x="903256" y="559880"/>
                                    <a:pt x="922020" y="479679"/>
                                  </a:cubicBezTo>
                                  <a:cubicBezTo>
                                    <a:pt x="922020" y="479488"/>
                                    <a:pt x="922115" y="479298"/>
                                    <a:pt x="922210" y="479107"/>
                                  </a:cubicBezTo>
                                  <a:cubicBezTo>
                                    <a:pt x="924020" y="471488"/>
                                    <a:pt x="925830" y="463582"/>
                                    <a:pt x="927544" y="455295"/>
                                  </a:cubicBezTo>
                                  <a:cubicBezTo>
                                    <a:pt x="927735" y="454438"/>
                                    <a:pt x="927925" y="453676"/>
                                    <a:pt x="928116" y="452818"/>
                                  </a:cubicBezTo>
                                  <a:cubicBezTo>
                                    <a:pt x="929735" y="445198"/>
                                    <a:pt x="931355" y="437293"/>
                                    <a:pt x="932974" y="429101"/>
                                  </a:cubicBezTo>
                                  <a:cubicBezTo>
                                    <a:pt x="933259" y="427577"/>
                                    <a:pt x="933545" y="426148"/>
                                    <a:pt x="933926" y="424625"/>
                                  </a:cubicBezTo>
                                  <a:cubicBezTo>
                                    <a:pt x="935450" y="417005"/>
                                    <a:pt x="936974" y="409099"/>
                                    <a:pt x="938403" y="401098"/>
                                  </a:cubicBezTo>
                                  <a:cubicBezTo>
                                    <a:pt x="938784" y="398907"/>
                                    <a:pt x="939260" y="396811"/>
                                    <a:pt x="939641" y="394525"/>
                                  </a:cubicBezTo>
                                  <a:cubicBezTo>
                                    <a:pt x="941070" y="386715"/>
                                    <a:pt x="942499" y="378523"/>
                                    <a:pt x="943927" y="370237"/>
                                  </a:cubicBezTo>
                                  <a:cubicBezTo>
                                    <a:pt x="944404" y="367665"/>
                                    <a:pt x="944785" y="365284"/>
                                    <a:pt x="945261" y="362712"/>
                                  </a:cubicBezTo>
                                  <a:cubicBezTo>
                                    <a:pt x="947166" y="351854"/>
                                    <a:pt x="948976" y="340709"/>
                                    <a:pt x="950881" y="329279"/>
                                  </a:cubicBezTo>
                                  <a:cubicBezTo>
                                    <a:pt x="966025" y="235458"/>
                                    <a:pt x="979741" y="172021"/>
                                    <a:pt x="992791" y="127635"/>
                                  </a:cubicBezTo>
                                  <a:cubicBezTo>
                                    <a:pt x="994029" y="123254"/>
                                    <a:pt x="995363" y="119158"/>
                                    <a:pt x="996601" y="115157"/>
                                  </a:cubicBezTo>
                                  <a:cubicBezTo>
                                    <a:pt x="1015174" y="56579"/>
                                    <a:pt x="1032415" y="35528"/>
                                    <a:pt x="1050417" y="19431"/>
                                  </a:cubicBezTo>
                                  <a:cubicBezTo>
                                    <a:pt x="1051846" y="18574"/>
                                    <a:pt x="1053274" y="17812"/>
                                    <a:pt x="1054798" y="17240"/>
                                  </a:cubicBezTo>
                                  <a:cubicBezTo>
                                    <a:pt x="1057751" y="16097"/>
                                    <a:pt x="1060609" y="15907"/>
                                    <a:pt x="1063466" y="16383"/>
                                  </a:cubicBezTo>
                                  <a:cubicBezTo>
                                    <a:pt x="1063942" y="16383"/>
                                    <a:pt x="1064323" y="16669"/>
                                    <a:pt x="1064800" y="16764"/>
                                  </a:cubicBezTo>
                                  <a:cubicBezTo>
                                    <a:pt x="1081849" y="23336"/>
                                    <a:pt x="1101757" y="55912"/>
                                    <a:pt x="1116901" y="102013"/>
                                  </a:cubicBezTo>
                                  <a:cubicBezTo>
                                    <a:pt x="1135571" y="158972"/>
                                    <a:pt x="1146810" y="202121"/>
                                    <a:pt x="1155954" y="236696"/>
                                  </a:cubicBezTo>
                                  <a:cubicBezTo>
                                    <a:pt x="1177766" y="320326"/>
                                    <a:pt x="1184053" y="337471"/>
                                    <a:pt x="1244156" y="336613"/>
                                  </a:cubicBezTo>
                                  <a:lnTo>
                                    <a:pt x="1465326" y="334518"/>
                                  </a:lnTo>
                                  <a:lnTo>
                                    <a:pt x="1466278" y="320611"/>
                                  </a:lnTo>
                                  <a:lnTo>
                                    <a:pt x="1244060" y="320897"/>
                                  </a:lnTo>
                                  <a:cubicBezTo>
                                    <a:pt x="1243108" y="320897"/>
                                    <a:pt x="1242155" y="320897"/>
                                    <a:pt x="1241298" y="320897"/>
                                  </a:cubicBezTo>
                                  <a:cubicBezTo>
                                    <a:pt x="1192911" y="320897"/>
                                    <a:pt x="1188339" y="311277"/>
                                    <a:pt x="1167574" y="231648"/>
                                  </a:cubicBezTo>
                                  <a:cubicBezTo>
                                    <a:pt x="1159002" y="198596"/>
                                    <a:pt x="1147191" y="153352"/>
                                    <a:pt x="1128236" y="95821"/>
                                  </a:cubicBezTo>
                                  <a:cubicBezTo>
                                    <a:pt x="1109663" y="39148"/>
                                    <a:pt x="1089184" y="7525"/>
                                    <a:pt x="1068324" y="1619"/>
                                  </a:cubicBezTo>
                                  <a:cubicBezTo>
                                    <a:pt x="1068324" y="1619"/>
                                    <a:pt x="1068133" y="1619"/>
                                    <a:pt x="1068133" y="1524"/>
                                  </a:cubicBezTo>
                                  <a:cubicBezTo>
                                    <a:pt x="1066514" y="952"/>
                                    <a:pt x="1064990" y="667"/>
                                    <a:pt x="1063371" y="381"/>
                                  </a:cubicBezTo>
                                  <a:cubicBezTo>
                                    <a:pt x="1062133" y="190"/>
                                    <a:pt x="1060990" y="95"/>
                                    <a:pt x="1059751" y="0"/>
                                  </a:cubicBezTo>
                                  <a:lnTo>
                                    <a:pt x="1058894" y="0"/>
                                  </a:lnTo>
                                  <a:close/>
                                </a:path>
                              </a:pathLst>
                            </a:custGeom>
                            <a:gradFill>
                              <a:gsLst>
                                <a:gs pos="0">
                                  <a:srgbClr val="E50012"/>
                                </a:gs>
                                <a:gs pos="10000">
                                  <a:srgbClr val="E50211"/>
                                </a:gs>
                                <a:gs pos="17000">
                                  <a:srgbClr val="E60B10"/>
                                </a:gs>
                                <a:gs pos="24000">
                                  <a:srgbClr val="E71B0E"/>
                                </a:gs>
                                <a:gs pos="29000">
                                  <a:srgbClr val="E9310C"/>
                                </a:gs>
                                <a:gs pos="35000">
                                  <a:srgbClr val="EC4D09"/>
                                </a:gs>
                                <a:gs pos="40000">
                                  <a:srgbClr val="EF6F05"/>
                                </a:gs>
                                <a:gs pos="44000">
                                  <a:srgbClr val="F29801"/>
                                </a:gs>
                                <a:gs pos="45000">
                                  <a:srgbClr val="F4A300"/>
                                </a:gs>
                                <a:gs pos="48000">
                                  <a:srgbClr val="F4A800"/>
                                </a:gs>
                                <a:gs pos="52000">
                                  <a:srgbClr val="F7B800"/>
                                </a:gs>
                                <a:gs pos="56000">
                                  <a:srgbClr val="FAD200"/>
                                </a:gs>
                                <a:gs pos="59000">
                                  <a:srgbClr val="FFF000"/>
                                </a:gs>
                                <a:gs pos="67000">
                                  <a:srgbClr val="91C41D"/>
                                </a:gs>
                                <a:gs pos="74000">
                                  <a:srgbClr val="18B296"/>
                                </a:gs>
                                <a:gs pos="82000">
                                  <a:srgbClr val="008CD6"/>
                                </a:gs>
                                <a:gs pos="90000">
                                  <a:srgbClr val="A1559D"/>
                                </a:gs>
                                <a:gs pos="100000">
                                  <a:srgbClr val="A1559D"/>
                                </a:gs>
                              </a:gsLst>
                              <a:lin ang="10800000" scaled="0"/>
                            </a:gradFill>
                            <a:ln w="0" cap="flat">
                              <a:noFill/>
                              <a:prstDash val="solid"/>
                              <a:miter/>
                            </a:ln>
                          </wps:spPr>
                          <wps:bodyPr/>
                        </wps:wsp>
                        <wps:wsp>
                          <wps:cNvPr id="1923741444" name="任意多边形: 形状 1923741444">
                            <a:extLst>
                              <a:ext uri="{FF2B5EF4-FFF2-40B4-BE49-F238E27FC236}">
                                <a16:creationId xmlns:a16="http://schemas.microsoft.com/office/drawing/2014/main" id="{4B0BB1DA-90CA-595C-AC23-63D6FFC99356}"/>
                              </a:ext>
                            </a:extLst>
                          </wps:cNvPr>
                          <wps:cNvSpPr/>
                          <wps:spPr>
                            <a:xfrm>
                              <a:off x="552354" y="916240"/>
                              <a:ext cx="9525" cy="293274"/>
                            </a:xfrm>
                            <a:custGeom>
                              <a:avLst/>
                              <a:gdLst>
                                <a:gd name="csX0" fmla="*/ 0 w 9525"/>
                                <a:gd name="csY0" fmla="*/ 0 h 293274"/>
                                <a:gd name="csX1" fmla="*/ 0 w 9525"/>
                                <a:gd name="csY1" fmla="*/ 293275 h 293274"/>
                              </a:gdLst>
                              <a:ahLst/>
                              <a:cxnLst>
                                <a:cxn ang="0">
                                  <a:pos x="csX0" y="csY0"/>
                                </a:cxn>
                                <a:cxn ang="0">
                                  <a:pos x="csX1" y="csY1"/>
                                </a:cxn>
                              </a:cxnLst>
                              <a:rect l="l" t="t" r="r" b="b"/>
                              <a:pathLst>
                                <a:path w="9525" h="293274">
                                  <a:moveTo>
                                    <a:pt x="0" y="0"/>
                                  </a:moveTo>
                                  <a:lnTo>
                                    <a:pt x="0" y="293275"/>
                                  </a:lnTo>
                                </a:path>
                              </a:pathLst>
                            </a:custGeom>
                            <a:ln w="2381" cap="flat">
                              <a:solidFill>
                                <a:srgbClr val="FFFFFF"/>
                              </a:solidFill>
                              <a:prstDash val="solid"/>
                              <a:miter/>
                            </a:ln>
                          </wps:spPr>
                          <wps:bodyPr/>
                        </wps:wsp>
                        <wps:wsp>
                          <wps:cNvPr id="120109798" name="任意多边形: 形状 120109798">
                            <a:extLst>
                              <a:ext uri="{FF2B5EF4-FFF2-40B4-BE49-F238E27FC236}">
                                <a16:creationId xmlns:a16="http://schemas.microsoft.com/office/drawing/2014/main" id="{149D1577-6DB0-5A55-B19C-068EAA60CE01}"/>
                              </a:ext>
                            </a:extLst>
                          </wps:cNvPr>
                          <wps:cNvSpPr/>
                          <wps:spPr>
                            <a:xfrm>
                              <a:off x="1799748" y="1033302"/>
                              <a:ext cx="9525" cy="737901"/>
                            </a:xfrm>
                            <a:custGeom>
                              <a:avLst/>
                              <a:gdLst>
                                <a:gd name="csX0" fmla="*/ 0 w 9525"/>
                                <a:gd name="csY0" fmla="*/ 0 h 737901"/>
                                <a:gd name="csX1" fmla="*/ 0 w 9525"/>
                                <a:gd name="csY1" fmla="*/ 737902 h 737901"/>
                              </a:gdLst>
                              <a:ahLst/>
                              <a:cxnLst>
                                <a:cxn ang="0">
                                  <a:pos x="csX0" y="csY0"/>
                                </a:cxn>
                                <a:cxn ang="0">
                                  <a:pos x="csX1" y="csY1"/>
                                </a:cxn>
                              </a:cxnLst>
                              <a:rect l="l" t="t" r="r" b="b"/>
                              <a:pathLst>
                                <a:path w="9525" h="737901">
                                  <a:moveTo>
                                    <a:pt x="0" y="0"/>
                                  </a:moveTo>
                                  <a:lnTo>
                                    <a:pt x="0" y="737902"/>
                                  </a:lnTo>
                                </a:path>
                              </a:pathLst>
                            </a:custGeom>
                            <a:ln w="2381" cap="flat">
                              <a:solidFill>
                                <a:srgbClr val="FFFFFF"/>
                              </a:solidFill>
                              <a:prstDash val="solid"/>
                              <a:miter/>
                            </a:ln>
                          </wps:spPr>
                          <wps:bodyPr/>
                        </wps:wsp>
                        <wps:wsp>
                          <wps:cNvPr id="378302696" name="任意多边形: 形状 378302696">
                            <a:extLst>
                              <a:ext uri="{FF2B5EF4-FFF2-40B4-BE49-F238E27FC236}">
                                <a16:creationId xmlns:a16="http://schemas.microsoft.com/office/drawing/2014/main" id="{4A1C8935-050F-8F2E-4AE8-C41E24668F93}"/>
                              </a:ext>
                            </a:extLst>
                          </wps:cNvPr>
                          <wps:cNvSpPr/>
                          <wps:spPr>
                            <a:xfrm>
                              <a:off x="3470433" y="927956"/>
                              <a:ext cx="9525" cy="629221"/>
                            </a:xfrm>
                            <a:custGeom>
                              <a:avLst/>
                              <a:gdLst>
                                <a:gd name="csX0" fmla="*/ 0 w 9525"/>
                                <a:gd name="csY0" fmla="*/ 0 h 629221"/>
                                <a:gd name="csX1" fmla="*/ 0 w 9525"/>
                                <a:gd name="csY1" fmla="*/ 629222 h 629221"/>
                              </a:gdLst>
                              <a:ahLst/>
                              <a:cxnLst>
                                <a:cxn ang="0">
                                  <a:pos x="csX0" y="csY0"/>
                                </a:cxn>
                                <a:cxn ang="0">
                                  <a:pos x="csX1" y="csY1"/>
                                </a:cxn>
                              </a:cxnLst>
                              <a:rect l="l" t="t" r="r" b="b"/>
                              <a:pathLst>
                                <a:path w="9525" h="629221">
                                  <a:moveTo>
                                    <a:pt x="0" y="0"/>
                                  </a:moveTo>
                                  <a:lnTo>
                                    <a:pt x="0" y="629222"/>
                                  </a:lnTo>
                                </a:path>
                              </a:pathLst>
                            </a:custGeom>
                            <a:ln w="2381" cap="flat">
                              <a:solidFill>
                                <a:srgbClr val="FFFFFF"/>
                              </a:solidFill>
                              <a:prstDash val="solid"/>
                              <a:miter/>
                            </a:ln>
                          </wps:spPr>
                          <wps:bodyPr/>
                        </wps:wsp>
                        <wps:wsp>
                          <wps:cNvPr id="1262876791" name="任意多边形: 形状 1262876791">
                            <a:extLst>
                              <a:ext uri="{FF2B5EF4-FFF2-40B4-BE49-F238E27FC236}">
                                <a16:creationId xmlns:a16="http://schemas.microsoft.com/office/drawing/2014/main" id="{5E78B721-5554-FA59-8D79-64B7EF88A848}"/>
                              </a:ext>
                            </a:extLst>
                          </wps:cNvPr>
                          <wps:cNvSpPr/>
                          <wps:spPr>
                            <a:xfrm>
                              <a:off x="4824126" y="480852"/>
                              <a:ext cx="9525" cy="220694"/>
                            </a:xfrm>
                            <a:custGeom>
                              <a:avLst/>
                              <a:gdLst>
                                <a:gd name="csX0" fmla="*/ 0 w 9525"/>
                                <a:gd name="csY0" fmla="*/ 0 h 220694"/>
                                <a:gd name="csX1" fmla="*/ 0 w 9525"/>
                                <a:gd name="csY1" fmla="*/ 220694 h 220694"/>
                              </a:gdLst>
                              <a:ahLst/>
                              <a:cxnLst>
                                <a:cxn ang="0">
                                  <a:pos x="csX0" y="csY0"/>
                                </a:cxn>
                                <a:cxn ang="0">
                                  <a:pos x="csX1" y="csY1"/>
                                </a:cxn>
                              </a:cxnLst>
                              <a:rect l="l" t="t" r="r" b="b"/>
                              <a:pathLst>
                                <a:path w="9525" h="220694">
                                  <a:moveTo>
                                    <a:pt x="0" y="0"/>
                                  </a:moveTo>
                                  <a:lnTo>
                                    <a:pt x="0" y="220694"/>
                                  </a:lnTo>
                                </a:path>
                              </a:pathLst>
                            </a:custGeom>
                            <a:ln w="2381" cap="flat">
                              <a:solidFill>
                                <a:srgbClr val="FFFFFF"/>
                              </a:solidFill>
                              <a:prstDash val="solid"/>
                              <a:miter/>
                            </a:ln>
                          </wps:spPr>
                          <wps:bodyPr/>
                        </wps:wsp>
                        <wps:wsp>
                          <wps:cNvPr id="1556758730" name="任意多边形: 形状 1556758730">
                            <a:extLst>
                              <a:ext uri="{FF2B5EF4-FFF2-40B4-BE49-F238E27FC236}">
                                <a16:creationId xmlns:a16="http://schemas.microsoft.com/office/drawing/2014/main" id="{2841D914-B182-9C95-E22F-A46B5D31E19F}"/>
                              </a:ext>
                            </a:extLst>
                          </wps:cNvPr>
                          <wps:cNvSpPr/>
                          <wps:spPr>
                            <a:xfrm>
                              <a:off x="1475898" y="2065717"/>
                              <a:ext cx="795051" cy="9525"/>
                            </a:xfrm>
                            <a:custGeom>
                              <a:avLst/>
                              <a:gdLst>
                                <a:gd name="csX0" fmla="*/ 795052 w 795051"/>
                                <a:gd name="csY0" fmla="*/ 0 h 9525"/>
                                <a:gd name="csX1" fmla="*/ 0 w 795051"/>
                                <a:gd name="csY1" fmla="*/ 0 h 9525"/>
                              </a:gdLst>
                              <a:ahLst/>
                              <a:cxnLst>
                                <a:cxn ang="0">
                                  <a:pos x="csX0" y="csY0"/>
                                </a:cxn>
                                <a:cxn ang="0">
                                  <a:pos x="csX1" y="csY1"/>
                                </a:cxn>
                              </a:cxnLst>
                              <a:rect l="l" t="t" r="r" b="b"/>
                              <a:pathLst>
                                <a:path w="795051" h="9525">
                                  <a:moveTo>
                                    <a:pt x="795052" y="0"/>
                                  </a:moveTo>
                                  <a:lnTo>
                                    <a:pt x="0" y="0"/>
                                  </a:lnTo>
                                </a:path>
                              </a:pathLst>
                            </a:custGeom>
                            <a:ln w="3175" cap="flat">
                              <a:solidFill>
                                <a:srgbClr val="FFFFFF"/>
                              </a:solidFill>
                              <a:prstDash val="dash"/>
                              <a:miter/>
                            </a:ln>
                          </wps:spPr>
                          <wps:bodyPr/>
                        </wps:wsp>
                        <wps:wsp>
                          <wps:cNvPr id="916676247" name="任意多边形: 形状 916676247">
                            <a:extLst>
                              <a:ext uri="{FF2B5EF4-FFF2-40B4-BE49-F238E27FC236}">
                                <a16:creationId xmlns:a16="http://schemas.microsoft.com/office/drawing/2014/main" id="{4DC35A78-5791-5C12-7CF8-DAFACD0EE010}"/>
                              </a:ext>
                            </a:extLst>
                          </wps:cNvPr>
                          <wps:cNvSpPr/>
                          <wps:spPr>
                            <a:xfrm>
                              <a:off x="2254472" y="2042571"/>
                              <a:ext cx="56864" cy="46386"/>
                            </a:xfrm>
                            <a:custGeom>
                              <a:avLst/>
                              <a:gdLst>
                                <a:gd name="csX0" fmla="*/ 56864 w 56864"/>
                                <a:gd name="csY0" fmla="*/ 23146 h 46386"/>
                                <a:gd name="csX1" fmla="*/ 0 w 56864"/>
                                <a:gd name="csY1" fmla="*/ 0 h 46386"/>
                                <a:gd name="csX2" fmla="*/ 13430 w 56864"/>
                                <a:gd name="csY2" fmla="*/ 23146 h 46386"/>
                                <a:gd name="csX3" fmla="*/ 0 w 56864"/>
                                <a:gd name="csY3" fmla="*/ 46387 h 46386"/>
                                <a:gd name="csX4" fmla="*/ 56864 w 56864"/>
                                <a:gd name="csY4" fmla="*/ 23146 h 46386"/>
                              </a:gdLst>
                              <a:ahLst/>
                              <a:cxnLst>
                                <a:cxn ang="0">
                                  <a:pos x="csX0" y="csY0"/>
                                </a:cxn>
                                <a:cxn ang="0">
                                  <a:pos x="csX1" y="csY1"/>
                                </a:cxn>
                                <a:cxn ang="0">
                                  <a:pos x="csX2" y="csY2"/>
                                </a:cxn>
                                <a:cxn ang="0">
                                  <a:pos x="csX3" y="csY3"/>
                                </a:cxn>
                                <a:cxn ang="0">
                                  <a:pos x="csX4" y="csY4"/>
                                </a:cxn>
                              </a:cxnLst>
                              <a:rect l="l" t="t" r="r" b="b"/>
                              <a:pathLst>
                                <a:path w="56864" h="46386">
                                  <a:moveTo>
                                    <a:pt x="56864" y="23146"/>
                                  </a:moveTo>
                                  <a:lnTo>
                                    <a:pt x="0" y="0"/>
                                  </a:lnTo>
                                  <a:lnTo>
                                    <a:pt x="13430" y="23146"/>
                                  </a:lnTo>
                                  <a:lnTo>
                                    <a:pt x="0" y="46387"/>
                                  </a:lnTo>
                                  <a:lnTo>
                                    <a:pt x="56864" y="23146"/>
                                  </a:lnTo>
                                  <a:close/>
                                </a:path>
                              </a:pathLst>
                            </a:custGeom>
                            <a:solidFill>
                              <a:srgbClr val="FFFFFF"/>
                            </a:solidFill>
                            <a:ln w="9525" cap="flat">
                              <a:noFill/>
                              <a:prstDash val="solid"/>
                              <a:miter/>
                            </a:ln>
                          </wps:spPr>
                          <wps:bodyPr/>
                        </wps:wsp>
                        <wps:wsp>
                          <wps:cNvPr id="366149095" name="任意多边形: 形状 366149095">
                            <a:extLst>
                              <a:ext uri="{FF2B5EF4-FFF2-40B4-BE49-F238E27FC236}">
                                <a16:creationId xmlns:a16="http://schemas.microsoft.com/office/drawing/2014/main" id="{B633BFA2-8A76-088C-758C-842E2CDBDD37}"/>
                              </a:ext>
                            </a:extLst>
                          </wps:cNvPr>
                          <wps:cNvSpPr/>
                          <wps:spPr>
                            <a:xfrm>
                              <a:off x="1435512" y="2042571"/>
                              <a:ext cx="56959" cy="46386"/>
                            </a:xfrm>
                            <a:custGeom>
                              <a:avLst/>
                              <a:gdLst>
                                <a:gd name="csX0" fmla="*/ 0 w 56959"/>
                                <a:gd name="csY0" fmla="*/ 23146 h 46386"/>
                                <a:gd name="csX1" fmla="*/ 56959 w 56959"/>
                                <a:gd name="csY1" fmla="*/ 0 h 46386"/>
                                <a:gd name="csX2" fmla="*/ 43434 w 56959"/>
                                <a:gd name="csY2" fmla="*/ 23146 h 46386"/>
                                <a:gd name="csX3" fmla="*/ 56959 w 56959"/>
                                <a:gd name="csY3" fmla="*/ 46387 h 46386"/>
                                <a:gd name="csX4" fmla="*/ 0 w 56959"/>
                                <a:gd name="csY4" fmla="*/ 23146 h 46386"/>
                              </a:gdLst>
                              <a:ahLst/>
                              <a:cxnLst>
                                <a:cxn ang="0">
                                  <a:pos x="csX0" y="csY0"/>
                                </a:cxn>
                                <a:cxn ang="0">
                                  <a:pos x="csX1" y="csY1"/>
                                </a:cxn>
                                <a:cxn ang="0">
                                  <a:pos x="csX2" y="csY2"/>
                                </a:cxn>
                                <a:cxn ang="0">
                                  <a:pos x="csX3" y="csY3"/>
                                </a:cxn>
                                <a:cxn ang="0">
                                  <a:pos x="csX4" y="csY4"/>
                                </a:cxn>
                              </a:cxnLst>
                              <a:rect l="l" t="t" r="r" b="b"/>
                              <a:pathLst>
                                <a:path w="56959" h="46386">
                                  <a:moveTo>
                                    <a:pt x="0" y="23146"/>
                                  </a:moveTo>
                                  <a:lnTo>
                                    <a:pt x="56959" y="0"/>
                                  </a:lnTo>
                                  <a:lnTo>
                                    <a:pt x="43434" y="23146"/>
                                  </a:lnTo>
                                  <a:lnTo>
                                    <a:pt x="56959" y="46387"/>
                                  </a:lnTo>
                                  <a:lnTo>
                                    <a:pt x="0" y="23146"/>
                                  </a:lnTo>
                                  <a:close/>
                                </a:path>
                              </a:pathLst>
                            </a:custGeom>
                            <a:solidFill>
                              <a:srgbClr val="FFFFFF"/>
                            </a:solidFill>
                            <a:ln w="9525" cap="flat">
                              <a:noFill/>
                              <a:prstDash val="solid"/>
                              <a:miter/>
                            </a:ln>
                          </wps:spPr>
                          <wps:bodyPr/>
                        </wps:wsp>
                        <wps:wsp>
                          <wps:cNvPr id="1399363213" name="任意多边形: 形状 1399363213">
                            <a:extLst>
                              <a:ext uri="{FF2B5EF4-FFF2-40B4-BE49-F238E27FC236}">
                                <a16:creationId xmlns:a16="http://schemas.microsoft.com/office/drawing/2014/main" id="{08342BC9-A7C8-C46B-0A66-FBAD72F17B47}"/>
                              </a:ext>
                            </a:extLst>
                          </wps:cNvPr>
                          <wps:cNvSpPr/>
                          <wps:spPr>
                            <a:xfrm>
                              <a:off x="5148738" y="1406015"/>
                              <a:ext cx="70770" cy="95535"/>
                            </a:xfrm>
                            <a:custGeom>
                              <a:avLst/>
                              <a:gdLst>
                                <a:gd name="csX0" fmla="*/ 0 w 70770"/>
                                <a:gd name="csY0" fmla="*/ 0 h 95535"/>
                                <a:gd name="csX1" fmla="*/ 70771 w 70770"/>
                                <a:gd name="csY1" fmla="*/ 47720 h 95535"/>
                                <a:gd name="csX2" fmla="*/ 0 w 70770"/>
                                <a:gd name="csY2" fmla="*/ 95536 h 95535"/>
                                <a:gd name="csX3" fmla="*/ 0 w 70770"/>
                                <a:gd name="csY3" fmla="*/ 0 h 95535"/>
                              </a:gdLst>
                              <a:ahLst/>
                              <a:cxnLst>
                                <a:cxn ang="0">
                                  <a:pos x="csX0" y="csY0"/>
                                </a:cxn>
                                <a:cxn ang="0">
                                  <a:pos x="csX1" y="csY1"/>
                                </a:cxn>
                                <a:cxn ang="0">
                                  <a:pos x="csX2" y="csY2"/>
                                </a:cxn>
                                <a:cxn ang="0">
                                  <a:pos x="csX3" y="csY3"/>
                                </a:cxn>
                              </a:cxnLst>
                              <a:rect l="l" t="t" r="r" b="b"/>
                              <a:pathLst>
                                <a:path w="70770" h="95535">
                                  <a:moveTo>
                                    <a:pt x="0" y="0"/>
                                  </a:moveTo>
                                  <a:lnTo>
                                    <a:pt x="70771" y="47720"/>
                                  </a:lnTo>
                                  <a:lnTo>
                                    <a:pt x="0" y="95536"/>
                                  </a:lnTo>
                                  <a:lnTo>
                                    <a:pt x="0" y="0"/>
                                  </a:lnTo>
                                  <a:close/>
                                </a:path>
                              </a:pathLst>
                            </a:custGeom>
                            <a:solidFill>
                              <a:srgbClr val="FFFFFF"/>
                            </a:solidFill>
                            <a:ln w="9525" cap="flat">
                              <a:noFill/>
                              <a:prstDash val="solid"/>
                              <a:miter/>
                            </a:ln>
                          </wps:spPr>
                          <wps:bodyPr/>
                        </wps:wsp>
                        <wps:wsp>
                          <wps:cNvPr id="1475324591" name="任意多边形: 形状 1475324591">
                            <a:extLst>
                              <a:ext uri="{FF2B5EF4-FFF2-40B4-BE49-F238E27FC236}">
                                <a16:creationId xmlns:a16="http://schemas.microsoft.com/office/drawing/2014/main" id="{CE0B9C12-3C78-B648-62AB-DC325DC09790}"/>
                              </a:ext>
                            </a:extLst>
                          </wps:cNvPr>
                          <wps:cNvSpPr/>
                          <wps:spPr>
                            <a:xfrm>
                              <a:off x="166115" y="1408778"/>
                              <a:ext cx="70770" cy="95535"/>
                            </a:xfrm>
                            <a:custGeom>
                              <a:avLst/>
                              <a:gdLst>
                                <a:gd name="csX0" fmla="*/ 0 w 70770"/>
                                <a:gd name="csY0" fmla="*/ 0 h 95535"/>
                                <a:gd name="csX1" fmla="*/ 70771 w 70770"/>
                                <a:gd name="csY1" fmla="*/ 47720 h 95535"/>
                                <a:gd name="csX2" fmla="*/ 0 w 70770"/>
                                <a:gd name="csY2" fmla="*/ 95536 h 95535"/>
                                <a:gd name="csX3" fmla="*/ 0 w 70770"/>
                                <a:gd name="csY3" fmla="*/ 0 h 95535"/>
                              </a:gdLst>
                              <a:ahLst/>
                              <a:cxnLst>
                                <a:cxn ang="0">
                                  <a:pos x="csX0" y="csY0"/>
                                </a:cxn>
                                <a:cxn ang="0">
                                  <a:pos x="csX1" y="csY1"/>
                                </a:cxn>
                                <a:cxn ang="0">
                                  <a:pos x="csX2" y="csY2"/>
                                </a:cxn>
                                <a:cxn ang="0">
                                  <a:pos x="csX3" y="csY3"/>
                                </a:cxn>
                              </a:cxnLst>
                              <a:rect l="l" t="t" r="r" b="b"/>
                              <a:pathLst>
                                <a:path w="70770" h="95535">
                                  <a:moveTo>
                                    <a:pt x="0" y="0"/>
                                  </a:moveTo>
                                  <a:lnTo>
                                    <a:pt x="70771" y="47720"/>
                                  </a:lnTo>
                                  <a:lnTo>
                                    <a:pt x="0" y="95536"/>
                                  </a:lnTo>
                                  <a:lnTo>
                                    <a:pt x="0" y="0"/>
                                  </a:lnTo>
                                  <a:close/>
                                </a:path>
                              </a:pathLst>
                            </a:custGeom>
                            <a:solidFill>
                              <a:srgbClr val="FFFFFF"/>
                            </a:solidFill>
                            <a:ln w="9525" cap="flat">
                              <a:noFill/>
                              <a:prstDash val="solid"/>
                              <a:miter/>
                            </a:ln>
                          </wps:spPr>
                          <wps:bodyPr/>
                        </wps:wsp>
                        <wps:wsp>
                          <wps:cNvPr id="212574720" name="任意多边形: 形状 212574720">
                            <a:extLst>
                              <a:ext uri="{FF2B5EF4-FFF2-40B4-BE49-F238E27FC236}">
                                <a16:creationId xmlns:a16="http://schemas.microsoft.com/office/drawing/2014/main" id="{3DD334F3-723B-796A-1834-791816DE5ABA}"/>
                              </a:ext>
                            </a:extLst>
                          </wps:cNvPr>
                          <wps:cNvSpPr/>
                          <wps:spPr>
                            <a:xfrm>
                              <a:off x="93916" y="1255480"/>
                              <a:ext cx="916305" cy="391212"/>
                            </a:xfrm>
                            <a:custGeom>
                              <a:avLst/>
                              <a:gdLst>
                                <a:gd name="csX0" fmla="*/ 0 w 916305"/>
                                <a:gd name="csY0" fmla="*/ 151352 h 279273"/>
                                <a:gd name="csX1" fmla="*/ 248412 w 916305"/>
                                <a:gd name="csY1" fmla="*/ 151352 h 279273"/>
                                <a:gd name="csX2" fmla="*/ 260318 w 916305"/>
                                <a:gd name="csY2" fmla="*/ 143066 h 279273"/>
                                <a:gd name="csX3" fmla="*/ 263747 w 916305"/>
                                <a:gd name="csY3" fmla="*/ 133541 h 279273"/>
                                <a:gd name="csX4" fmla="*/ 278606 w 916305"/>
                                <a:gd name="csY4" fmla="*/ 134303 h 279273"/>
                                <a:gd name="csX5" fmla="*/ 286893 w 916305"/>
                                <a:gd name="csY5" fmla="*/ 167640 h 279273"/>
                                <a:gd name="csX6" fmla="*/ 295180 w 916305"/>
                                <a:gd name="csY6" fmla="*/ 167354 h 279273"/>
                                <a:gd name="csX7" fmla="*/ 305372 w 916305"/>
                                <a:gd name="csY7" fmla="*/ 106490 h 279273"/>
                                <a:gd name="csX8" fmla="*/ 313277 w 916305"/>
                                <a:gd name="csY8" fmla="*/ 106680 h 279273"/>
                                <a:gd name="csX9" fmla="*/ 324993 w 916305"/>
                                <a:gd name="csY9" fmla="*/ 215932 h 279273"/>
                                <a:gd name="csX10" fmla="*/ 327660 w 916305"/>
                                <a:gd name="csY10" fmla="*/ 215932 h 279273"/>
                                <a:gd name="csX11" fmla="*/ 343662 w 916305"/>
                                <a:gd name="csY11" fmla="*/ 59341 h 279273"/>
                                <a:gd name="csX12" fmla="*/ 346329 w 916305"/>
                                <a:gd name="csY12" fmla="*/ 59341 h 279273"/>
                                <a:gd name="csX13" fmla="*/ 360998 w 916305"/>
                                <a:gd name="csY13" fmla="*/ 243173 h 279273"/>
                                <a:gd name="csX14" fmla="*/ 380238 w 916305"/>
                                <a:gd name="csY14" fmla="*/ 39338 h 279273"/>
                                <a:gd name="csX15" fmla="*/ 402050 w 916305"/>
                                <a:gd name="csY15" fmla="*/ 262604 h 279273"/>
                                <a:gd name="csX16" fmla="*/ 420433 w 916305"/>
                                <a:gd name="csY16" fmla="*/ 25908 h 279273"/>
                                <a:gd name="csX17" fmla="*/ 436531 w 916305"/>
                                <a:gd name="csY17" fmla="*/ 279273 h 279273"/>
                                <a:gd name="csX18" fmla="*/ 458153 w 916305"/>
                                <a:gd name="csY18" fmla="*/ 0 h 279273"/>
                                <a:gd name="csX19" fmla="*/ 479774 w 916305"/>
                                <a:gd name="csY19" fmla="*/ 279273 h 279273"/>
                                <a:gd name="csX20" fmla="*/ 495872 w 916305"/>
                                <a:gd name="csY20" fmla="*/ 25908 h 279273"/>
                                <a:gd name="csX21" fmla="*/ 514255 w 916305"/>
                                <a:gd name="csY21" fmla="*/ 262604 h 279273"/>
                                <a:gd name="csX22" fmla="*/ 536067 w 916305"/>
                                <a:gd name="csY22" fmla="*/ 39338 h 279273"/>
                                <a:gd name="csX23" fmla="*/ 555308 w 916305"/>
                                <a:gd name="csY23" fmla="*/ 243173 h 279273"/>
                                <a:gd name="csX24" fmla="*/ 569976 w 916305"/>
                                <a:gd name="csY24" fmla="*/ 59341 h 279273"/>
                                <a:gd name="csX25" fmla="*/ 572643 w 916305"/>
                                <a:gd name="csY25" fmla="*/ 59341 h 279273"/>
                                <a:gd name="csX26" fmla="*/ 588645 w 916305"/>
                                <a:gd name="csY26" fmla="*/ 215932 h 279273"/>
                                <a:gd name="csX27" fmla="*/ 591312 w 916305"/>
                                <a:gd name="csY27" fmla="*/ 215932 h 279273"/>
                                <a:gd name="csX28" fmla="*/ 603028 w 916305"/>
                                <a:gd name="csY28" fmla="*/ 106680 h 279273"/>
                                <a:gd name="csX29" fmla="*/ 610934 w 916305"/>
                                <a:gd name="csY29" fmla="*/ 106490 h 279273"/>
                                <a:gd name="csX30" fmla="*/ 620840 w 916305"/>
                                <a:gd name="csY30" fmla="*/ 165830 h 279273"/>
                                <a:gd name="csX31" fmla="*/ 629793 w 916305"/>
                                <a:gd name="csY31" fmla="*/ 166211 h 279273"/>
                                <a:gd name="csX32" fmla="*/ 637985 w 916305"/>
                                <a:gd name="csY32" fmla="*/ 133255 h 279273"/>
                                <a:gd name="csX33" fmla="*/ 652177 w 916305"/>
                                <a:gd name="csY33" fmla="*/ 132493 h 279273"/>
                                <a:gd name="csX34" fmla="*/ 655987 w 916305"/>
                                <a:gd name="csY34" fmla="*/ 143066 h 279273"/>
                                <a:gd name="csX35" fmla="*/ 667893 w 916305"/>
                                <a:gd name="csY35" fmla="*/ 151352 h 279273"/>
                                <a:gd name="csX36" fmla="*/ 916305 w 916305"/>
                                <a:gd name="csY36" fmla="*/ 151352 h 27927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Lst>
                              <a:rect l="l" t="t" r="r" b="b"/>
                              <a:pathLst>
                                <a:path w="916305" h="279273">
                                  <a:moveTo>
                                    <a:pt x="0" y="151352"/>
                                  </a:moveTo>
                                  <a:lnTo>
                                    <a:pt x="248412" y="151352"/>
                                  </a:lnTo>
                                  <a:cubicBezTo>
                                    <a:pt x="253746" y="151352"/>
                                    <a:pt x="258509" y="148019"/>
                                    <a:pt x="260318" y="143066"/>
                                  </a:cubicBezTo>
                                  <a:lnTo>
                                    <a:pt x="263747" y="133541"/>
                                  </a:lnTo>
                                  <a:cubicBezTo>
                                    <a:pt x="266414" y="126302"/>
                                    <a:pt x="276797" y="126873"/>
                                    <a:pt x="278606" y="134303"/>
                                  </a:cubicBezTo>
                                  <a:lnTo>
                                    <a:pt x="286893" y="167640"/>
                                  </a:lnTo>
                                  <a:cubicBezTo>
                                    <a:pt x="288036" y="172117"/>
                                    <a:pt x="294418" y="171831"/>
                                    <a:pt x="295180" y="167354"/>
                                  </a:cubicBezTo>
                                  <a:lnTo>
                                    <a:pt x="305372" y="106490"/>
                                  </a:lnTo>
                                  <a:cubicBezTo>
                                    <a:pt x="306134" y="101917"/>
                                    <a:pt x="312706" y="102108"/>
                                    <a:pt x="313277" y="106680"/>
                                  </a:cubicBezTo>
                                  <a:lnTo>
                                    <a:pt x="324993" y="215932"/>
                                  </a:lnTo>
                                  <a:cubicBezTo>
                                    <a:pt x="325184" y="217456"/>
                                    <a:pt x="327470" y="217456"/>
                                    <a:pt x="327660" y="215932"/>
                                  </a:cubicBezTo>
                                  <a:lnTo>
                                    <a:pt x="343662" y="59341"/>
                                  </a:lnTo>
                                  <a:cubicBezTo>
                                    <a:pt x="343853" y="57721"/>
                                    <a:pt x="346139" y="57817"/>
                                    <a:pt x="346329" y="59341"/>
                                  </a:cubicBezTo>
                                  <a:lnTo>
                                    <a:pt x="360998" y="243173"/>
                                  </a:lnTo>
                                  <a:lnTo>
                                    <a:pt x="380238" y="39338"/>
                                  </a:lnTo>
                                  <a:lnTo>
                                    <a:pt x="402050" y="262604"/>
                                  </a:lnTo>
                                  <a:lnTo>
                                    <a:pt x="420433" y="25908"/>
                                  </a:lnTo>
                                  <a:lnTo>
                                    <a:pt x="436531" y="279273"/>
                                  </a:lnTo>
                                  <a:lnTo>
                                    <a:pt x="458153" y="0"/>
                                  </a:lnTo>
                                  <a:lnTo>
                                    <a:pt x="479774" y="279273"/>
                                  </a:lnTo>
                                  <a:lnTo>
                                    <a:pt x="495872" y="25908"/>
                                  </a:lnTo>
                                  <a:lnTo>
                                    <a:pt x="514255" y="262604"/>
                                  </a:lnTo>
                                  <a:lnTo>
                                    <a:pt x="536067" y="39338"/>
                                  </a:lnTo>
                                  <a:lnTo>
                                    <a:pt x="555308" y="243173"/>
                                  </a:lnTo>
                                  <a:lnTo>
                                    <a:pt x="569976" y="59341"/>
                                  </a:lnTo>
                                  <a:cubicBezTo>
                                    <a:pt x="570071" y="57721"/>
                                    <a:pt x="572453" y="57721"/>
                                    <a:pt x="572643" y="59341"/>
                                  </a:cubicBezTo>
                                  <a:lnTo>
                                    <a:pt x="588645" y="215932"/>
                                  </a:lnTo>
                                  <a:cubicBezTo>
                                    <a:pt x="588836" y="217551"/>
                                    <a:pt x="591122" y="217551"/>
                                    <a:pt x="591312" y="215932"/>
                                  </a:cubicBezTo>
                                  <a:lnTo>
                                    <a:pt x="603028" y="106680"/>
                                  </a:lnTo>
                                  <a:cubicBezTo>
                                    <a:pt x="603599" y="102108"/>
                                    <a:pt x="610172" y="101917"/>
                                    <a:pt x="610934" y="106490"/>
                                  </a:cubicBezTo>
                                  <a:lnTo>
                                    <a:pt x="620840" y="165830"/>
                                  </a:lnTo>
                                  <a:cubicBezTo>
                                    <a:pt x="621697" y="170688"/>
                                    <a:pt x="628555" y="170974"/>
                                    <a:pt x="629793" y="166211"/>
                                  </a:cubicBezTo>
                                  <a:lnTo>
                                    <a:pt x="637985" y="133255"/>
                                  </a:lnTo>
                                  <a:cubicBezTo>
                                    <a:pt x="639794" y="126111"/>
                                    <a:pt x="649700" y="125635"/>
                                    <a:pt x="652177" y="132493"/>
                                  </a:cubicBezTo>
                                  <a:lnTo>
                                    <a:pt x="655987" y="143066"/>
                                  </a:lnTo>
                                  <a:cubicBezTo>
                                    <a:pt x="657797" y="148019"/>
                                    <a:pt x="662559" y="151352"/>
                                    <a:pt x="667893" y="151352"/>
                                  </a:cubicBezTo>
                                  <a:lnTo>
                                    <a:pt x="916305" y="151352"/>
                                  </a:lnTo>
                                </a:path>
                              </a:pathLst>
                            </a:custGeom>
                            <a:noFill/>
                            <a:ln w="6350" cap="flat">
                              <a:solidFill>
                                <a:srgbClr val="FFFFFF"/>
                              </a:solidFill>
                              <a:prstDash val="solid"/>
                              <a:miter/>
                            </a:ln>
                          </wps:spPr>
                          <wps:bodyPr/>
                        </wps:wsp>
                        <wps:wsp>
                          <wps:cNvPr id="307837467" name="文本框 2168">
                            <a:extLst>
                              <a:ext uri="{FF2B5EF4-FFF2-40B4-BE49-F238E27FC236}">
                                <a16:creationId xmlns:a16="http://schemas.microsoft.com/office/drawing/2014/main" id="{B4C6FCB7-63CE-CBD1-EDC4-EBBE3139B4B9}"/>
                              </a:ext>
                            </a:extLst>
                          </wps:cNvPr>
                          <wps:cNvSpPr txBox="1"/>
                          <wps:spPr>
                            <a:xfrm>
                              <a:off x="93916" y="315367"/>
                              <a:ext cx="312252" cy="527086"/>
                            </a:xfrm>
                            <a:prstGeom prst="rect">
                              <a:avLst/>
                            </a:prstGeom>
                            <a:noFill/>
                          </wps:spPr>
                          <wps:txbx>
                            <w:txbxContent>
                              <w:p w14:paraId="105C77C1"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1</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885550296" name="文本框 2169">
                            <a:extLst>
                              <a:ext uri="{FF2B5EF4-FFF2-40B4-BE49-F238E27FC236}">
                                <a16:creationId xmlns:a16="http://schemas.microsoft.com/office/drawing/2014/main" id="{3D8B3853-F3DC-57DA-908B-1FA0029EA550}"/>
                              </a:ext>
                            </a:extLst>
                          </wps:cNvPr>
                          <wps:cNvSpPr txBox="1"/>
                          <wps:spPr>
                            <a:xfrm>
                              <a:off x="1334756" y="483885"/>
                              <a:ext cx="312252" cy="527086"/>
                            </a:xfrm>
                            <a:prstGeom prst="rect">
                              <a:avLst/>
                            </a:prstGeom>
                            <a:noFill/>
                          </wps:spPr>
                          <wps:txbx>
                            <w:txbxContent>
                              <w:p w14:paraId="466AE18F"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2</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2145901270" name="文本框 2170">
                            <a:extLst>
                              <a:ext uri="{FF2B5EF4-FFF2-40B4-BE49-F238E27FC236}">
                                <a16:creationId xmlns:a16="http://schemas.microsoft.com/office/drawing/2014/main" id="{BC2F394D-5534-1337-174D-17C5EFCB3898}"/>
                              </a:ext>
                            </a:extLst>
                          </wps:cNvPr>
                          <wps:cNvSpPr txBox="1"/>
                          <wps:spPr>
                            <a:xfrm>
                              <a:off x="2918108" y="372987"/>
                              <a:ext cx="312252" cy="527086"/>
                            </a:xfrm>
                            <a:prstGeom prst="rect">
                              <a:avLst/>
                            </a:prstGeom>
                            <a:noFill/>
                          </wps:spPr>
                          <wps:txbx>
                            <w:txbxContent>
                              <w:p w14:paraId="0D5BF881"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3</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1492369255" name="文本框 2171">
                            <a:extLst>
                              <a:ext uri="{FF2B5EF4-FFF2-40B4-BE49-F238E27FC236}">
                                <a16:creationId xmlns:a16="http://schemas.microsoft.com/office/drawing/2014/main" id="{A3D31884-2767-2EFE-B142-4CBDF5E1CD7A}"/>
                              </a:ext>
                            </a:extLst>
                          </wps:cNvPr>
                          <wps:cNvSpPr txBox="1"/>
                          <wps:spPr>
                            <a:xfrm>
                              <a:off x="4133699" y="-9136"/>
                              <a:ext cx="312252" cy="527086"/>
                            </a:xfrm>
                            <a:prstGeom prst="rect">
                              <a:avLst/>
                            </a:prstGeom>
                            <a:noFill/>
                          </wps:spPr>
                          <wps:txbx>
                            <w:txbxContent>
                              <w:p w14:paraId="1C592044"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4</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559064065" name="任意多边形: 形状 559064065">
                            <a:extLst>
                              <a:ext uri="{FF2B5EF4-FFF2-40B4-BE49-F238E27FC236}">
                                <a16:creationId xmlns:a16="http://schemas.microsoft.com/office/drawing/2014/main" id="{FF9BCA47-E63C-DD09-8992-880FCC7CD656}"/>
                              </a:ext>
                            </a:extLst>
                          </wps:cNvPr>
                          <wps:cNvSpPr/>
                          <wps:spPr>
                            <a:xfrm>
                              <a:off x="4000690" y="1454828"/>
                              <a:ext cx="130206" cy="37674"/>
                            </a:xfrm>
                            <a:custGeom>
                              <a:avLst/>
                              <a:gdLst>
                                <a:gd name="csX0" fmla="*/ 126111 w 130206"/>
                                <a:gd name="csY0" fmla="*/ 22911 h 37674"/>
                                <a:gd name="csX1" fmla="*/ 115062 w 130206"/>
                                <a:gd name="csY1" fmla="*/ 23482 h 37674"/>
                                <a:gd name="csX2" fmla="*/ 38862 w 130206"/>
                                <a:gd name="csY2" fmla="*/ 27197 h 37674"/>
                                <a:gd name="csX3" fmla="*/ 38862 w 130206"/>
                                <a:gd name="csY3" fmla="*/ 27197 h 37674"/>
                                <a:gd name="csX4" fmla="*/ 14192 w 130206"/>
                                <a:gd name="csY4" fmla="*/ 146 h 37674"/>
                                <a:gd name="csX5" fmla="*/ 0 w 130206"/>
                                <a:gd name="csY5" fmla="*/ 37674 h 37674"/>
                                <a:gd name="csX6" fmla="*/ 0 w 130206"/>
                                <a:gd name="csY6" fmla="*/ 37674 h 37674"/>
                                <a:gd name="csX7" fmla="*/ 122872 w 130206"/>
                                <a:gd name="csY7" fmla="*/ 31674 h 37674"/>
                                <a:gd name="csX8" fmla="*/ 124682 w 130206"/>
                                <a:gd name="csY8" fmla="*/ 31674 h 37674"/>
                                <a:gd name="csX9" fmla="*/ 124682 w 130206"/>
                                <a:gd name="csY9" fmla="*/ 31674 h 37674"/>
                                <a:gd name="csX10" fmla="*/ 130207 w 130206"/>
                                <a:gd name="csY10" fmla="*/ 22815 h 37674"/>
                                <a:gd name="csX11" fmla="*/ 126206 w 130206"/>
                                <a:gd name="csY11" fmla="*/ 23006 h 376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130206" h="37674">
                                  <a:moveTo>
                                    <a:pt x="126111" y="22911"/>
                                  </a:moveTo>
                                  <a:lnTo>
                                    <a:pt x="115062" y="23482"/>
                                  </a:lnTo>
                                  <a:lnTo>
                                    <a:pt x="38862" y="27197"/>
                                  </a:lnTo>
                                  <a:lnTo>
                                    <a:pt x="38862" y="27197"/>
                                  </a:lnTo>
                                  <a:cubicBezTo>
                                    <a:pt x="29146" y="29864"/>
                                    <a:pt x="23908" y="-2426"/>
                                    <a:pt x="14192" y="146"/>
                                  </a:cubicBezTo>
                                  <a:cubicBezTo>
                                    <a:pt x="4477" y="2813"/>
                                    <a:pt x="9715" y="35007"/>
                                    <a:pt x="0" y="37674"/>
                                  </a:cubicBezTo>
                                  <a:lnTo>
                                    <a:pt x="0" y="37674"/>
                                  </a:lnTo>
                                  <a:cubicBezTo>
                                    <a:pt x="0" y="37674"/>
                                    <a:pt x="122872" y="31674"/>
                                    <a:pt x="122872" y="31674"/>
                                  </a:cubicBezTo>
                                  <a:lnTo>
                                    <a:pt x="124682" y="31674"/>
                                  </a:lnTo>
                                  <a:cubicBezTo>
                                    <a:pt x="124682" y="31674"/>
                                    <a:pt x="124682" y="31674"/>
                                    <a:pt x="124682" y="31674"/>
                                  </a:cubicBezTo>
                                  <a:cubicBezTo>
                                    <a:pt x="127635" y="30912"/>
                                    <a:pt x="129159" y="27387"/>
                                    <a:pt x="130207" y="22815"/>
                                  </a:cubicBezTo>
                                  <a:lnTo>
                                    <a:pt x="126206" y="23006"/>
                                  </a:lnTo>
                                  <a:close/>
                                </a:path>
                              </a:pathLst>
                            </a:custGeom>
                            <a:solidFill>
                              <a:srgbClr val="0D131A"/>
                            </a:solidFill>
                            <a:ln w="9525" cap="flat">
                              <a:noFill/>
                              <a:prstDash val="solid"/>
                              <a:miter/>
                            </a:ln>
                          </wps:spPr>
                          <wps:bodyPr/>
                        </wps:wsp>
                        <wps:wsp>
                          <wps:cNvPr id="2138505916" name="任意多边形: 形状 2138505916">
                            <a:extLst>
                              <a:ext uri="{FF2B5EF4-FFF2-40B4-BE49-F238E27FC236}">
                                <a16:creationId xmlns:a16="http://schemas.microsoft.com/office/drawing/2014/main" id="{95CD552B-E50C-434C-AB29-7D3FDC5DB83D}"/>
                              </a:ext>
                            </a:extLst>
                          </wps:cNvPr>
                          <wps:cNvSpPr/>
                          <wps:spPr>
                            <a:xfrm>
                              <a:off x="4000690" y="1454828"/>
                              <a:ext cx="130206" cy="37674"/>
                            </a:xfrm>
                            <a:custGeom>
                              <a:avLst/>
                              <a:gdLst>
                                <a:gd name="csX0" fmla="*/ 126111 w 130206"/>
                                <a:gd name="csY0" fmla="*/ 22911 h 37674"/>
                                <a:gd name="csX1" fmla="*/ 115062 w 130206"/>
                                <a:gd name="csY1" fmla="*/ 23482 h 37674"/>
                                <a:gd name="csX2" fmla="*/ 38862 w 130206"/>
                                <a:gd name="csY2" fmla="*/ 27197 h 37674"/>
                                <a:gd name="csX3" fmla="*/ 38862 w 130206"/>
                                <a:gd name="csY3" fmla="*/ 27197 h 37674"/>
                                <a:gd name="csX4" fmla="*/ 14192 w 130206"/>
                                <a:gd name="csY4" fmla="*/ 146 h 37674"/>
                                <a:gd name="csX5" fmla="*/ 0 w 130206"/>
                                <a:gd name="csY5" fmla="*/ 37674 h 37674"/>
                                <a:gd name="csX6" fmla="*/ 0 w 130206"/>
                                <a:gd name="csY6" fmla="*/ 37674 h 37674"/>
                                <a:gd name="csX7" fmla="*/ 122872 w 130206"/>
                                <a:gd name="csY7" fmla="*/ 31674 h 37674"/>
                                <a:gd name="csX8" fmla="*/ 124682 w 130206"/>
                                <a:gd name="csY8" fmla="*/ 31674 h 37674"/>
                                <a:gd name="csX9" fmla="*/ 124682 w 130206"/>
                                <a:gd name="csY9" fmla="*/ 31674 h 37674"/>
                                <a:gd name="csX10" fmla="*/ 130207 w 130206"/>
                                <a:gd name="csY10" fmla="*/ 22815 h 37674"/>
                                <a:gd name="csX11" fmla="*/ 126206 w 130206"/>
                                <a:gd name="csY11" fmla="*/ 23006 h 376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130206" h="37674">
                                  <a:moveTo>
                                    <a:pt x="126111" y="22911"/>
                                  </a:moveTo>
                                  <a:lnTo>
                                    <a:pt x="115062" y="23482"/>
                                  </a:lnTo>
                                  <a:lnTo>
                                    <a:pt x="38862" y="27197"/>
                                  </a:lnTo>
                                  <a:lnTo>
                                    <a:pt x="38862" y="27197"/>
                                  </a:lnTo>
                                  <a:cubicBezTo>
                                    <a:pt x="29146" y="29864"/>
                                    <a:pt x="23908" y="-2426"/>
                                    <a:pt x="14192" y="146"/>
                                  </a:cubicBezTo>
                                  <a:cubicBezTo>
                                    <a:pt x="4477" y="2813"/>
                                    <a:pt x="9715" y="35007"/>
                                    <a:pt x="0" y="37674"/>
                                  </a:cubicBezTo>
                                  <a:lnTo>
                                    <a:pt x="0" y="37674"/>
                                  </a:lnTo>
                                  <a:cubicBezTo>
                                    <a:pt x="0" y="37674"/>
                                    <a:pt x="122872" y="31674"/>
                                    <a:pt x="122872" y="31674"/>
                                  </a:cubicBezTo>
                                  <a:lnTo>
                                    <a:pt x="124682" y="31674"/>
                                  </a:lnTo>
                                  <a:cubicBezTo>
                                    <a:pt x="124682" y="31674"/>
                                    <a:pt x="124682" y="31674"/>
                                    <a:pt x="124682" y="31674"/>
                                  </a:cubicBezTo>
                                  <a:cubicBezTo>
                                    <a:pt x="127635" y="30816"/>
                                    <a:pt x="129159" y="27387"/>
                                    <a:pt x="130207" y="22815"/>
                                  </a:cubicBezTo>
                                  <a:lnTo>
                                    <a:pt x="126206" y="23006"/>
                                  </a:lnTo>
                                  <a:close/>
                                </a:path>
                              </a:pathLst>
                            </a:custGeom>
                            <a:noFill/>
                            <a:ln w="2381" cap="rnd">
                              <a:solidFill>
                                <a:srgbClr val="7BC0C5"/>
                              </a:solidFill>
                              <a:prstDash val="solid"/>
                              <a:round/>
                            </a:ln>
                          </wps:spPr>
                          <wps:bodyPr/>
                        </wps:wsp>
                        <wps:wsp>
                          <wps:cNvPr id="455283714" name="任意多边形: 形状 455283714">
                            <a:extLst>
                              <a:ext uri="{FF2B5EF4-FFF2-40B4-BE49-F238E27FC236}">
                                <a16:creationId xmlns:a16="http://schemas.microsoft.com/office/drawing/2014/main" id="{A2D9AB05-0C95-165D-A584-7CF6D1056D6C}"/>
                              </a:ext>
                            </a:extLst>
                          </wps:cNvPr>
                          <wps:cNvSpPr/>
                          <wps:spPr>
                            <a:xfrm>
                              <a:off x="4039552" y="1444350"/>
                              <a:ext cx="130111" cy="37674"/>
                            </a:xfrm>
                            <a:custGeom>
                              <a:avLst/>
                              <a:gdLst>
                                <a:gd name="csX0" fmla="*/ 126111 w 130111"/>
                                <a:gd name="csY0" fmla="*/ 22911 h 37674"/>
                                <a:gd name="csX1" fmla="*/ 115062 w 130111"/>
                                <a:gd name="csY1" fmla="*/ 23483 h 37674"/>
                                <a:gd name="csX2" fmla="*/ 92678 w 130111"/>
                                <a:gd name="csY2" fmla="*/ 24530 h 37674"/>
                                <a:gd name="csX3" fmla="*/ 88678 w 130111"/>
                                <a:gd name="csY3" fmla="*/ 24721 h 37674"/>
                                <a:gd name="csX4" fmla="*/ 71819 w 130111"/>
                                <a:gd name="csY4" fmla="*/ 25578 h 37674"/>
                                <a:gd name="csX5" fmla="*/ 38862 w 130111"/>
                                <a:gd name="csY5" fmla="*/ 27197 h 37674"/>
                                <a:gd name="csX6" fmla="*/ 38862 w 130111"/>
                                <a:gd name="csY6" fmla="*/ 27197 h 37674"/>
                                <a:gd name="csX7" fmla="*/ 38862 w 130111"/>
                                <a:gd name="csY7" fmla="*/ 27197 h 37674"/>
                                <a:gd name="csX8" fmla="*/ 14192 w 130111"/>
                                <a:gd name="csY8" fmla="*/ 146 h 37674"/>
                                <a:gd name="csX9" fmla="*/ 0 w 130111"/>
                                <a:gd name="csY9" fmla="*/ 37675 h 37674"/>
                                <a:gd name="csX10" fmla="*/ 76200 w 130111"/>
                                <a:gd name="csY10" fmla="*/ 33960 h 37674"/>
                                <a:gd name="csX11" fmla="*/ 87249 w 130111"/>
                                <a:gd name="csY11" fmla="*/ 33389 h 37674"/>
                                <a:gd name="csX12" fmla="*/ 91250 w 130111"/>
                                <a:gd name="csY12" fmla="*/ 33198 h 37674"/>
                                <a:gd name="csX13" fmla="*/ 122777 w 130111"/>
                                <a:gd name="csY13" fmla="*/ 31674 h 37674"/>
                                <a:gd name="csX14" fmla="*/ 124587 w 130111"/>
                                <a:gd name="csY14" fmla="*/ 31674 h 37674"/>
                                <a:gd name="csX15" fmla="*/ 124587 w 130111"/>
                                <a:gd name="csY15" fmla="*/ 31579 h 37674"/>
                                <a:gd name="csX16" fmla="*/ 130112 w 130111"/>
                                <a:gd name="csY16" fmla="*/ 22721 h 37674"/>
                                <a:gd name="csX17" fmla="*/ 126111 w 130111"/>
                                <a:gd name="csY17" fmla="*/ 22911 h 376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30111" h="37674">
                                  <a:moveTo>
                                    <a:pt x="126111" y="22911"/>
                                  </a:moveTo>
                                  <a:lnTo>
                                    <a:pt x="115062" y="23483"/>
                                  </a:lnTo>
                                  <a:lnTo>
                                    <a:pt x="92678" y="24530"/>
                                  </a:lnTo>
                                  <a:lnTo>
                                    <a:pt x="88678" y="24721"/>
                                  </a:lnTo>
                                  <a:lnTo>
                                    <a:pt x="71819" y="25578"/>
                                  </a:lnTo>
                                  <a:lnTo>
                                    <a:pt x="38862" y="27197"/>
                                  </a:lnTo>
                                  <a:lnTo>
                                    <a:pt x="38862" y="27197"/>
                                  </a:lnTo>
                                  <a:cubicBezTo>
                                    <a:pt x="38862" y="27197"/>
                                    <a:pt x="38862" y="27197"/>
                                    <a:pt x="38862" y="27197"/>
                                  </a:cubicBezTo>
                                  <a:cubicBezTo>
                                    <a:pt x="29146" y="29769"/>
                                    <a:pt x="23908" y="-2425"/>
                                    <a:pt x="14192" y="146"/>
                                  </a:cubicBezTo>
                                  <a:cubicBezTo>
                                    <a:pt x="4477" y="2718"/>
                                    <a:pt x="9716" y="35008"/>
                                    <a:pt x="0" y="37675"/>
                                  </a:cubicBezTo>
                                  <a:lnTo>
                                    <a:pt x="76200" y="33960"/>
                                  </a:lnTo>
                                  <a:lnTo>
                                    <a:pt x="87249" y="33389"/>
                                  </a:lnTo>
                                  <a:lnTo>
                                    <a:pt x="91250" y="33198"/>
                                  </a:lnTo>
                                  <a:lnTo>
                                    <a:pt x="122777" y="31674"/>
                                  </a:lnTo>
                                  <a:lnTo>
                                    <a:pt x="124587" y="31674"/>
                                  </a:lnTo>
                                  <a:cubicBezTo>
                                    <a:pt x="124587" y="31674"/>
                                    <a:pt x="124587" y="31674"/>
                                    <a:pt x="124587" y="31579"/>
                                  </a:cubicBezTo>
                                  <a:cubicBezTo>
                                    <a:pt x="127540" y="30817"/>
                                    <a:pt x="129064" y="27293"/>
                                    <a:pt x="130112" y="22721"/>
                                  </a:cubicBezTo>
                                  <a:lnTo>
                                    <a:pt x="126111" y="22911"/>
                                  </a:lnTo>
                                  <a:close/>
                                </a:path>
                              </a:pathLst>
                            </a:custGeom>
                            <a:solidFill>
                              <a:srgbClr val="0D131A"/>
                            </a:solidFill>
                            <a:ln w="9525" cap="flat">
                              <a:noFill/>
                              <a:prstDash val="solid"/>
                              <a:miter/>
                            </a:ln>
                          </wps:spPr>
                          <wps:bodyPr/>
                        </wps:wsp>
                        <wps:wsp>
                          <wps:cNvPr id="900523967" name="任意多边形: 形状 900523967">
                            <a:extLst>
                              <a:ext uri="{FF2B5EF4-FFF2-40B4-BE49-F238E27FC236}">
                                <a16:creationId xmlns:a16="http://schemas.microsoft.com/office/drawing/2014/main" id="{C4F4A394-3886-5E94-1EBF-BE9186327C42}"/>
                              </a:ext>
                            </a:extLst>
                          </wps:cNvPr>
                          <wps:cNvSpPr/>
                          <wps:spPr>
                            <a:xfrm>
                              <a:off x="4039552" y="1444350"/>
                              <a:ext cx="130111" cy="37674"/>
                            </a:xfrm>
                            <a:custGeom>
                              <a:avLst/>
                              <a:gdLst>
                                <a:gd name="csX0" fmla="*/ 126111 w 130111"/>
                                <a:gd name="csY0" fmla="*/ 22911 h 37674"/>
                                <a:gd name="csX1" fmla="*/ 115062 w 130111"/>
                                <a:gd name="csY1" fmla="*/ 23483 h 37674"/>
                                <a:gd name="csX2" fmla="*/ 92678 w 130111"/>
                                <a:gd name="csY2" fmla="*/ 24530 h 37674"/>
                                <a:gd name="csX3" fmla="*/ 88678 w 130111"/>
                                <a:gd name="csY3" fmla="*/ 24721 h 37674"/>
                                <a:gd name="csX4" fmla="*/ 71819 w 130111"/>
                                <a:gd name="csY4" fmla="*/ 25578 h 37674"/>
                                <a:gd name="csX5" fmla="*/ 38862 w 130111"/>
                                <a:gd name="csY5" fmla="*/ 27197 h 37674"/>
                                <a:gd name="csX6" fmla="*/ 38862 w 130111"/>
                                <a:gd name="csY6" fmla="*/ 27197 h 37674"/>
                                <a:gd name="csX7" fmla="*/ 38862 w 130111"/>
                                <a:gd name="csY7" fmla="*/ 27197 h 37674"/>
                                <a:gd name="csX8" fmla="*/ 14192 w 130111"/>
                                <a:gd name="csY8" fmla="*/ 146 h 37674"/>
                                <a:gd name="csX9" fmla="*/ 0 w 130111"/>
                                <a:gd name="csY9" fmla="*/ 37675 h 37674"/>
                                <a:gd name="csX10" fmla="*/ 76200 w 130111"/>
                                <a:gd name="csY10" fmla="*/ 33960 h 37674"/>
                                <a:gd name="csX11" fmla="*/ 87249 w 130111"/>
                                <a:gd name="csY11" fmla="*/ 33389 h 37674"/>
                                <a:gd name="csX12" fmla="*/ 91250 w 130111"/>
                                <a:gd name="csY12" fmla="*/ 33198 h 37674"/>
                                <a:gd name="csX13" fmla="*/ 122777 w 130111"/>
                                <a:gd name="csY13" fmla="*/ 31674 h 37674"/>
                                <a:gd name="csX14" fmla="*/ 124587 w 130111"/>
                                <a:gd name="csY14" fmla="*/ 31674 h 37674"/>
                                <a:gd name="csX15" fmla="*/ 124587 w 130111"/>
                                <a:gd name="csY15" fmla="*/ 31579 h 37674"/>
                                <a:gd name="csX16" fmla="*/ 130112 w 130111"/>
                                <a:gd name="csY16" fmla="*/ 22721 h 37674"/>
                                <a:gd name="csX17" fmla="*/ 126111 w 130111"/>
                                <a:gd name="csY17" fmla="*/ 22911 h 376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30111" h="37674">
                                  <a:moveTo>
                                    <a:pt x="126111" y="22911"/>
                                  </a:moveTo>
                                  <a:lnTo>
                                    <a:pt x="115062" y="23483"/>
                                  </a:lnTo>
                                  <a:lnTo>
                                    <a:pt x="92678" y="24530"/>
                                  </a:lnTo>
                                  <a:lnTo>
                                    <a:pt x="88678" y="24721"/>
                                  </a:lnTo>
                                  <a:lnTo>
                                    <a:pt x="71819" y="25578"/>
                                  </a:lnTo>
                                  <a:lnTo>
                                    <a:pt x="38862" y="27197"/>
                                  </a:lnTo>
                                  <a:lnTo>
                                    <a:pt x="38862" y="27197"/>
                                  </a:lnTo>
                                  <a:cubicBezTo>
                                    <a:pt x="38862" y="27197"/>
                                    <a:pt x="38862" y="27197"/>
                                    <a:pt x="38862" y="27197"/>
                                  </a:cubicBezTo>
                                  <a:cubicBezTo>
                                    <a:pt x="29146" y="29769"/>
                                    <a:pt x="23908" y="-2425"/>
                                    <a:pt x="14192" y="146"/>
                                  </a:cubicBezTo>
                                  <a:cubicBezTo>
                                    <a:pt x="4477" y="2718"/>
                                    <a:pt x="9716" y="35008"/>
                                    <a:pt x="0" y="37675"/>
                                  </a:cubicBezTo>
                                  <a:lnTo>
                                    <a:pt x="76200" y="33960"/>
                                  </a:lnTo>
                                  <a:lnTo>
                                    <a:pt x="87249" y="33389"/>
                                  </a:lnTo>
                                  <a:lnTo>
                                    <a:pt x="91250" y="33198"/>
                                  </a:lnTo>
                                  <a:lnTo>
                                    <a:pt x="122777" y="31674"/>
                                  </a:lnTo>
                                  <a:lnTo>
                                    <a:pt x="124587" y="31674"/>
                                  </a:lnTo>
                                  <a:cubicBezTo>
                                    <a:pt x="124587" y="31674"/>
                                    <a:pt x="124587" y="31674"/>
                                    <a:pt x="124587" y="31579"/>
                                  </a:cubicBezTo>
                                  <a:cubicBezTo>
                                    <a:pt x="127540" y="30817"/>
                                    <a:pt x="129064" y="27293"/>
                                    <a:pt x="130112" y="22721"/>
                                  </a:cubicBezTo>
                                  <a:lnTo>
                                    <a:pt x="126111" y="22911"/>
                                  </a:lnTo>
                                  <a:close/>
                                </a:path>
                              </a:pathLst>
                            </a:custGeom>
                            <a:noFill/>
                            <a:ln w="2381" cap="rnd">
                              <a:solidFill>
                                <a:srgbClr val="7BC0C5"/>
                              </a:solidFill>
                              <a:prstDash val="solid"/>
                              <a:round/>
                            </a:ln>
                          </wps:spPr>
                          <wps:bodyPr/>
                        </wps:wsp>
                        <wps:wsp>
                          <wps:cNvPr id="1579296304" name="任意多边形: 形状 1579296304">
                            <a:extLst>
                              <a:ext uri="{FF2B5EF4-FFF2-40B4-BE49-F238E27FC236}">
                                <a16:creationId xmlns:a16="http://schemas.microsoft.com/office/drawing/2014/main" id="{25BCB186-011B-0FE3-20B8-B134A4E0335E}"/>
                              </a:ext>
                            </a:extLst>
                          </wps:cNvPr>
                          <wps:cNvSpPr/>
                          <wps:spPr>
                            <a:xfrm>
                              <a:off x="4078414" y="1433768"/>
                              <a:ext cx="130206" cy="37684"/>
                            </a:xfrm>
                            <a:custGeom>
                              <a:avLst/>
                              <a:gdLst>
                                <a:gd name="csX0" fmla="*/ 126206 w 130206"/>
                                <a:gd name="csY0" fmla="*/ 22920 h 37684"/>
                                <a:gd name="csX1" fmla="*/ 115157 w 130206"/>
                                <a:gd name="csY1" fmla="*/ 23492 h 37684"/>
                                <a:gd name="csX2" fmla="*/ 92773 w 130206"/>
                                <a:gd name="csY2" fmla="*/ 24540 h 37684"/>
                                <a:gd name="csX3" fmla="*/ 88773 w 130206"/>
                                <a:gd name="csY3" fmla="*/ 24730 h 37684"/>
                                <a:gd name="csX4" fmla="*/ 71914 w 130206"/>
                                <a:gd name="csY4" fmla="*/ 25587 h 37684"/>
                                <a:gd name="csX5" fmla="*/ 55054 w 130206"/>
                                <a:gd name="csY5" fmla="*/ 26445 h 37684"/>
                                <a:gd name="csX6" fmla="*/ 51245 w 130206"/>
                                <a:gd name="csY6" fmla="*/ 26635 h 37684"/>
                                <a:gd name="csX7" fmla="*/ 38862 w 130206"/>
                                <a:gd name="csY7" fmla="*/ 27207 h 37684"/>
                                <a:gd name="csX8" fmla="*/ 38862 w 130206"/>
                                <a:gd name="csY8" fmla="*/ 27207 h 37684"/>
                                <a:gd name="csX9" fmla="*/ 38862 w 130206"/>
                                <a:gd name="csY9" fmla="*/ 27207 h 37684"/>
                                <a:gd name="csX10" fmla="*/ 19812 w 130206"/>
                                <a:gd name="csY10" fmla="*/ 2537 h 37684"/>
                                <a:gd name="csX11" fmla="*/ 14192 w 130206"/>
                                <a:gd name="csY11" fmla="*/ 156 h 37684"/>
                                <a:gd name="csX12" fmla="*/ 0 w 130206"/>
                                <a:gd name="csY12" fmla="*/ 37684 h 37684"/>
                                <a:gd name="csX13" fmla="*/ 0 w 130206"/>
                                <a:gd name="csY13" fmla="*/ 37684 h 37684"/>
                                <a:gd name="csX14" fmla="*/ 32956 w 130206"/>
                                <a:gd name="csY14" fmla="*/ 36065 h 37684"/>
                                <a:gd name="csX15" fmla="*/ 49816 w 130206"/>
                                <a:gd name="csY15" fmla="*/ 35208 h 37684"/>
                                <a:gd name="csX16" fmla="*/ 53816 w 130206"/>
                                <a:gd name="csY16" fmla="*/ 35017 h 37684"/>
                                <a:gd name="csX17" fmla="*/ 76200 w 130206"/>
                                <a:gd name="csY17" fmla="*/ 33970 h 37684"/>
                                <a:gd name="csX18" fmla="*/ 87249 w 130206"/>
                                <a:gd name="csY18" fmla="*/ 33398 h 37684"/>
                                <a:gd name="csX19" fmla="*/ 91249 w 130206"/>
                                <a:gd name="csY19" fmla="*/ 33208 h 37684"/>
                                <a:gd name="csX20" fmla="*/ 122777 w 130206"/>
                                <a:gd name="csY20" fmla="*/ 31683 h 37684"/>
                                <a:gd name="csX21" fmla="*/ 124682 w 130206"/>
                                <a:gd name="csY21" fmla="*/ 31683 h 37684"/>
                                <a:gd name="csX22" fmla="*/ 124682 w 130206"/>
                                <a:gd name="csY22" fmla="*/ 31588 h 37684"/>
                                <a:gd name="csX23" fmla="*/ 130207 w 130206"/>
                                <a:gd name="csY23" fmla="*/ 22730 h 37684"/>
                                <a:gd name="csX24" fmla="*/ 126206 w 130206"/>
                                <a:gd name="csY24" fmla="*/ 22920 h 376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130206" h="37684">
                                  <a:moveTo>
                                    <a:pt x="126206" y="22920"/>
                                  </a:moveTo>
                                  <a:lnTo>
                                    <a:pt x="115157" y="23492"/>
                                  </a:lnTo>
                                  <a:lnTo>
                                    <a:pt x="92773" y="24540"/>
                                  </a:lnTo>
                                  <a:lnTo>
                                    <a:pt x="88773" y="24730"/>
                                  </a:lnTo>
                                  <a:lnTo>
                                    <a:pt x="71914" y="25587"/>
                                  </a:lnTo>
                                  <a:lnTo>
                                    <a:pt x="55054" y="26445"/>
                                  </a:lnTo>
                                  <a:lnTo>
                                    <a:pt x="51245" y="26635"/>
                                  </a:lnTo>
                                  <a:lnTo>
                                    <a:pt x="38862" y="27207"/>
                                  </a:lnTo>
                                  <a:lnTo>
                                    <a:pt x="38862" y="27207"/>
                                  </a:lnTo>
                                  <a:cubicBezTo>
                                    <a:pt x="38862" y="27207"/>
                                    <a:pt x="38862" y="27207"/>
                                    <a:pt x="38862" y="27207"/>
                                  </a:cubicBezTo>
                                  <a:cubicBezTo>
                                    <a:pt x="31147" y="29302"/>
                                    <a:pt x="26289" y="9586"/>
                                    <a:pt x="19812" y="2537"/>
                                  </a:cubicBezTo>
                                  <a:cubicBezTo>
                                    <a:pt x="18097" y="632"/>
                                    <a:pt x="16288" y="-416"/>
                                    <a:pt x="14192" y="156"/>
                                  </a:cubicBezTo>
                                  <a:cubicBezTo>
                                    <a:pt x="4477" y="2823"/>
                                    <a:pt x="9715" y="34922"/>
                                    <a:pt x="0" y="37684"/>
                                  </a:cubicBezTo>
                                  <a:lnTo>
                                    <a:pt x="0" y="37684"/>
                                  </a:lnTo>
                                  <a:cubicBezTo>
                                    <a:pt x="0" y="37684"/>
                                    <a:pt x="32956" y="36065"/>
                                    <a:pt x="32956" y="36065"/>
                                  </a:cubicBezTo>
                                  <a:lnTo>
                                    <a:pt x="49816" y="35208"/>
                                  </a:lnTo>
                                  <a:lnTo>
                                    <a:pt x="53816" y="35017"/>
                                  </a:lnTo>
                                  <a:lnTo>
                                    <a:pt x="76200" y="33970"/>
                                  </a:lnTo>
                                  <a:lnTo>
                                    <a:pt x="87249" y="33398"/>
                                  </a:lnTo>
                                  <a:lnTo>
                                    <a:pt x="91249" y="33208"/>
                                  </a:lnTo>
                                  <a:lnTo>
                                    <a:pt x="122777" y="31683"/>
                                  </a:lnTo>
                                  <a:lnTo>
                                    <a:pt x="124682" y="31683"/>
                                  </a:lnTo>
                                  <a:cubicBezTo>
                                    <a:pt x="124682" y="31683"/>
                                    <a:pt x="124682" y="31588"/>
                                    <a:pt x="124682" y="31588"/>
                                  </a:cubicBezTo>
                                  <a:cubicBezTo>
                                    <a:pt x="127540" y="30731"/>
                                    <a:pt x="129159" y="27302"/>
                                    <a:pt x="130207" y="22730"/>
                                  </a:cubicBezTo>
                                  <a:lnTo>
                                    <a:pt x="126206" y="22920"/>
                                  </a:lnTo>
                                  <a:close/>
                                </a:path>
                              </a:pathLst>
                            </a:custGeom>
                            <a:solidFill>
                              <a:srgbClr val="0D131A"/>
                            </a:solidFill>
                            <a:ln w="9525" cap="flat">
                              <a:noFill/>
                              <a:prstDash val="solid"/>
                              <a:miter/>
                            </a:ln>
                          </wps:spPr>
                          <wps:bodyPr/>
                        </wps:wsp>
                        <wps:wsp>
                          <wps:cNvPr id="1132363306" name="任意多边形: 形状 1132363306">
                            <a:extLst>
                              <a:ext uri="{FF2B5EF4-FFF2-40B4-BE49-F238E27FC236}">
                                <a16:creationId xmlns:a16="http://schemas.microsoft.com/office/drawing/2014/main" id="{7BEAAF19-B837-1E7E-C410-A05A718882CE}"/>
                              </a:ext>
                            </a:extLst>
                          </wps:cNvPr>
                          <wps:cNvSpPr/>
                          <wps:spPr>
                            <a:xfrm>
                              <a:off x="4078414" y="1433768"/>
                              <a:ext cx="130206" cy="37684"/>
                            </a:xfrm>
                            <a:custGeom>
                              <a:avLst/>
                              <a:gdLst>
                                <a:gd name="csX0" fmla="*/ 126206 w 130206"/>
                                <a:gd name="csY0" fmla="*/ 22920 h 37684"/>
                                <a:gd name="csX1" fmla="*/ 115157 w 130206"/>
                                <a:gd name="csY1" fmla="*/ 23492 h 37684"/>
                                <a:gd name="csX2" fmla="*/ 92773 w 130206"/>
                                <a:gd name="csY2" fmla="*/ 24540 h 37684"/>
                                <a:gd name="csX3" fmla="*/ 88773 w 130206"/>
                                <a:gd name="csY3" fmla="*/ 24730 h 37684"/>
                                <a:gd name="csX4" fmla="*/ 71914 w 130206"/>
                                <a:gd name="csY4" fmla="*/ 25587 h 37684"/>
                                <a:gd name="csX5" fmla="*/ 55054 w 130206"/>
                                <a:gd name="csY5" fmla="*/ 26445 h 37684"/>
                                <a:gd name="csX6" fmla="*/ 51245 w 130206"/>
                                <a:gd name="csY6" fmla="*/ 26635 h 37684"/>
                                <a:gd name="csX7" fmla="*/ 38862 w 130206"/>
                                <a:gd name="csY7" fmla="*/ 27207 h 37684"/>
                                <a:gd name="csX8" fmla="*/ 38862 w 130206"/>
                                <a:gd name="csY8" fmla="*/ 27207 h 37684"/>
                                <a:gd name="csX9" fmla="*/ 38862 w 130206"/>
                                <a:gd name="csY9" fmla="*/ 27207 h 37684"/>
                                <a:gd name="csX10" fmla="*/ 19812 w 130206"/>
                                <a:gd name="csY10" fmla="*/ 2537 h 37684"/>
                                <a:gd name="csX11" fmla="*/ 14192 w 130206"/>
                                <a:gd name="csY11" fmla="*/ 156 h 37684"/>
                                <a:gd name="csX12" fmla="*/ 0 w 130206"/>
                                <a:gd name="csY12" fmla="*/ 37684 h 37684"/>
                                <a:gd name="csX13" fmla="*/ 0 w 130206"/>
                                <a:gd name="csY13" fmla="*/ 37684 h 37684"/>
                                <a:gd name="csX14" fmla="*/ 32956 w 130206"/>
                                <a:gd name="csY14" fmla="*/ 36065 h 37684"/>
                                <a:gd name="csX15" fmla="*/ 49816 w 130206"/>
                                <a:gd name="csY15" fmla="*/ 35208 h 37684"/>
                                <a:gd name="csX16" fmla="*/ 53816 w 130206"/>
                                <a:gd name="csY16" fmla="*/ 35017 h 37684"/>
                                <a:gd name="csX17" fmla="*/ 76200 w 130206"/>
                                <a:gd name="csY17" fmla="*/ 33970 h 37684"/>
                                <a:gd name="csX18" fmla="*/ 87249 w 130206"/>
                                <a:gd name="csY18" fmla="*/ 33398 h 37684"/>
                                <a:gd name="csX19" fmla="*/ 91249 w 130206"/>
                                <a:gd name="csY19" fmla="*/ 33208 h 37684"/>
                                <a:gd name="csX20" fmla="*/ 122777 w 130206"/>
                                <a:gd name="csY20" fmla="*/ 31683 h 37684"/>
                                <a:gd name="csX21" fmla="*/ 124682 w 130206"/>
                                <a:gd name="csY21" fmla="*/ 31683 h 37684"/>
                                <a:gd name="csX22" fmla="*/ 124682 w 130206"/>
                                <a:gd name="csY22" fmla="*/ 31588 h 37684"/>
                                <a:gd name="csX23" fmla="*/ 130207 w 130206"/>
                                <a:gd name="csY23" fmla="*/ 22730 h 37684"/>
                                <a:gd name="csX24" fmla="*/ 126206 w 130206"/>
                                <a:gd name="csY24" fmla="*/ 22920 h 376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130206" h="37684">
                                  <a:moveTo>
                                    <a:pt x="126206" y="22920"/>
                                  </a:moveTo>
                                  <a:lnTo>
                                    <a:pt x="115157" y="23492"/>
                                  </a:lnTo>
                                  <a:lnTo>
                                    <a:pt x="92773" y="24540"/>
                                  </a:lnTo>
                                  <a:lnTo>
                                    <a:pt x="88773" y="24730"/>
                                  </a:lnTo>
                                  <a:lnTo>
                                    <a:pt x="71914" y="25587"/>
                                  </a:lnTo>
                                  <a:lnTo>
                                    <a:pt x="55054" y="26445"/>
                                  </a:lnTo>
                                  <a:lnTo>
                                    <a:pt x="51245" y="26635"/>
                                  </a:lnTo>
                                  <a:lnTo>
                                    <a:pt x="38862" y="27207"/>
                                  </a:lnTo>
                                  <a:lnTo>
                                    <a:pt x="38862" y="27207"/>
                                  </a:lnTo>
                                  <a:cubicBezTo>
                                    <a:pt x="38862" y="27207"/>
                                    <a:pt x="38862" y="27207"/>
                                    <a:pt x="38862" y="27207"/>
                                  </a:cubicBezTo>
                                  <a:cubicBezTo>
                                    <a:pt x="31147" y="29302"/>
                                    <a:pt x="26289" y="9586"/>
                                    <a:pt x="19812" y="2537"/>
                                  </a:cubicBezTo>
                                  <a:cubicBezTo>
                                    <a:pt x="18097" y="632"/>
                                    <a:pt x="16288" y="-416"/>
                                    <a:pt x="14192" y="156"/>
                                  </a:cubicBezTo>
                                  <a:cubicBezTo>
                                    <a:pt x="4477" y="2728"/>
                                    <a:pt x="9715" y="34922"/>
                                    <a:pt x="0" y="37684"/>
                                  </a:cubicBezTo>
                                  <a:lnTo>
                                    <a:pt x="0" y="37684"/>
                                  </a:lnTo>
                                  <a:cubicBezTo>
                                    <a:pt x="0" y="37684"/>
                                    <a:pt x="32956" y="36065"/>
                                    <a:pt x="32956" y="36065"/>
                                  </a:cubicBezTo>
                                  <a:lnTo>
                                    <a:pt x="49816" y="35208"/>
                                  </a:lnTo>
                                  <a:lnTo>
                                    <a:pt x="53816" y="35017"/>
                                  </a:lnTo>
                                  <a:lnTo>
                                    <a:pt x="76200" y="33970"/>
                                  </a:lnTo>
                                  <a:lnTo>
                                    <a:pt x="87249" y="33398"/>
                                  </a:lnTo>
                                  <a:lnTo>
                                    <a:pt x="91249" y="33208"/>
                                  </a:lnTo>
                                  <a:lnTo>
                                    <a:pt x="122777" y="31683"/>
                                  </a:lnTo>
                                  <a:lnTo>
                                    <a:pt x="124682" y="31683"/>
                                  </a:lnTo>
                                  <a:cubicBezTo>
                                    <a:pt x="124682" y="31683"/>
                                    <a:pt x="124682" y="31588"/>
                                    <a:pt x="124682" y="31588"/>
                                  </a:cubicBezTo>
                                  <a:cubicBezTo>
                                    <a:pt x="127540" y="30731"/>
                                    <a:pt x="129159" y="27302"/>
                                    <a:pt x="130207" y="22730"/>
                                  </a:cubicBezTo>
                                  <a:lnTo>
                                    <a:pt x="126206" y="22920"/>
                                  </a:lnTo>
                                  <a:close/>
                                </a:path>
                              </a:pathLst>
                            </a:custGeom>
                            <a:noFill/>
                            <a:ln w="2381" cap="rnd">
                              <a:solidFill>
                                <a:srgbClr val="7BC0C5"/>
                              </a:solidFill>
                              <a:prstDash val="solid"/>
                              <a:round/>
                            </a:ln>
                          </wps:spPr>
                          <wps:bodyPr/>
                        </wps:wsp>
                        <wps:wsp>
                          <wps:cNvPr id="510188839" name="任意多边形: 形状 510188839">
                            <a:extLst>
                              <a:ext uri="{FF2B5EF4-FFF2-40B4-BE49-F238E27FC236}">
                                <a16:creationId xmlns:a16="http://schemas.microsoft.com/office/drawing/2014/main" id="{0C028A7A-0D35-10D9-5A2D-5048A952A096}"/>
                              </a:ext>
                            </a:extLst>
                          </wps:cNvPr>
                          <wps:cNvSpPr/>
                          <wps:spPr>
                            <a:xfrm>
                              <a:off x="4117467" y="1423290"/>
                              <a:ext cx="130206" cy="37589"/>
                            </a:xfrm>
                            <a:custGeom>
                              <a:avLst/>
                              <a:gdLst>
                                <a:gd name="csX0" fmla="*/ 126016 w 130206"/>
                                <a:gd name="csY0" fmla="*/ 22920 h 37589"/>
                                <a:gd name="csX1" fmla="*/ 114967 w 130206"/>
                                <a:gd name="csY1" fmla="*/ 23492 h 37589"/>
                                <a:gd name="csX2" fmla="*/ 92583 w 130206"/>
                                <a:gd name="csY2" fmla="*/ 24540 h 37589"/>
                                <a:gd name="csX3" fmla="*/ 88582 w 130206"/>
                                <a:gd name="csY3" fmla="*/ 24730 h 37589"/>
                                <a:gd name="csX4" fmla="*/ 71723 w 130206"/>
                                <a:gd name="csY4" fmla="*/ 25587 h 37589"/>
                                <a:gd name="csX5" fmla="*/ 54959 w 130206"/>
                                <a:gd name="csY5" fmla="*/ 26445 h 37589"/>
                                <a:gd name="csX6" fmla="*/ 51149 w 130206"/>
                                <a:gd name="csY6" fmla="*/ 26635 h 37589"/>
                                <a:gd name="csX7" fmla="*/ 38767 w 130206"/>
                                <a:gd name="csY7" fmla="*/ 27207 h 37589"/>
                                <a:gd name="csX8" fmla="*/ 38767 w 130206"/>
                                <a:gd name="csY8" fmla="*/ 27207 h 37589"/>
                                <a:gd name="csX9" fmla="*/ 38767 w 130206"/>
                                <a:gd name="csY9" fmla="*/ 27207 h 37589"/>
                                <a:gd name="csX10" fmla="*/ 19717 w 130206"/>
                                <a:gd name="csY10" fmla="*/ 2537 h 37589"/>
                                <a:gd name="csX11" fmla="*/ 14097 w 130206"/>
                                <a:gd name="csY11" fmla="*/ 156 h 37589"/>
                                <a:gd name="csX12" fmla="*/ 10763 w 130206"/>
                                <a:gd name="csY12" fmla="*/ 3013 h 37589"/>
                                <a:gd name="csX13" fmla="*/ 9715 w 130206"/>
                                <a:gd name="csY13" fmla="*/ 5204 h 37589"/>
                                <a:gd name="csX14" fmla="*/ 0 w 130206"/>
                                <a:gd name="csY14" fmla="*/ 37589 h 37589"/>
                                <a:gd name="csX15" fmla="*/ 0 w 130206"/>
                                <a:gd name="csY15" fmla="*/ 37589 h 37589"/>
                                <a:gd name="csX16" fmla="*/ 12382 w 130206"/>
                                <a:gd name="csY16" fmla="*/ 37018 h 37589"/>
                                <a:gd name="csX17" fmla="*/ 16192 w 130206"/>
                                <a:gd name="csY17" fmla="*/ 36827 h 37589"/>
                                <a:gd name="csX18" fmla="*/ 33052 w 130206"/>
                                <a:gd name="csY18" fmla="*/ 35970 h 37589"/>
                                <a:gd name="csX19" fmla="*/ 49911 w 130206"/>
                                <a:gd name="csY19" fmla="*/ 35112 h 37589"/>
                                <a:gd name="csX20" fmla="*/ 53912 w 130206"/>
                                <a:gd name="csY20" fmla="*/ 34922 h 37589"/>
                                <a:gd name="csX21" fmla="*/ 76295 w 130206"/>
                                <a:gd name="csY21" fmla="*/ 33874 h 37589"/>
                                <a:gd name="csX22" fmla="*/ 87344 w 130206"/>
                                <a:gd name="csY22" fmla="*/ 33303 h 37589"/>
                                <a:gd name="csX23" fmla="*/ 91345 w 130206"/>
                                <a:gd name="csY23" fmla="*/ 33112 h 37589"/>
                                <a:gd name="csX24" fmla="*/ 122872 w 130206"/>
                                <a:gd name="csY24" fmla="*/ 31588 h 37589"/>
                                <a:gd name="csX25" fmla="*/ 124777 w 130206"/>
                                <a:gd name="csY25" fmla="*/ 31588 h 37589"/>
                                <a:gd name="csX26" fmla="*/ 124777 w 130206"/>
                                <a:gd name="csY26" fmla="*/ 31493 h 37589"/>
                                <a:gd name="csX27" fmla="*/ 130207 w 130206"/>
                                <a:gd name="csY27" fmla="*/ 22635 h 37589"/>
                                <a:gd name="csX28" fmla="*/ 126206 w 130206"/>
                                <a:gd name="csY28" fmla="*/ 22825 h 375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206" h="37589">
                                  <a:moveTo>
                                    <a:pt x="126016" y="22920"/>
                                  </a:moveTo>
                                  <a:lnTo>
                                    <a:pt x="114967" y="23492"/>
                                  </a:lnTo>
                                  <a:lnTo>
                                    <a:pt x="92583" y="24540"/>
                                  </a:lnTo>
                                  <a:lnTo>
                                    <a:pt x="88582" y="24730"/>
                                  </a:lnTo>
                                  <a:lnTo>
                                    <a:pt x="71723" y="25587"/>
                                  </a:lnTo>
                                  <a:lnTo>
                                    <a:pt x="54959" y="26445"/>
                                  </a:lnTo>
                                  <a:lnTo>
                                    <a:pt x="51149" y="26635"/>
                                  </a:lnTo>
                                  <a:lnTo>
                                    <a:pt x="38767" y="27207"/>
                                  </a:lnTo>
                                  <a:lnTo>
                                    <a:pt x="38767" y="27207"/>
                                  </a:lnTo>
                                  <a:cubicBezTo>
                                    <a:pt x="38767" y="27207"/>
                                    <a:pt x="38767" y="27207"/>
                                    <a:pt x="38767" y="27207"/>
                                  </a:cubicBezTo>
                                  <a:cubicBezTo>
                                    <a:pt x="31051" y="29302"/>
                                    <a:pt x="26194" y="9681"/>
                                    <a:pt x="19717" y="2537"/>
                                  </a:cubicBezTo>
                                  <a:cubicBezTo>
                                    <a:pt x="18002" y="632"/>
                                    <a:pt x="16192" y="-416"/>
                                    <a:pt x="14097" y="156"/>
                                  </a:cubicBezTo>
                                  <a:cubicBezTo>
                                    <a:pt x="12668" y="537"/>
                                    <a:pt x="11621" y="1585"/>
                                    <a:pt x="10763" y="3013"/>
                                  </a:cubicBezTo>
                                  <a:lnTo>
                                    <a:pt x="9715" y="5204"/>
                                  </a:lnTo>
                                  <a:cubicBezTo>
                                    <a:pt x="6001" y="15015"/>
                                    <a:pt x="7525" y="35398"/>
                                    <a:pt x="0" y="37589"/>
                                  </a:cubicBezTo>
                                  <a:lnTo>
                                    <a:pt x="0" y="37589"/>
                                  </a:lnTo>
                                  <a:cubicBezTo>
                                    <a:pt x="0" y="37589"/>
                                    <a:pt x="12382" y="37018"/>
                                    <a:pt x="12382" y="37018"/>
                                  </a:cubicBezTo>
                                  <a:lnTo>
                                    <a:pt x="16192" y="36827"/>
                                  </a:lnTo>
                                  <a:lnTo>
                                    <a:pt x="33052" y="35970"/>
                                  </a:lnTo>
                                  <a:lnTo>
                                    <a:pt x="49911" y="35112"/>
                                  </a:lnTo>
                                  <a:lnTo>
                                    <a:pt x="53912" y="34922"/>
                                  </a:lnTo>
                                  <a:lnTo>
                                    <a:pt x="76295" y="33874"/>
                                  </a:lnTo>
                                  <a:lnTo>
                                    <a:pt x="87344" y="33303"/>
                                  </a:lnTo>
                                  <a:lnTo>
                                    <a:pt x="91345" y="33112"/>
                                  </a:lnTo>
                                  <a:lnTo>
                                    <a:pt x="122872" y="31588"/>
                                  </a:lnTo>
                                  <a:lnTo>
                                    <a:pt x="124777" y="31588"/>
                                  </a:lnTo>
                                  <a:cubicBezTo>
                                    <a:pt x="124777" y="31588"/>
                                    <a:pt x="124777" y="31493"/>
                                    <a:pt x="124777" y="31493"/>
                                  </a:cubicBezTo>
                                  <a:cubicBezTo>
                                    <a:pt x="127635" y="30636"/>
                                    <a:pt x="129254" y="27207"/>
                                    <a:pt x="130207" y="22635"/>
                                  </a:cubicBezTo>
                                  <a:lnTo>
                                    <a:pt x="126206" y="22825"/>
                                  </a:lnTo>
                                  <a:close/>
                                </a:path>
                              </a:pathLst>
                            </a:custGeom>
                            <a:solidFill>
                              <a:srgbClr val="0D131A"/>
                            </a:solidFill>
                            <a:ln w="9525" cap="flat">
                              <a:noFill/>
                              <a:prstDash val="solid"/>
                              <a:miter/>
                            </a:ln>
                          </wps:spPr>
                          <wps:bodyPr/>
                        </wps:wsp>
                        <wps:wsp>
                          <wps:cNvPr id="21436887" name="任意多边形: 形状 21436887">
                            <a:extLst>
                              <a:ext uri="{FF2B5EF4-FFF2-40B4-BE49-F238E27FC236}">
                                <a16:creationId xmlns:a16="http://schemas.microsoft.com/office/drawing/2014/main" id="{01449E6B-AAAA-7A0B-A3E0-FCBBBFBE202F}"/>
                              </a:ext>
                            </a:extLst>
                          </wps:cNvPr>
                          <wps:cNvSpPr/>
                          <wps:spPr>
                            <a:xfrm>
                              <a:off x="4117467" y="1423290"/>
                              <a:ext cx="130206" cy="37589"/>
                            </a:xfrm>
                            <a:custGeom>
                              <a:avLst/>
                              <a:gdLst>
                                <a:gd name="csX0" fmla="*/ 126016 w 130206"/>
                                <a:gd name="csY0" fmla="*/ 22920 h 37589"/>
                                <a:gd name="csX1" fmla="*/ 114967 w 130206"/>
                                <a:gd name="csY1" fmla="*/ 23492 h 37589"/>
                                <a:gd name="csX2" fmla="*/ 92583 w 130206"/>
                                <a:gd name="csY2" fmla="*/ 24540 h 37589"/>
                                <a:gd name="csX3" fmla="*/ 88582 w 130206"/>
                                <a:gd name="csY3" fmla="*/ 24730 h 37589"/>
                                <a:gd name="csX4" fmla="*/ 71723 w 130206"/>
                                <a:gd name="csY4" fmla="*/ 25587 h 37589"/>
                                <a:gd name="csX5" fmla="*/ 54959 w 130206"/>
                                <a:gd name="csY5" fmla="*/ 26445 h 37589"/>
                                <a:gd name="csX6" fmla="*/ 51149 w 130206"/>
                                <a:gd name="csY6" fmla="*/ 26635 h 37589"/>
                                <a:gd name="csX7" fmla="*/ 38767 w 130206"/>
                                <a:gd name="csY7" fmla="*/ 27207 h 37589"/>
                                <a:gd name="csX8" fmla="*/ 38767 w 130206"/>
                                <a:gd name="csY8" fmla="*/ 27207 h 37589"/>
                                <a:gd name="csX9" fmla="*/ 38767 w 130206"/>
                                <a:gd name="csY9" fmla="*/ 27207 h 37589"/>
                                <a:gd name="csX10" fmla="*/ 19717 w 130206"/>
                                <a:gd name="csY10" fmla="*/ 2537 h 37589"/>
                                <a:gd name="csX11" fmla="*/ 14097 w 130206"/>
                                <a:gd name="csY11" fmla="*/ 156 h 37589"/>
                                <a:gd name="csX12" fmla="*/ 10763 w 130206"/>
                                <a:gd name="csY12" fmla="*/ 3013 h 37589"/>
                                <a:gd name="csX13" fmla="*/ 9715 w 130206"/>
                                <a:gd name="csY13" fmla="*/ 5204 h 37589"/>
                                <a:gd name="csX14" fmla="*/ 0 w 130206"/>
                                <a:gd name="csY14" fmla="*/ 37589 h 37589"/>
                                <a:gd name="csX15" fmla="*/ 0 w 130206"/>
                                <a:gd name="csY15" fmla="*/ 37589 h 37589"/>
                                <a:gd name="csX16" fmla="*/ 12382 w 130206"/>
                                <a:gd name="csY16" fmla="*/ 37018 h 37589"/>
                                <a:gd name="csX17" fmla="*/ 16192 w 130206"/>
                                <a:gd name="csY17" fmla="*/ 36827 h 37589"/>
                                <a:gd name="csX18" fmla="*/ 33052 w 130206"/>
                                <a:gd name="csY18" fmla="*/ 35970 h 37589"/>
                                <a:gd name="csX19" fmla="*/ 49911 w 130206"/>
                                <a:gd name="csY19" fmla="*/ 35112 h 37589"/>
                                <a:gd name="csX20" fmla="*/ 53912 w 130206"/>
                                <a:gd name="csY20" fmla="*/ 34922 h 37589"/>
                                <a:gd name="csX21" fmla="*/ 76295 w 130206"/>
                                <a:gd name="csY21" fmla="*/ 33874 h 37589"/>
                                <a:gd name="csX22" fmla="*/ 87344 w 130206"/>
                                <a:gd name="csY22" fmla="*/ 33303 h 37589"/>
                                <a:gd name="csX23" fmla="*/ 91345 w 130206"/>
                                <a:gd name="csY23" fmla="*/ 33112 h 37589"/>
                                <a:gd name="csX24" fmla="*/ 122872 w 130206"/>
                                <a:gd name="csY24" fmla="*/ 31588 h 37589"/>
                                <a:gd name="csX25" fmla="*/ 124777 w 130206"/>
                                <a:gd name="csY25" fmla="*/ 31588 h 37589"/>
                                <a:gd name="csX26" fmla="*/ 124777 w 130206"/>
                                <a:gd name="csY26" fmla="*/ 31493 h 37589"/>
                                <a:gd name="csX27" fmla="*/ 130207 w 130206"/>
                                <a:gd name="csY27" fmla="*/ 22635 h 37589"/>
                                <a:gd name="csX28" fmla="*/ 126206 w 130206"/>
                                <a:gd name="csY28" fmla="*/ 22825 h 375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206" h="37589">
                                  <a:moveTo>
                                    <a:pt x="126016" y="22920"/>
                                  </a:moveTo>
                                  <a:lnTo>
                                    <a:pt x="114967" y="23492"/>
                                  </a:lnTo>
                                  <a:lnTo>
                                    <a:pt x="92583" y="24540"/>
                                  </a:lnTo>
                                  <a:lnTo>
                                    <a:pt x="88582" y="24730"/>
                                  </a:lnTo>
                                  <a:lnTo>
                                    <a:pt x="71723" y="25587"/>
                                  </a:lnTo>
                                  <a:lnTo>
                                    <a:pt x="54959" y="26445"/>
                                  </a:lnTo>
                                  <a:lnTo>
                                    <a:pt x="51149" y="26635"/>
                                  </a:lnTo>
                                  <a:lnTo>
                                    <a:pt x="38767" y="27207"/>
                                  </a:lnTo>
                                  <a:lnTo>
                                    <a:pt x="38767" y="27207"/>
                                  </a:lnTo>
                                  <a:cubicBezTo>
                                    <a:pt x="38767" y="27207"/>
                                    <a:pt x="38767" y="27207"/>
                                    <a:pt x="38767" y="27207"/>
                                  </a:cubicBezTo>
                                  <a:cubicBezTo>
                                    <a:pt x="31051" y="29302"/>
                                    <a:pt x="26194" y="9681"/>
                                    <a:pt x="19717" y="2537"/>
                                  </a:cubicBezTo>
                                  <a:cubicBezTo>
                                    <a:pt x="18002" y="632"/>
                                    <a:pt x="16192" y="-416"/>
                                    <a:pt x="14097" y="156"/>
                                  </a:cubicBezTo>
                                  <a:cubicBezTo>
                                    <a:pt x="12668" y="537"/>
                                    <a:pt x="11621" y="1585"/>
                                    <a:pt x="10763" y="3013"/>
                                  </a:cubicBezTo>
                                  <a:lnTo>
                                    <a:pt x="9715" y="5204"/>
                                  </a:lnTo>
                                  <a:cubicBezTo>
                                    <a:pt x="6001" y="15015"/>
                                    <a:pt x="7525" y="35398"/>
                                    <a:pt x="0" y="37589"/>
                                  </a:cubicBezTo>
                                  <a:lnTo>
                                    <a:pt x="0" y="37589"/>
                                  </a:lnTo>
                                  <a:cubicBezTo>
                                    <a:pt x="0" y="37589"/>
                                    <a:pt x="12382" y="37018"/>
                                    <a:pt x="12382" y="37018"/>
                                  </a:cubicBezTo>
                                  <a:lnTo>
                                    <a:pt x="16192" y="36827"/>
                                  </a:lnTo>
                                  <a:lnTo>
                                    <a:pt x="33052" y="35970"/>
                                  </a:lnTo>
                                  <a:lnTo>
                                    <a:pt x="49911" y="35112"/>
                                  </a:lnTo>
                                  <a:lnTo>
                                    <a:pt x="53912" y="34922"/>
                                  </a:lnTo>
                                  <a:lnTo>
                                    <a:pt x="76295" y="33874"/>
                                  </a:lnTo>
                                  <a:lnTo>
                                    <a:pt x="87344" y="33303"/>
                                  </a:lnTo>
                                  <a:lnTo>
                                    <a:pt x="91345" y="33112"/>
                                  </a:lnTo>
                                  <a:lnTo>
                                    <a:pt x="122872" y="31588"/>
                                  </a:lnTo>
                                  <a:lnTo>
                                    <a:pt x="124777" y="31588"/>
                                  </a:lnTo>
                                  <a:cubicBezTo>
                                    <a:pt x="124777" y="31588"/>
                                    <a:pt x="124777" y="31493"/>
                                    <a:pt x="124777" y="31493"/>
                                  </a:cubicBezTo>
                                  <a:cubicBezTo>
                                    <a:pt x="127635" y="30636"/>
                                    <a:pt x="129254" y="27207"/>
                                    <a:pt x="130207" y="22635"/>
                                  </a:cubicBezTo>
                                  <a:lnTo>
                                    <a:pt x="126206" y="22825"/>
                                  </a:lnTo>
                                  <a:close/>
                                </a:path>
                              </a:pathLst>
                            </a:custGeom>
                            <a:noFill/>
                            <a:ln w="2381" cap="rnd">
                              <a:solidFill>
                                <a:srgbClr val="7BC0C5"/>
                              </a:solidFill>
                              <a:prstDash val="solid"/>
                              <a:round/>
                            </a:ln>
                          </wps:spPr>
                          <wps:bodyPr/>
                        </wps:wsp>
                        <wps:wsp>
                          <wps:cNvPr id="2102319327" name="任意多边形: 形状 2102319327">
                            <a:extLst>
                              <a:ext uri="{FF2B5EF4-FFF2-40B4-BE49-F238E27FC236}">
                                <a16:creationId xmlns:a16="http://schemas.microsoft.com/office/drawing/2014/main" id="{AB7E8ED5-9878-F61D-5C6C-1A8135747DB5}"/>
                              </a:ext>
                            </a:extLst>
                          </wps:cNvPr>
                          <wps:cNvSpPr/>
                          <wps:spPr>
                            <a:xfrm>
                              <a:off x="4195191" y="1402240"/>
                              <a:ext cx="130111" cy="37588"/>
                            </a:xfrm>
                            <a:custGeom>
                              <a:avLst/>
                              <a:gdLst>
                                <a:gd name="csX0" fmla="*/ 126111 w 130111"/>
                                <a:gd name="csY0" fmla="*/ 23016 h 37588"/>
                                <a:gd name="csX1" fmla="*/ 115062 w 130111"/>
                                <a:gd name="csY1" fmla="*/ 23587 h 37588"/>
                                <a:gd name="csX2" fmla="*/ 92678 w 130111"/>
                                <a:gd name="csY2" fmla="*/ 24635 h 37588"/>
                                <a:gd name="csX3" fmla="*/ 88678 w 130111"/>
                                <a:gd name="csY3" fmla="*/ 24825 h 37588"/>
                                <a:gd name="csX4" fmla="*/ 71818 w 130111"/>
                                <a:gd name="csY4" fmla="*/ 25683 h 37588"/>
                                <a:gd name="csX5" fmla="*/ 54959 w 130111"/>
                                <a:gd name="csY5" fmla="*/ 26445 h 37588"/>
                                <a:gd name="csX6" fmla="*/ 51244 w 130111"/>
                                <a:gd name="csY6" fmla="*/ 26635 h 37588"/>
                                <a:gd name="csX7" fmla="*/ 38862 w 130111"/>
                                <a:gd name="csY7" fmla="*/ 27207 h 37588"/>
                                <a:gd name="csX8" fmla="*/ 38862 w 130111"/>
                                <a:gd name="csY8" fmla="*/ 27207 h 37588"/>
                                <a:gd name="csX9" fmla="*/ 38862 w 130111"/>
                                <a:gd name="csY9" fmla="*/ 27207 h 37588"/>
                                <a:gd name="csX10" fmla="*/ 19717 w 130111"/>
                                <a:gd name="csY10" fmla="*/ 2537 h 37588"/>
                                <a:gd name="csX11" fmla="*/ 14097 w 130111"/>
                                <a:gd name="csY11" fmla="*/ 156 h 37588"/>
                                <a:gd name="csX12" fmla="*/ 10763 w 130111"/>
                                <a:gd name="csY12" fmla="*/ 3013 h 37588"/>
                                <a:gd name="csX13" fmla="*/ 9715 w 130111"/>
                                <a:gd name="csY13" fmla="*/ 5204 h 37588"/>
                                <a:gd name="csX14" fmla="*/ 0 w 130111"/>
                                <a:gd name="csY14" fmla="*/ 37589 h 37588"/>
                                <a:gd name="csX15" fmla="*/ 0 w 130111"/>
                                <a:gd name="csY15" fmla="*/ 37589 h 37588"/>
                                <a:gd name="csX16" fmla="*/ 12382 w 130111"/>
                                <a:gd name="csY16" fmla="*/ 37017 h 37588"/>
                                <a:gd name="csX17" fmla="*/ 16097 w 130111"/>
                                <a:gd name="csY17" fmla="*/ 36827 h 37588"/>
                                <a:gd name="csX18" fmla="*/ 32861 w 130111"/>
                                <a:gd name="csY18" fmla="*/ 36065 h 37588"/>
                                <a:gd name="csX19" fmla="*/ 49720 w 130111"/>
                                <a:gd name="csY19" fmla="*/ 35208 h 37588"/>
                                <a:gd name="csX20" fmla="*/ 53721 w 130111"/>
                                <a:gd name="csY20" fmla="*/ 35017 h 37588"/>
                                <a:gd name="csX21" fmla="*/ 76105 w 130111"/>
                                <a:gd name="csY21" fmla="*/ 33970 h 37588"/>
                                <a:gd name="csX22" fmla="*/ 87154 w 130111"/>
                                <a:gd name="csY22" fmla="*/ 33398 h 37588"/>
                                <a:gd name="csX23" fmla="*/ 91154 w 130111"/>
                                <a:gd name="csY23" fmla="*/ 33208 h 37588"/>
                                <a:gd name="csX24" fmla="*/ 122682 w 130111"/>
                                <a:gd name="csY24" fmla="*/ 31683 h 37588"/>
                                <a:gd name="csX25" fmla="*/ 124587 w 130111"/>
                                <a:gd name="csY25" fmla="*/ 31683 h 37588"/>
                                <a:gd name="csX26" fmla="*/ 124587 w 130111"/>
                                <a:gd name="csY26" fmla="*/ 31588 h 37588"/>
                                <a:gd name="csX27" fmla="*/ 130111 w 130111"/>
                                <a:gd name="csY27" fmla="*/ 22730 h 37588"/>
                                <a:gd name="csX28" fmla="*/ 126111 w 130111"/>
                                <a:gd name="csY28" fmla="*/ 22920 h 375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588">
                                  <a:moveTo>
                                    <a:pt x="126111" y="23016"/>
                                  </a:moveTo>
                                  <a:lnTo>
                                    <a:pt x="115062" y="23587"/>
                                  </a:lnTo>
                                  <a:lnTo>
                                    <a:pt x="92678" y="24635"/>
                                  </a:lnTo>
                                  <a:lnTo>
                                    <a:pt x="88678" y="24825"/>
                                  </a:lnTo>
                                  <a:lnTo>
                                    <a:pt x="71818" y="25683"/>
                                  </a:lnTo>
                                  <a:lnTo>
                                    <a:pt x="54959" y="26445"/>
                                  </a:lnTo>
                                  <a:lnTo>
                                    <a:pt x="51244" y="26635"/>
                                  </a:lnTo>
                                  <a:lnTo>
                                    <a:pt x="38862" y="27207"/>
                                  </a:lnTo>
                                  <a:lnTo>
                                    <a:pt x="38862" y="27207"/>
                                  </a:lnTo>
                                  <a:cubicBezTo>
                                    <a:pt x="38862" y="27207"/>
                                    <a:pt x="38862" y="27207"/>
                                    <a:pt x="38862" y="27207"/>
                                  </a:cubicBezTo>
                                  <a:cubicBezTo>
                                    <a:pt x="31147" y="29302"/>
                                    <a:pt x="26289" y="9585"/>
                                    <a:pt x="19717" y="2537"/>
                                  </a:cubicBezTo>
                                  <a:cubicBezTo>
                                    <a:pt x="18002" y="632"/>
                                    <a:pt x="16192" y="-416"/>
                                    <a:pt x="14097" y="156"/>
                                  </a:cubicBezTo>
                                  <a:cubicBezTo>
                                    <a:pt x="12668" y="537"/>
                                    <a:pt x="11620" y="1584"/>
                                    <a:pt x="10763" y="3013"/>
                                  </a:cubicBezTo>
                                  <a:lnTo>
                                    <a:pt x="9715" y="5204"/>
                                  </a:lnTo>
                                  <a:cubicBezTo>
                                    <a:pt x="6001" y="15015"/>
                                    <a:pt x="7525" y="35493"/>
                                    <a:pt x="0" y="37589"/>
                                  </a:cubicBezTo>
                                  <a:lnTo>
                                    <a:pt x="0" y="37589"/>
                                  </a:lnTo>
                                  <a:cubicBezTo>
                                    <a:pt x="0" y="37589"/>
                                    <a:pt x="12382" y="37017"/>
                                    <a:pt x="12382" y="37017"/>
                                  </a:cubicBezTo>
                                  <a:lnTo>
                                    <a:pt x="16097" y="36827"/>
                                  </a:lnTo>
                                  <a:lnTo>
                                    <a:pt x="32861" y="36065"/>
                                  </a:lnTo>
                                  <a:lnTo>
                                    <a:pt x="49720" y="35208"/>
                                  </a:lnTo>
                                  <a:lnTo>
                                    <a:pt x="53721" y="35017"/>
                                  </a:lnTo>
                                  <a:lnTo>
                                    <a:pt x="76105" y="33970"/>
                                  </a:lnTo>
                                  <a:lnTo>
                                    <a:pt x="87154" y="33398"/>
                                  </a:lnTo>
                                  <a:lnTo>
                                    <a:pt x="91154" y="33208"/>
                                  </a:lnTo>
                                  <a:lnTo>
                                    <a:pt x="122682" y="31683"/>
                                  </a:lnTo>
                                  <a:lnTo>
                                    <a:pt x="124587" y="31683"/>
                                  </a:lnTo>
                                  <a:cubicBezTo>
                                    <a:pt x="124587" y="31683"/>
                                    <a:pt x="124587" y="31588"/>
                                    <a:pt x="124587" y="31588"/>
                                  </a:cubicBezTo>
                                  <a:cubicBezTo>
                                    <a:pt x="127444" y="30731"/>
                                    <a:pt x="129064" y="27302"/>
                                    <a:pt x="130111" y="22730"/>
                                  </a:cubicBezTo>
                                  <a:lnTo>
                                    <a:pt x="126111" y="22920"/>
                                  </a:lnTo>
                                  <a:close/>
                                </a:path>
                              </a:pathLst>
                            </a:custGeom>
                            <a:solidFill>
                              <a:srgbClr val="0D131A"/>
                            </a:solidFill>
                            <a:ln w="9525" cap="flat">
                              <a:noFill/>
                              <a:prstDash val="solid"/>
                              <a:miter/>
                            </a:ln>
                          </wps:spPr>
                          <wps:bodyPr/>
                        </wps:wsp>
                        <wps:wsp>
                          <wps:cNvPr id="1099314179" name="任意多边形: 形状 1099314179">
                            <a:extLst>
                              <a:ext uri="{FF2B5EF4-FFF2-40B4-BE49-F238E27FC236}">
                                <a16:creationId xmlns:a16="http://schemas.microsoft.com/office/drawing/2014/main" id="{97EA0CAF-9CD1-4E2E-A428-174BEB2013D0}"/>
                              </a:ext>
                            </a:extLst>
                          </wps:cNvPr>
                          <wps:cNvSpPr/>
                          <wps:spPr>
                            <a:xfrm>
                              <a:off x="4195191" y="1402240"/>
                              <a:ext cx="130111" cy="37588"/>
                            </a:xfrm>
                            <a:custGeom>
                              <a:avLst/>
                              <a:gdLst>
                                <a:gd name="csX0" fmla="*/ 126111 w 130111"/>
                                <a:gd name="csY0" fmla="*/ 23016 h 37588"/>
                                <a:gd name="csX1" fmla="*/ 115062 w 130111"/>
                                <a:gd name="csY1" fmla="*/ 23587 h 37588"/>
                                <a:gd name="csX2" fmla="*/ 92678 w 130111"/>
                                <a:gd name="csY2" fmla="*/ 24635 h 37588"/>
                                <a:gd name="csX3" fmla="*/ 88678 w 130111"/>
                                <a:gd name="csY3" fmla="*/ 24825 h 37588"/>
                                <a:gd name="csX4" fmla="*/ 71818 w 130111"/>
                                <a:gd name="csY4" fmla="*/ 25683 h 37588"/>
                                <a:gd name="csX5" fmla="*/ 54959 w 130111"/>
                                <a:gd name="csY5" fmla="*/ 26445 h 37588"/>
                                <a:gd name="csX6" fmla="*/ 51244 w 130111"/>
                                <a:gd name="csY6" fmla="*/ 26635 h 37588"/>
                                <a:gd name="csX7" fmla="*/ 38862 w 130111"/>
                                <a:gd name="csY7" fmla="*/ 27207 h 37588"/>
                                <a:gd name="csX8" fmla="*/ 38862 w 130111"/>
                                <a:gd name="csY8" fmla="*/ 27207 h 37588"/>
                                <a:gd name="csX9" fmla="*/ 38862 w 130111"/>
                                <a:gd name="csY9" fmla="*/ 27207 h 37588"/>
                                <a:gd name="csX10" fmla="*/ 19717 w 130111"/>
                                <a:gd name="csY10" fmla="*/ 2537 h 37588"/>
                                <a:gd name="csX11" fmla="*/ 14097 w 130111"/>
                                <a:gd name="csY11" fmla="*/ 156 h 37588"/>
                                <a:gd name="csX12" fmla="*/ 10763 w 130111"/>
                                <a:gd name="csY12" fmla="*/ 3013 h 37588"/>
                                <a:gd name="csX13" fmla="*/ 9715 w 130111"/>
                                <a:gd name="csY13" fmla="*/ 5204 h 37588"/>
                                <a:gd name="csX14" fmla="*/ 0 w 130111"/>
                                <a:gd name="csY14" fmla="*/ 37589 h 37588"/>
                                <a:gd name="csX15" fmla="*/ 0 w 130111"/>
                                <a:gd name="csY15" fmla="*/ 37589 h 37588"/>
                                <a:gd name="csX16" fmla="*/ 12382 w 130111"/>
                                <a:gd name="csY16" fmla="*/ 37017 h 37588"/>
                                <a:gd name="csX17" fmla="*/ 16097 w 130111"/>
                                <a:gd name="csY17" fmla="*/ 36827 h 37588"/>
                                <a:gd name="csX18" fmla="*/ 32861 w 130111"/>
                                <a:gd name="csY18" fmla="*/ 35970 h 37588"/>
                                <a:gd name="csX19" fmla="*/ 49720 w 130111"/>
                                <a:gd name="csY19" fmla="*/ 35112 h 37588"/>
                                <a:gd name="csX20" fmla="*/ 53721 w 130111"/>
                                <a:gd name="csY20" fmla="*/ 34922 h 37588"/>
                                <a:gd name="csX21" fmla="*/ 76105 w 130111"/>
                                <a:gd name="csY21" fmla="*/ 33874 h 37588"/>
                                <a:gd name="csX22" fmla="*/ 87154 w 130111"/>
                                <a:gd name="csY22" fmla="*/ 33303 h 37588"/>
                                <a:gd name="csX23" fmla="*/ 91154 w 130111"/>
                                <a:gd name="csY23" fmla="*/ 33112 h 37588"/>
                                <a:gd name="csX24" fmla="*/ 122682 w 130111"/>
                                <a:gd name="csY24" fmla="*/ 31588 h 37588"/>
                                <a:gd name="csX25" fmla="*/ 124587 w 130111"/>
                                <a:gd name="csY25" fmla="*/ 31588 h 37588"/>
                                <a:gd name="csX26" fmla="*/ 124587 w 130111"/>
                                <a:gd name="csY26" fmla="*/ 31493 h 37588"/>
                                <a:gd name="csX27" fmla="*/ 130111 w 130111"/>
                                <a:gd name="csY27" fmla="*/ 22635 h 37588"/>
                                <a:gd name="csX28" fmla="*/ 126111 w 130111"/>
                                <a:gd name="csY28" fmla="*/ 22825 h 375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588">
                                  <a:moveTo>
                                    <a:pt x="126111" y="23016"/>
                                  </a:moveTo>
                                  <a:lnTo>
                                    <a:pt x="115062" y="23587"/>
                                  </a:lnTo>
                                  <a:lnTo>
                                    <a:pt x="92678" y="24635"/>
                                  </a:lnTo>
                                  <a:lnTo>
                                    <a:pt x="88678" y="24825"/>
                                  </a:lnTo>
                                  <a:lnTo>
                                    <a:pt x="71818" y="25683"/>
                                  </a:lnTo>
                                  <a:lnTo>
                                    <a:pt x="54959" y="26445"/>
                                  </a:lnTo>
                                  <a:lnTo>
                                    <a:pt x="51244" y="26635"/>
                                  </a:lnTo>
                                  <a:lnTo>
                                    <a:pt x="38862" y="27207"/>
                                  </a:lnTo>
                                  <a:lnTo>
                                    <a:pt x="38862" y="27207"/>
                                  </a:lnTo>
                                  <a:cubicBezTo>
                                    <a:pt x="38862" y="27207"/>
                                    <a:pt x="38862" y="27207"/>
                                    <a:pt x="38862" y="27207"/>
                                  </a:cubicBezTo>
                                  <a:cubicBezTo>
                                    <a:pt x="31147" y="29302"/>
                                    <a:pt x="26289" y="9585"/>
                                    <a:pt x="19717" y="2537"/>
                                  </a:cubicBezTo>
                                  <a:cubicBezTo>
                                    <a:pt x="18002" y="632"/>
                                    <a:pt x="16192" y="-416"/>
                                    <a:pt x="14097" y="156"/>
                                  </a:cubicBezTo>
                                  <a:cubicBezTo>
                                    <a:pt x="12668" y="537"/>
                                    <a:pt x="11620" y="1584"/>
                                    <a:pt x="10763" y="3013"/>
                                  </a:cubicBezTo>
                                  <a:lnTo>
                                    <a:pt x="9715" y="5204"/>
                                  </a:lnTo>
                                  <a:cubicBezTo>
                                    <a:pt x="6001" y="15015"/>
                                    <a:pt x="7525" y="35493"/>
                                    <a:pt x="0" y="37589"/>
                                  </a:cubicBezTo>
                                  <a:lnTo>
                                    <a:pt x="0" y="37589"/>
                                  </a:lnTo>
                                  <a:cubicBezTo>
                                    <a:pt x="0" y="37589"/>
                                    <a:pt x="12382" y="37017"/>
                                    <a:pt x="12382" y="37017"/>
                                  </a:cubicBezTo>
                                  <a:lnTo>
                                    <a:pt x="16097" y="36827"/>
                                  </a:lnTo>
                                  <a:lnTo>
                                    <a:pt x="32861" y="35970"/>
                                  </a:lnTo>
                                  <a:lnTo>
                                    <a:pt x="49720" y="35112"/>
                                  </a:lnTo>
                                  <a:lnTo>
                                    <a:pt x="53721" y="34922"/>
                                  </a:lnTo>
                                  <a:lnTo>
                                    <a:pt x="76105" y="33874"/>
                                  </a:lnTo>
                                  <a:lnTo>
                                    <a:pt x="87154" y="33303"/>
                                  </a:lnTo>
                                  <a:lnTo>
                                    <a:pt x="91154" y="33112"/>
                                  </a:lnTo>
                                  <a:lnTo>
                                    <a:pt x="122682" y="31588"/>
                                  </a:lnTo>
                                  <a:lnTo>
                                    <a:pt x="124587" y="31588"/>
                                  </a:lnTo>
                                  <a:cubicBezTo>
                                    <a:pt x="124587" y="31588"/>
                                    <a:pt x="124587" y="31493"/>
                                    <a:pt x="124587" y="31493"/>
                                  </a:cubicBezTo>
                                  <a:cubicBezTo>
                                    <a:pt x="127444" y="30636"/>
                                    <a:pt x="129064" y="27207"/>
                                    <a:pt x="130111" y="22635"/>
                                  </a:cubicBezTo>
                                  <a:lnTo>
                                    <a:pt x="126111" y="22825"/>
                                  </a:lnTo>
                                  <a:close/>
                                </a:path>
                              </a:pathLst>
                            </a:custGeom>
                            <a:noFill/>
                            <a:ln w="2381" cap="rnd">
                              <a:solidFill>
                                <a:srgbClr val="7BC0C5"/>
                              </a:solidFill>
                              <a:prstDash val="solid"/>
                              <a:round/>
                            </a:ln>
                          </wps:spPr>
                          <wps:bodyPr/>
                        </wps:wsp>
                        <wps:wsp>
                          <wps:cNvPr id="1961045563" name="任意多边形: 形状 1961045563">
                            <a:extLst>
                              <a:ext uri="{FF2B5EF4-FFF2-40B4-BE49-F238E27FC236}">
                                <a16:creationId xmlns:a16="http://schemas.microsoft.com/office/drawing/2014/main" id="{78AF75EF-6328-7ABF-5938-0B177BC4F156}"/>
                              </a:ext>
                            </a:extLst>
                          </wps:cNvPr>
                          <wps:cNvSpPr/>
                          <wps:spPr>
                            <a:xfrm>
                              <a:off x="4273010" y="1381380"/>
                              <a:ext cx="130301" cy="37684"/>
                            </a:xfrm>
                            <a:custGeom>
                              <a:avLst/>
                              <a:gdLst>
                                <a:gd name="csX0" fmla="*/ 126111 w 130301"/>
                                <a:gd name="csY0" fmla="*/ 22825 h 37684"/>
                                <a:gd name="csX1" fmla="*/ 115062 w 130301"/>
                                <a:gd name="csY1" fmla="*/ 23397 h 37684"/>
                                <a:gd name="csX2" fmla="*/ 92678 w 130301"/>
                                <a:gd name="csY2" fmla="*/ 24445 h 37684"/>
                                <a:gd name="csX3" fmla="*/ 88678 w 130301"/>
                                <a:gd name="csY3" fmla="*/ 24635 h 37684"/>
                                <a:gd name="csX4" fmla="*/ 71819 w 130301"/>
                                <a:gd name="csY4" fmla="*/ 25492 h 37684"/>
                                <a:gd name="csX5" fmla="*/ 54959 w 130301"/>
                                <a:gd name="csY5" fmla="*/ 26349 h 37684"/>
                                <a:gd name="csX6" fmla="*/ 51245 w 130301"/>
                                <a:gd name="csY6" fmla="*/ 26540 h 37684"/>
                                <a:gd name="csX7" fmla="*/ 38862 w 130301"/>
                                <a:gd name="csY7" fmla="*/ 27112 h 37684"/>
                                <a:gd name="csX8" fmla="*/ 36576 w 130301"/>
                                <a:gd name="csY8" fmla="*/ 27112 h 37684"/>
                                <a:gd name="csX9" fmla="*/ 19812 w 130301"/>
                                <a:gd name="csY9" fmla="*/ 2537 h 37684"/>
                                <a:gd name="csX10" fmla="*/ 14192 w 130301"/>
                                <a:gd name="csY10" fmla="*/ 156 h 37684"/>
                                <a:gd name="csX11" fmla="*/ 10859 w 130301"/>
                                <a:gd name="csY11" fmla="*/ 3108 h 37684"/>
                                <a:gd name="csX12" fmla="*/ 9811 w 130301"/>
                                <a:gd name="csY12" fmla="*/ 5299 h 37684"/>
                                <a:gd name="csX13" fmla="*/ 5620 w 130301"/>
                                <a:gd name="csY13" fmla="*/ 28636 h 37684"/>
                                <a:gd name="csX14" fmla="*/ 0 w 130301"/>
                                <a:gd name="csY14" fmla="*/ 37684 h 37684"/>
                                <a:gd name="csX15" fmla="*/ 0 w 130301"/>
                                <a:gd name="csY15" fmla="*/ 37684 h 37684"/>
                                <a:gd name="csX16" fmla="*/ 12382 w 130301"/>
                                <a:gd name="csY16" fmla="*/ 37113 h 37684"/>
                                <a:gd name="csX17" fmla="*/ 16097 w 130301"/>
                                <a:gd name="csY17" fmla="*/ 36922 h 37684"/>
                                <a:gd name="csX18" fmla="*/ 32956 w 130301"/>
                                <a:gd name="csY18" fmla="*/ 36065 h 37684"/>
                                <a:gd name="csX19" fmla="*/ 49816 w 130301"/>
                                <a:gd name="csY19" fmla="*/ 35208 h 37684"/>
                                <a:gd name="csX20" fmla="*/ 53816 w 130301"/>
                                <a:gd name="csY20" fmla="*/ 35017 h 37684"/>
                                <a:gd name="csX21" fmla="*/ 76200 w 130301"/>
                                <a:gd name="csY21" fmla="*/ 33970 h 37684"/>
                                <a:gd name="csX22" fmla="*/ 87249 w 130301"/>
                                <a:gd name="csY22" fmla="*/ 33398 h 37684"/>
                                <a:gd name="csX23" fmla="*/ 91345 w 130301"/>
                                <a:gd name="csY23" fmla="*/ 33208 h 37684"/>
                                <a:gd name="csX24" fmla="*/ 122968 w 130301"/>
                                <a:gd name="csY24" fmla="*/ 31683 h 37684"/>
                                <a:gd name="csX25" fmla="*/ 124778 w 130301"/>
                                <a:gd name="csY25" fmla="*/ 31683 h 37684"/>
                                <a:gd name="csX26" fmla="*/ 130302 w 130301"/>
                                <a:gd name="csY26" fmla="*/ 22730 h 37684"/>
                                <a:gd name="csX27" fmla="*/ 126206 w 130301"/>
                                <a:gd name="csY27" fmla="*/ 22920 h 376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30301" h="37684">
                                  <a:moveTo>
                                    <a:pt x="126111" y="22825"/>
                                  </a:moveTo>
                                  <a:lnTo>
                                    <a:pt x="115062" y="23397"/>
                                  </a:lnTo>
                                  <a:lnTo>
                                    <a:pt x="92678" y="24445"/>
                                  </a:lnTo>
                                  <a:lnTo>
                                    <a:pt x="88678" y="24635"/>
                                  </a:lnTo>
                                  <a:lnTo>
                                    <a:pt x="71819" y="25492"/>
                                  </a:lnTo>
                                  <a:lnTo>
                                    <a:pt x="54959" y="26349"/>
                                  </a:lnTo>
                                  <a:lnTo>
                                    <a:pt x="51245" y="26540"/>
                                  </a:lnTo>
                                  <a:lnTo>
                                    <a:pt x="38862" y="27112"/>
                                  </a:lnTo>
                                  <a:cubicBezTo>
                                    <a:pt x="38100" y="27302"/>
                                    <a:pt x="37338" y="27207"/>
                                    <a:pt x="36576" y="27112"/>
                                  </a:cubicBezTo>
                                  <a:cubicBezTo>
                                    <a:pt x="30194" y="25302"/>
                                    <a:pt x="25622" y="8919"/>
                                    <a:pt x="19812" y="2537"/>
                                  </a:cubicBezTo>
                                  <a:cubicBezTo>
                                    <a:pt x="18097" y="632"/>
                                    <a:pt x="16288" y="-416"/>
                                    <a:pt x="14192" y="156"/>
                                  </a:cubicBezTo>
                                  <a:cubicBezTo>
                                    <a:pt x="12763" y="537"/>
                                    <a:pt x="11716" y="1584"/>
                                    <a:pt x="10859" y="3108"/>
                                  </a:cubicBezTo>
                                  <a:cubicBezTo>
                                    <a:pt x="10478" y="3775"/>
                                    <a:pt x="10096" y="4442"/>
                                    <a:pt x="9811" y="5299"/>
                                  </a:cubicBezTo>
                                  <a:cubicBezTo>
                                    <a:pt x="7525" y="11300"/>
                                    <a:pt x="7239" y="21301"/>
                                    <a:pt x="5620" y="28636"/>
                                  </a:cubicBezTo>
                                  <a:cubicBezTo>
                                    <a:pt x="4572" y="33303"/>
                                    <a:pt x="3048" y="36922"/>
                                    <a:pt x="0" y="37684"/>
                                  </a:cubicBezTo>
                                  <a:lnTo>
                                    <a:pt x="0" y="37684"/>
                                  </a:lnTo>
                                  <a:cubicBezTo>
                                    <a:pt x="0" y="37684"/>
                                    <a:pt x="12382" y="37113"/>
                                    <a:pt x="12382" y="37113"/>
                                  </a:cubicBezTo>
                                  <a:lnTo>
                                    <a:pt x="16097" y="36922"/>
                                  </a:lnTo>
                                  <a:lnTo>
                                    <a:pt x="32956" y="36065"/>
                                  </a:lnTo>
                                  <a:lnTo>
                                    <a:pt x="49816" y="35208"/>
                                  </a:lnTo>
                                  <a:lnTo>
                                    <a:pt x="53816" y="35017"/>
                                  </a:lnTo>
                                  <a:lnTo>
                                    <a:pt x="76200" y="33970"/>
                                  </a:lnTo>
                                  <a:lnTo>
                                    <a:pt x="87249" y="33398"/>
                                  </a:lnTo>
                                  <a:lnTo>
                                    <a:pt x="91345" y="33208"/>
                                  </a:lnTo>
                                  <a:lnTo>
                                    <a:pt x="122968" y="31683"/>
                                  </a:lnTo>
                                  <a:lnTo>
                                    <a:pt x="124778" y="31683"/>
                                  </a:lnTo>
                                  <a:cubicBezTo>
                                    <a:pt x="127730" y="30826"/>
                                    <a:pt x="129254" y="27302"/>
                                    <a:pt x="130302" y="22730"/>
                                  </a:cubicBezTo>
                                  <a:lnTo>
                                    <a:pt x="126206" y="22920"/>
                                  </a:lnTo>
                                  <a:close/>
                                </a:path>
                              </a:pathLst>
                            </a:custGeom>
                            <a:solidFill>
                              <a:srgbClr val="0D131A"/>
                            </a:solidFill>
                            <a:ln w="9525" cap="flat">
                              <a:noFill/>
                              <a:prstDash val="solid"/>
                              <a:miter/>
                            </a:ln>
                          </wps:spPr>
                          <wps:bodyPr/>
                        </wps:wsp>
                        <wps:wsp>
                          <wps:cNvPr id="2115389448" name="任意多边形: 形状 2115389448">
                            <a:extLst>
                              <a:ext uri="{FF2B5EF4-FFF2-40B4-BE49-F238E27FC236}">
                                <a16:creationId xmlns:a16="http://schemas.microsoft.com/office/drawing/2014/main" id="{7C009BE2-8437-0557-1E54-DE172107331B}"/>
                              </a:ext>
                            </a:extLst>
                          </wps:cNvPr>
                          <wps:cNvSpPr/>
                          <wps:spPr>
                            <a:xfrm>
                              <a:off x="4273010" y="1381380"/>
                              <a:ext cx="130301" cy="37684"/>
                            </a:xfrm>
                            <a:custGeom>
                              <a:avLst/>
                              <a:gdLst>
                                <a:gd name="csX0" fmla="*/ 126111 w 130301"/>
                                <a:gd name="csY0" fmla="*/ 22825 h 37684"/>
                                <a:gd name="csX1" fmla="*/ 115062 w 130301"/>
                                <a:gd name="csY1" fmla="*/ 23397 h 37684"/>
                                <a:gd name="csX2" fmla="*/ 92678 w 130301"/>
                                <a:gd name="csY2" fmla="*/ 24445 h 37684"/>
                                <a:gd name="csX3" fmla="*/ 88678 w 130301"/>
                                <a:gd name="csY3" fmla="*/ 24635 h 37684"/>
                                <a:gd name="csX4" fmla="*/ 71819 w 130301"/>
                                <a:gd name="csY4" fmla="*/ 25492 h 37684"/>
                                <a:gd name="csX5" fmla="*/ 54959 w 130301"/>
                                <a:gd name="csY5" fmla="*/ 26349 h 37684"/>
                                <a:gd name="csX6" fmla="*/ 51245 w 130301"/>
                                <a:gd name="csY6" fmla="*/ 26540 h 37684"/>
                                <a:gd name="csX7" fmla="*/ 38862 w 130301"/>
                                <a:gd name="csY7" fmla="*/ 27112 h 37684"/>
                                <a:gd name="csX8" fmla="*/ 36576 w 130301"/>
                                <a:gd name="csY8" fmla="*/ 27112 h 37684"/>
                                <a:gd name="csX9" fmla="*/ 19812 w 130301"/>
                                <a:gd name="csY9" fmla="*/ 2537 h 37684"/>
                                <a:gd name="csX10" fmla="*/ 14192 w 130301"/>
                                <a:gd name="csY10" fmla="*/ 156 h 37684"/>
                                <a:gd name="csX11" fmla="*/ 10859 w 130301"/>
                                <a:gd name="csY11" fmla="*/ 3108 h 37684"/>
                                <a:gd name="csX12" fmla="*/ 9811 w 130301"/>
                                <a:gd name="csY12" fmla="*/ 5299 h 37684"/>
                                <a:gd name="csX13" fmla="*/ 5620 w 130301"/>
                                <a:gd name="csY13" fmla="*/ 28636 h 37684"/>
                                <a:gd name="csX14" fmla="*/ 0 w 130301"/>
                                <a:gd name="csY14" fmla="*/ 37684 h 37684"/>
                                <a:gd name="csX15" fmla="*/ 0 w 130301"/>
                                <a:gd name="csY15" fmla="*/ 37684 h 37684"/>
                                <a:gd name="csX16" fmla="*/ 12382 w 130301"/>
                                <a:gd name="csY16" fmla="*/ 37113 h 37684"/>
                                <a:gd name="csX17" fmla="*/ 16097 w 130301"/>
                                <a:gd name="csY17" fmla="*/ 36922 h 37684"/>
                                <a:gd name="csX18" fmla="*/ 32956 w 130301"/>
                                <a:gd name="csY18" fmla="*/ 36065 h 37684"/>
                                <a:gd name="csX19" fmla="*/ 49816 w 130301"/>
                                <a:gd name="csY19" fmla="*/ 35208 h 37684"/>
                                <a:gd name="csX20" fmla="*/ 53816 w 130301"/>
                                <a:gd name="csY20" fmla="*/ 35017 h 37684"/>
                                <a:gd name="csX21" fmla="*/ 76200 w 130301"/>
                                <a:gd name="csY21" fmla="*/ 33970 h 37684"/>
                                <a:gd name="csX22" fmla="*/ 87249 w 130301"/>
                                <a:gd name="csY22" fmla="*/ 33398 h 37684"/>
                                <a:gd name="csX23" fmla="*/ 91345 w 130301"/>
                                <a:gd name="csY23" fmla="*/ 33208 h 37684"/>
                                <a:gd name="csX24" fmla="*/ 122968 w 130301"/>
                                <a:gd name="csY24" fmla="*/ 31683 h 37684"/>
                                <a:gd name="csX25" fmla="*/ 124778 w 130301"/>
                                <a:gd name="csY25" fmla="*/ 31683 h 37684"/>
                                <a:gd name="csX26" fmla="*/ 130302 w 130301"/>
                                <a:gd name="csY26" fmla="*/ 22730 h 37684"/>
                                <a:gd name="csX27" fmla="*/ 126206 w 130301"/>
                                <a:gd name="csY27" fmla="*/ 22920 h 376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30301" h="37684">
                                  <a:moveTo>
                                    <a:pt x="126111" y="22825"/>
                                  </a:moveTo>
                                  <a:lnTo>
                                    <a:pt x="115062" y="23397"/>
                                  </a:lnTo>
                                  <a:lnTo>
                                    <a:pt x="92678" y="24445"/>
                                  </a:lnTo>
                                  <a:lnTo>
                                    <a:pt x="88678" y="24635"/>
                                  </a:lnTo>
                                  <a:lnTo>
                                    <a:pt x="71819" y="25492"/>
                                  </a:lnTo>
                                  <a:lnTo>
                                    <a:pt x="54959" y="26349"/>
                                  </a:lnTo>
                                  <a:lnTo>
                                    <a:pt x="51245" y="26540"/>
                                  </a:lnTo>
                                  <a:lnTo>
                                    <a:pt x="38862" y="27112"/>
                                  </a:lnTo>
                                  <a:cubicBezTo>
                                    <a:pt x="38100" y="27302"/>
                                    <a:pt x="37338" y="27207"/>
                                    <a:pt x="36576" y="27112"/>
                                  </a:cubicBezTo>
                                  <a:cubicBezTo>
                                    <a:pt x="30194" y="25302"/>
                                    <a:pt x="25622" y="8919"/>
                                    <a:pt x="19812" y="2537"/>
                                  </a:cubicBezTo>
                                  <a:cubicBezTo>
                                    <a:pt x="18097" y="632"/>
                                    <a:pt x="16288" y="-416"/>
                                    <a:pt x="14192" y="156"/>
                                  </a:cubicBezTo>
                                  <a:cubicBezTo>
                                    <a:pt x="12763" y="537"/>
                                    <a:pt x="11716" y="1584"/>
                                    <a:pt x="10859" y="3108"/>
                                  </a:cubicBezTo>
                                  <a:cubicBezTo>
                                    <a:pt x="10478" y="3775"/>
                                    <a:pt x="10096" y="4442"/>
                                    <a:pt x="9811" y="5299"/>
                                  </a:cubicBezTo>
                                  <a:cubicBezTo>
                                    <a:pt x="7525" y="11300"/>
                                    <a:pt x="7239" y="21301"/>
                                    <a:pt x="5620" y="28636"/>
                                  </a:cubicBezTo>
                                  <a:cubicBezTo>
                                    <a:pt x="4572" y="33303"/>
                                    <a:pt x="3048" y="36922"/>
                                    <a:pt x="0" y="37684"/>
                                  </a:cubicBezTo>
                                  <a:lnTo>
                                    <a:pt x="0" y="37684"/>
                                  </a:lnTo>
                                  <a:cubicBezTo>
                                    <a:pt x="0" y="37684"/>
                                    <a:pt x="12382" y="37113"/>
                                    <a:pt x="12382" y="37113"/>
                                  </a:cubicBezTo>
                                  <a:lnTo>
                                    <a:pt x="16097" y="36922"/>
                                  </a:lnTo>
                                  <a:lnTo>
                                    <a:pt x="32956" y="36065"/>
                                  </a:lnTo>
                                  <a:lnTo>
                                    <a:pt x="49816" y="35208"/>
                                  </a:lnTo>
                                  <a:lnTo>
                                    <a:pt x="53816" y="35017"/>
                                  </a:lnTo>
                                  <a:lnTo>
                                    <a:pt x="76200" y="33970"/>
                                  </a:lnTo>
                                  <a:lnTo>
                                    <a:pt x="87249" y="33398"/>
                                  </a:lnTo>
                                  <a:lnTo>
                                    <a:pt x="91345" y="33208"/>
                                  </a:lnTo>
                                  <a:lnTo>
                                    <a:pt x="122968" y="31683"/>
                                  </a:lnTo>
                                  <a:lnTo>
                                    <a:pt x="124778" y="31683"/>
                                  </a:lnTo>
                                  <a:cubicBezTo>
                                    <a:pt x="127730" y="30826"/>
                                    <a:pt x="129254" y="27302"/>
                                    <a:pt x="130302" y="22730"/>
                                  </a:cubicBezTo>
                                  <a:lnTo>
                                    <a:pt x="126206" y="22920"/>
                                  </a:lnTo>
                                  <a:close/>
                                </a:path>
                              </a:pathLst>
                            </a:custGeom>
                            <a:noFill/>
                            <a:ln w="2381" cap="rnd">
                              <a:solidFill>
                                <a:srgbClr val="7BC0C5"/>
                              </a:solidFill>
                              <a:prstDash val="solid"/>
                              <a:round/>
                            </a:ln>
                          </wps:spPr>
                          <wps:bodyPr/>
                        </wps:wsp>
                        <wps:wsp>
                          <wps:cNvPr id="290278253" name="任意多边形: 形状 290278253">
                            <a:extLst>
                              <a:ext uri="{FF2B5EF4-FFF2-40B4-BE49-F238E27FC236}">
                                <a16:creationId xmlns:a16="http://schemas.microsoft.com/office/drawing/2014/main" id="{9F267894-BBDB-7F42-8C02-00440D3C7122}"/>
                              </a:ext>
                            </a:extLst>
                          </wps:cNvPr>
                          <wps:cNvSpPr/>
                          <wps:spPr>
                            <a:xfrm>
                              <a:off x="4312348" y="1370808"/>
                              <a:ext cx="129635" cy="37398"/>
                            </a:xfrm>
                            <a:custGeom>
                              <a:avLst/>
                              <a:gdLst>
                                <a:gd name="csX0" fmla="*/ 125635 w 129635"/>
                                <a:gd name="csY0" fmla="*/ 22920 h 37398"/>
                                <a:gd name="csX1" fmla="*/ 114586 w 129635"/>
                                <a:gd name="csY1" fmla="*/ 23492 h 37398"/>
                                <a:gd name="csX2" fmla="*/ 92202 w 129635"/>
                                <a:gd name="csY2" fmla="*/ 24540 h 37398"/>
                                <a:gd name="csX3" fmla="*/ 88202 w 129635"/>
                                <a:gd name="csY3" fmla="*/ 24730 h 37398"/>
                                <a:gd name="csX4" fmla="*/ 88202 w 129635"/>
                                <a:gd name="csY4" fmla="*/ 24730 h 37398"/>
                                <a:gd name="csX5" fmla="*/ 88202 w 129635"/>
                                <a:gd name="csY5" fmla="*/ 24730 h 37398"/>
                                <a:gd name="csX6" fmla="*/ 71438 w 129635"/>
                                <a:gd name="csY6" fmla="*/ 25587 h 37398"/>
                                <a:gd name="csX7" fmla="*/ 54578 w 129635"/>
                                <a:gd name="csY7" fmla="*/ 26445 h 37398"/>
                                <a:gd name="csX8" fmla="*/ 50768 w 129635"/>
                                <a:gd name="csY8" fmla="*/ 26635 h 37398"/>
                                <a:gd name="csX9" fmla="*/ 38386 w 129635"/>
                                <a:gd name="csY9" fmla="*/ 27207 h 37398"/>
                                <a:gd name="csX10" fmla="*/ 19336 w 129635"/>
                                <a:gd name="csY10" fmla="*/ 2537 h 37398"/>
                                <a:gd name="csX11" fmla="*/ 13716 w 129635"/>
                                <a:gd name="csY11" fmla="*/ 156 h 37398"/>
                                <a:gd name="csX12" fmla="*/ 10382 w 129635"/>
                                <a:gd name="csY12" fmla="*/ 3013 h 37398"/>
                                <a:gd name="csX13" fmla="*/ 9335 w 129635"/>
                                <a:gd name="csY13" fmla="*/ 5204 h 37398"/>
                                <a:gd name="csX14" fmla="*/ 0 w 129635"/>
                                <a:gd name="csY14" fmla="*/ 37399 h 37398"/>
                                <a:gd name="csX15" fmla="*/ 12002 w 129635"/>
                                <a:gd name="csY15" fmla="*/ 36827 h 37398"/>
                                <a:gd name="csX16" fmla="*/ 15716 w 129635"/>
                                <a:gd name="csY16" fmla="*/ 36637 h 37398"/>
                                <a:gd name="csX17" fmla="*/ 32385 w 129635"/>
                                <a:gd name="csY17" fmla="*/ 35874 h 37398"/>
                                <a:gd name="csX18" fmla="*/ 49339 w 129635"/>
                                <a:gd name="csY18" fmla="*/ 35017 h 37398"/>
                                <a:gd name="csX19" fmla="*/ 53340 w 129635"/>
                                <a:gd name="csY19" fmla="*/ 34827 h 37398"/>
                                <a:gd name="csX20" fmla="*/ 75629 w 129635"/>
                                <a:gd name="csY20" fmla="*/ 33779 h 37398"/>
                                <a:gd name="csX21" fmla="*/ 86773 w 129635"/>
                                <a:gd name="csY21" fmla="*/ 33208 h 37398"/>
                                <a:gd name="csX22" fmla="*/ 86773 w 129635"/>
                                <a:gd name="csY22" fmla="*/ 33398 h 37398"/>
                                <a:gd name="csX23" fmla="*/ 90773 w 129635"/>
                                <a:gd name="csY23" fmla="*/ 33208 h 37398"/>
                                <a:gd name="csX24" fmla="*/ 122301 w 129635"/>
                                <a:gd name="csY24" fmla="*/ 31683 h 37398"/>
                                <a:gd name="csX25" fmla="*/ 124111 w 129635"/>
                                <a:gd name="csY25" fmla="*/ 31683 h 37398"/>
                                <a:gd name="csX26" fmla="*/ 129635 w 129635"/>
                                <a:gd name="csY26" fmla="*/ 22730 h 37398"/>
                                <a:gd name="csX27" fmla="*/ 125539 w 129635"/>
                                <a:gd name="csY27" fmla="*/ 22920 h 3739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9635" h="37398">
                                  <a:moveTo>
                                    <a:pt x="125635" y="22920"/>
                                  </a:moveTo>
                                  <a:lnTo>
                                    <a:pt x="114586" y="23492"/>
                                  </a:lnTo>
                                  <a:lnTo>
                                    <a:pt x="92202" y="24540"/>
                                  </a:lnTo>
                                  <a:lnTo>
                                    <a:pt x="88202" y="24730"/>
                                  </a:lnTo>
                                  <a:lnTo>
                                    <a:pt x="88202" y="24730"/>
                                  </a:lnTo>
                                  <a:cubicBezTo>
                                    <a:pt x="88202" y="24730"/>
                                    <a:pt x="88202" y="24730"/>
                                    <a:pt x="88202" y="24730"/>
                                  </a:cubicBezTo>
                                  <a:lnTo>
                                    <a:pt x="71438" y="25587"/>
                                  </a:lnTo>
                                  <a:lnTo>
                                    <a:pt x="54578" y="26445"/>
                                  </a:lnTo>
                                  <a:lnTo>
                                    <a:pt x="50768" y="26635"/>
                                  </a:lnTo>
                                  <a:lnTo>
                                    <a:pt x="38386" y="27207"/>
                                  </a:lnTo>
                                  <a:cubicBezTo>
                                    <a:pt x="30671" y="29302"/>
                                    <a:pt x="25813" y="9681"/>
                                    <a:pt x="19336" y="2537"/>
                                  </a:cubicBezTo>
                                  <a:cubicBezTo>
                                    <a:pt x="17621" y="632"/>
                                    <a:pt x="15716" y="-416"/>
                                    <a:pt x="13716" y="156"/>
                                  </a:cubicBezTo>
                                  <a:cubicBezTo>
                                    <a:pt x="12287" y="537"/>
                                    <a:pt x="11239" y="1584"/>
                                    <a:pt x="10382" y="3013"/>
                                  </a:cubicBezTo>
                                  <a:lnTo>
                                    <a:pt x="9335" y="5204"/>
                                  </a:lnTo>
                                  <a:cubicBezTo>
                                    <a:pt x="5620" y="14824"/>
                                    <a:pt x="7144" y="34636"/>
                                    <a:pt x="0" y="37399"/>
                                  </a:cubicBezTo>
                                  <a:lnTo>
                                    <a:pt x="12002" y="36827"/>
                                  </a:lnTo>
                                  <a:lnTo>
                                    <a:pt x="15716" y="36637"/>
                                  </a:lnTo>
                                  <a:lnTo>
                                    <a:pt x="32385" y="35874"/>
                                  </a:lnTo>
                                  <a:lnTo>
                                    <a:pt x="49339" y="35017"/>
                                  </a:lnTo>
                                  <a:lnTo>
                                    <a:pt x="53340" y="34827"/>
                                  </a:lnTo>
                                  <a:lnTo>
                                    <a:pt x="75629" y="33779"/>
                                  </a:lnTo>
                                  <a:lnTo>
                                    <a:pt x="86773" y="33208"/>
                                  </a:lnTo>
                                  <a:lnTo>
                                    <a:pt x="86773" y="33398"/>
                                  </a:lnTo>
                                  <a:cubicBezTo>
                                    <a:pt x="86773" y="33398"/>
                                    <a:pt x="90773" y="33208"/>
                                    <a:pt x="90773" y="33208"/>
                                  </a:cubicBezTo>
                                  <a:lnTo>
                                    <a:pt x="122301" y="31683"/>
                                  </a:lnTo>
                                  <a:lnTo>
                                    <a:pt x="124111" y="31683"/>
                                  </a:lnTo>
                                  <a:cubicBezTo>
                                    <a:pt x="127063" y="30826"/>
                                    <a:pt x="128588" y="27302"/>
                                    <a:pt x="129635" y="22730"/>
                                  </a:cubicBezTo>
                                  <a:lnTo>
                                    <a:pt x="125539" y="22920"/>
                                  </a:lnTo>
                                  <a:close/>
                                </a:path>
                              </a:pathLst>
                            </a:custGeom>
                            <a:solidFill>
                              <a:srgbClr val="0D131A"/>
                            </a:solidFill>
                            <a:ln w="9525" cap="flat">
                              <a:noFill/>
                              <a:prstDash val="solid"/>
                              <a:miter/>
                            </a:ln>
                          </wps:spPr>
                          <wps:bodyPr/>
                        </wps:wsp>
                        <wps:wsp>
                          <wps:cNvPr id="1670250566" name="任意多边形: 形状 1670250566">
                            <a:extLst>
                              <a:ext uri="{FF2B5EF4-FFF2-40B4-BE49-F238E27FC236}">
                                <a16:creationId xmlns:a16="http://schemas.microsoft.com/office/drawing/2014/main" id="{EA9A97C5-8CB0-C409-3A5C-63666EDDA3D5}"/>
                              </a:ext>
                            </a:extLst>
                          </wps:cNvPr>
                          <wps:cNvSpPr/>
                          <wps:spPr>
                            <a:xfrm>
                              <a:off x="4312348" y="1370808"/>
                              <a:ext cx="129635" cy="37398"/>
                            </a:xfrm>
                            <a:custGeom>
                              <a:avLst/>
                              <a:gdLst>
                                <a:gd name="csX0" fmla="*/ 125635 w 129635"/>
                                <a:gd name="csY0" fmla="*/ 22920 h 37398"/>
                                <a:gd name="csX1" fmla="*/ 114586 w 129635"/>
                                <a:gd name="csY1" fmla="*/ 23492 h 37398"/>
                                <a:gd name="csX2" fmla="*/ 92202 w 129635"/>
                                <a:gd name="csY2" fmla="*/ 24540 h 37398"/>
                                <a:gd name="csX3" fmla="*/ 88202 w 129635"/>
                                <a:gd name="csY3" fmla="*/ 24730 h 37398"/>
                                <a:gd name="csX4" fmla="*/ 88202 w 129635"/>
                                <a:gd name="csY4" fmla="*/ 24730 h 37398"/>
                                <a:gd name="csX5" fmla="*/ 88202 w 129635"/>
                                <a:gd name="csY5" fmla="*/ 24730 h 37398"/>
                                <a:gd name="csX6" fmla="*/ 71438 w 129635"/>
                                <a:gd name="csY6" fmla="*/ 25587 h 37398"/>
                                <a:gd name="csX7" fmla="*/ 54578 w 129635"/>
                                <a:gd name="csY7" fmla="*/ 26445 h 37398"/>
                                <a:gd name="csX8" fmla="*/ 50768 w 129635"/>
                                <a:gd name="csY8" fmla="*/ 26635 h 37398"/>
                                <a:gd name="csX9" fmla="*/ 38386 w 129635"/>
                                <a:gd name="csY9" fmla="*/ 27207 h 37398"/>
                                <a:gd name="csX10" fmla="*/ 19336 w 129635"/>
                                <a:gd name="csY10" fmla="*/ 2537 h 37398"/>
                                <a:gd name="csX11" fmla="*/ 13716 w 129635"/>
                                <a:gd name="csY11" fmla="*/ 156 h 37398"/>
                                <a:gd name="csX12" fmla="*/ 10382 w 129635"/>
                                <a:gd name="csY12" fmla="*/ 3013 h 37398"/>
                                <a:gd name="csX13" fmla="*/ 9335 w 129635"/>
                                <a:gd name="csY13" fmla="*/ 5204 h 37398"/>
                                <a:gd name="csX14" fmla="*/ 0 w 129635"/>
                                <a:gd name="csY14" fmla="*/ 37399 h 37398"/>
                                <a:gd name="csX15" fmla="*/ 12002 w 129635"/>
                                <a:gd name="csY15" fmla="*/ 36827 h 37398"/>
                                <a:gd name="csX16" fmla="*/ 15716 w 129635"/>
                                <a:gd name="csY16" fmla="*/ 36637 h 37398"/>
                                <a:gd name="csX17" fmla="*/ 32385 w 129635"/>
                                <a:gd name="csY17" fmla="*/ 35779 h 37398"/>
                                <a:gd name="csX18" fmla="*/ 49339 w 129635"/>
                                <a:gd name="csY18" fmla="*/ 34922 h 37398"/>
                                <a:gd name="csX19" fmla="*/ 53340 w 129635"/>
                                <a:gd name="csY19" fmla="*/ 34732 h 37398"/>
                                <a:gd name="csX20" fmla="*/ 75629 w 129635"/>
                                <a:gd name="csY20" fmla="*/ 33684 h 37398"/>
                                <a:gd name="csX21" fmla="*/ 86773 w 129635"/>
                                <a:gd name="csY21" fmla="*/ 33112 h 37398"/>
                                <a:gd name="csX22" fmla="*/ 86773 w 129635"/>
                                <a:gd name="csY22" fmla="*/ 33303 h 37398"/>
                                <a:gd name="csX23" fmla="*/ 90773 w 129635"/>
                                <a:gd name="csY23" fmla="*/ 33112 h 37398"/>
                                <a:gd name="csX24" fmla="*/ 122301 w 129635"/>
                                <a:gd name="csY24" fmla="*/ 31588 h 37398"/>
                                <a:gd name="csX25" fmla="*/ 124111 w 129635"/>
                                <a:gd name="csY25" fmla="*/ 31588 h 37398"/>
                                <a:gd name="csX26" fmla="*/ 129635 w 129635"/>
                                <a:gd name="csY26" fmla="*/ 22635 h 37398"/>
                                <a:gd name="csX27" fmla="*/ 125539 w 129635"/>
                                <a:gd name="csY27" fmla="*/ 22825 h 3739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9635" h="37398">
                                  <a:moveTo>
                                    <a:pt x="125635" y="22920"/>
                                  </a:moveTo>
                                  <a:lnTo>
                                    <a:pt x="114586" y="23492"/>
                                  </a:lnTo>
                                  <a:lnTo>
                                    <a:pt x="92202" y="24540"/>
                                  </a:lnTo>
                                  <a:lnTo>
                                    <a:pt x="88202" y="24730"/>
                                  </a:lnTo>
                                  <a:lnTo>
                                    <a:pt x="88202" y="24730"/>
                                  </a:lnTo>
                                  <a:cubicBezTo>
                                    <a:pt x="88202" y="24730"/>
                                    <a:pt x="88202" y="24730"/>
                                    <a:pt x="88202" y="24730"/>
                                  </a:cubicBezTo>
                                  <a:lnTo>
                                    <a:pt x="71438" y="25587"/>
                                  </a:lnTo>
                                  <a:lnTo>
                                    <a:pt x="54578" y="26445"/>
                                  </a:lnTo>
                                  <a:lnTo>
                                    <a:pt x="50768" y="26635"/>
                                  </a:lnTo>
                                  <a:lnTo>
                                    <a:pt x="38386" y="27207"/>
                                  </a:lnTo>
                                  <a:cubicBezTo>
                                    <a:pt x="30671" y="29302"/>
                                    <a:pt x="25813" y="9681"/>
                                    <a:pt x="19336" y="2537"/>
                                  </a:cubicBezTo>
                                  <a:cubicBezTo>
                                    <a:pt x="17621" y="632"/>
                                    <a:pt x="15716" y="-416"/>
                                    <a:pt x="13716" y="156"/>
                                  </a:cubicBezTo>
                                  <a:cubicBezTo>
                                    <a:pt x="12287" y="537"/>
                                    <a:pt x="11239" y="1584"/>
                                    <a:pt x="10382" y="3013"/>
                                  </a:cubicBezTo>
                                  <a:lnTo>
                                    <a:pt x="9335" y="5204"/>
                                  </a:lnTo>
                                  <a:cubicBezTo>
                                    <a:pt x="5620" y="14824"/>
                                    <a:pt x="7144" y="34636"/>
                                    <a:pt x="0" y="37399"/>
                                  </a:cubicBezTo>
                                  <a:lnTo>
                                    <a:pt x="12002" y="36827"/>
                                  </a:lnTo>
                                  <a:lnTo>
                                    <a:pt x="15716" y="36637"/>
                                  </a:lnTo>
                                  <a:lnTo>
                                    <a:pt x="32385" y="35779"/>
                                  </a:lnTo>
                                  <a:lnTo>
                                    <a:pt x="49339" y="34922"/>
                                  </a:lnTo>
                                  <a:lnTo>
                                    <a:pt x="53340" y="34732"/>
                                  </a:lnTo>
                                  <a:lnTo>
                                    <a:pt x="75629" y="33684"/>
                                  </a:lnTo>
                                  <a:lnTo>
                                    <a:pt x="86773" y="33112"/>
                                  </a:lnTo>
                                  <a:lnTo>
                                    <a:pt x="86773" y="33303"/>
                                  </a:lnTo>
                                  <a:cubicBezTo>
                                    <a:pt x="86773" y="33303"/>
                                    <a:pt x="90773" y="33112"/>
                                    <a:pt x="90773" y="33112"/>
                                  </a:cubicBezTo>
                                  <a:lnTo>
                                    <a:pt x="122301" y="31588"/>
                                  </a:lnTo>
                                  <a:lnTo>
                                    <a:pt x="124111" y="31588"/>
                                  </a:lnTo>
                                  <a:cubicBezTo>
                                    <a:pt x="127063" y="30731"/>
                                    <a:pt x="128588" y="27207"/>
                                    <a:pt x="129635" y="22635"/>
                                  </a:cubicBezTo>
                                  <a:lnTo>
                                    <a:pt x="125539" y="22825"/>
                                  </a:lnTo>
                                  <a:close/>
                                </a:path>
                              </a:pathLst>
                            </a:custGeom>
                            <a:noFill/>
                            <a:ln w="2381" cap="rnd">
                              <a:solidFill>
                                <a:srgbClr val="7BC0C5"/>
                              </a:solidFill>
                              <a:prstDash val="solid"/>
                              <a:round/>
                            </a:ln>
                          </wps:spPr>
                          <wps:bodyPr/>
                        </wps:wsp>
                        <wps:wsp>
                          <wps:cNvPr id="1117324094" name="任意多边形: 形状 1117324094">
                            <a:extLst>
                              <a:ext uri="{FF2B5EF4-FFF2-40B4-BE49-F238E27FC236}">
                                <a16:creationId xmlns:a16="http://schemas.microsoft.com/office/drawing/2014/main" id="{89A2B2C9-663C-E30E-BDAE-4CE029914495}"/>
                              </a:ext>
                            </a:extLst>
                          </wps:cNvPr>
                          <wps:cNvSpPr/>
                          <wps:spPr>
                            <a:xfrm>
                              <a:off x="4350734" y="1354390"/>
                              <a:ext cx="138969" cy="43624"/>
                            </a:xfrm>
                            <a:custGeom>
                              <a:avLst/>
                              <a:gdLst>
                                <a:gd name="csX0" fmla="*/ 129445 w 138969"/>
                                <a:gd name="csY0" fmla="*/ 476 h 43624"/>
                                <a:gd name="csX1" fmla="*/ 95726 w 138969"/>
                                <a:gd name="csY1" fmla="*/ 2096 h 43624"/>
                                <a:gd name="csX2" fmla="*/ 61627 w 138969"/>
                                <a:gd name="csY2" fmla="*/ 3715 h 43624"/>
                                <a:gd name="csX3" fmla="*/ 52673 w 138969"/>
                                <a:gd name="csY3" fmla="*/ 4191 h 43624"/>
                                <a:gd name="csX4" fmla="*/ 31813 w 138969"/>
                                <a:gd name="csY4" fmla="*/ 5239 h 43624"/>
                                <a:gd name="csX5" fmla="*/ 14192 w 138969"/>
                                <a:gd name="csY5" fmla="*/ 6096 h 43624"/>
                                <a:gd name="csX6" fmla="*/ 14192 w 138969"/>
                                <a:gd name="csY6" fmla="*/ 6096 h 43624"/>
                                <a:gd name="csX7" fmla="*/ 14192 w 138969"/>
                                <a:gd name="csY7" fmla="*/ 6096 h 43624"/>
                                <a:gd name="csX8" fmla="*/ 10858 w 138969"/>
                                <a:gd name="csY8" fmla="*/ 8954 h 43624"/>
                                <a:gd name="csX9" fmla="*/ 9811 w 138969"/>
                                <a:gd name="csY9" fmla="*/ 11144 h 43624"/>
                                <a:gd name="csX10" fmla="*/ 0 w 138969"/>
                                <a:gd name="csY10" fmla="*/ 43625 h 43624"/>
                                <a:gd name="csX11" fmla="*/ 12382 w 138969"/>
                                <a:gd name="csY11" fmla="*/ 43053 h 43624"/>
                                <a:gd name="csX12" fmla="*/ 16193 w 138969"/>
                                <a:gd name="csY12" fmla="*/ 42863 h 43624"/>
                                <a:gd name="csX13" fmla="*/ 33052 w 138969"/>
                                <a:gd name="csY13" fmla="*/ 42005 h 43624"/>
                                <a:gd name="csX14" fmla="*/ 49911 w 138969"/>
                                <a:gd name="csY14" fmla="*/ 41148 h 43624"/>
                                <a:gd name="csX15" fmla="*/ 49911 w 138969"/>
                                <a:gd name="csY15" fmla="*/ 41148 h 43624"/>
                                <a:gd name="csX16" fmla="*/ 53912 w 138969"/>
                                <a:gd name="csY16" fmla="*/ 40958 h 43624"/>
                                <a:gd name="csX17" fmla="*/ 76295 w 138969"/>
                                <a:gd name="csY17" fmla="*/ 39910 h 43624"/>
                                <a:gd name="csX18" fmla="*/ 87344 w 138969"/>
                                <a:gd name="csY18" fmla="*/ 39338 h 43624"/>
                                <a:gd name="csX19" fmla="*/ 91440 w 138969"/>
                                <a:gd name="csY19" fmla="*/ 39148 h 43624"/>
                                <a:gd name="csX20" fmla="*/ 122968 w 138969"/>
                                <a:gd name="csY20" fmla="*/ 37624 h 43624"/>
                                <a:gd name="csX21" fmla="*/ 124778 w 138969"/>
                                <a:gd name="csY21" fmla="*/ 37624 h 43624"/>
                                <a:gd name="csX22" fmla="*/ 138970 w 138969"/>
                                <a:gd name="csY22" fmla="*/ 0 h 43624"/>
                                <a:gd name="csX23" fmla="*/ 129635 w 138969"/>
                                <a:gd name="csY23" fmla="*/ 476 h 436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38969" h="43624">
                                  <a:moveTo>
                                    <a:pt x="129445" y="476"/>
                                  </a:moveTo>
                                  <a:lnTo>
                                    <a:pt x="95726" y="2096"/>
                                  </a:lnTo>
                                  <a:lnTo>
                                    <a:pt x="61627" y="3715"/>
                                  </a:lnTo>
                                  <a:lnTo>
                                    <a:pt x="52673" y="4191"/>
                                  </a:lnTo>
                                  <a:lnTo>
                                    <a:pt x="31813" y="5239"/>
                                  </a:lnTo>
                                  <a:lnTo>
                                    <a:pt x="14192" y="6096"/>
                                  </a:lnTo>
                                  <a:lnTo>
                                    <a:pt x="14192" y="6096"/>
                                  </a:lnTo>
                                  <a:cubicBezTo>
                                    <a:pt x="14192" y="6096"/>
                                    <a:pt x="14192" y="6096"/>
                                    <a:pt x="14192" y="6096"/>
                                  </a:cubicBezTo>
                                  <a:cubicBezTo>
                                    <a:pt x="12763" y="6477"/>
                                    <a:pt x="11716" y="7525"/>
                                    <a:pt x="10858" y="8954"/>
                                  </a:cubicBezTo>
                                  <a:cubicBezTo>
                                    <a:pt x="10478" y="9620"/>
                                    <a:pt x="10096" y="10287"/>
                                    <a:pt x="9811" y="11144"/>
                                  </a:cubicBezTo>
                                  <a:cubicBezTo>
                                    <a:pt x="6096" y="20955"/>
                                    <a:pt x="7715" y="41529"/>
                                    <a:pt x="0" y="43625"/>
                                  </a:cubicBezTo>
                                  <a:lnTo>
                                    <a:pt x="12382" y="43053"/>
                                  </a:lnTo>
                                  <a:lnTo>
                                    <a:pt x="16193" y="42863"/>
                                  </a:lnTo>
                                  <a:lnTo>
                                    <a:pt x="33052" y="42005"/>
                                  </a:lnTo>
                                  <a:lnTo>
                                    <a:pt x="49911" y="41148"/>
                                  </a:lnTo>
                                  <a:lnTo>
                                    <a:pt x="49911" y="41148"/>
                                  </a:lnTo>
                                  <a:lnTo>
                                    <a:pt x="53912" y="40958"/>
                                  </a:lnTo>
                                  <a:lnTo>
                                    <a:pt x="76295" y="39910"/>
                                  </a:lnTo>
                                  <a:lnTo>
                                    <a:pt x="87344" y="39338"/>
                                  </a:lnTo>
                                  <a:lnTo>
                                    <a:pt x="91440" y="39148"/>
                                  </a:lnTo>
                                  <a:lnTo>
                                    <a:pt x="122968" y="37624"/>
                                  </a:lnTo>
                                  <a:lnTo>
                                    <a:pt x="124778" y="37624"/>
                                  </a:lnTo>
                                  <a:cubicBezTo>
                                    <a:pt x="134493" y="34957"/>
                                    <a:pt x="129730" y="667"/>
                                    <a:pt x="138970" y="0"/>
                                  </a:cubicBezTo>
                                  <a:lnTo>
                                    <a:pt x="129635" y="476"/>
                                  </a:lnTo>
                                  <a:close/>
                                </a:path>
                              </a:pathLst>
                            </a:custGeom>
                            <a:solidFill>
                              <a:srgbClr val="0D131A"/>
                            </a:solidFill>
                            <a:ln w="9525" cap="flat">
                              <a:noFill/>
                              <a:prstDash val="solid"/>
                              <a:miter/>
                            </a:ln>
                          </wps:spPr>
                          <wps:bodyPr/>
                        </wps:wsp>
                        <wps:wsp>
                          <wps:cNvPr id="273241422" name="任意多边形: 形状 273241422">
                            <a:extLst>
                              <a:ext uri="{FF2B5EF4-FFF2-40B4-BE49-F238E27FC236}">
                                <a16:creationId xmlns:a16="http://schemas.microsoft.com/office/drawing/2014/main" id="{1A045D2A-4D00-55E3-328C-8A91FF9582D3}"/>
                              </a:ext>
                            </a:extLst>
                          </wps:cNvPr>
                          <wps:cNvSpPr/>
                          <wps:spPr>
                            <a:xfrm>
                              <a:off x="4350734" y="1354390"/>
                              <a:ext cx="138969" cy="43624"/>
                            </a:xfrm>
                            <a:custGeom>
                              <a:avLst/>
                              <a:gdLst>
                                <a:gd name="csX0" fmla="*/ 129445 w 138969"/>
                                <a:gd name="csY0" fmla="*/ 476 h 43624"/>
                                <a:gd name="csX1" fmla="*/ 95726 w 138969"/>
                                <a:gd name="csY1" fmla="*/ 2096 h 43624"/>
                                <a:gd name="csX2" fmla="*/ 61627 w 138969"/>
                                <a:gd name="csY2" fmla="*/ 3715 h 43624"/>
                                <a:gd name="csX3" fmla="*/ 52673 w 138969"/>
                                <a:gd name="csY3" fmla="*/ 4191 h 43624"/>
                                <a:gd name="csX4" fmla="*/ 31813 w 138969"/>
                                <a:gd name="csY4" fmla="*/ 5239 h 43624"/>
                                <a:gd name="csX5" fmla="*/ 14192 w 138969"/>
                                <a:gd name="csY5" fmla="*/ 6096 h 43624"/>
                                <a:gd name="csX6" fmla="*/ 14192 w 138969"/>
                                <a:gd name="csY6" fmla="*/ 6096 h 43624"/>
                                <a:gd name="csX7" fmla="*/ 14192 w 138969"/>
                                <a:gd name="csY7" fmla="*/ 6096 h 43624"/>
                                <a:gd name="csX8" fmla="*/ 10858 w 138969"/>
                                <a:gd name="csY8" fmla="*/ 8954 h 43624"/>
                                <a:gd name="csX9" fmla="*/ 9811 w 138969"/>
                                <a:gd name="csY9" fmla="*/ 11144 h 43624"/>
                                <a:gd name="csX10" fmla="*/ 0 w 138969"/>
                                <a:gd name="csY10" fmla="*/ 43625 h 43624"/>
                                <a:gd name="csX11" fmla="*/ 12382 w 138969"/>
                                <a:gd name="csY11" fmla="*/ 43053 h 43624"/>
                                <a:gd name="csX12" fmla="*/ 16193 w 138969"/>
                                <a:gd name="csY12" fmla="*/ 42863 h 43624"/>
                                <a:gd name="csX13" fmla="*/ 33052 w 138969"/>
                                <a:gd name="csY13" fmla="*/ 42005 h 43624"/>
                                <a:gd name="csX14" fmla="*/ 49911 w 138969"/>
                                <a:gd name="csY14" fmla="*/ 41148 h 43624"/>
                                <a:gd name="csX15" fmla="*/ 49911 w 138969"/>
                                <a:gd name="csY15" fmla="*/ 41148 h 43624"/>
                                <a:gd name="csX16" fmla="*/ 53912 w 138969"/>
                                <a:gd name="csY16" fmla="*/ 40958 h 43624"/>
                                <a:gd name="csX17" fmla="*/ 76295 w 138969"/>
                                <a:gd name="csY17" fmla="*/ 39910 h 43624"/>
                                <a:gd name="csX18" fmla="*/ 87344 w 138969"/>
                                <a:gd name="csY18" fmla="*/ 39338 h 43624"/>
                                <a:gd name="csX19" fmla="*/ 91440 w 138969"/>
                                <a:gd name="csY19" fmla="*/ 39148 h 43624"/>
                                <a:gd name="csX20" fmla="*/ 122968 w 138969"/>
                                <a:gd name="csY20" fmla="*/ 37624 h 43624"/>
                                <a:gd name="csX21" fmla="*/ 124778 w 138969"/>
                                <a:gd name="csY21" fmla="*/ 37624 h 43624"/>
                                <a:gd name="csX22" fmla="*/ 138970 w 138969"/>
                                <a:gd name="csY22" fmla="*/ 0 h 43624"/>
                                <a:gd name="csX23" fmla="*/ 129635 w 138969"/>
                                <a:gd name="csY23" fmla="*/ 476 h 436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38969" h="43624">
                                  <a:moveTo>
                                    <a:pt x="129445" y="476"/>
                                  </a:moveTo>
                                  <a:lnTo>
                                    <a:pt x="95726" y="2096"/>
                                  </a:lnTo>
                                  <a:lnTo>
                                    <a:pt x="61627" y="3715"/>
                                  </a:lnTo>
                                  <a:lnTo>
                                    <a:pt x="52673" y="4191"/>
                                  </a:lnTo>
                                  <a:lnTo>
                                    <a:pt x="31813" y="5239"/>
                                  </a:lnTo>
                                  <a:lnTo>
                                    <a:pt x="14192" y="6096"/>
                                  </a:lnTo>
                                  <a:lnTo>
                                    <a:pt x="14192" y="6096"/>
                                  </a:lnTo>
                                  <a:cubicBezTo>
                                    <a:pt x="14192" y="6096"/>
                                    <a:pt x="14192" y="6096"/>
                                    <a:pt x="14192" y="6096"/>
                                  </a:cubicBezTo>
                                  <a:cubicBezTo>
                                    <a:pt x="12763" y="6477"/>
                                    <a:pt x="11716" y="7525"/>
                                    <a:pt x="10858" y="8954"/>
                                  </a:cubicBezTo>
                                  <a:cubicBezTo>
                                    <a:pt x="10478" y="9620"/>
                                    <a:pt x="10096" y="10287"/>
                                    <a:pt x="9811" y="11144"/>
                                  </a:cubicBezTo>
                                  <a:cubicBezTo>
                                    <a:pt x="6096" y="20955"/>
                                    <a:pt x="7715" y="41529"/>
                                    <a:pt x="0" y="43625"/>
                                  </a:cubicBezTo>
                                  <a:lnTo>
                                    <a:pt x="12382" y="43053"/>
                                  </a:lnTo>
                                  <a:lnTo>
                                    <a:pt x="16193" y="42863"/>
                                  </a:lnTo>
                                  <a:lnTo>
                                    <a:pt x="33052" y="42005"/>
                                  </a:lnTo>
                                  <a:lnTo>
                                    <a:pt x="49911" y="41148"/>
                                  </a:lnTo>
                                  <a:lnTo>
                                    <a:pt x="49911" y="41148"/>
                                  </a:lnTo>
                                  <a:lnTo>
                                    <a:pt x="53912" y="40958"/>
                                  </a:lnTo>
                                  <a:lnTo>
                                    <a:pt x="76295" y="39910"/>
                                  </a:lnTo>
                                  <a:lnTo>
                                    <a:pt x="87344" y="39338"/>
                                  </a:lnTo>
                                  <a:lnTo>
                                    <a:pt x="91440" y="39148"/>
                                  </a:lnTo>
                                  <a:lnTo>
                                    <a:pt x="122968" y="37624"/>
                                  </a:lnTo>
                                  <a:lnTo>
                                    <a:pt x="124778" y="37624"/>
                                  </a:lnTo>
                                  <a:cubicBezTo>
                                    <a:pt x="134493" y="34957"/>
                                    <a:pt x="129730" y="667"/>
                                    <a:pt x="138970" y="0"/>
                                  </a:cubicBezTo>
                                  <a:lnTo>
                                    <a:pt x="129635" y="476"/>
                                  </a:lnTo>
                                  <a:close/>
                                </a:path>
                              </a:pathLst>
                            </a:custGeom>
                            <a:noFill/>
                            <a:ln w="2381" cap="rnd">
                              <a:solidFill>
                                <a:srgbClr val="7BC0C5"/>
                              </a:solidFill>
                              <a:prstDash val="solid"/>
                              <a:round/>
                            </a:ln>
                          </wps:spPr>
                          <wps:bodyPr/>
                        </wps:wsp>
                        <wps:wsp>
                          <wps:cNvPr id="1626827466" name="任意多边形: 形状 1626827466">
                            <a:extLst>
                              <a:ext uri="{FF2B5EF4-FFF2-40B4-BE49-F238E27FC236}">
                                <a16:creationId xmlns:a16="http://schemas.microsoft.com/office/drawing/2014/main" id="{A4BC696C-E198-6E4C-BBA0-26DD6EE52A2B}"/>
                              </a:ext>
                            </a:extLst>
                          </wps:cNvPr>
                          <wps:cNvSpPr/>
                          <wps:spPr>
                            <a:xfrm>
                              <a:off x="3961733" y="1275142"/>
                              <a:ext cx="403098" cy="217411"/>
                            </a:xfrm>
                            <a:custGeom>
                              <a:avLst/>
                              <a:gdLst>
                                <a:gd name="csX0" fmla="*/ 403098 w 403098"/>
                                <a:gd name="csY0" fmla="*/ 85249 h 217411"/>
                                <a:gd name="csX1" fmla="*/ 402050 w 403098"/>
                                <a:gd name="csY1" fmla="*/ 79153 h 217411"/>
                                <a:gd name="csX2" fmla="*/ 401288 w 403098"/>
                                <a:gd name="csY2" fmla="*/ 74390 h 217411"/>
                                <a:gd name="csX3" fmla="*/ 401098 w 403098"/>
                                <a:gd name="csY3" fmla="*/ 73342 h 217411"/>
                                <a:gd name="csX4" fmla="*/ 400621 w 403098"/>
                                <a:gd name="csY4" fmla="*/ 70771 h 217411"/>
                                <a:gd name="csX5" fmla="*/ 388811 w 403098"/>
                                <a:gd name="csY5" fmla="*/ 0 h 217411"/>
                                <a:gd name="csX6" fmla="*/ 0 w 403098"/>
                                <a:gd name="csY6" fmla="*/ 105918 h 217411"/>
                                <a:gd name="csX7" fmla="*/ 10573 w 403098"/>
                                <a:gd name="csY7" fmla="*/ 168497 h 217411"/>
                                <a:gd name="csX8" fmla="*/ 10573 w 403098"/>
                                <a:gd name="csY8" fmla="*/ 168497 h 217411"/>
                                <a:gd name="csX9" fmla="*/ 14097 w 403098"/>
                                <a:gd name="csY9" fmla="*/ 190214 h 217411"/>
                                <a:gd name="csX10" fmla="*/ 38767 w 403098"/>
                                <a:gd name="csY10" fmla="*/ 217265 h 217411"/>
                                <a:gd name="csX11" fmla="*/ 38767 w 403098"/>
                                <a:gd name="csY11" fmla="*/ 217265 h 217411"/>
                                <a:gd name="csX12" fmla="*/ 52959 w 403098"/>
                                <a:gd name="csY12" fmla="*/ 179737 h 217411"/>
                                <a:gd name="csX13" fmla="*/ 77629 w 403098"/>
                                <a:gd name="csY13" fmla="*/ 206788 h 217411"/>
                                <a:gd name="csX14" fmla="*/ 77629 w 403098"/>
                                <a:gd name="csY14" fmla="*/ 206788 h 217411"/>
                                <a:gd name="csX15" fmla="*/ 91821 w 403098"/>
                                <a:gd name="csY15" fmla="*/ 169259 h 217411"/>
                                <a:gd name="csX16" fmla="*/ 116491 w 403098"/>
                                <a:gd name="csY16" fmla="*/ 196310 h 217411"/>
                                <a:gd name="csX17" fmla="*/ 116491 w 403098"/>
                                <a:gd name="csY17" fmla="*/ 196310 h 217411"/>
                                <a:gd name="csX18" fmla="*/ 130683 w 403098"/>
                                <a:gd name="csY18" fmla="*/ 158782 h 217411"/>
                                <a:gd name="csX19" fmla="*/ 136303 w 403098"/>
                                <a:gd name="csY19" fmla="*/ 161163 h 217411"/>
                                <a:gd name="csX20" fmla="*/ 155353 w 403098"/>
                                <a:gd name="csY20" fmla="*/ 185833 h 217411"/>
                                <a:gd name="csX21" fmla="*/ 155353 w 403098"/>
                                <a:gd name="csY21" fmla="*/ 185833 h 217411"/>
                                <a:gd name="csX22" fmla="*/ 165068 w 403098"/>
                                <a:gd name="csY22" fmla="*/ 153448 h 217411"/>
                                <a:gd name="csX23" fmla="*/ 166116 w 403098"/>
                                <a:gd name="csY23" fmla="*/ 151257 h 217411"/>
                                <a:gd name="csX24" fmla="*/ 169450 w 403098"/>
                                <a:gd name="csY24" fmla="*/ 148400 h 217411"/>
                                <a:gd name="csX25" fmla="*/ 175070 w 403098"/>
                                <a:gd name="csY25" fmla="*/ 150781 h 217411"/>
                                <a:gd name="csX26" fmla="*/ 194120 w 403098"/>
                                <a:gd name="csY26" fmla="*/ 175450 h 217411"/>
                                <a:gd name="csX27" fmla="*/ 194120 w 403098"/>
                                <a:gd name="csY27" fmla="*/ 175450 h 217411"/>
                                <a:gd name="csX28" fmla="*/ 203835 w 403098"/>
                                <a:gd name="csY28" fmla="*/ 143066 h 217411"/>
                                <a:gd name="csX29" fmla="*/ 204883 w 403098"/>
                                <a:gd name="csY29" fmla="*/ 140875 h 217411"/>
                                <a:gd name="csX30" fmla="*/ 208216 w 403098"/>
                                <a:gd name="csY30" fmla="*/ 138017 h 217411"/>
                                <a:gd name="csX31" fmla="*/ 213836 w 403098"/>
                                <a:gd name="csY31" fmla="*/ 140398 h 217411"/>
                                <a:gd name="csX32" fmla="*/ 232886 w 403098"/>
                                <a:gd name="csY32" fmla="*/ 165068 h 217411"/>
                                <a:gd name="csX33" fmla="*/ 232886 w 403098"/>
                                <a:gd name="csY33" fmla="*/ 165068 h 217411"/>
                                <a:gd name="csX34" fmla="*/ 242602 w 403098"/>
                                <a:gd name="csY34" fmla="*/ 132683 h 217411"/>
                                <a:gd name="csX35" fmla="*/ 243649 w 403098"/>
                                <a:gd name="csY35" fmla="*/ 130492 h 217411"/>
                                <a:gd name="csX36" fmla="*/ 246983 w 403098"/>
                                <a:gd name="csY36" fmla="*/ 127635 h 217411"/>
                                <a:gd name="csX37" fmla="*/ 252603 w 403098"/>
                                <a:gd name="csY37" fmla="*/ 130016 h 217411"/>
                                <a:gd name="csX38" fmla="*/ 271748 w 403098"/>
                                <a:gd name="csY38" fmla="*/ 154686 h 217411"/>
                                <a:gd name="csX39" fmla="*/ 271748 w 403098"/>
                                <a:gd name="csY39" fmla="*/ 154686 h 217411"/>
                                <a:gd name="csX40" fmla="*/ 281559 w 403098"/>
                                <a:gd name="csY40" fmla="*/ 122206 h 217411"/>
                                <a:gd name="csX41" fmla="*/ 282607 w 403098"/>
                                <a:gd name="csY41" fmla="*/ 120015 h 217411"/>
                                <a:gd name="csX42" fmla="*/ 285940 w 403098"/>
                                <a:gd name="csY42" fmla="*/ 117062 h 217411"/>
                                <a:gd name="csX43" fmla="*/ 291560 w 403098"/>
                                <a:gd name="csY43" fmla="*/ 119443 h 217411"/>
                                <a:gd name="csX44" fmla="*/ 310610 w 403098"/>
                                <a:gd name="csY44" fmla="*/ 144113 h 217411"/>
                                <a:gd name="csX45" fmla="*/ 310610 w 403098"/>
                                <a:gd name="csY45" fmla="*/ 144113 h 217411"/>
                                <a:gd name="csX46" fmla="*/ 316135 w 403098"/>
                                <a:gd name="csY46" fmla="*/ 135064 h 217411"/>
                                <a:gd name="csX47" fmla="*/ 320326 w 403098"/>
                                <a:gd name="csY47" fmla="*/ 111728 h 217411"/>
                                <a:gd name="csX48" fmla="*/ 321373 w 403098"/>
                                <a:gd name="csY48" fmla="*/ 109538 h 217411"/>
                                <a:gd name="csX49" fmla="*/ 324707 w 403098"/>
                                <a:gd name="csY49" fmla="*/ 106585 h 217411"/>
                                <a:gd name="csX50" fmla="*/ 330327 w 403098"/>
                                <a:gd name="csY50" fmla="*/ 108966 h 217411"/>
                                <a:gd name="csX51" fmla="*/ 347091 w 403098"/>
                                <a:gd name="csY51" fmla="*/ 133541 h 217411"/>
                                <a:gd name="csX52" fmla="*/ 349377 w 403098"/>
                                <a:gd name="csY52" fmla="*/ 133541 h 217411"/>
                                <a:gd name="csX53" fmla="*/ 349758 w 403098"/>
                                <a:gd name="csY53" fmla="*/ 133445 h 217411"/>
                                <a:gd name="csX54" fmla="*/ 359092 w 403098"/>
                                <a:gd name="csY54" fmla="*/ 101251 h 217411"/>
                                <a:gd name="csX55" fmla="*/ 360140 w 403098"/>
                                <a:gd name="csY55" fmla="*/ 99060 h 217411"/>
                                <a:gd name="csX56" fmla="*/ 363474 w 403098"/>
                                <a:gd name="csY56" fmla="*/ 96202 h 217411"/>
                                <a:gd name="csX57" fmla="*/ 369094 w 403098"/>
                                <a:gd name="csY57" fmla="*/ 98584 h 217411"/>
                                <a:gd name="csX58" fmla="*/ 388144 w 403098"/>
                                <a:gd name="csY58" fmla="*/ 123254 h 217411"/>
                                <a:gd name="csX59" fmla="*/ 397955 w 403098"/>
                                <a:gd name="csY59" fmla="*/ 90773 h 217411"/>
                                <a:gd name="csX60" fmla="*/ 399002 w 403098"/>
                                <a:gd name="csY60" fmla="*/ 88583 h 217411"/>
                                <a:gd name="csX61" fmla="*/ 402336 w 403098"/>
                                <a:gd name="csY61" fmla="*/ 85725 h 217411"/>
                                <a:gd name="csX62" fmla="*/ 402336 w 403098"/>
                                <a:gd name="csY62" fmla="*/ 85725 h 2174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Lst>
                              <a:rect l="l" t="t" r="r" b="b"/>
                              <a:pathLst>
                                <a:path w="403098" h="217411">
                                  <a:moveTo>
                                    <a:pt x="403098" y="85249"/>
                                  </a:moveTo>
                                  <a:lnTo>
                                    <a:pt x="402050" y="79153"/>
                                  </a:lnTo>
                                  <a:lnTo>
                                    <a:pt x="401288" y="74390"/>
                                  </a:lnTo>
                                  <a:lnTo>
                                    <a:pt x="401098" y="73342"/>
                                  </a:lnTo>
                                  <a:lnTo>
                                    <a:pt x="400621" y="70771"/>
                                  </a:lnTo>
                                  <a:lnTo>
                                    <a:pt x="388811" y="0"/>
                                  </a:lnTo>
                                  <a:lnTo>
                                    <a:pt x="0" y="105918"/>
                                  </a:lnTo>
                                  <a:lnTo>
                                    <a:pt x="10573" y="168497"/>
                                  </a:lnTo>
                                  <a:lnTo>
                                    <a:pt x="10573" y="168497"/>
                                  </a:lnTo>
                                  <a:lnTo>
                                    <a:pt x="14097" y="190214"/>
                                  </a:lnTo>
                                  <a:cubicBezTo>
                                    <a:pt x="23813" y="187547"/>
                                    <a:pt x="29051" y="219837"/>
                                    <a:pt x="38767" y="217265"/>
                                  </a:cubicBezTo>
                                  <a:cubicBezTo>
                                    <a:pt x="38767" y="217265"/>
                                    <a:pt x="38767" y="217265"/>
                                    <a:pt x="38767" y="217265"/>
                                  </a:cubicBezTo>
                                  <a:cubicBezTo>
                                    <a:pt x="48482" y="214598"/>
                                    <a:pt x="43244" y="182404"/>
                                    <a:pt x="52959" y="179737"/>
                                  </a:cubicBezTo>
                                  <a:cubicBezTo>
                                    <a:pt x="62674" y="177070"/>
                                    <a:pt x="67913" y="209359"/>
                                    <a:pt x="77629" y="206788"/>
                                  </a:cubicBezTo>
                                  <a:lnTo>
                                    <a:pt x="77629" y="206788"/>
                                  </a:lnTo>
                                  <a:cubicBezTo>
                                    <a:pt x="87344" y="204121"/>
                                    <a:pt x="82105" y="171831"/>
                                    <a:pt x="91821" y="169259"/>
                                  </a:cubicBezTo>
                                  <a:cubicBezTo>
                                    <a:pt x="101537" y="166592"/>
                                    <a:pt x="106775" y="198882"/>
                                    <a:pt x="116491" y="196310"/>
                                  </a:cubicBezTo>
                                  <a:cubicBezTo>
                                    <a:pt x="116491" y="196310"/>
                                    <a:pt x="116491" y="196310"/>
                                    <a:pt x="116491" y="196310"/>
                                  </a:cubicBezTo>
                                  <a:cubicBezTo>
                                    <a:pt x="126111" y="193548"/>
                                    <a:pt x="120967" y="161449"/>
                                    <a:pt x="130683" y="158782"/>
                                  </a:cubicBezTo>
                                  <a:cubicBezTo>
                                    <a:pt x="132683" y="158210"/>
                                    <a:pt x="134588" y="159258"/>
                                    <a:pt x="136303" y="161163"/>
                                  </a:cubicBezTo>
                                  <a:cubicBezTo>
                                    <a:pt x="142780" y="168212"/>
                                    <a:pt x="147733" y="187928"/>
                                    <a:pt x="155353" y="185833"/>
                                  </a:cubicBezTo>
                                  <a:cubicBezTo>
                                    <a:pt x="155353" y="185833"/>
                                    <a:pt x="155353" y="185833"/>
                                    <a:pt x="155353" y="185833"/>
                                  </a:cubicBezTo>
                                  <a:cubicBezTo>
                                    <a:pt x="162973" y="183642"/>
                                    <a:pt x="161354" y="163259"/>
                                    <a:pt x="165068" y="153448"/>
                                  </a:cubicBezTo>
                                  <a:cubicBezTo>
                                    <a:pt x="165354" y="152591"/>
                                    <a:pt x="165735" y="151829"/>
                                    <a:pt x="166116" y="151257"/>
                                  </a:cubicBezTo>
                                  <a:cubicBezTo>
                                    <a:pt x="166973" y="149828"/>
                                    <a:pt x="168021" y="148780"/>
                                    <a:pt x="169450" y="148400"/>
                                  </a:cubicBezTo>
                                  <a:cubicBezTo>
                                    <a:pt x="171545" y="147828"/>
                                    <a:pt x="173355" y="148876"/>
                                    <a:pt x="175070" y="150781"/>
                                  </a:cubicBezTo>
                                  <a:cubicBezTo>
                                    <a:pt x="181546" y="157829"/>
                                    <a:pt x="186499" y="177546"/>
                                    <a:pt x="194120" y="175450"/>
                                  </a:cubicBezTo>
                                  <a:cubicBezTo>
                                    <a:pt x="194120" y="175450"/>
                                    <a:pt x="194120" y="175450"/>
                                    <a:pt x="194120" y="175450"/>
                                  </a:cubicBezTo>
                                  <a:cubicBezTo>
                                    <a:pt x="201739" y="173260"/>
                                    <a:pt x="200120" y="152876"/>
                                    <a:pt x="203835" y="143066"/>
                                  </a:cubicBezTo>
                                  <a:cubicBezTo>
                                    <a:pt x="204121" y="142208"/>
                                    <a:pt x="204502" y="141542"/>
                                    <a:pt x="204883" y="140875"/>
                                  </a:cubicBezTo>
                                  <a:cubicBezTo>
                                    <a:pt x="205740" y="139446"/>
                                    <a:pt x="206788" y="138398"/>
                                    <a:pt x="208216" y="138017"/>
                                  </a:cubicBezTo>
                                  <a:cubicBezTo>
                                    <a:pt x="210217" y="137446"/>
                                    <a:pt x="212122" y="138493"/>
                                    <a:pt x="213836" y="140398"/>
                                  </a:cubicBezTo>
                                  <a:cubicBezTo>
                                    <a:pt x="220313" y="147447"/>
                                    <a:pt x="225266" y="167164"/>
                                    <a:pt x="232886" y="165068"/>
                                  </a:cubicBezTo>
                                  <a:cubicBezTo>
                                    <a:pt x="232886" y="165068"/>
                                    <a:pt x="232886" y="165068"/>
                                    <a:pt x="232886" y="165068"/>
                                  </a:cubicBezTo>
                                  <a:cubicBezTo>
                                    <a:pt x="240506" y="162877"/>
                                    <a:pt x="238887" y="142494"/>
                                    <a:pt x="242602" y="132683"/>
                                  </a:cubicBezTo>
                                  <a:cubicBezTo>
                                    <a:pt x="242888" y="131826"/>
                                    <a:pt x="243269" y="131159"/>
                                    <a:pt x="243649" y="130492"/>
                                  </a:cubicBezTo>
                                  <a:cubicBezTo>
                                    <a:pt x="244507" y="129064"/>
                                    <a:pt x="245554" y="128016"/>
                                    <a:pt x="246983" y="127635"/>
                                  </a:cubicBezTo>
                                  <a:cubicBezTo>
                                    <a:pt x="249079" y="127063"/>
                                    <a:pt x="250888" y="128111"/>
                                    <a:pt x="252603" y="130016"/>
                                  </a:cubicBezTo>
                                  <a:cubicBezTo>
                                    <a:pt x="259080" y="137065"/>
                                    <a:pt x="264033" y="156781"/>
                                    <a:pt x="271748" y="154686"/>
                                  </a:cubicBezTo>
                                  <a:cubicBezTo>
                                    <a:pt x="271748" y="154686"/>
                                    <a:pt x="271748" y="154686"/>
                                    <a:pt x="271748" y="154686"/>
                                  </a:cubicBezTo>
                                  <a:cubicBezTo>
                                    <a:pt x="279368" y="152591"/>
                                    <a:pt x="277749" y="132112"/>
                                    <a:pt x="281559" y="122206"/>
                                  </a:cubicBezTo>
                                  <a:lnTo>
                                    <a:pt x="282607" y="120015"/>
                                  </a:lnTo>
                                  <a:cubicBezTo>
                                    <a:pt x="283464" y="118586"/>
                                    <a:pt x="284607" y="117443"/>
                                    <a:pt x="285940" y="117062"/>
                                  </a:cubicBezTo>
                                  <a:cubicBezTo>
                                    <a:pt x="288036" y="116491"/>
                                    <a:pt x="289846" y="117538"/>
                                    <a:pt x="291560" y="119443"/>
                                  </a:cubicBezTo>
                                  <a:cubicBezTo>
                                    <a:pt x="298037" y="126492"/>
                                    <a:pt x="302990" y="146209"/>
                                    <a:pt x="310610" y="144113"/>
                                  </a:cubicBezTo>
                                  <a:lnTo>
                                    <a:pt x="310610" y="144113"/>
                                  </a:lnTo>
                                  <a:cubicBezTo>
                                    <a:pt x="313563" y="143256"/>
                                    <a:pt x="315182" y="139732"/>
                                    <a:pt x="316135" y="135064"/>
                                  </a:cubicBezTo>
                                  <a:cubicBezTo>
                                    <a:pt x="317754" y="127730"/>
                                    <a:pt x="318040" y="117729"/>
                                    <a:pt x="320326" y="111728"/>
                                  </a:cubicBezTo>
                                  <a:lnTo>
                                    <a:pt x="321373" y="109538"/>
                                  </a:lnTo>
                                  <a:cubicBezTo>
                                    <a:pt x="322231" y="108109"/>
                                    <a:pt x="323279" y="106966"/>
                                    <a:pt x="324707" y="106585"/>
                                  </a:cubicBezTo>
                                  <a:cubicBezTo>
                                    <a:pt x="326803" y="106013"/>
                                    <a:pt x="328613" y="107061"/>
                                    <a:pt x="330327" y="108966"/>
                                  </a:cubicBezTo>
                                  <a:cubicBezTo>
                                    <a:pt x="336137" y="115348"/>
                                    <a:pt x="340709" y="131731"/>
                                    <a:pt x="347091" y="133541"/>
                                  </a:cubicBezTo>
                                  <a:lnTo>
                                    <a:pt x="349377" y="133541"/>
                                  </a:lnTo>
                                  <a:cubicBezTo>
                                    <a:pt x="349377" y="133541"/>
                                    <a:pt x="349758" y="133445"/>
                                    <a:pt x="349758" y="133445"/>
                                  </a:cubicBezTo>
                                  <a:cubicBezTo>
                                    <a:pt x="356902" y="130683"/>
                                    <a:pt x="355473" y="110871"/>
                                    <a:pt x="359092" y="101251"/>
                                  </a:cubicBezTo>
                                  <a:cubicBezTo>
                                    <a:pt x="359378" y="100489"/>
                                    <a:pt x="359759" y="99727"/>
                                    <a:pt x="360140" y="99060"/>
                                  </a:cubicBezTo>
                                  <a:cubicBezTo>
                                    <a:pt x="360997" y="97631"/>
                                    <a:pt x="362045" y="96583"/>
                                    <a:pt x="363474" y="96202"/>
                                  </a:cubicBezTo>
                                  <a:cubicBezTo>
                                    <a:pt x="365474" y="95631"/>
                                    <a:pt x="367379" y="96679"/>
                                    <a:pt x="369094" y="98584"/>
                                  </a:cubicBezTo>
                                  <a:cubicBezTo>
                                    <a:pt x="375571" y="105632"/>
                                    <a:pt x="380524" y="125349"/>
                                    <a:pt x="388144" y="123254"/>
                                  </a:cubicBezTo>
                                  <a:cubicBezTo>
                                    <a:pt x="395859" y="121158"/>
                                    <a:pt x="394145" y="100679"/>
                                    <a:pt x="397955" y="90773"/>
                                  </a:cubicBezTo>
                                  <a:lnTo>
                                    <a:pt x="399002" y="88583"/>
                                  </a:lnTo>
                                  <a:cubicBezTo>
                                    <a:pt x="399859" y="87154"/>
                                    <a:pt x="400907" y="86106"/>
                                    <a:pt x="402336" y="85725"/>
                                  </a:cubicBezTo>
                                  <a:lnTo>
                                    <a:pt x="402336" y="85725"/>
                                  </a:lnTo>
                                  <a:close/>
                                </a:path>
                              </a:pathLst>
                            </a:custGeom>
                            <a:solidFill>
                              <a:srgbClr val="0D131A"/>
                            </a:solidFill>
                            <a:ln w="9525" cap="flat">
                              <a:noFill/>
                              <a:prstDash val="solid"/>
                              <a:miter/>
                            </a:ln>
                          </wps:spPr>
                          <wps:bodyPr/>
                        </wps:wsp>
                        <wps:wsp>
                          <wps:cNvPr id="782080269" name="任意多边形: 形状 782080269">
                            <a:extLst>
                              <a:ext uri="{FF2B5EF4-FFF2-40B4-BE49-F238E27FC236}">
                                <a16:creationId xmlns:a16="http://schemas.microsoft.com/office/drawing/2014/main" id="{5002CBFC-6783-42B2-4AFB-CCBC863500E2}"/>
                              </a:ext>
                            </a:extLst>
                          </wps:cNvPr>
                          <wps:cNvSpPr/>
                          <wps:spPr>
                            <a:xfrm>
                              <a:off x="3961733" y="1275142"/>
                              <a:ext cx="403098" cy="217411"/>
                            </a:xfrm>
                            <a:custGeom>
                              <a:avLst/>
                              <a:gdLst>
                                <a:gd name="csX0" fmla="*/ 403098 w 403098"/>
                                <a:gd name="csY0" fmla="*/ 85249 h 217411"/>
                                <a:gd name="csX1" fmla="*/ 402050 w 403098"/>
                                <a:gd name="csY1" fmla="*/ 79153 h 217411"/>
                                <a:gd name="csX2" fmla="*/ 401288 w 403098"/>
                                <a:gd name="csY2" fmla="*/ 74390 h 217411"/>
                                <a:gd name="csX3" fmla="*/ 401098 w 403098"/>
                                <a:gd name="csY3" fmla="*/ 73342 h 217411"/>
                                <a:gd name="csX4" fmla="*/ 400621 w 403098"/>
                                <a:gd name="csY4" fmla="*/ 70771 h 217411"/>
                                <a:gd name="csX5" fmla="*/ 388811 w 403098"/>
                                <a:gd name="csY5" fmla="*/ 0 h 217411"/>
                                <a:gd name="csX6" fmla="*/ 0 w 403098"/>
                                <a:gd name="csY6" fmla="*/ 105918 h 217411"/>
                                <a:gd name="csX7" fmla="*/ 10573 w 403098"/>
                                <a:gd name="csY7" fmla="*/ 168497 h 217411"/>
                                <a:gd name="csX8" fmla="*/ 10573 w 403098"/>
                                <a:gd name="csY8" fmla="*/ 168497 h 217411"/>
                                <a:gd name="csX9" fmla="*/ 14097 w 403098"/>
                                <a:gd name="csY9" fmla="*/ 190214 h 217411"/>
                                <a:gd name="csX10" fmla="*/ 38767 w 403098"/>
                                <a:gd name="csY10" fmla="*/ 217265 h 217411"/>
                                <a:gd name="csX11" fmla="*/ 38767 w 403098"/>
                                <a:gd name="csY11" fmla="*/ 217265 h 217411"/>
                                <a:gd name="csX12" fmla="*/ 52959 w 403098"/>
                                <a:gd name="csY12" fmla="*/ 179737 h 217411"/>
                                <a:gd name="csX13" fmla="*/ 77629 w 403098"/>
                                <a:gd name="csY13" fmla="*/ 206788 h 217411"/>
                                <a:gd name="csX14" fmla="*/ 77629 w 403098"/>
                                <a:gd name="csY14" fmla="*/ 206788 h 217411"/>
                                <a:gd name="csX15" fmla="*/ 91821 w 403098"/>
                                <a:gd name="csY15" fmla="*/ 169259 h 217411"/>
                                <a:gd name="csX16" fmla="*/ 116491 w 403098"/>
                                <a:gd name="csY16" fmla="*/ 196310 h 217411"/>
                                <a:gd name="csX17" fmla="*/ 116491 w 403098"/>
                                <a:gd name="csY17" fmla="*/ 196310 h 217411"/>
                                <a:gd name="csX18" fmla="*/ 130683 w 403098"/>
                                <a:gd name="csY18" fmla="*/ 158782 h 217411"/>
                                <a:gd name="csX19" fmla="*/ 136303 w 403098"/>
                                <a:gd name="csY19" fmla="*/ 161163 h 217411"/>
                                <a:gd name="csX20" fmla="*/ 155353 w 403098"/>
                                <a:gd name="csY20" fmla="*/ 185833 h 217411"/>
                                <a:gd name="csX21" fmla="*/ 155353 w 403098"/>
                                <a:gd name="csY21" fmla="*/ 185833 h 217411"/>
                                <a:gd name="csX22" fmla="*/ 165068 w 403098"/>
                                <a:gd name="csY22" fmla="*/ 153448 h 217411"/>
                                <a:gd name="csX23" fmla="*/ 166116 w 403098"/>
                                <a:gd name="csY23" fmla="*/ 151257 h 217411"/>
                                <a:gd name="csX24" fmla="*/ 169450 w 403098"/>
                                <a:gd name="csY24" fmla="*/ 148400 h 217411"/>
                                <a:gd name="csX25" fmla="*/ 175070 w 403098"/>
                                <a:gd name="csY25" fmla="*/ 150781 h 217411"/>
                                <a:gd name="csX26" fmla="*/ 194120 w 403098"/>
                                <a:gd name="csY26" fmla="*/ 175450 h 217411"/>
                                <a:gd name="csX27" fmla="*/ 194120 w 403098"/>
                                <a:gd name="csY27" fmla="*/ 175450 h 217411"/>
                                <a:gd name="csX28" fmla="*/ 203835 w 403098"/>
                                <a:gd name="csY28" fmla="*/ 143066 h 217411"/>
                                <a:gd name="csX29" fmla="*/ 204883 w 403098"/>
                                <a:gd name="csY29" fmla="*/ 140875 h 217411"/>
                                <a:gd name="csX30" fmla="*/ 208216 w 403098"/>
                                <a:gd name="csY30" fmla="*/ 138017 h 217411"/>
                                <a:gd name="csX31" fmla="*/ 213836 w 403098"/>
                                <a:gd name="csY31" fmla="*/ 140398 h 217411"/>
                                <a:gd name="csX32" fmla="*/ 232886 w 403098"/>
                                <a:gd name="csY32" fmla="*/ 165068 h 217411"/>
                                <a:gd name="csX33" fmla="*/ 232886 w 403098"/>
                                <a:gd name="csY33" fmla="*/ 165068 h 217411"/>
                                <a:gd name="csX34" fmla="*/ 242602 w 403098"/>
                                <a:gd name="csY34" fmla="*/ 132683 h 217411"/>
                                <a:gd name="csX35" fmla="*/ 243649 w 403098"/>
                                <a:gd name="csY35" fmla="*/ 130492 h 217411"/>
                                <a:gd name="csX36" fmla="*/ 246983 w 403098"/>
                                <a:gd name="csY36" fmla="*/ 127635 h 217411"/>
                                <a:gd name="csX37" fmla="*/ 252603 w 403098"/>
                                <a:gd name="csY37" fmla="*/ 130016 h 217411"/>
                                <a:gd name="csX38" fmla="*/ 271748 w 403098"/>
                                <a:gd name="csY38" fmla="*/ 154686 h 217411"/>
                                <a:gd name="csX39" fmla="*/ 271748 w 403098"/>
                                <a:gd name="csY39" fmla="*/ 154686 h 217411"/>
                                <a:gd name="csX40" fmla="*/ 281559 w 403098"/>
                                <a:gd name="csY40" fmla="*/ 122206 h 217411"/>
                                <a:gd name="csX41" fmla="*/ 282607 w 403098"/>
                                <a:gd name="csY41" fmla="*/ 120015 h 217411"/>
                                <a:gd name="csX42" fmla="*/ 285940 w 403098"/>
                                <a:gd name="csY42" fmla="*/ 117062 h 217411"/>
                                <a:gd name="csX43" fmla="*/ 291560 w 403098"/>
                                <a:gd name="csY43" fmla="*/ 119443 h 217411"/>
                                <a:gd name="csX44" fmla="*/ 310610 w 403098"/>
                                <a:gd name="csY44" fmla="*/ 144113 h 217411"/>
                                <a:gd name="csX45" fmla="*/ 310610 w 403098"/>
                                <a:gd name="csY45" fmla="*/ 144113 h 217411"/>
                                <a:gd name="csX46" fmla="*/ 316135 w 403098"/>
                                <a:gd name="csY46" fmla="*/ 135064 h 217411"/>
                                <a:gd name="csX47" fmla="*/ 320326 w 403098"/>
                                <a:gd name="csY47" fmla="*/ 111728 h 217411"/>
                                <a:gd name="csX48" fmla="*/ 321373 w 403098"/>
                                <a:gd name="csY48" fmla="*/ 109538 h 217411"/>
                                <a:gd name="csX49" fmla="*/ 324707 w 403098"/>
                                <a:gd name="csY49" fmla="*/ 106585 h 217411"/>
                                <a:gd name="csX50" fmla="*/ 330327 w 403098"/>
                                <a:gd name="csY50" fmla="*/ 108966 h 217411"/>
                                <a:gd name="csX51" fmla="*/ 347091 w 403098"/>
                                <a:gd name="csY51" fmla="*/ 133541 h 217411"/>
                                <a:gd name="csX52" fmla="*/ 349377 w 403098"/>
                                <a:gd name="csY52" fmla="*/ 133541 h 217411"/>
                                <a:gd name="csX53" fmla="*/ 349758 w 403098"/>
                                <a:gd name="csY53" fmla="*/ 133445 h 217411"/>
                                <a:gd name="csX54" fmla="*/ 359092 w 403098"/>
                                <a:gd name="csY54" fmla="*/ 101251 h 217411"/>
                                <a:gd name="csX55" fmla="*/ 360140 w 403098"/>
                                <a:gd name="csY55" fmla="*/ 99060 h 217411"/>
                                <a:gd name="csX56" fmla="*/ 363474 w 403098"/>
                                <a:gd name="csY56" fmla="*/ 96202 h 217411"/>
                                <a:gd name="csX57" fmla="*/ 369094 w 403098"/>
                                <a:gd name="csY57" fmla="*/ 98584 h 217411"/>
                                <a:gd name="csX58" fmla="*/ 388144 w 403098"/>
                                <a:gd name="csY58" fmla="*/ 123254 h 217411"/>
                                <a:gd name="csX59" fmla="*/ 397955 w 403098"/>
                                <a:gd name="csY59" fmla="*/ 90773 h 217411"/>
                                <a:gd name="csX60" fmla="*/ 399002 w 403098"/>
                                <a:gd name="csY60" fmla="*/ 88583 h 217411"/>
                                <a:gd name="csX61" fmla="*/ 402336 w 403098"/>
                                <a:gd name="csY61" fmla="*/ 85725 h 217411"/>
                                <a:gd name="csX62" fmla="*/ 402336 w 403098"/>
                                <a:gd name="csY62" fmla="*/ 85725 h 2174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Lst>
                              <a:rect l="l" t="t" r="r" b="b"/>
                              <a:pathLst>
                                <a:path w="403098" h="217411">
                                  <a:moveTo>
                                    <a:pt x="403098" y="85249"/>
                                  </a:moveTo>
                                  <a:lnTo>
                                    <a:pt x="402050" y="79153"/>
                                  </a:lnTo>
                                  <a:lnTo>
                                    <a:pt x="401288" y="74390"/>
                                  </a:lnTo>
                                  <a:lnTo>
                                    <a:pt x="401098" y="73342"/>
                                  </a:lnTo>
                                  <a:lnTo>
                                    <a:pt x="400621" y="70771"/>
                                  </a:lnTo>
                                  <a:lnTo>
                                    <a:pt x="388811" y="0"/>
                                  </a:lnTo>
                                  <a:lnTo>
                                    <a:pt x="0" y="105918"/>
                                  </a:lnTo>
                                  <a:lnTo>
                                    <a:pt x="10573" y="168497"/>
                                  </a:lnTo>
                                  <a:lnTo>
                                    <a:pt x="10573" y="168497"/>
                                  </a:lnTo>
                                  <a:lnTo>
                                    <a:pt x="14097" y="190214"/>
                                  </a:lnTo>
                                  <a:cubicBezTo>
                                    <a:pt x="23813" y="187547"/>
                                    <a:pt x="29051" y="219837"/>
                                    <a:pt x="38767" y="217265"/>
                                  </a:cubicBezTo>
                                  <a:cubicBezTo>
                                    <a:pt x="38767" y="217265"/>
                                    <a:pt x="38767" y="217265"/>
                                    <a:pt x="38767" y="217265"/>
                                  </a:cubicBezTo>
                                  <a:cubicBezTo>
                                    <a:pt x="48482" y="214598"/>
                                    <a:pt x="43244" y="182404"/>
                                    <a:pt x="52959" y="179737"/>
                                  </a:cubicBezTo>
                                  <a:cubicBezTo>
                                    <a:pt x="62674" y="177070"/>
                                    <a:pt x="67913" y="209359"/>
                                    <a:pt x="77629" y="206788"/>
                                  </a:cubicBezTo>
                                  <a:lnTo>
                                    <a:pt x="77629" y="206788"/>
                                  </a:lnTo>
                                  <a:cubicBezTo>
                                    <a:pt x="87344" y="204121"/>
                                    <a:pt x="82105" y="171831"/>
                                    <a:pt x="91821" y="169259"/>
                                  </a:cubicBezTo>
                                  <a:cubicBezTo>
                                    <a:pt x="101537" y="166688"/>
                                    <a:pt x="106775" y="198882"/>
                                    <a:pt x="116491" y="196310"/>
                                  </a:cubicBezTo>
                                  <a:cubicBezTo>
                                    <a:pt x="116491" y="196310"/>
                                    <a:pt x="116491" y="196310"/>
                                    <a:pt x="116491" y="196310"/>
                                  </a:cubicBezTo>
                                  <a:cubicBezTo>
                                    <a:pt x="126111" y="193548"/>
                                    <a:pt x="120967" y="161449"/>
                                    <a:pt x="130683" y="158782"/>
                                  </a:cubicBezTo>
                                  <a:cubicBezTo>
                                    <a:pt x="132683" y="158210"/>
                                    <a:pt x="134588" y="159258"/>
                                    <a:pt x="136303" y="161163"/>
                                  </a:cubicBezTo>
                                  <a:cubicBezTo>
                                    <a:pt x="142780" y="168212"/>
                                    <a:pt x="147733" y="187928"/>
                                    <a:pt x="155353" y="185833"/>
                                  </a:cubicBezTo>
                                  <a:cubicBezTo>
                                    <a:pt x="155353" y="185833"/>
                                    <a:pt x="155353" y="185833"/>
                                    <a:pt x="155353" y="185833"/>
                                  </a:cubicBezTo>
                                  <a:cubicBezTo>
                                    <a:pt x="162973" y="183642"/>
                                    <a:pt x="161354" y="163259"/>
                                    <a:pt x="165068" y="153448"/>
                                  </a:cubicBezTo>
                                  <a:cubicBezTo>
                                    <a:pt x="165354" y="152591"/>
                                    <a:pt x="165735" y="151924"/>
                                    <a:pt x="166116" y="151257"/>
                                  </a:cubicBezTo>
                                  <a:cubicBezTo>
                                    <a:pt x="166973" y="149828"/>
                                    <a:pt x="168021" y="148780"/>
                                    <a:pt x="169450" y="148400"/>
                                  </a:cubicBezTo>
                                  <a:cubicBezTo>
                                    <a:pt x="171545" y="147828"/>
                                    <a:pt x="173355" y="148876"/>
                                    <a:pt x="175070" y="150781"/>
                                  </a:cubicBezTo>
                                  <a:cubicBezTo>
                                    <a:pt x="181546" y="157829"/>
                                    <a:pt x="186499" y="177546"/>
                                    <a:pt x="194120" y="175450"/>
                                  </a:cubicBezTo>
                                  <a:cubicBezTo>
                                    <a:pt x="194120" y="175450"/>
                                    <a:pt x="194120" y="175450"/>
                                    <a:pt x="194120" y="175450"/>
                                  </a:cubicBezTo>
                                  <a:cubicBezTo>
                                    <a:pt x="201739" y="173260"/>
                                    <a:pt x="200120" y="152876"/>
                                    <a:pt x="203835" y="143066"/>
                                  </a:cubicBezTo>
                                  <a:cubicBezTo>
                                    <a:pt x="204121" y="142208"/>
                                    <a:pt x="204502" y="141542"/>
                                    <a:pt x="204883" y="140875"/>
                                  </a:cubicBezTo>
                                  <a:cubicBezTo>
                                    <a:pt x="205740" y="139446"/>
                                    <a:pt x="206788" y="138398"/>
                                    <a:pt x="208216" y="138017"/>
                                  </a:cubicBezTo>
                                  <a:cubicBezTo>
                                    <a:pt x="210217" y="137446"/>
                                    <a:pt x="212122" y="138493"/>
                                    <a:pt x="213836" y="140398"/>
                                  </a:cubicBezTo>
                                  <a:cubicBezTo>
                                    <a:pt x="220313" y="147447"/>
                                    <a:pt x="225266" y="167164"/>
                                    <a:pt x="232886" y="165068"/>
                                  </a:cubicBezTo>
                                  <a:cubicBezTo>
                                    <a:pt x="232886" y="165068"/>
                                    <a:pt x="232886" y="165068"/>
                                    <a:pt x="232886" y="165068"/>
                                  </a:cubicBezTo>
                                  <a:cubicBezTo>
                                    <a:pt x="240506" y="162877"/>
                                    <a:pt x="238887" y="142494"/>
                                    <a:pt x="242602" y="132683"/>
                                  </a:cubicBezTo>
                                  <a:cubicBezTo>
                                    <a:pt x="242888" y="131826"/>
                                    <a:pt x="243269" y="131159"/>
                                    <a:pt x="243649" y="130492"/>
                                  </a:cubicBezTo>
                                  <a:cubicBezTo>
                                    <a:pt x="244507" y="129064"/>
                                    <a:pt x="245554" y="128016"/>
                                    <a:pt x="246983" y="127635"/>
                                  </a:cubicBezTo>
                                  <a:cubicBezTo>
                                    <a:pt x="249079" y="127063"/>
                                    <a:pt x="250888" y="128111"/>
                                    <a:pt x="252603" y="130016"/>
                                  </a:cubicBezTo>
                                  <a:cubicBezTo>
                                    <a:pt x="259080" y="137065"/>
                                    <a:pt x="264033" y="156781"/>
                                    <a:pt x="271748" y="154686"/>
                                  </a:cubicBezTo>
                                  <a:cubicBezTo>
                                    <a:pt x="271748" y="154686"/>
                                    <a:pt x="271748" y="154686"/>
                                    <a:pt x="271748" y="154686"/>
                                  </a:cubicBezTo>
                                  <a:cubicBezTo>
                                    <a:pt x="279368" y="152591"/>
                                    <a:pt x="277749" y="132112"/>
                                    <a:pt x="281559" y="122206"/>
                                  </a:cubicBezTo>
                                  <a:lnTo>
                                    <a:pt x="282607" y="120015"/>
                                  </a:lnTo>
                                  <a:cubicBezTo>
                                    <a:pt x="283464" y="118586"/>
                                    <a:pt x="284607" y="117443"/>
                                    <a:pt x="285940" y="117062"/>
                                  </a:cubicBezTo>
                                  <a:cubicBezTo>
                                    <a:pt x="288036" y="116491"/>
                                    <a:pt x="289846" y="117538"/>
                                    <a:pt x="291560" y="119443"/>
                                  </a:cubicBezTo>
                                  <a:cubicBezTo>
                                    <a:pt x="298037" y="126492"/>
                                    <a:pt x="302990" y="146209"/>
                                    <a:pt x="310610" y="144113"/>
                                  </a:cubicBezTo>
                                  <a:lnTo>
                                    <a:pt x="310610" y="144113"/>
                                  </a:lnTo>
                                  <a:cubicBezTo>
                                    <a:pt x="313563" y="143351"/>
                                    <a:pt x="315182" y="139732"/>
                                    <a:pt x="316135" y="135064"/>
                                  </a:cubicBezTo>
                                  <a:cubicBezTo>
                                    <a:pt x="317754" y="127730"/>
                                    <a:pt x="318040" y="117729"/>
                                    <a:pt x="320326" y="111728"/>
                                  </a:cubicBezTo>
                                  <a:lnTo>
                                    <a:pt x="321373" y="109538"/>
                                  </a:lnTo>
                                  <a:cubicBezTo>
                                    <a:pt x="322231" y="108109"/>
                                    <a:pt x="323279" y="106966"/>
                                    <a:pt x="324707" y="106585"/>
                                  </a:cubicBezTo>
                                  <a:cubicBezTo>
                                    <a:pt x="326803" y="106013"/>
                                    <a:pt x="328613" y="107061"/>
                                    <a:pt x="330327" y="108966"/>
                                  </a:cubicBezTo>
                                  <a:cubicBezTo>
                                    <a:pt x="336137" y="115348"/>
                                    <a:pt x="340709" y="131731"/>
                                    <a:pt x="347091" y="133541"/>
                                  </a:cubicBezTo>
                                  <a:lnTo>
                                    <a:pt x="349377" y="133541"/>
                                  </a:lnTo>
                                  <a:cubicBezTo>
                                    <a:pt x="349377" y="133541"/>
                                    <a:pt x="349758" y="133445"/>
                                    <a:pt x="349758" y="133445"/>
                                  </a:cubicBezTo>
                                  <a:cubicBezTo>
                                    <a:pt x="356902" y="130683"/>
                                    <a:pt x="355473" y="110871"/>
                                    <a:pt x="359092" y="101251"/>
                                  </a:cubicBezTo>
                                  <a:cubicBezTo>
                                    <a:pt x="359378" y="100489"/>
                                    <a:pt x="359759" y="99727"/>
                                    <a:pt x="360140" y="99060"/>
                                  </a:cubicBezTo>
                                  <a:cubicBezTo>
                                    <a:pt x="360997" y="97631"/>
                                    <a:pt x="362045" y="96583"/>
                                    <a:pt x="363474" y="96202"/>
                                  </a:cubicBezTo>
                                  <a:cubicBezTo>
                                    <a:pt x="365474" y="95631"/>
                                    <a:pt x="367379" y="96679"/>
                                    <a:pt x="369094" y="98584"/>
                                  </a:cubicBezTo>
                                  <a:cubicBezTo>
                                    <a:pt x="375571" y="105632"/>
                                    <a:pt x="380524" y="125349"/>
                                    <a:pt x="388144" y="123254"/>
                                  </a:cubicBezTo>
                                  <a:cubicBezTo>
                                    <a:pt x="395859" y="121158"/>
                                    <a:pt x="394145" y="100679"/>
                                    <a:pt x="397955" y="90773"/>
                                  </a:cubicBezTo>
                                  <a:lnTo>
                                    <a:pt x="399002" y="88583"/>
                                  </a:lnTo>
                                  <a:cubicBezTo>
                                    <a:pt x="399859" y="87154"/>
                                    <a:pt x="400907" y="86106"/>
                                    <a:pt x="402336" y="85725"/>
                                  </a:cubicBezTo>
                                  <a:lnTo>
                                    <a:pt x="402336" y="85725"/>
                                  </a:lnTo>
                                  <a:close/>
                                </a:path>
                              </a:pathLst>
                            </a:custGeom>
                            <a:noFill/>
                            <a:ln w="6350" cap="rnd">
                              <a:solidFill>
                                <a:srgbClr val="7BC0C5"/>
                              </a:solidFill>
                              <a:prstDash val="solid"/>
                              <a:round/>
                            </a:ln>
                          </wps:spPr>
                          <wps:bodyPr/>
                        </wps:wsp>
                        <wps:wsp>
                          <wps:cNvPr id="2110783629" name="任意多边形: 形状 2110783629">
                            <a:extLst>
                              <a:ext uri="{FF2B5EF4-FFF2-40B4-BE49-F238E27FC236}">
                                <a16:creationId xmlns:a16="http://schemas.microsoft.com/office/drawing/2014/main" id="{6DD39040-8C18-8DF4-C944-B43136C969D7}"/>
                              </a:ext>
                            </a:extLst>
                          </wps:cNvPr>
                          <wps:cNvSpPr/>
                          <wps:spPr>
                            <a:xfrm>
                              <a:off x="4350638" y="1269141"/>
                              <a:ext cx="138969" cy="91344"/>
                            </a:xfrm>
                            <a:custGeom>
                              <a:avLst/>
                              <a:gdLst>
                                <a:gd name="csX0" fmla="*/ 135160 w 138969"/>
                                <a:gd name="csY0" fmla="*/ 62579 h 91344"/>
                                <a:gd name="csX1" fmla="*/ 124682 w 138969"/>
                                <a:gd name="csY1" fmla="*/ 0 h 91344"/>
                                <a:gd name="csX2" fmla="*/ 0 w 138969"/>
                                <a:gd name="csY2" fmla="*/ 6001 h 91344"/>
                                <a:gd name="csX3" fmla="*/ 13240 w 138969"/>
                                <a:gd name="csY3" fmla="*/ 85058 h 91344"/>
                                <a:gd name="csX4" fmla="*/ 14192 w 138969"/>
                                <a:gd name="csY4" fmla="*/ 91250 h 91344"/>
                                <a:gd name="csX5" fmla="*/ 14288 w 138969"/>
                                <a:gd name="csY5" fmla="*/ 91345 h 91344"/>
                                <a:gd name="csX6" fmla="*/ 31813 w 138969"/>
                                <a:gd name="csY6" fmla="*/ 90488 h 91344"/>
                                <a:gd name="csX7" fmla="*/ 52673 w 138969"/>
                                <a:gd name="csY7" fmla="*/ 89440 h 91344"/>
                                <a:gd name="csX8" fmla="*/ 61722 w 138969"/>
                                <a:gd name="csY8" fmla="*/ 89059 h 91344"/>
                                <a:gd name="csX9" fmla="*/ 95821 w 138969"/>
                                <a:gd name="csY9" fmla="*/ 87344 h 91344"/>
                                <a:gd name="csX10" fmla="*/ 129540 w 138969"/>
                                <a:gd name="csY10" fmla="*/ 85725 h 91344"/>
                                <a:gd name="csX11" fmla="*/ 129635 w 138969"/>
                                <a:gd name="csY11" fmla="*/ 85725 h 91344"/>
                                <a:gd name="csX12" fmla="*/ 138970 w 138969"/>
                                <a:gd name="csY12" fmla="*/ 85249 h 91344"/>
                                <a:gd name="csX13" fmla="*/ 135160 w 138969"/>
                                <a:gd name="csY13" fmla="*/ 62579 h 913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38969" h="91344">
                                  <a:moveTo>
                                    <a:pt x="135160" y="62579"/>
                                  </a:moveTo>
                                  <a:lnTo>
                                    <a:pt x="124682" y="0"/>
                                  </a:lnTo>
                                  <a:lnTo>
                                    <a:pt x="0" y="6001"/>
                                  </a:lnTo>
                                  <a:lnTo>
                                    <a:pt x="13240" y="85058"/>
                                  </a:lnTo>
                                  <a:lnTo>
                                    <a:pt x="14192" y="91250"/>
                                  </a:lnTo>
                                  <a:lnTo>
                                    <a:pt x="14288" y="91345"/>
                                  </a:lnTo>
                                  <a:lnTo>
                                    <a:pt x="31813" y="90488"/>
                                  </a:lnTo>
                                  <a:lnTo>
                                    <a:pt x="52673" y="89440"/>
                                  </a:lnTo>
                                  <a:lnTo>
                                    <a:pt x="61722" y="89059"/>
                                  </a:lnTo>
                                  <a:lnTo>
                                    <a:pt x="95821" y="87344"/>
                                  </a:lnTo>
                                  <a:lnTo>
                                    <a:pt x="129540" y="85725"/>
                                  </a:lnTo>
                                  <a:lnTo>
                                    <a:pt x="129635" y="85725"/>
                                  </a:lnTo>
                                  <a:lnTo>
                                    <a:pt x="138970" y="85249"/>
                                  </a:lnTo>
                                  <a:lnTo>
                                    <a:pt x="135160" y="62579"/>
                                  </a:lnTo>
                                  <a:close/>
                                </a:path>
                              </a:pathLst>
                            </a:custGeom>
                            <a:solidFill>
                              <a:srgbClr val="0D131A"/>
                            </a:solidFill>
                            <a:ln w="9525" cap="flat">
                              <a:noFill/>
                              <a:prstDash val="solid"/>
                              <a:miter/>
                            </a:ln>
                          </wps:spPr>
                          <wps:bodyPr/>
                        </wps:wsp>
                        <wps:wsp>
                          <wps:cNvPr id="799422364" name="任意多边形: 形状 799422364">
                            <a:extLst>
                              <a:ext uri="{FF2B5EF4-FFF2-40B4-BE49-F238E27FC236}">
                                <a16:creationId xmlns:a16="http://schemas.microsoft.com/office/drawing/2014/main" id="{91829823-235F-D0D5-2A96-63BDCCD867B9}"/>
                              </a:ext>
                            </a:extLst>
                          </wps:cNvPr>
                          <wps:cNvSpPr/>
                          <wps:spPr>
                            <a:xfrm>
                              <a:off x="4350638" y="1269141"/>
                              <a:ext cx="138969" cy="91344"/>
                            </a:xfrm>
                            <a:custGeom>
                              <a:avLst/>
                              <a:gdLst>
                                <a:gd name="csX0" fmla="*/ 135160 w 138969"/>
                                <a:gd name="csY0" fmla="*/ 62579 h 91344"/>
                                <a:gd name="csX1" fmla="*/ 124682 w 138969"/>
                                <a:gd name="csY1" fmla="*/ 0 h 91344"/>
                                <a:gd name="csX2" fmla="*/ 0 w 138969"/>
                                <a:gd name="csY2" fmla="*/ 6001 h 91344"/>
                                <a:gd name="csX3" fmla="*/ 13240 w 138969"/>
                                <a:gd name="csY3" fmla="*/ 85058 h 91344"/>
                                <a:gd name="csX4" fmla="*/ 14192 w 138969"/>
                                <a:gd name="csY4" fmla="*/ 91250 h 91344"/>
                                <a:gd name="csX5" fmla="*/ 14288 w 138969"/>
                                <a:gd name="csY5" fmla="*/ 91345 h 91344"/>
                                <a:gd name="csX6" fmla="*/ 31813 w 138969"/>
                                <a:gd name="csY6" fmla="*/ 90488 h 91344"/>
                                <a:gd name="csX7" fmla="*/ 52673 w 138969"/>
                                <a:gd name="csY7" fmla="*/ 89440 h 91344"/>
                                <a:gd name="csX8" fmla="*/ 61722 w 138969"/>
                                <a:gd name="csY8" fmla="*/ 89059 h 91344"/>
                                <a:gd name="csX9" fmla="*/ 95821 w 138969"/>
                                <a:gd name="csY9" fmla="*/ 87344 h 91344"/>
                                <a:gd name="csX10" fmla="*/ 129540 w 138969"/>
                                <a:gd name="csY10" fmla="*/ 85725 h 91344"/>
                                <a:gd name="csX11" fmla="*/ 129635 w 138969"/>
                                <a:gd name="csY11" fmla="*/ 85725 h 91344"/>
                                <a:gd name="csX12" fmla="*/ 138970 w 138969"/>
                                <a:gd name="csY12" fmla="*/ 85249 h 91344"/>
                                <a:gd name="csX13" fmla="*/ 135160 w 138969"/>
                                <a:gd name="csY13" fmla="*/ 62579 h 913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38969" h="91344">
                                  <a:moveTo>
                                    <a:pt x="135160" y="62579"/>
                                  </a:moveTo>
                                  <a:lnTo>
                                    <a:pt x="124682" y="0"/>
                                  </a:lnTo>
                                  <a:lnTo>
                                    <a:pt x="0" y="6001"/>
                                  </a:lnTo>
                                  <a:lnTo>
                                    <a:pt x="13240" y="85058"/>
                                  </a:lnTo>
                                  <a:lnTo>
                                    <a:pt x="14192" y="91250"/>
                                  </a:lnTo>
                                  <a:lnTo>
                                    <a:pt x="14288" y="91345"/>
                                  </a:lnTo>
                                  <a:lnTo>
                                    <a:pt x="31813" y="90488"/>
                                  </a:lnTo>
                                  <a:lnTo>
                                    <a:pt x="52673" y="89440"/>
                                  </a:lnTo>
                                  <a:lnTo>
                                    <a:pt x="61722" y="89059"/>
                                  </a:lnTo>
                                  <a:lnTo>
                                    <a:pt x="95821" y="87344"/>
                                  </a:lnTo>
                                  <a:lnTo>
                                    <a:pt x="129540" y="85725"/>
                                  </a:lnTo>
                                  <a:lnTo>
                                    <a:pt x="129635" y="85725"/>
                                  </a:lnTo>
                                  <a:lnTo>
                                    <a:pt x="138970" y="85249"/>
                                  </a:lnTo>
                                  <a:lnTo>
                                    <a:pt x="135160" y="62579"/>
                                  </a:lnTo>
                                  <a:close/>
                                </a:path>
                              </a:pathLst>
                            </a:custGeom>
                            <a:noFill/>
                            <a:ln w="6350" cap="rnd">
                              <a:solidFill>
                                <a:srgbClr val="7BC0C5"/>
                              </a:solidFill>
                              <a:prstDash val="solid"/>
                              <a:round/>
                            </a:ln>
                          </wps:spPr>
                          <wps:bodyPr/>
                        </wps:wsp>
                        <wps:wsp>
                          <wps:cNvPr id="971916715" name="任意多边形: 形状 971916715">
                            <a:extLst>
                              <a:ext uri="{FF2B5EF4-FFF2-40B4-BE49-F238E27FC236}">
                                <a16:creationId xmlns:a16="http://schemas.microsoft.com/office/drawing/2014/main" id="{A506BCBE-46E8-8D0A-2690-AFC96C167ED3}"/>
                              </a:ext>
                            </a:extLst>
                          </wps:cNvPr>
                          <wps:cNvSpPr/>
                          <wps:spPr>
                            <a:xfrm>
                              <a:off x="4234053" y="1391858"/>
                              <a:ext cx="130111" cy="37779"/>
                            </a:xfrm>
                            <a:custGeom>
                              <a:avLst/>
                              <a:gdLst>
                                <a:gd name="csX0" fmla="*/ 126111 w 130111"/>
                                <a:gd name="csY0" fmla="*/ 22921 h 37779"/>
                                <a:gd name="csX1" fmla="*/ 115062 w 130111"/>
                                <a:gd name="csY1" fmla="*/ 23492 h 37779"/>
                                <a:gd name="csX2" fmla="*/ 92678 w 130111"/>
                                <a:gd name="csY2" fmla="*/ 24540 h 37779"/>
                                <a:gd name="csX3" fmla="*/ 88678 w 130111"/>
                                <a:gd name="csY3" fmla="*/ 24730 h 37779"/>
                                <a:gd name="csX4" fmla="*/ 71819 w 130111"/>
                                <a:gd name="csY4" fmla="*/ 25588 h 37779"/>
                                <a:gd name="csX5" fmla="*/ 54959 w 130111"/>
                                <a:gd name="csY5" fmla="*/ 26445 h 37779"/>
                                <a:gd name="csX6" fmla="*/ 51245 w 130111"/>
                                <a:gd name="csY6" fmla="*/ 26635 h 37779"/>
                                <a:gd name="csX7" fmla="*/ 38862 w 130111"/>
                                <a:gd name="csY7" fmla="*/ 27207 h 37779"/>
                                <a:gd name="csX8" fmla="*/ 38862 w 130111"/>
                                <a:gd name="csY8" fmla="*/ 27207 h 37779"/>
                                <a:gd name="csX9" fmla="*/ 38862 w 130111"/>
                                <a:gd name="csY9" fmla="*/ 27207 h 37779"/>
                                <a:gd name="csX10" fmla="*/ 19812 w 130111"/>
                                <a:gd name="csY10" fmla="*/ 2537 h 37779"/>
                                <a:gd name="csX11" fmla="*/ 14192 w 130111"/>
                                <a:gd name="csY11" fmla="*/ 156 h 37779"/>
                                <a:gd name="csX12" fmla="*/ 10858 w 130111"/>
                                <a:gd name="csY12" fmla="*/ 3109 h 37779"/>
                                <a:gd name="csX13" fmla="*/ 9811 w 130111"/>
                                <a:gd name="csY13" fmla="*/ 5299 h 37779"/>
                                <a:gd name="csX14" fmla="*/ 0 w 130111"/>
                                <a:gd name="csY14" fmla="*/ 37780 h 37779"/>
                                <a:gd name="csX15" fmla="*/ 0 w 130111"/>
                                <a:gd name="csY15" fmla="*/ 37780 h 37779"/>
                                <a:gd name="csX16" fmla="*/ 12382 w 130111"/>
                                <a:gd name="csY16" fmla="*/ 37208 h 37779"/>
                                <a:gd name="csX17" fmla="*/ 16097 w 130111"/>
                                <a:gd name="csY17" fmla="*/ 37018 h 37779"/>
                                <a:gd name="csX18" fmla="*/ 32956 w 130111"/>
                                <a:gd name="csY18" fmla="*/ 36255 h 37779"/>
                                <a:gd name="csX19" fmla="*/ 49816 w 130111"/>
                                <a:gd name="csY19" fmla="*/ 35398 h 37779"/>
                                <a:gd name="csX20" fmla="*/ 53816 w 130111"/>
                                <a:gd name="csY20" fmla="*/ 35208 h 37779"/>
                                <a:gd name="csX21" fmla="*/ 76200 w 130111"/>
                                <a:gd name="csY21" fmla="*/ 34160 h 37779"/>
                                <a:gd name="csX22" fmla="*/ 87249 w 130111"/>
                                <a:gd name="csY22" fmla="*/ 33589 h 37779"/>
                                <a:gd name="csX23" fmla="*/ 91249 w 130111"/>
                                <a:gd name="csY23" fmla="*/ 33398 h 37779"/>
                                <a:gd name="csX24" fmla="*/ 122777 w 130111"/>
                                <a:gd name="csY24" fmla="*/ 31874 h 37779"/>
                                <a:gd name="csX25" fmla="*/ 124587 w 130111"/>
                                <a:gd name="csY25" fmla="*/ 31874 h 37779"/>
                                <a:gd name="csX26" fmla="*/ 124587 w 130111"/>
                                <a:gd name="csY26" fmla="*/ 31779 h 37779"/>
                                <a:gd name="csX27" fmla="*/ 130112 w 130111"/>
                                <a:gd name="csY27" fmla="*/ 22921 h 37779"/>
                                <a:gd name="csX28" fmla="*/ 126016 w 130111"/>
                                <a:gd name="csY28" fmla="*/ 23111 h 377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779">
                                  <a:moveTo>
                                    <a:pt x="126111" y="22921"/>
                                  </a:moveTo>
                                  <a:lnTo>
                                    <a:pt x="115062" y="23492"/>
                                  </a:lnTo>
                                  <a:lnTo>
                                    <a:pt x="92678" y="24540"/>
                                  </a:lnTo>
                                  <a:lnTo>
                                    <a:pt x="88678" y="24730"/>
                                  </a:lnTo>
                                  <a:lnTo>
                                    <a:pt x="71819" y="25588"/>
                                  </a:lnTo>
                                  <a:lnTo>
                                    <a:pt x="54959" y="26445"/>
                                  </a:lnTo>
                                  <a:lnTo>
                                    <a:pt x="51245" y="26635"/>
                                  </a:lnTo>
                                  <a:lnTo>
                                    <a:pt x="38862" y="27207"/>
                                  </a:lnTo>
                                  <a:lnTo>
                                    <a:pt x="38862" y="27207"/>
                                  </a:lnTo>
                                  <a:cubicBezTo>
                                    <a:pt x="38862" y="27207"/>
                                    <a:pt x="38862" y="27207"/>
                                    <a:pt x="38862" y="27207"/>
                                  </a:cubicBezTo>
                                  <a:cubicBezTo>
                                    <a:pt x="31147" y="29302"/>
                                    <a:pt x="26289" y="9585"/>
                                    <a:pt x="19812" y="2537"/>
                                  </a:cubicBezTo>
                                  <a:cubicBezTo>
                                    <a:pt x="18097" y="632"/>
                                    <a:pt x="16288" y="-416"/>
                                    <a:pt x="14192" y="156"/>
                                  </a:cubicBezTo>
                                  <a:cubicBezTo>
                                    <a:pt x="12763" y="537"/>
                                    <a:pt x="11716" y="1584"/>
                                    <a:pt x="10858" y="3109"/>
                                  </a:cubicBezTo>
                                  <a:lnTo>
                                    <a:pt x="9811" y="5299"/>
                                  </a:lnTo>
                                  <a:cubicBezTo>
                                    <a:pt x="6096" y="15110"/>
                                    <a:pt x="7620" y="35589"/>
                                    <a:pt x="0" y="37780"/>
                                  </a:cubicBezTo>
                                  <a:lnTo>
                                    <a:pt x="0" y="37780"/>
                                  </a:lnTo>
                                  <a:cubicBezTo>
                                    <a:pt x="0" y="37780"/>
                                    <a:pt x="12382" y="37208"/>
                                    <a:pt x="12382" y="37208"/>
                                  </a:cubicBezTo>
                                  <a:lnTo>
                                    <a:pt x="16097" y="37018"/>
                                  </a:lnTo>
                                  <a:lnTo>
                                    <a:pt x="32956" y="36255"/>
                                  </a:lnTo>
                                  <a:lnTo>
                                    <a:pt x="49816" y="35398"/>
                                  </a:lnTo>
                                  <a:lnTo>
                                    <a:pt x="53816" y="35208"/>
                                  </a:lnTo>
                                  <a:lnTo>
                                    <a:pt x="76200" y="34160"/>
                                  </a:lnTo>
                                  <a:lnTo>
                                    <a:pt x="87249" y="33589"/>
                                  </a:lnTo>
                                  <a:lnTo>
                                    <a:pt x="91249" y="33398"/>
                                  </a:lnTo>
                                  <a:lnTo>
                                    <a:pt x="122777" y="31874"/>
                                  </a:lnTo>
                                  <a:lnTo>
                                    <a:pt x="124587" y="31874"/>
                                  </a:lnTo>
                                  <a:cubicBezTo>
                                    <a:pt x="124587" y="31874"/>
                                    <a:pt x="124587" y="31874"/>
                                    <a:pt x="124587" y="31779"/>
                                  </a:cubicBezTo>
                                  <a:cubicBezTo>
                                    <a:pt x="127540" y="31017"/>
                                    <a:pt x="129064" y="27493"/>
                                    <a:pt x="130112" y="22921"/>
                                  </a:cubicBezTo>
                                  <a:lnTo>
                                    <a:pt x="126016" y="23111"/>
                                  </a:lnTo>
                                  <a:close/>
                                </a:path>
                              </a:pathLst>
                            </a:custGeom>
                            <a:solidFill>
                              <a:srgbClr val="0D131A"/>
                            </a:solidFill>
                            <a:ln w="9525" cap="flat">
                              <a:noFill/>
                              <a:prstDash val="solid"/>
                              <a:miter/>
                            </a:ln>
                          </wps:spPr>
                          <wps:bodyPr/>
                        </wps:wsp>
                        <wps:wsp>
                          <wps:cNvPr id="1037013808" name="任意多边形: 形状 1037013808">
                            <a:extLst>
                              <a:ext uri="{FF2B5EF4-FFF2-40B4-BE49-F238E27FC236}">
                                <a16:creationId xmlns:a16="http://schemas.microsoft.com/office/drawing/2014/main" id="{AFC82BD8-1D00-EA0D-E37B-6B9F560C954B}"/>
                              </a:ext>
                            </a:extLst>
                          </wps:cNvPr>
                          <wps:cNvSpPr/>
                          <wps:spPr>
                            <a:xfrm>
                              <a:off x="4234053" y="1391858"/>
                              <a:ext cx="130111" cy="37779"/>
                            </a:xfrm>
                            <a:custGeom>
                              <a:avLst/>
                              <a:gdLst>
                                <a:gd name="csX0" fmla="*/ 126111 w 130111"/>
                                <a:gd name="csY0" fmla="*/ 22921 h 37779"/>
                                <a:gd name="csX1" fmla="*/ 115062 w 130111"/>
                                <a:gd name="csY1" fmla="*/ 23492 h 37779"/>
                                <a:gd name="csX2" fmla="*/ 92678 w 130111"/>
                                <a:gd name="csY2" fmla="*/ 24540 h 37779"/>
                                <a:gd name="csX3" fmla="*/ 88678 w 130111"/>
                                <a:gd name="csY3" fmla="*/ 24730 h 37779"/>
                                <a:gd name="csX4" fmla="*/ 71819 w 130111"/>
                                <a:gd name="csY4" fmla="*/ 25588 h 37779"/>
                                <a:gd name="csX5" fmla="*/ 54959 w 130111"/>
                                <a:gd name="csY5" fmla="*/ 26445 h 37779"/>
                                <a:gd name="csX6" fmla="*/ 51245 w 130111"/>
                                <a:gd name="csY6" fmla="*/ 26635 h 37779"/>
                                <a:gd name="csX7" fmla="*/ 38862 w 130111"/>
                                <a:gd name="csY7" fmla="*/ 27207 h 37779"/>
                                <a:gd name="csX8" fmla="*/ 38862 w 130111"/>
                                <a:gd name="csY8" fmla="*/ 27207 h 37779"/>
                                <a:gd name="csX9" fmla="*/ 38862 w 130111"/>
                                <a:gd name="csY9" fmla="*/ 27207 h 37779"/>
                                <a:gd name="csX10" fmla="*/ 19812 w 130111"/>
                                <a:gd name="csY10" fmla="*/ 2537 h 37779"/>
                                <a:gd name="csX11" fmla="*/ 14192 w 130111"/>
                                <a:gd name="csY11" fmla="*/ 156 h 37779"/>
                                <a:gd name="csX12" fmla="*/ 10858 w 130111"/>
                                <a:gd name="csY12" fmla="*/ 3109 h 37779"/>
                                <a:gd name="csX13" fmla="*/ 9811 w 130111"/>
                                <a:gd name="csY13" fmla="*/ 5299 h 37779"/>
                                <a:gd name="csX14" fmla="*/ 0 w 130111"/>
                                <a:gd name="csY14" fmla="*/ 37780 h 37779"/>
                                <a:gd name="csX15" fmla="*/ 0 w 130111"/>
                                <a:gd name="csY15" fmla="*/ 37780 h 37779"/>
                                <a:gd name="csX16" fmla="*/ 12382 w 130111"/>
                                <a:gd name="csY16" fmla="*/ 37208 h 37779"/>
                                <a:gd name="csX17" fmla="*/ 16097 w 130111"/>
                                <a:gd name="csY17" fmla="*/ 37018 h 37779"/>
                                <a:gd name="csX18" fmla="*/ 32956 w 130111"/>
                                <a:gd name="csY18" fmla="*/ 36160 h 37779"/>
                                <a:gd name="csX19" fmla="*/ 49816 w 130111"/>
                                <a:gd name="csY19" fmla="*/ 35303 h 37779"/>
                                <a:gd name="csX20" fmla="*/ 53816 w 130111"/>
                                <a:gd name="csY20" fmla="*/ 35113 h 37779"/>
                                <a:gd name="csX21" fmla="*/ 76200 w 130111"/>
                                <a:gd name="csY21" fmla="*/ 34065 h 37779"/>
                                <a:gd name="csX22" fmla="*/ 87249 w 130111"/>
                                <a:gd name="csY22" fmla="*/ 33493 h 37779"/>
                                <a:gd name="csX23" fmla="*/ 91249 w 130111"/>
                                <a:gd name="csY23" fmla="*/ 33303 h 37779"/>
                                <a:gd name="csX24" fmla="*/ 122777 w 130111"/>
                                <a:gd name="csY24" fmla="*/ 31779 h 37779"/>
                                <a:gd name="csX25" fmla="*/ 124587 w 130111"/>
                                <a:gd name="csY25" fmla="*/ 31779 h 37779"/>
                                <a:gd name="csX26" fmla="*/ 124587 w 130111"/>
                                <a:gd name="csY26" fmla="*/ 31684 h 37779"/>
                                <a:gd name="csX27" fmla="*/ 130112 w 130111"/>
                                <a:gd name="csY27" fmla="*/ 22825 h 37779"/>
                                <a:gd name="csX28" fmla="*/ 126016 w 130111"/>
                                <a:gd name="csY28" fmla="*/ 23016 h 377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779">
                                  <a:moveTo>
                                    <a:pt x="126111" y="22921"/>
                                  </a:moveTo>
                                  <a:lnTo>
                                    <a:pt x="115062" y="23492"/>
                                  </a:lnTo>
                                  <a:lnTo>
                                    <a:pt x="92678" y="24540"/>
                                  </a:lnTo>
                                  <a:lnTo>
                                    <a:pt x="88678" y="24730"/>
                                  </a:lnTo>
                                  <a:lnTo>
                                    <a:pt x="71819" y="25588"/>
                                  </a:lnTo>
                                  <a:lnTo>
                                    <a:pt x="54959" y="26445"/>
                                  </a:lnTo>
                                  <a:lnTo>
                                    <a:pt x="51245" y="26635"/>
                                  </a:lnTo>
                                  <a:lnTo>
                                    <a:pt x="38862" y="27207"/>
                                  </a:lnTo>
                                  <a:lnTo>
                                    <a:pt x="38862" y="27207"/>
                                  </a:lnTo>
                                  <a:cubicBezTo>
                                    <a:pt x="38862" y="27207"/>
                                    <a:pt x="38862" y="27207"/>
                                    <a:pt x="38862" y="27207"/>
                                  </a:cubicBezTo>
                                  <a:cubicBezTo>
                                    <a:pt x="31147" y="29302"/>
                                    <a:pt x="26289" y="9585"/>
                                    <a:pt x="19812" y="2537"/>
                                  </a:cubicBezTo>
                                  <a:cubicBezTo>
                                    <a:pt x="18097" y="632"/>
                                    <a:pt x="16288" y="-416"/>
                                    <a:pt x="14192" y="156"/>
                                  </a:cubicBezTo>
                                  <a:cubicBezTo>
                                    <a:pt x="12763" y="537"/>
                                    <a:pt x="11716" y="1584"/>
                                    <a:pt x="10858" y="3109"/>
                                  </a:cubicBezTo>
                                  <a:lnTo>
                                    <a:pt x="9811" y="5299"/>
                                  </a:lnTo>
                                  <a:cubicBezTo>
                                    <a:pt x="6096" y="15110"/>
                                    <a:pt x="7620" y="35589"/>
                                    <a:pt x="0" y="37780"/>
                                  </a:cubicBezTo>
                                  <a:lnTo>
                                    <a:pt x="0" y="37780"/>
                                  </a:lnTo>
                                  <a:cubicBezTo>
                                    <a:pt x="0" y="37780"/>
                                    <a:pt x="12382" y="37208"/>
                                    <a:pt x="12382" y="37208"/>
                                  </a:cubicBezTo>
                                  <a:lnTo>
                                    <a:pt x="16097" y="37018"/>
                                  </a:lnTo>
                                  <a:lnTo>
                                    <a:pt x="32956" y="36160"/>
                                  </a:lnTo>
                                  <a:lnTo>
                                    <a:pt x="49816" y="35303"/>
                                  </a:lnTo>
                                  <a:lnTo>
                                    <a:pt x="53816" y="35113"/>
                                  </a:lnTo>
                                  <a:lnTo>
                                    <a:pt x="76200" y="34065"/>
                                  </a:lnTo>
                                  <a:lnTo>
                                    <a:pt x="87249" y="33493"/>
                                  </a:lnTo>
                                  <a:lnTo>
                                    <a:pt x="91249" y="33303"/>
                                  </a:lnTo>
                                  <a:lnTo>
                                    <a:pt x="122777" y="31779"/>
                                  </a:lnTo>
                                  <a:lnTo>
                                    <a:pt x="124587" y="31779"/>
                                  </a:lnTo>
                                  <a:cubicBezTo>
                                    <a:pt x="124587" y="31779"/>
                                    <a:pt x="124587" y="31779"/>
                                    <a:pt x="124587" y="31684"/>
                                  </a:cubicBezTo>
                                  <a:cubicBezTo>
                                    <a:pt x="127540" y="30922"/>
                                    <a:pt x="129064" y="27397"/>
                                    <a:pt x="130112" y="22825"/>
                                  </a:cubicBezTo>
                                  <a:lnTo>
                                    <a:pt x="126016" y="23016"/>
                                  </a:lnTo>
                                  <a:close/>
                                </a:path>
                              </a:pathLst>
                            </a:custGeom>
                            <a:noFill/>
                            <a:ln w="2381" cap="rnd">
                              <a:solidFill>
                                <a:srgbClr val="7BC0C5"/>
                              </a:solidFill>
                              <a:prstDash val="solid"/>
                              <a:round/>
                            </a:ln>
                          </wps:spPr>
                          <wps:bodyPr/>
                        </wps:wsp>
                        <pic:pic xmlns:pic="http://schemas.openxmlformats.org/drawingml/2006/picture">
                          <pic:nvPicPr>
                            <pic:cNvPr id="1144443287" name="图片 1144443287">
                              <a:extLst>
                                <a:ext uri="{FF2B5EF4-FFF2-40B4-BE49-F238E27FC236}">
                                  <a16:creationId xmlns:a16="http://schemas.microsoft.com/office/drawing/2014/main" id="{A5735ED3-A192-B3C2-310D-C082ABAD048F}"/>
                                </a:ext>
                              </a:extLst>
                            </pic:cNvPr>
                            <pic:cNvPicPr>
                              <a:picLocks noChangeAspect="1"/>
                            </pic:cNvPicPr>
                          </pic:nvPicPr>
                          <pic:blipFill>
                            <a:blip r:embed="rId16"/>
                            <a:srcRect/>
                            <a:stretch/>
                          </pic:blipFill>
                          <pic:spPr>
                            <a:xfrm>
                              <a:off x="4127378" y="1411145"/>
                              <a:ext cx="449821" cy="555497"/>
                            </a:xfrm>
                            <a:custGeom>
                              <a:avLst/>
                              <a:gdLst>
                                <a:gd name="csX0" fmla="*/ 407 w 456056"/>
                                <a:gd name="csY0" fmla="*/ 115 h 555497"/>
                                <a:gd name="csX1" fmla="*/ 456464 w 456056"/>
                                <a:gd name="csY1" fmla="*/ 115 h 555497"/>
                                <a:gd name="csX2" fmla="*/ 456464 w 456056"/>
                                <a:gd name="csY2" fmla="*/ 555613 h 555497"/>
                                <a:gd name="csX3" fmla="*/ 407 w 456056"/>
                                <a:gd name="csY3" fmla="*/ 555613 h 555497"/>
                              </a:gdLst>
                              <a:ahLst/>
                              <a:cxnLst>
                                <a:cxn ang="0">
                                  <a:pos x="csX0" y="csY0"/>
                                </a:cxn>
                                <a:cxn ang="0">
                                  <a:pos x="csX1" y="csY1"/>
                                </a:cxn>
                                <a:cxn ang="0">
                                  <a:pos x="csX2" y="csY2"/>
                                </a:cxn>
                                <a:cxn ang="0">
                                  <a:pos x="csX3" y="csY3"/>
                                </a:cxn>
                              </a:cxnLst>
                              <a:rect l="l" t="t" r="r" b="b"/>
                              <a:pathLst>
                                <a:path w="456056" h="555497">
                                  <a:moveTo>
                                    <a:pt x="407" y="115"/>
                                  </a:moveTo>
                                  <a:lnTo>
                                    <a:pt x="456464" y="115"/>
                                  </a:lnTo>
                                  <a:lnTo>
                                    <a:pt x="456464" y="555613"/>
                                  </a:lnTo>
                                  <a:lnTo>
                                    <a:pt x="407" y="555613"/>
                                  </a:lnTo>
                                  <a:close/>
                                </a:path>
                              </a:pathLst>
                            </a:custGeom>
                          </pic:spPr>
                        </pic:pic>
                        <wps:wsp>
                          <wps:cNvPr id="240023216" name="任意多边形: 形状 240023216">
                            <a:extLst>
                              <a:ext uri="{FF2B5EF4-FFF2-40B4-BE49-F238E27FC236}">
                                <a16:creationId xmlns:a16="http://schemas.microsoft.com/office/drawing/2014/main" id="{DBECC1EE-3DBD-2A2E-7F50-79FE3EF1BEAF}"/>
                              </a:ext>
                            </a:extLst>
                          </wps:cNvPr>
                          <wps:cNvSpPr/>
                          <wps:spPr>
                            <a:xfrm>
                              <a:off x="4465796" y="1831317"/>
                              <a:ext cx="145637" cy="82381"/>
                            </a:xfrm>
                            <a:custGeom>
                              <a:avLst/>
                              <a:gdLst>
                                <a:gd name="csX0" fmla="*/ 22860 w 145637"/>
                                <a:gd name="csY0" fmla="*/ 32946 h 82381"/>
                                <a:gd name="csX1" fmla="*/ 26575 w 145637"/>
                                <a:gd name="csY1" fmla="*/ 55616 h 82381"/>
                                <a:gd name="csX2" fmla="*/ 31052 w 145637"/>
                                <a:gd name="csY2" fmla="*/ 82381 h 82381"/>
                                <a:gd name="csX3" fmla="*/ 31052 w 145637"/>
                                <a:gd name="csY3" fmla="*/ 82381 h 82381"/>
                                <a:gd name="csX4" fmla="*/ 22765 w 145637"/>
                                <a:gd name="csY4" fmla="*/ 32946 h 82381"/>
                                <a:gd name="csX5" fmla="*/ 145637 w 145637"/>
                                <a:gd name="csY5" fmla="*/ 26946 h 82381"/>
                                <a:gd name="csX6" fmla="*/ 144590 w 145637"/>
                                <a:gd name="csY6" fmla="*/ 26565 h 82381"/>
                                <a:gd name="csX7" fmla="*/ 144113 w 145637"/>
                                <a:gd name="csY7" fmla="*/ 26374 h 82381"/>
                                <a:gd name="csX8" fmla="*/ 142685 w 145637"/>
                                <a:gd name="csY8" fmla="*/ 25326 h 82381"/>
                                <a:gd name="csX9" fmla="*/ 142589 w 145637"/>
                                <a:gd name="csY9" fmla="*/ 25326 h 82381"/>
                                <a:gd name="csX10" fmla="*/ 140684 w 145637"/>
                                <a:gd name="csY10" fmla="*/ 23135 h 82381"/>
                                <a:gd name="csX11" fmla="*/ 138779 w 145637"/>
                                <a:gd name="csY11" fmla="*/ 20183 h 82381"/>
                                <a:gd name="csX12" fmla="*/ 138494 w 145637"/>
                                <a:gd name="csY12" fmla="*/ 19706 h 82381"/>
                                <a:gd name="csX13" fmla="*/ 134112 w 145637"/>
                                <a:gd name="csY13" fmla="*/ 11420 h 82381"/>
                                <a:gd name="csX14" fmla="*/ 132493 w 145637"/>
                                <a:gd name="csY14" fmla="*/ 8372 h 82381"/>
                                <a:gd name="csX15" fmla="*/ 132017 w 145637"/>
                                <a:gd name="csY15" fmla="*/ 7610 h 82381"/>
                                <a:gd name="csX16" fmla="*/ 130397 w 145637"/>
                                <a:gd name="csY16" fmla="*/ 4943 h 82381"/>
                                <a:gd name="csX17" fmla="*/ 129826 w 145637"/>
                                <a:gd name="csY17" fmla="*/ 4085 h 82381"/>
                                <a:gd name="csX18" fmla="*/ 127826 w 145637"/>
                                <a:gd name="csY18" fmla="*/ 1704 h 82381"/>
                                <a:gd name="csX19" fmla="*/ 127826 w 145637"/>
                                <a:gd name="csY19" fmla="*/ 1704 h 82381"/>
                                <a:gd name="csX20" fmla="*/ 125730 w 145637"/>
                                <a:gd name="csY20" fmla="*/ 371 h 82381"/>
                                <a:gd name="csX21" fmla="*/ 125159 w 145637"/>
                                <a:gd name="csY21" fmla="*/ 180 h 82381"/>
                                <a:gd name="csX22" fmla="*/ 122873 w 145637"/>
                                <a:gd name="csY22" fmla="*/ 180 h 82381"/>
                                <a:gd name="csX23" fmla="*/ 122682 w 145637"/>
                                <a:gd name="csY23" fmla="*/ 180 h 82381"/>
                                <a:gd name="csX24" fmla="*/ 122682 w 145637"/>
                                <a:gd name="csY24" fmla="*/ 180 h 82381"/>
                                <a:gd name="csX25" fmla="*/ 0 w 145637"/>
                                <a:gd name="csY25" fmla="*/ 6181 h 82381"/>
                                <a:gd name="csX26" fmla="*/ 22765 w 145637"/>
                                <a:gd name="csY26" fmla="*/ 33232 h 823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145637" h="82381">
                                  <a:moveTo>
                                    <a:pt x="22860" y="32946"/>
                                  </a:moveTo>
                                  <a:lnTo>
                                    <a:pt x="26575" y="55616"/>
                                  </a:lnTo>
                                  <a:lnTo>
                                    <a:pt x="31052" y="82381"/>
                                  </a:lnTo>
                                  <a:lnTo>
                                    <a:pt x="31052" y="82381"/>
                                  </a:lnTo>
                                  <a:cubicBezTo>
                                    <a:pt x="31052" y="82381"/>
                                    <a:pt x="22765" y="32946"/>
                                    <a:pt x="22765" y="32946"/>
                                  </a:cubicBezTo>
                                  <a:lnTo>
                                    <a:pt x="145637" y="26946"/>
                                  </a:lnTo>
                                  <a:cubicBezTo>
                                    <a:pt x="145637" y="26946"/>
                                    <a:pt x="144875" y="26755"/>
                                    <a:pt x="144590" y="26565"/>
                                  </a:cubicBezTo>
                                  <a:cubicBezTo>
                                    <a:pt x="144399" y="26565"/>
                                    <a:pt x="144209" y="26469"/>
                                    <a:pt x="144113" y="26374"/>
                                  </a:cubicBezTo>
                                  <a:cubicBezTo>
                                    <a:pt x="143637" y="26088"/>
                                    <a:pt x="143161" y="25707"/>
                                    <a:pt x="142685" y="25326"/>
                                  </a:cubicBezTo>
                                  <a:cubicBezTo>
                                    <a:pt x="142685" y="25326"/>
                                    <a:pt x="142685" y="25326"/>
                                    <a:pt x="142589" y="25326"/>
                                  </a:cubicBezTo>
                                  <a:cubicBezTo>
                                    <a:pt x="141923" y="24755"/>
                                    <a:pt x="141351" y="23993"/>
                                    <a:pt x="140684" y="23135"/>
                                  </a:cubicBezTo>
                                  <a:cubicBezTo>
                                    <a:pt x="140018" y="22278"/>
                                    <a:pt x="139351" y="21231"/>
                                    <a:pt x="138779" y="20183"/>
                                  </a:cubicBezTo>
                                  <a:cubicBezTo>
                                    <a:pt x="138684" y="19992"/>
                                    <a:pt x="138589" y="19897"/>
                                    <a:pt x="138494" y="19706"/>
                                  </a:cubicBezTo>
                                  <a:cubicBezTo>
                                    <a:pt x="136970" y="17135"/>
                                    <a:pt x="135541" y="14277"/>
                                    <a:pt x="134112" y="11420"/>
                                  </a:cubicBezTo>
                                  <a:cubicBezTo>
                                    <a:pt x="133541" y="10372"/>
                                    <a:pt x="133064" y="9420"/>
                                    <a:pt x="132493" y="8372"/>
                                  </a:cubicBezTo>
                                  <a:cubicBezTo>
                                    <a:pt x="132302" y="8086"/>
                                    <a:pt x="132207" y="7896"/>
                                    <a:pt x="132017" y="7610"/>
                                  </a:cubicBezTo>
                                  <a:cubicBezTo>
                                    <a:pt x="131445" y="6657"/>
                                    <a:pt x="130969" y="5800"/>
                                    <a:pt x="130397" y="4943"/>
                                  </a:cubicBezTo>
                                  <a:cubicBezTo>
                                    <a:pt x="130207" y="4657"/>
                                    <a:pt x="130016" y="4371"/>
                                    <a:pt x="129826" y="4085"/>
                                  </a:cubicBezTo>
                                  <a:cubicBezTo>
                                    <a:pt x="129159" y="3133"/>
                                    <a:pt x="128492" y="2371"/>
                                    <a:pt x="127826" y="1704"/>
                                  </a:cubicBezTo>
                                  <a:cubicBezTo>
                                    <a:pt x="127826" y="1704"/>
                                    <a:pt x="127826" y="1704"/>
                                    <a:pt x="127826" y="1704"/>
                                  </a:cubicBezTo>
                                  <a:cubicBezTo>
                                    <a:pt x="127159" y="1038"/>
                                    <a:pt x="126492" y="656"/>
                                    <a:pt x="125730" y="371"/>
                                  </a:cubicBezTo>
                                  <a:cubicBezTo>
                                    <a:pt x="125540" y="371"/>
                                    <a:pt x="125349" y="180"/>
                                    <a:pt x="125159" y="180"/>
                                  </a:cubicBezTo>
                                  <a:cubicBezTo>
                                    <a:pt x="124396" y="-10"/>
                                    <a:pt x="123635" y="-105"/>
                                    <a:pt x="122873" y="180"/>
                                  </a:cubicBezTo>
                                  <a:lnTo>
                                    <a:pt x="122682" y="180"/>
                                  </a:lnTo>
                                  <a:cubicBezTo>
                                    <a:pt x="122682" y="180"/>
                                    <a:pt x="122682" y="180"/>
                                    <a:pt x="122682" y="180"/>
                                  </a:cubicBezTo>
                                  <a:lnTo>
                                    <a:pt x="0" y="6181"/>
                                  </a:lnTo>
                                  <a:cubicBezTo>
                                    <a:pt x="8573" y="7800"/>
                                    <a:pt x="13716" y="35709"/>
                                    <a:pt x="22765" y="33232"/>
                                  </a:cubicBezTo>
                                </a:path>
                              </a:pathLst>
                            </a:custGeom>
                            <a:solidFill>
                              <a:srgbClr val="0D131A"/>
                            </a:solidFill>
                            <a:ln w="9525" cap="flat">
                              <a:noFill/>
                              <a:prstDash val="solid"/>
                              <a:miter/>
                            </a:ln>
                          </wps:spPr>
                          <wps:bodyPr/>
                        </wps:wsp>
                        <wps:wsp>
                          <wps:cNvPr id="1141999840" name="任意多边形: 形状 1141999840">
                            <a:extLst>
                              <a:ext uri="{FF2B5EF4-FFF2-40B4-BE49-F238E27FC236}">
                                <a16:creationId xmlns:a16="http://schemas.microsoft.com/office/drawing/2014/main" id="{F9050786-DE14-C2AB-224C-56532D7E675A}"/>
                              </a:ext>
                            </a:extLst>
                          </wps:cNvPr>
                          <wps:cNvSpPr/>
                          <wps:spPr>
                            <a:xfrm>
                              <a:off x="4465796" y="1831393"/>
                              <a:ext cx="145637" cy="82304"/>
                            </a:xfrm>
                            <a:custGeom>
                              <a:avLst/>
                              <a:gdLst>
                                <a:gd name="csX0" fmla="*/ 22860 w 145637"/>
                                <a:gd name="csY0" fmla="*/ 32870 h 82304"/>
                                <a:gd name="csX1" fmla="*/ 26575 w 145637"/>
                                <a:gd name="csY1" fmla="*/ 55539 h 82304"/>
                                <a:gd name="csX2" fmla="*/ 31052 w 145637"/>
                                <a:gd name="csY2" fmla="*/ 82305 h 82304"/>
                                <a:gd name="csX3" fmla="*/ 31052 w 145637"/>
                                <a:gd name="csY3" fmla="*/ 82305 h 82304"/>
                                <a:gd name="csX4" fmla="*/ 22765 w 145637"/>
                                <a:gd name="csY4" fmla="*/ 32870 h 82304"/>
                                <a:gd name="csX5" fmla="*/ 145637 w 145637"/>
                                <a:gd name="csY5" fmla="*/ 26869 h 82304"/>
                                <a:gd name="csX6" fmla="*/ 144590 w 145637"/>
                                <a:gd name="csY6" fmla="*/ 26488 h 82304"/>
                                <a:gd name="csX7" fmla="*/ 144113 w 145637"/>
                                <a:gd name="csY7" fmla="*/ 26298 h 82304"/>
                                <a:gd name="csX8" fmla="*/ 142685 w 145637"/>
                                <a:gd name="csY8" fmla="*/ 25250 h 82304"/>
                                <a:gd name="csX9" fmla="*/ 142589 w 145637"/>
                                <a:gd name="csY9" fmla="*/ 25250 h 82304"/>
                                <a:gd name="csX10" fmla="*/ 140684 w 145637"/>
                                <a:gd name="csY10" fmla="*/ 23059 h 82304"/>
                                <a:gd name="csX11" fmla="*/ 138779 w 145637"/>
                                <a:gd name="csY11" fmla="*/ 20106 h 82304"/>
                                <a:gd name="csX12" fmla="*/ 138494 w 145637"/>
                                <a:gd name="csY12" fmla="*/ 19630 h 82304"/>
                                <a:gd name="csX13" fmla="*/ 134112 w 145637"/>
                                <a:gd name="csY13" fmla="*/ 11343 h 82304"/>
                                <a:gd name="csX14" fmla="*/ 132493 w 145637"/>
                                <a:gd name="csY14" fmla="*/ 8295 h 82304"/>
                                <a:gd name="csX15" fmla="*/ 132017 w 145637"/>
                                <a:gd name="csY15" fmla="*/ 7533 h 82304"/>
                                <a:gd name="csX16" fmla="*/ 130397 w 145637"/>
                                <a:gd name="csY16" fmla="*/ 4866 h 82304"/>
                                <a:gd name="csX17" fmla="*/ 129826 w 145637"/>
                                <a:gd name="csY17" fmla="*/ 4104 h 82304"/>
                                <a:gd name="csX18" fmla="*/ 127826 w 145637"/>
                                <a:gd name="csY18" fmla="*/ 1723 h 82304"/>
                                <a:gd name="csX19" fmla="*/ 127826 w 145637"/>
                                <a:gd name="csY19" fmla="*/ 1723 h 82304"/>
                                <a:gd name="csX20" fmla="*/ 125730 w 145637"/>
                                <a:gd name="csY20" fmla="*/ 390 h 82304"/>
                                <a:gd name="csX21" fmla="*/ 125159 w 145637"/>
                                <a:gd name="csY21" fmla="*/ 199 h 82304"/>
                                <a:gd name="csX22" fmla="*/ 122873 w 145637"/>
                                <a:gd name="csY22" fmla="*/ 104 h 82304"/>
                                <a:gd name="csX23" fmla="*/ 122682 w 145637"/>
                                <a:gd name="csY23" fmla="*/ 104 h 82304"/>
                                <a:gd name="csX24" fmla="*/ 122682 w 145637"/>
                                <a:gd name="csY24" fmla="*/ 104 h 82304"/>
                                <a:gd name="csX25" fmla="*/ 0 w 145637"/>
                                <a:gd name="csY25" fmla="*/ 6105 h 82304"/>
                                <a:gd name="csX26" fmla="*/ 22765 w 145637"/>
                                <a:gd name="csY26" fmla="*/ 33156 h 823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145637" h="82304">
                                  <a:moveTo>
                                    <a:pt x="22860" y="32870"/>
                                  </a:moveTo>
                                  <a:lnTo>
                                    <a:pt x="26575" y="55539"/>
                                  </a:lnTo>
                                  <a:lnTo>
                                    <a:pt x="31052" y="82305"/>
                                  </a:lnTo>
                                  <a:lnTo>
                                    <a:pt x="31052" y="82305"/>
                                  </a:lnTo>
                                  <a:cubicBezTo>
                                    <a:pt x="31052" y="82305"/>
                                    <a:pt x="22765" y="32870"/>
                                    <a:pt x="22765" y="32870"/>
                                  </a:cubicBezTo>
                                  <a:lnTo>
                                    <a:pt x="145637" y="26869"/>
                                  </a:lnTo>
                                  <a:cubicBezTo>
                                    <a:pt x="145637" y="26869"/>
                                    <a:pt x="144875" y="26583"/>
                                    <a:pt x="144590" y="26488"/>
                                  </a:cubicBezTo>
                                  <a:cubicBezTo>
                                    <a:pt x="144399" y="26488"/>
                                    <a:pt x="144209" y="26393"/>
                                    <a:pt x="144113" y="26298"/>
                                  </a:cubicBezTo>
                                  <a:cubicBezTo>
                                    <a:pt x="143637" y="26012"/>
                                    <a:pt x="143161" y="25631"/>
                                    <a:pt x="142685" y="25250"/>
                                  </a:cubicBezTo>
                                  <a:cubicBezTo>
                                    <a:pt x="142685" y="25250"/>
                                    <a:pt x="142685" y="25250"/>
                                    <a:pt x="142589" y="25250"/>
                                  </a:cubicBezTo>
                                  <a:cubicBezTo>
                                    <a:pt x="141923" y="24678"/>
                                    <a:pt x="141351" y="23916"/>
                                    <a:pt x="140684" y="23059"/>
                                  </a:cubicBezTo>
                                  <a:cubicBezTo>
                                    <a:pt x="140018" y="22202"/>
                                    <a:pt x="139351" y="21154"/>
                                    <a:pt x="138779" y="20106"/>
                                  </a:cubicBezTo>
                                  <a:cubicBezTo>
                                    <a:pt x="138684" y="19916"/>
                                    <a:pt x="138589" y="19821"/>
                                    <a:pt x="138494" y="19630"/>
                                  </a:cubicBezTo>
                                  <a:cubicBezTo>
                                    <a:pt x="136970" y="17058"/>
                                    <a:pt x="135541" y="14201"/>
                                    <a:pt x="134112" y="11343"/>
                                  </a:cubicBezTo>
                                  <a:cubicBezTo>
                                    <a:pt x="133541" y="10296"/>
                                    <a:pt x="133064" y="9343"/>
                                    <a:pt x="132493" y="8295"/>
                                  </a:cubicBezTo>
                                  <a:cubicBezTo>
                                    <a:pt x="132302" y="8010"/>
                                    <a:pt x="132207" y="7819"/>
                                    <a:pt x="132017" y="7533"/>
                                  </a:cubicBezTo>
                                  <a:cubicBezTo>
                                    <a:pt x="131445" y="6581"/>
                                    <a:pt x="130969" y="5724"/>
                                    <a:pt x="130397" y="4866"/>
                                  </a:cubicBezTo>
                                  <a:cubicBezTo>
                                    <a:pt x="130207" y="4581"/>
                                    <a:pt x="130016" y="4295"/>
                                    <a:pt x="129826" y="4104"/>
                                  </a:cubicBezTo>
                                  <a:cubicBezTo>
                                    <a:pt x="129159" y="3152"/>
                                    <a:pt x="128492" y="2390"/>
                                    <a:pt x="127826" y="1723"/>
                                  </a:cubicBezTo>
                                  <a:cubicBezTo>
                                    <a:pt x="127826" y="1723"/>
                                    <a:pt x="127826" y="1723"/>
                                    <a:pt x="127826" y="1723"/>
                                  </a:cubicBezTo>
                                  <a:cubicBezTo>
                                    <a:pt x="127159" y="1152"/>
                                    <a:pt x="126492" y="675"/>
                                    <a:pt x="125730" y="390"/>
                                  </a:cubicBezTo>
                                  <a:cubicBezTo>
                                    <a:pt x="125540" y="390"/>
                                    <a:pt x="125349" y="199"/>
                                    <a:pt x="125159" y="199"/>
                                  </a:cubicBezTo>
                                  <a:cubicBezTo>
                                    <a:pt x="124396" y="9"/>
                                    <a:pt x="123635" y="-87"/>
                                    <a:pt x="122873" y="104"/>
                                  </a:cubicBezTo>
                                  <a:lnTo>
                                    <a:pt x="122682" y="104"/>
                                  </a:lnTo>
                                  <a:cubicBezTo>
                                    <a:pt x="122682" y="104"/>
                                    <a:pt x="122682" y="104"/>
                                    <a:pt x="122682" y="104"/>
                                  </a:cubicBezTo>
                                  <a:lnTo>
                                    <a:pt x="0" y="6105"/>
                                  </a:lnTo>
                                  <a:cubicBezTo>
                                    <a:pt x="8573" y="7724"/>
                                    <a:pt x="13716" y="35632"/>
                                    <a:pt x="22765" y="33156"/>
                                  </a:cubicBezTo>
                                  <a:close/>
                                </a:path>
                              </a:pathLst>
                            </a:custGeom>
                            <a:noFill/>
                            <a:ln w="6350" cap="rnd">
                              <a:solidFill>
                                <a:srgbClr val="7BC0C5"/>
                              </a:solidFill>
                              <a:prstDash val="solid"/>
                              <a:round/>
                            </a:ln>
                          </wps:spPr>
                          <wps:bodyPr/>
                        </wps:wsp>
                        <wps:wsp>
                          <wps:cNvPr id="149658463" name="任意多边形: 形状 149658463">
                            <a:extLst>
                              <a:ext uri="{FF2B5EF4-FFF2-40B4-BE49-F238E27FC236}">
                                <a16:creationId xmlns:a16="http://schemas.microsoft.com/office/drawing/2014/main" id="{956B142F-41CB-267B-2A5A-73C5785E0169}"/>
                              </a:ext>
                            </a:extLst>
                          </wps:cNvPr>
                          <wps:cNvSpPr/>
                          <wps:spPr>
                            <a:xfrm>
                              <a:off x="4310157" y="1878170"/>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3048"/>
                                    <a:pt x="13811" y="31051"/>
                                    <a:pt x="22860" y="28575"/>
                                  </a:cubicBezTo>
                                </a:path>
                              </a:pathLst>
                            </a:custGeom>
                            <a:solidFill>
                              <a:srgbClr val="0D131A"/>
                            </a:solidFill>
                            <a:ln w="9525" cap="flat">
                              <a:noFill/>
                              <a:prstDash val="solid"/>
                              <a:miter/>
                            </a:ln>
                          </wps:spPr>
                          <wps:bodyPr/>
                        </wps:wsp>
                        <wps:wsp>
                          <wps:cNvPr id="1106569659" name="任意多边形: 形状 1106569659">
                            <a:extLst>
                              <a:ext uri="{FF2B5EF4-FFF2-40B4-BE49-F238E27FC236}">
                                <a16:creationId xmlns:a16="http://schemas.microsoft.com/office/drawing/2014/main" id="{DCD01886-06E4-28E7-C364-537CA7332326}"/>
                              </a:ext>
                            </a:extLst>
                          </wps:cNvPr>
                          <wps:cNvSpPr/>
                          <wps:spPr>
                            <a:xfrm>
                              <a:off x="4310157" y="1878170"/>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3048"/>
                                    <a:pt x="13811" y="31051"/>
                                    <a:pt x="22860" y="28575"/>
                                  </a:cubicBezTo>
                                  <a:close/>
                                </a:path>
                              </a:pathLst>
                            </a:custGeom>
                            <a:noFill/>
                            <a:ln w="2381" cap="rnd">
                              <a:solidFill>
                                <a:srgbClr val="7BC0C5"/>
                              </a:solidFill>
                              <a:prstDash val="solid"/>
                              <a:round/>
                            </a:ln>
                          </wps:spPr>
                          <wps:bodyPr/>
                        </wps:wsp>
                        <wps:wsp>
                          <wps:cNvPr id="1072858729" name="任意多边形: 形状 1072858729">
                            <a:extLst>
                              <a:ext uri="{FF2B5EF4-FFF2-40B4-BE49-F238E27FC236}">
                                <a16:creationId xmlns:a16="http://schemas.microsoft.com/office/drawing/2014/main" id="{04D9A32D-67AC-8555-923F-A79320237C3A}"/>
                              </a:ext>
                            </a:extLst>
                          </wps:cNvPr>
                          <wps:cNvSpPr/>
                          <wps:spPr>
                            <a:xfrm>
                              <a:off x="4426934" y="1846261"/>
                              <a:ext cx="31432" cy="28730"/>
                            </a:xfrm>
                            <a:custGeom>
                              <a:avLst/>
                              <a:gdLst>
                                <a:gd name="csX0" fmla="*/ 22860 w 31432"/>
                                <a:gd name="csY0" fmla="*/ 28575 h 28730"/>
                                <a:gd name="csX1" fmla="*/ 31432 w 31432"/>
                                <a:gd name="csY1" fmla="*/ 0 h 28730"/>
                                <a:gd name="csX2" fmla="*/ 0 w 31432"/>
                                <a:gd name="csY2" fmla="*/ 1524 h 28730"/>
                                <a:gd name="csX3" fmla="*/ 22765 w 31432"/>
                                <a:gd name="csY3" fmla="*/ 28575 h 28730"/>
                              </a:gdLst>
                              <a:ahLst/>
                              <a:cxnLst>
                                <a:cxn ang="0">
                                  <a:pos x="csX0" y="csY0"/>
                                </a:cxn>
                                <a:cxn ang="0">
                                  <a:pos x="csX1" y="csY1"/>
                                </a:cxn>
                                <a:cxn ang="0">
                                  <a:pos x="csX2" y="csY2"/>
                                </a:cxn>
                                <a:cxn ang="0">
                                  <a:pos x="csX3" y="csY3"/>
                                </a:cxn>
                              </a:cxnLst>
                              <a:rect l="l" t="t" r="r" b="b"/>
                              <a:pathLst>
                                <a:path w="31432" h="28730">
                                  <a:moveTo>
                                    <a:pt x="22860" y="28575"/>
                                  </a:moveTo>
                                  <a:cubicBezTo>
                                    <a:pt x="29623" y="26765"/>
                                    <a:pt x="29146" y="10573"/>
                                    <a:pt x="31432" y="0"/>
                                  </a:cubicBezTo>
                                  <a:lnTo>
                                    <a:pt x="0" y="1524"/>
                                  </a:lnTo>
                                  <a:cubicBezTo>
                                    <a:pt x="8572" y="3143"/>
                                    <a:pt x="13811" y="31052"/>
                                    <a:pt x="22765" y="28575"/>
                                  </a:cubicBezTo>
                                </a:path>
                              </a:pathLst>
                            </a:custGeom>
                            <a:solidFill>
                              <a:srgbClr val="0D131A"/>
                            </a:solidFill>
                            <a:ln w="9525" cap="flat">
                              <a:noFill/>
                              <a:prstDash val="solid"/>
                              <a:miter/>
                            </a:ln>
                          </wps:spPr>
                          <wps:bodyPr/>
                        </wps:wsp>
                        <wps:wsp>
                          <wps:cNvPr id="1440376786" name="任意多边形: 形状 1440376786">
                            <a:extLst>
                              <a:ext uri="{FF2B5EF4-FFF2-40B4-BE49-F238E27FC236}">
                                <a16:creationId xmlns:a16="http://schemas.microsoft.com/office/drawing/2014/main" id="{B7256165-D214-20A0-03B8-4172195E5E5A}"/>
                              </a:ext>
                            </a:extLst>
                          </wps:cNvPr>
                          <wps:cNvSpPr/>
                          <wps:spPr>
                            <a:xfrm>
                              <a:off x="4426934" y="1846261"/>
                              <a:ext cx="31432" cy="28730"/>
                            </a:xfrm>
                            <a:custGeom>
                              <a:avLst/>
                              <a:gdLst>
                                <a:gd name="csX0" fmla="*/ 22860 w 31432"/>
                                <a:gd name="csY0" fmla="*/ 28575 h 28730"/>
                                <a:gd name="csX1" fmla="*/ 31432 w 31432"/>
                                <a:gd name="csY1" fmla="*/ 0 h 28730"/>
                                <a:gd name="csX2" fmla="*/ 0 w 31432"/>
                                <a:gd name="csY2" fmla="*/ 1524 h 28730"/>
                                <a:gd name="csX3" fmla="*/ 22765 w 31432"/>
                                <a:gd name="csY3" fmla="*/ 28575 h 28730"/>
                              </a:gdLst>
                              <a:ahLst/>
                              <a:cxnLst>
                                <a:cxn ang="0">
                                  <a:pos x="csX0" y="csY0"/>
                                </a:cxn>
                                <a:cxn ang="0">
                                  <a:pos x="csX1" y="csY1"/>
                                </a:cxn>
                                <a:cxn ang="0">
                                  <a:pos x="csX2" y="csY2"/>
                                </a:cxn>
                                <a:cxn ang="0">
                                  <a:pos x="csX3" y="csY3"/>
                                </a:cxn>
                              </a:cxnLst>
                              <a:rect l="l" t="t" r="r" b="b"/>
                              <a:pathLst>
                                <a:path w="31432" h="28730">
                                  <a:moveTo>
                                    <a:pt x="22860" y="28575"/>
                                  </a:moveTo>
                                  <a:cubicBezTo>
                                    <a:pt x="29623" y="26765"/>
                                    <a:pt x="29146" y="10573"/>
                                    <a:pt x="31432" y="0"/>
                                  </a:cubicBezTo>
                                  <a:lnTo>
                                    <a:pt x="0" y="1524"/>
                                  </a:lnTo>
                                  <a:cubicBezTo>
                                    <a:pt x="8572" y="3143"/>
                                    <a:pt x="13811" y="31052"/>
                                    <a:pt x="22765" y="28575"/>
                                  </a:cubicBezTo>
                                  <a:close/>
                                </a:path>
                              </a:pathLst>
                            </a:custGeom>
                            <a:noFill/>
                            <a:ln w="2381" cap="rnd">
                              <a:solidFill>
                                <a:srgbClr val="7BC0C5"/>
                              </a:solidFill>
                              <a:prstDash val="solid"/>
                              <a:round/>
                            </a:ln>
                          </wps:spPr>
                          <wps:bodyPr/>
                        </wps:wsp>
                        <wps:wsp>
                          <wps:cNvPr id="377162157" name="任意多边形: 形状 377162157">
                            <a:extLst>
                              <a:ext uri="{FF2B5EF4-FFF2-40B4-BE49-F238E27FC236}">
                                <a16:creationId xmlns:a16="http://schemas.microsoft.com/office/drawing/2014/main" id="{15CC0E91-3118-32AF-E093-FC1608EF301D}"/>
                              </a:ext>
                            </a:extLst>
                          </wps:cNvPr>
                          <wps:cNvSpPr/>
                          <wps:spPr>
                            <a:xfrm>
                              <a:off x="4349114" y="1867502"/>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3" y="3048"/>
                                    <a:pt x="13811" y="31051"/>
                                    <a:pt x="22860" y="28575"/>
                                  </a:cubicBezTo>
                                </a:path>
                              </a:pathLst>
                            </a:custGeom>
                            <a:solidFill>
                              <a:srgbClr val="0D131A"/>
                            </a:solidFill>
                            <a:ln w="9525" cap="flat">
                              <a:noFill/>
                              <a:prstDash val="solid"/>
                              <a:miter/>
                            </a:ln>
                          </wps:spPr>
                          <wps:bodyPr/>
                        </wps:wsp>
                        <wps:wsp>
                          <wps:cNvPr id="170642442" name="任意多边形: 形状 170642442">
                            <a:extLst>
                              <a:ext uri="{FF2B5EF4-FFF2-40B4-BE49-F238E27FC236}">
                                <a16:creationId xmlns:a16="http://schemas.microsoft.com/office/drawing/2014/main" id="{6C9D4967-16FE-E984-C427-C749A1848CF5}"/>
                              </a:ext>
                            </a:extLst>
                          </wps:cNvPr>
                          <wps:cNvSpPr/>
                          <wps:spPr>
                            <a:xfrm>
                              <a:off x="4349114" y="1867502"/>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3" y="3048"/>
                                    <a:pt x="13811" y="31051"/>
                                    <a:pt x="22860" y="28575"/>
                                  </a:cubicBezTo>
                                  <a:close/>
                                </a:path>
                              </a:pathLst>
                            </a:custGeom>
                            <a:noFill/>
                            <a:ln w="2381" cap="rnd">
                              <a:solidFill>
                                <a:srgbClr val="7BC0C5"/>
                              </a:solidFill>
                              <a:prstDash val="solid"/>
                              <a:round/>
                            </a:ln>
                          </wps:spPr>
                          <wps:bodyPr/>
                        </wps:wsp>
                        <wps:wsp>
                          <wps:cNvPr id="1826647987" name="任意多边形: 形状 1826647987">
                            <a:extLst>
                              <a:ext uri="{FF2B5EF4-FFF2-40B4-BE49-F238E27FC236}">
                                <a16:creationId xmlns:a16="http://schemas.microsoft.com/office/drawing/2014/main" id="{3E8C6F9B-C636-2A08-E830-3C0151246D1B}"/>
                              </a:ext>
                            </a:extLst>
                          </wps:cNvPr>
                          <wps:cNvSpPr/>
                          <wps:spPr>
                            <a:xfrm>
                              <a:off x="4388072" y="1856929"/>
                              <a:ext cx="31432" cy="28730"/>
                            </a:xfrm>
                            <a:custGeom>
                              <a:avLst/>
                              <a:gdLst>
                                <a:gd name="csX0" fmla="*/ 22860 w 31432"/>
                                <a:gd name="csY0" fmla="*/ 28575 h 28730"/>
                                <a:gd name="csX1" fmla="*/ 22860 w 31432"/>
                                <a:gd name="csY1" fmla="*/ 28575 h 28730"/>
                                <a:gd name="csX2" fmla="*/ 31432 w 31432"/>
                                <a:gd name="csY2" fmla="*/ 0 h 28730"/>
                                <a:gd name="csX3" fmla="*/ 0 w 31432"/>
                                <a:gd name="csY3" fmla="*/ 1524 h 28730"/>
                                <a:gd name="csX4" fmla="*/ 22860 w 31432"/>
                                <a:gd name="csY4" fmla="*/ 28575 h 28730"/>
                              </a:gdLst>
                              <a:ahLst/>
                              <a:cxnLst>
                                <a:cxn ang="0">
                                  <a:pos x="csX0" y="csY0"/>
                                </a:cxn>
                                <a:cxn ang="0">
                                  <a:pos x="csX1" y="csY1"/>
                                </a:cxn>
                                <a:cxn ang="0">
                                  <a:pos x="csX2" y="csY2"/>
                                </a:cxn>
                                <a:cxn ang="0">
                                  <a:pos x="csX3" y="csY3"/>
                                </a:cxn>
                                <a:cxn ang="0">
                                  <a:pos x="csX4" y="csY4"/>
                                </a:cxn>
                              </a:cxnLst>
                              <a:rect l="l" t="t" r="r" b="b"/>
                              <a:pathLst>
                                <a:path w="31432" h="28730">
                                  <a:moveTo>
                                    <a:pt x="22860" y="28575"/>
                                  </a:moveTo>
                                  <a:lnTo>
                                    <a:pt x="22860" y="28575"/>
                                  </a:lnTo>
                                  <a:cubicBezTo>
                                    <a:pt x="29623" y="26765"/>
                                    <a:pt x="29146" y="10573"/>
                                    <a:pt x="31432" y="0"/>
                                  </a:cubicBezTo>
                                  <a:lnTo>
                                    <a:pt x="0" y="1524"/>
                                  </a:lnTo>
                                  <a:cubicBezTo>
                                    <a:pt x="8572" y="3143"/>
                                    <a:pt x="13811" y="31051"/>
                                    <a:pt x="22860" y="28575"/>
                                  </a:cubicBezTo>
                                </a:path>
                              </a:pathLst>
                            </a:custGeom>
                            <a:solidFill>
                              <a:srgbClr val="0D131A"/>
                            </a:solidFill>
                            <a:ln w="9525" cap="flat">
                              <a:noFill/>
                              <a:prstDash val="solid"/>
                              <a:miter/>
                            </a:ln>
                          </wps:spPr>
                          <wps:bodyPr/>
                        </wps:wsp>
                        <wps:wsp>
                          <wps:cNvPr id="363285036" name="任意多边形: 形状 363285036">
                            <a:extLst>
                              <a:ext uri="{FF2B5EF4-FFF2-40B4-BE49-F238E27FC236}">
                                <a16:creationId xmlns:a16="http://schemas.microsoft.com/office/drawing/2014/main" id="{1FD23A89-ED7D-E440-B161-01D84921ACC7}"/>
                              </a:ext>
                            </a:extLst>
                          </wps:cNvPr>
                          <wps:cNvSpPr/>
                          <wps:spPr>
                            <a:xfrm>
                              <a:off x="4388072" y="1856929"/>
                              <a:ext cx="31432" cy="28730"/>
                            </a:xfrm>
                            <a:custGeom>
                              <a:avLst/>
                              <a:gdLst>
                                <a:gd name="csX0" fmla="*/ 22860 w 31432"/>
                                <a:gd name="csY0" fmla="*/ 28575 h 28730"/>
                                <a:gd name="csX1" fmla="*/ 22860 w 31432"/>
                                <a:gd name="csY1" fmla="*/ 28575 h 28730"/>
                                <a:gd name="csX2" fmla="*/ 31432 w 31432"/>
                                <a:gd name="csY2" fmla="*/ 0 h 28730"/>
                                <a:gd name="csX3" fmla="*/ 0 w 31432"/>
                                <a:gd name="csY3" fmla="*/ 1524 h 28730"/>
                                <a:gd name="csX4" fmla="*/ 22860 w 31432"/>
                                <a:gd name="csY4" fmla="*/ 28575 h 28730"/>
                              </a:gdLst>
                              <a:ahLst/>
                              <a:cxnLst>
                                <a:cxn ang="0">
                                  <a:pos x="csX0" y="csY0"/>
                                </a:cxn>
                                <a:cxn ang="0">
                                  <a:pos x="csX1" y="csY1"/>
                                </a:cxn>
                                <a:cxn ang="0">
                                  <a:pos x="csX2" y="csY2"/>
                                </a:cxn>
                                <a:cxn ang="0">
                                  <a:pos x="csX3" y="csY3"/>
                                </a:cxn>
                                <a:cxn ang="0">
                                  <a:pos x="csX4" y="csY4"/>
                                </a:cxn>
                              </a:cxnLst>
                              <a:rect l="l" t="t" r="r" b="b"/>
                              <a:pathLst>
                                <a:path w="31432" h="28730">
                                  <a:moveTo>
                                    <a:pt x="22860" y="28575"/>
                                  </a:moveTo>
                                  <a:lnTo>
                                    <a:pt x="22860" y="28575"/>
                                  </a:lnTo>
                                  <a:cubicBezTo>
                                    <a:pt x="29623" y="26765"/>
                                    <a:pt x="29146" y="10573"/>
                                    <a:pt x="31432" y="0"/>
                                  </a:cubicBezTo>
                                  <a:lnTo>
                                    <a:pt x="0" y="1524"/>
                                  </a:lnTo>
                                  <a:cubicBezTo>
                                    <a:pt x="8572" y="3143"/>
                                    <a:pt x="13811" y="31051"/>
                                    <a:pt x="22860" y="28575"/>
                                  </a:cubicBezTo>
                                  <a:close/>
                                </a:path>
                              </a:pathLst>
                            </a:custGeom>
                            <a:noFill/>
                            <a:ln w="2381" cap="rnd">
                              <a:solidFill>
                                <a:srgbClr val="7BC0C5"/>
                              </a:solidFill>
                              <a:prstDash val="solid"/>
                              <a:round/>
                            </a:ln>
                          </wps:spPr>
                          <wps:bodyPr/>
                        </wps:wsp>
                        <wps:wsp>
                          <wps:cNvPr id="38378427" name="任意多边形: 形状 38378427">
                            <a:extLst>
                              <a:ext uri="{FF2B5EF4-FFF2-40B4-BE49-F238E27FC236}">
                                <a16:creationId xmlns:a16="http://schemas.microsoft.com/office/drawing/2014/main" id="{EFC15570-E1BE-92BB-C593-6BEBD9C05064}"/>
                              </a:ext>
                            </a:extLst>
                          </wps:cNvPr>
                          <wps:cNvSpPr/>
                          <wps:spPr>
                            <a:xfrm>
                              <a:off x="4154614" y="1920556"/>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2"/>
                                    <a:pt x="22860" y="28575"/>
                                  </a:cubicBezTo>
                                </a:path>
                              </a:pathLst>
                            </a:custGeom>
                            <a:solidFill>
                              <a:srgbClr val="0D131A"/>
                            </a:solidFill>
                            <a:ln w="9525" cap="flat">
                              <a:noFill/>
                              <a:prstDash val="solid"/>
                              <a:miter/>
                            </a:ln>
                          </wps:spPr>
                          <wps:bodyPr/>
                        </wps:wsp>
                        <wps:wsp>
                          <wps:cNvPr id="1287030408" name="任意多边形: 形状 1287030408">
                            <a:extLst>
                              <a:ext uri="{FF2B5EF4-FFF2-40B4-BE49-F238E27FC236}">
                                <a16:creationId xmlns:a16="http://schemas.microsoft.com/office/drawing/2014/main" id="{5B2E1449-225A-F509-D65E-506A92DEDF5A}"/>
                              </a:ext>
                            </a:extLst>
                          </wps:cNvPr>
                          <wps:cNvSpPr/>
                          <wps:spPr>
                            <a:xfrm>
                              <a:off x="4154614" y="1920556"/>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2"/>
                                    <a:pt x="22860" y="28575"/>
                                  </a:cubicBezTo>
                                  <a:close/>
                                </a:path>
                              </a:pathLst>
                            </a:custGeom>
                            <a:noFill/>
                            <a:ln w="2381" cap="rnd">
                              <a:solidFill>
                                <a:srgbClr val="7BC0C5"/>
                              </a:solidFill>
                              <a:prstDash val="solid"/>
                              <a:round/>
                            </a:ln>
                          </wps:spPr>
                          <wps:bodyPr/>
                        </wps:wsp>
                        <wps:wsp>
                          <wps:cNvPr id="312936669" name="任意多边形: 形状 312936669">
                            <a:extLst>
                              <a:ext uri="{FF2B5EF4-FFF2-40B4-BE49-F238E27FC236}">
                                <a16:creationId xmlns:a16="http://schemas.microsoft.com/office/drawing/2014/main" id="{0F05F2F1-D98A-45FC-21B7-5A906CAF5445}"/>
                              </a:ext>
                            </a:extLst>
                          </wps:cNvPr>
                          <wps:cNvSpPr/>
                          <wps:spPr>
                            <a:xfrm>
                              <a:off x="4232338" y="1899315"/>
                              <a:ext cx="31527" cy="28729"/>
                            </a:xfrm>
                            <a:custGeom>
                              <a:avLst/>
                              <a:gdLst>
                                <a:gd name="csX0" fmla="*/ 22955 w 31527"/>
                                <a:gd name="csY0" fmla="*/ 28575 h 28729"/>
                                <a:gd name="csX1" fmla="*/ 22955 w 31527"/>
                                <a:gd name="csY1" fmla="*/ 28575 h 28729"/>
                                <a:gd name="csX2" fmla="*/ 31528 w 31527"/>
                                <a:gd name="csY2" fmla="*/ 0 h 28729"/>
                                <a:gd name="csX3" fmla="*/ 0 w 31527"/>
                                <a:gd name="csY3" fmla="*/ 1524 h 28729"/>
                                <a:gd name="csX4" fmla="*/ 22955 w 31527"/>
                                <a:gd name="csY4" fmla="*/ 28575 h 28729"/>
                              </a:gdLst>
                              <a:ahLst/>
                              <a:cxnLst>
                                <a:cxn ang="0">
                                  <a:pos x="csX0" y="csY0"/>
                                </a:cxn>
                                <a:cxn ang="0">
                                  <a:pos x="csX1" y="csY1"/>
                                </a:cxn>
                                <a:cxn ang="0">
                                  <a:pos x="csX2" y="csY2"/>
                                </a:cxn>
                                <a:cxn ang="0">
                                  <a:pos x="csX3" y="csY3"/>
                                </a:cxn>
                                <a:cxn ang="0">
                                  <a:pos x="csX4" y="csY4"/>
                                </a:cxn>
                              </a:cxnLst>
                              <a:rect l="l" t="t" r="r" b="b"/>
                              <a:pathLst>
                                <a:path w="31527" h="28729">
                                  <a:moveTo>
                                    <a:pt x="22955" y="28575"/>
                                  </a:moveTo>
                                  <a:lnTo>
                                    <a:pt x="22955" y="28575"/>
                                  </a:lnTo>
                                  <a:cubicBezTo>
                                    <a:pt x="29718" y="26765"/>
                                    <a:pt x="29242" y="10573"/>
                                    <a:pt x="31528" y="0"/>
                                  </a:cubicBezTo>
                                  <a:lnTo>
                                    <a:pt x="0" y="1524"/>
                                  </a:lnTo>
                                  <a:cubicBezTo>
                                    <a:pt x="8572" y="2953"/>
                                    <a:pt x="13811" y="31051"/>
                                    <a:pt x="22955" y="28575"/>
                                  </a:cubicBezTo>
                                </a:path>
                              </a:pathLst>
                            </a:custGeom>
                            <a:solidFill>
                              <a:srgbClr val="0D131A"/>
                            </a:solidFill>
                            <a:ln w="9525" cap="flat">
                              <a:noFill/>
                              <a:prstDash val="solid"/>
                              <a:miter/>
                            </a:ln>
                          </wps:spPr>
                          <wps:bodyPr/>
                        </wps:wsp>
                        <wps:wsp>
                          <wps:cNvPr id="1635698447" name="任意多边形: 形状 1635698447">
                            <a:extLst>
                              <a:ext uri="{FF2B5EF4-FFF2-40B4-BE49-F238E27FC236}">
                                <a16:creationId xmlns:a16="http://schemas.microsoft.com/office/drawing/2014/main" id="{666281DE-C1AE-E814-FA0A-DCB0D5E9C1EF}"/>
                              </a:ext>
                            </a:extLst>
                          </wps:cNvPr>
                          <wps:cNvSpPr/>
                          <wps:spPr>
                            <a:xfrm>
                              <a:off x="4232338" y="1899315"/>
                              <a:ext cx="31527" cy="28729"/>
                            </a:xfrm>
                            <a:custGeom>
                              <a:avLst/>
                              <a:gdLst>
                                <a:gd name="csX0" fmla="*/ 22955 w 31527"/>
                                <a:gd name="csY0" fmla="*/ 28575 h 28729"/>
                                <a:gd name="csX1" fmla="*/ 22955 w 31527"/>
                                <a:gd name="csY1" fmla="*/ 28575 h 28729"/>
                                <a:gd name="csX2" fmla="*/ 31528 w 31527"/>
                                <a:gd name="csY2" fmla="*/ 0 h 28729"/>
                                <a:gd name="csX3" fmla="*/ 0 w 31527"/>
                                <a:gd name="csY3" fmla="*/ 1524 h 28729"/>
                                <a:gd name="csX4" fmla="*/ 22955 w 31527"/>
                                <a:gd name="csY4" fmla="*/ 28575 h 28729"/>
                              </a:gdLst>
                              <a:ahLst/>
                              <a:cxnLst>
                                <a:cxn ang="0">
                                  <a:pos x="csX0" y="csY0"/>
                                </a:cxn>
                                <a:cxn ang="0">
                                  <a:pos x="csX1" y="csY1"/>
                                </a:cxn>
                                <a:cxn ang="0">
                                  <a:pos x="csX2" y="csY2"/>
                                </a:cxn>
                                <a:cxn ang="0">
                                  <a:pos x="csX3" y="csY3"/>
                                </a:cxn>
                                <a:cxn ang="0">
                                  <a:pos x="csX4" y="csY4"/>
                                </a:cxn>
                              </a:cxnLst>
                              <a:rect l="l" t="t" r="r" b="b"/>
                              <a:pathLst>
                                <a:path w="31527" h="28729">
                                  <a:moveTo>
                                    <a:pt x="22955" y="28575"/>
                                  </a:moveTo>
                                  <a:lnTo>
                                    <a:pt x="22955" y="28575"/>
                                  </a:lnTo>
                                  <a:cubicBezTo>
                                    <a:pt x="29718" y="26765"/>
                                    <a:pt x="29242" y="10573"/>
                                    <a:pt x="31528" y="0"/>
                                  </a:cubicBezTo>
                                  <a:lnTo>
                                    <a:pt x="0" y="1524"/>
                                  </a:lnTo>
                                  <a:cubicBezTo>
                                    <a:pt x="8572" y="2953"/>
                                    <a:pt x="13811" y="31051"/>
                                    <a:pt x="22955" y="28575"/>
                                  </a:cubicBezTo>
                                  <a:close/>
                                </a:path>
                              </a:pathLst>
                            </a:custGeom>
                            <a:noFill/>
                            <a:ln w="2381" cap="rnd">
                              <a:solidFill>
                                <a:srgbClr val="7BC0C5"/>
                              </a:solidFill>
                              <a:prstDash val="solid"/>
                              <a:round/>
                            </a:ln>
                          </wps:spPr>
                          <wps:bodyPr/>
                        </wps:wsp>
                        <wps:wsp>
                          <wps:cNvPr id="458974568" name="任意多边形: 形状 458974568">
                            <a:extLst>
                              <a:ext uri="{FF2B5EF4-FFF2-40B4-BE49-F238E27FC236}">
                                <a16:creationId xmlns:a16="http://schemas.microsoft.com/office/drawing/2014/main" id="{BFCB9C58-2203-A023-4880-1D13F9804A05}"/>
                              </a:ext>
                            </a:extLst>
                          </wps:cNvPr>
                          <wps:cNvSpPr/>
                          <wps:spPr>
                            <a:xfrm>
                              <a:off x="4113942" y="1931128"/>
                              <a:ext cx="33337" cy="28742"/>
                            </a:xfrm>
                            <a:custGeom>
                              <a:avLst/>
                              <a:gdLst>
                                <a:gd name="csX0" fmla="*/ 24765 w 33337"/>
                                <a:gd name="csY0" fmla="*/ 28575 h 28742"/>
                                <a:gd name="csX1" fmla="*/ 33338 w 33337"/>
                                <a:gd name="csY1" fmla="*/ 0 h 28742"/>
                                <a:gd name="csX2" fmla="*/ 0 w 33337"/>
                                <a:gd name="csY2" fmla="*/ 1619 h 28742"/>
                                <a:gd name="csX3" fmla="*/ 4667 w 33337"/>
                                <a:gd name="csY3" fmla="*/ 3048 h 28742"/>
                                <a:gd name="csX4" fmla="*/ 24765 w 33337"/>
                                <a:gd name="csY4" fmla="*/ 28575 h 28742"/>
                              </a:gdLst>
                              <a:ahLst/>
                              <a:cxnLst>
                                <a:cxn ang="0">
                                  <a:pos x="csX0" y="csY0"/>
                                </a:cxn>
                                <a:cxn ang="0">
                                  <a:pos x="csX1" y="csY1"/>
                                </a:cxn>
                                <a:cxn ang="0">
                                  <a:pos x="csX2" y="csY2"/>
                                </a:cxn>
                                <a:cxn ang="0">
                                  <a:pos x="csX3" y="csY3"/>
                                </a:cxn>
                                <a:cxn ang="0">
                                  <a:pos x="csX4" y="csY4"/>
                                </a:cxn>
                              </a:cxnLst>
                              <a:rect l="l" t="t" r="r" b="b"/>
                              <a:pathLst>
                                <a:path w="33337" h="28742">
                                  <a:moveTo>
                                    <a:pt x="24765" y="28575"/>
                                  </a:moveTo>
                                  <a:cubicBezTo>
                                    <a:pt x="31528" y="26765"/>
                                    <a:pt x="31052" y="10573"/>
                                    <a:pt x="33338" y="0"/>
                                  </a:cubicBezTo>
                                  <a:lnTo>
                                    <a:pt x="0" y="1619"/>
                                  </a:lnTo>
                                  <a:cubicBezTo>
                                    <a:pt x="1619" y="1143"/>
                                    <a:pt x="3143" y="1810"/>
                                    <a:pt x="4667" y="3048"/>
                                  </a:cubicBezTo>
                                  <a:cubicBezTo>
                                    <a:pt x="11716" y="9049"/>
                                    <a:pt x="16764" y="30861"/>
                                    <a:pt x="24765" y="28575"/>
                                  </a:cubicBezTo>
                                </a:path>
                              </a:pathLst>
                            </a:custGeom>
                            <a:solidFill>
                              <a:srgbClr val="0D131A"/>
                            </a:solidFill>
                            <a:ln w="9525" cap="flat">
                              <a:noFill/>
                              <a:prstDash val="solid"/>
                              <a:miter/>
                            </a:ln>
                          </wps:spPr>
                          <wps:bodyPr/>
                        </wps:wsp>
                        <wps:wsp>
                          <wps:cNvPr id="1746411264" name="任意多边形: 形状 1746411264">
                            <a:extLst>
                              <a:ext uri="{FF2B5EF4-FFF2-40B4-BE49-F238E27FC236}">
                                <a16:creationId xmlns:a16="http://schemas.microsoft.com/office/drawing/2014/main" id="{21DEC5A4-3625-DE18-B077-E71E1B89B2BA}"/>
                              </a:ext>
                            </a:extLst>
                          </wps:cNvPr>
                          <wps:cNvSpPr/>
                          <wps:spPr>
                            <a:xfrm>
                              <a:off x="4113942" y="1931128"/>
                              <a:ext cx="33337" cy="28742"/>
                            </a:xfrm>
                            <a:custGeom>
                              <a:avLst/>
                              <a:gdLst>
                                <a:gd name="csX0" fmla="*/ 24765 w 33337"/>
                                <a:gd name="csY0" fmla="*/ 28575 h 28742"/>
                                <a:gd name="csX1" fmla="*/ 33338 w 33337"/>
                                <a:gd name="csY1" fmla="*/ 0 h 28742"/>
                                <a:gd name="csX2" fmla="*/ 0 w 33337"/>
                                <a:gd name="csY2" fmla="*/ 1619 h 28742"/>
                                <a:gd name="csX3" fmla="*/ 4667 w 33337"/>
                                <a:gd name="csY3" fmla="*/ 3048 h 28742"/>
                                <a:gd name="csX4" fmla="*/ 24765 w 33337"/>
                                <a:gd name="csY4" fmla="*/ 28575 h 28742"/>
                              </a:gdLst>
                              <a:ahLst/>
                              <a:cxnLst>
                                <a:cxn ang="0">
                                  <a:pos x="csX0" y="csY0"/>
                                </a:cxn>
                                <a:cxn ang="0">
                                  <a:pos x="csX1" y="csY1"/>
                                </a:cxn>
                                <a:cxn ang="0">
                                  <a:pos x="csX2" y="csY2"/>
                                </a:cxn>
                                <a:cxn ang="0">
                                  <a:pos x="csX3" y="csY3"/>
                                </a:cxn>
                                <a:cxn ang="0">
                                  <a:pos x="csX4" y="csY4"/>
                                </a:cxn>
                              </a:cxnLst>
                              <a:rect l="l" t="t" r="r" b="b"/>
                              <a:pathLst>
                                <a:path w="33337" h="28742">
                                  <a:moveTo>
                                    <a:pt x="24765" y="28575"/>
                                  </a:moveTo>
                                  <a:cubicBezTo>
                                    <a:pt x="31528" y="26765"/>
                                    <a:pt x="31052" y="10573"/>
                                    <a:pt x="33338" y="0"/>
                                  </a:cubicBezTo>
                                  <a:lnTo>
                                    <a:pt x="0" y="1619"/>
                                  </a:lnTo>
                                  <a:cubicBezTo>
                                    <a:pt x="1619" y="1143"/>
                                    <a:pt x="3143" y="1810"/>
                                    <a:pt x="4667" y="3048"/>
                                  </a:cubicBezTo>
                                  <a:cubicBezTo>
                                    <a:pt x="11716" y="9049"/>
                                    <a:pt x="16764" y="30861"/>
                                    <a:pt x="24765" y="28575"/>
                                  </a:cubicBezTo>
                                  <a:close/>
                                </a:path>
                              </a:pathLst>
                            </a:custGeom>
                            <a:noFill/>
                            <a:ln w="2381" cap="rnd">
                              <a:solidFill>
                                <a:srgbClr val="7BC0C5"/>
                              </a:solidFill>
                              <a:prstDash val="solid"/>
                              <a:round/>
                            </a:ln>
                          </wps:spPr>
                          <wps:bodyPr/>
                        </wps:wsp>
                        <wps:wsp>
                          <wps:cNvPr id="1405363505" name="任意多边形: 形状 1405363505">
                            <a:extLst>
                              <a:ext uri="{FF2B5EF4-FFF2-40B4-BE49-F238E27FC236}">
                                <a16:creationId xmlns:a16="http://schemas.microsoft.com/office/drawing/2014/main" id="{D63EA014-F0FB-BD77-6DB4-97AA6D32EE78}"/>
                              </a:ext>
                            </a:extLst>
                          </wps:cNvPr>
                          <wps:cNvSpPr/>
                          <wps:spPr>
                            <a:xfrm>
                              <a:off x="4271295" y="1888742"/>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1"/>
                                    <a:pt x="22860" y="28575"/>
                                  </a:cubicBezTo>
                                </a:path>
                              </a:pathLst>
                            </a:custGeom>
                            <a:solidFill>
                              <a:srgbClr val="0D131A"/>
                            </a:solidFill>
                            <a:ln w="9525" cap="flat">
                              <a:noFill/>
                              <a:prstDash val="solid"/>
                              <a:miter/>
                            </a:ln>
                          </wps:spPr>
                          <wps:bodyPr/>
                        </wps:wsp>
                        <wps:wsp>
                          <wps:cNvPr id="683737262" name="任意多边形: 形状 683737262">
                            <a:extLst>
                              <a:ext uri="{FF2B5EF4-FFF2-40B4-BE49-F238E27FC236}">
                                <a16:creationId xmlns:a16="http://schemas.microsoft.com/office/drawing/2014/main" id="{83ED007E-3FB6-FC60-C643-C054D12098B9}"/>
                              </a:ext>
                            </a:extLst>
                          </wps:cNvPr>
                          <wps:cNvSpPr/>
                          <wps:spPr>
                            <a:xfrm>
                              <a:off x="4271295" y="1888742"/>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1"/>
                                    <a:pt x="22860" y="28575"/>
                                  </a:cubicBezTo>
                                  <a:close/>
                                </a:path>
                              </a:pathLst>
                            </a:custGeom>
                            <a:noFill/>
                            <a:ln w="2381" cap="rnd">
                              <a:solidFill>
                                <a:srgbClr val="7BC0C5"/>
                              </a:solidFill>
                              <a:prstDash val="solid"/>
                              <a:round/>
                            </a:ln>
                          </wps:spPr>
                          <wps:bodyPr/>
                        </wps:wsp>
                        <wps:wsp>
                          <wps:cNvPr id="104501507" name="任意多边形: 形状 104501507">
                            <a:extLst>
                              <a:ext uri="{FF2B5EF4-FFF2-40B4-BE49-F238E27FC236}">
                                <a16:creationId xmlns:a16="http://schemas.microsoft.com/office/drawing/2014/main" id="{3139EB24-D166-DF74-06D0-5CA9B7BEC5D7}"/>
                              </a:ext>
                            </a:extLst>
                          </wps:cNvPr>
                          <wps:cNvSpPr/>
                          <wps:spPr>
                            <a:xfrm>
                              <a:off x="4193476" y="1909983"/>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2"/>
                                    <a:pt x="22860" y="28575"/>
                                  </a:cubicBezTo>
                                </a:path>
                              </a:pathLst>
                            </a:custGeom>
                            <a:solidFill>
                              <a:srgbClr val="0D131A"/>
                            </a:solidFill>
                            <a:ln w="9525" cap="flat">
                              <a:noFill/>
                              <a:prstDash val="solid"/>
                              <a:miter/>
                            </a:ln>
                          </wps:spPr>
                          <wps:bodyPr/>
                        </wps:wsp>
                        <wps:wsp>
                          <wps:cNvPr id="1168413200" name="任意多边形: 形状 1168413200">
                            <a:extLst>
                              <a:ext uri="{FF2B5EF4-FFF2-40B4-BE49-F238E27FC236}">
                                <a16:creationId xmlns:a16="http://schemas.microsoft.com/office/drawing/2014/main" id="{B46852FE-7648-93DE-0D4E-4DCC70CA27AF}"/>
                              </a:ext>
                            </a:extLst>
                          </wps:cNvPr>
                          <wps:cNvSpPr/>
                          <wps:spPr>
                            <a:xfrm>
                              <a:off x="4193476" y="1909983"/>
                              <a:ext cx="31527" cy="28729"/>
                            </a:xfrm>
                            <a:custGeom>
                              <a:avLst/>
                              <a:gdLst>
                                <a:gd name="csX0" fmla="*/ 22955 w 31527"/>
                                <a:gd name="csY0" fmla="*/ 28575 h 28729"/>
                                <a:gd name="csX1" fmla="*/ 31528 w 31527"/>
                                <a:gd name="csY1" fmla="*/ 0 h 28729"/>
                                <a:gd name="csX2" fmla="*/ 0 w 31527"/>
                                <a:gd name="csY2" fmla="*/ 1524 h 28729"/>
                                <a:gd name="csX3" fmla="*/ 22860 w 31527"/>
                                <a:gd name="csY3" fmla="*/ 28575 h 28729"/>
                              </a:gdLst>
                              <a:ahLst/>
                              <a:cxnLst>
                                <a:cxn ang="0">
                                  <a:pos x="csX0" y="csY0"/>
                                </a:cxn>
                                <a:cxn ang="0">
                                  <a:pos x="csX1" y="csY1"/>
                                </a:cxn>
                                <a:cxn ang="0">
                                  <a:pos x="csX2" y="csY2"/>
                                </a:cxn>
                                <a:cxn ang="0">
                                  <a:pos x="csX3" y="csY3"/>
                                </a:cxn>
                              </a:cxnLst>
                              <a:rect l="l" t="t" r="r" b="b"/>
                              <a:pathLst>
                                <a:path w="31527" h="28729">
                                  <a:moveTo>
                                    <a:pt x="22955" y="28575"/>
                                  </a:moveTo>
                                  <a:cubicBezTo>
                                    <a:pt x="29718" y="26765"/>
                                    <a:pt x="29242" y="10573"/>
                                    <a:pt x="31528" y="0"/>
                                  </a:cubicBezTo>
                                  <a:lnTo>
                                    <a:pt x="0" y="1524"/>
                                  </a:lnTo>
                                  <a:cubicBezTo>
                                    <a:pt x="8572" y="2953"/>
                                    <a:pt x="13811" y="31052"/>
                                    <a:pt x="22860" y="28575"/>
                                  </a:cubicBezTo>
                                  <a:close/>
                                </a:path>
                              </a:pathLst>
                            </a:custGeom>
                            <a:noFill/>
                            <a:ln w="2381" cap="rnd">
                              <a:solidFill>
                                <a:srgbClr val="7BC0C5"/>
                              </a:solidFill>
                              <a:prstDash val="solid"/>
                              <a:round/>
                            </a:ln>
                          </wps:spPr>
                          <wps:bodyPr/>
                        </wps:wsp>
                        <wps:wsp>
                          <wps:cNvPr id="1553742831" name="任意多边形: 形状 1553742831">
                            <a:extLst>
                              <a:ext uri="{FF2B5EF4-FFF2-40B4-BE49-F238E27FC236}">
                                <a16:creationId xmlns:a16="http://schemas.microsoft.com/office/drawing/2014/main" id="{F3A09E04-BD0C-FB33-A6D5-AF100B11A99E}"/>
                              </a:ext>
                            </a:extLst>
                          </wps:cNvPr>
                          <wps:cNvSpPr/>
                          <wps:spPr>
                            <a:xfrm>
                              <a:off x="4114133" y="1943511"/>
                              <a:ext cx="513492" cy="111918"/>
                            </a:xfrm>
                            <a:custGeom>
                              <a:avLst/>
                              <a:gdLst>
                                <a:gd name="csX0" fmla="*/ 388811 w 513492"/>
                                <a:gd name="csY0" fmla="*/ 6096 h 111918"/>
                                <a:gd name="csX1" fmla="*/ 0 w 513492"/>
                                <a:gd name="csY1" fmla="*/ 111919 h 111918"/>
                                <a:gd name="csX2" fmla="*/ 124682 w 513492"/>
                                <a:gd name="csY2" fmla="*/ 105918 h 111918"/>
                                <a:gd name="csX3" fmla="*/ 513493 w 513492"/>
                                <a:gd name="csY3" fmla="*/ 0 h 111918"/>
                                <a:gd name="csX4" fmla="*/ 388811 w 513492"/>
                                <a:gd name="csY4" fmla="*/ 6096 h 111918"/>
                              </a:gdLst>
                              <a:ahLst/>
                              <a:cxnLst>
                                <a:cxn ang="0">
                                  <a:pos x="csX0" y="csY0"/>
                                </a:cxn>
                                <a:cxn ang="0">
                                  <a:pos x="csX1" y="csY1"/>
                                </a:cxn>
                                <a:cxn ang="0">
                                  <a:pos x="csX2" y="csY2"/>
                                </a:cxn>
                                <a:cxn ang="0">
                                  <a:pos x="csX3" y="csY3"/>
                                </a:cxn>
                                <a:cxn ang="0">
                                  <a:pos x="csX4" y="csY4"/>
                                </a:cxn>
                              </a:cxnLst>
                              <a:rect l="l" t="t" r="r" b="b"/>
                              <a:pathLst>
                                <a:path w="513492" h="111918">
                                  <a:moveTo>
                                    <a:pt x="388811" y="6096"/>
                                  </a:moveTo>
                                  <a:lnTo>
                                    <a:pt x="0" y="111919"/>
                                  </a:lnTo>
                                  <a:lnTo>
                                    <a:pt x="124682" y="105918"/>
                                  </a:lnTo>
                                  <a:lnTo>
                                    <a:pt x="513493" y="0"/>
                                  </a:lnTo>
                                  <a:lnTo>
                                    <a:pt x="388811" y="6096"/>
                                  </a:lnTo>
                                  <a:close/>
                                </a:path>
                              </a:pathLst>
                            </a:custGeom>
                            <a:solidFill>
                              <a:srgbClr val="0D131A"/>
                            </a:solidFill>
                            <a:ln w="9525" cap="flat">
                              <a:noFill/>
                              <a:prstDash val="solid"/>
                              <a:miter/>
                            </a:ln>
                          </wps:spPr>
                          <wps:bodyPr/>
                        </wps:wsp>
                        <wps:wsp>
                          <wps:cNvPr id="1853967123" name="任意多边形: 形状 1853967123">
                            <a:extLst>
                              <a:ext uri="{FF2B5EF4-FFF2-40B4-BE49-F238E27FC236}">
                                <a16:creationId xmlns:a16="http://schemas.microsoft.com/office/drawing/2014/main" id="{14EE243F-F472-4DAA-E384-E79150780AFF}"/>
                              </a:ext>
                            </a:extLst>
                          </wps:cNvPr>
                          <wps:cNvSpPr/>
                          <wps:spPr>
                            <a:xfrm>
                              <a:off x="4114133" y="1943511"/>
                              <a:ext cx="513492" cy="111918"/>
                            </a:xfrm>
                            <a:custGeom>
                              <a:avLst/>
                              <a:gdLst>
                                <a:gd name="csX0" fmla="*/ 388811 w 513492"/>
                                <a:gd name="csY0" fmla="*/ 6096 h 111918"/>
                                <a:gd name="csX1" fmla="*/ 0 w 513492"/>
                                <a:gd name="csY1" fmla="*/ 111919 h 111918"/>
                                <a:gd name="csX2" fmla="*/ 124682 w 513492"/>
                                <a:gd name="csY2" fmla="*/ 105918 h 111918"/>
                                <a:gd name="csX3" fmla="*/ 513493 w 513492"/>
                                <a:gd name="csY3" fmla="*/ 0 h 111918"/>
                                <a:gd name="csX4" fmla="*/ 388811 w 513492"/>
                                <a:gd name="csY4" fmla="*/ 6096 h 111918"/>
                              </a:gdLst>
                              <a:ahLst/>
                              <a:cxnLst>
                                <a:cxn ang="0">
                                  <a:pos x="csX0" y="csY0"/>
                                </a:cxn>
                                <a:cxn ang="0">
                                  <a:pos x="csX1" y="csY1"/>
                                </a:cxn>
                                <a:cxn ang="0">
                                  <a:pos x="csX2" y="csY2"/>
                                </a:cxn>
                                <a:cxn ang="0">
                                  <a:pos x="csX3" y="csY3"/>
                                </a:cxn>
                                <a:cxn ang="0">
                                  <a:pos x="csX4" y="csY4"/>
                                </a:cxn>
                              </a:cxnLst>
                              <a:rect l="l" t="t" r="r" b="b"/>
                              <a:pathLst>
                                <a:path w="513492" h="111918">
                                  <a:moveTo>
                                    <a:pt x="388811" y="6096"/>
                                  </a:moveTo>
                                  <a:lnTo>
                                    <a:pt x="0" y="111919"/>
                                  </a:lnTo>
                                  <a:lnTo>
                                    <a:pt x="124682" y="105918"/>
                                  </a:lnTo>
                                  <a:lnTo>
                                    <a:pt x="513493" y="0"/>
                                  </a:lnTo>
                                  <a:lnTo>
                                    <a:pt x="388811" y="6096"/>
                                  </a:lnTo>
                                  <a:close/>
                                </a:path>
                              </a:pathLst>
                            </a:custGeom>
                            <a:noFill/>
                            <a:ln w="6350" cap="rnd">
                              <a:solidFill>
                                <a:srgbClr val="7BC0C5"/>
                              </a:solidFill>
                              <a:prstDash val="solid"/>
                              <a:round/>
                            </a:ln>
                          </wps:spPr>
                          <wps:bodyPr/>
                        </wps:wsp>
                        <wps:wsp>
                          <wps:cNvPr id="147270572" name="任意多边形: 形状 147270572">
                            <a:extLst>
                              <a:ext uri="{FF2B5EF4-FFF2-40B4-BE49-F238E27FC236}">
                                <a16:creationId xmlns:a16="http://schemas.microsoft.com/office/drawing/2014/main" id="{9A9B78C8-A198-1823-7FF8-E4BC29621256}"/>
                              </a:ext>
                            </a:extLst>
                          </wps:cNvPr>
                          <wps:cNvSpPr/>
                          <wps:spPr>
                            <a:xfrm>
                              <a:off x="4488751" y="1858167"/>
                              <a:ext cx="138969" cy="91344"/>
                            </a:xfrm>
                            <a:custGeom>
                              <a:avLst/>
                              <a:gdLst>
                                <a:gd name="csX0" fmla="*/ 138875 w 138969"/>
                                <a:gd name="csY0" fmla="*/ 85344 h 91344"/>
                                <a:gd name="csX1" fmla="*/ 124587 w 138969"/>
                                <a:gd name="csY1" fmla="*/ 0 h 91344"/>
                                <a:gd name="csX2" fmla="*/ 122872 w 138969"/>
                                <a:gd name="csY2" fmla="*/ 95 h 91344"/>
                                <a:gd name="csX3" fmla="*/ 122872 w 138969"/>
                                <a:gd name="csY3" fmla="*/ 95 h 91344"/>
                                <a:gd name="csX4" fmla="*/ 0 w 138969"/>
                                <a:gd name="csY4" fmla="*/ 6096 h 91344"/>
                                <a:gd name="csX5" fmla="*/ 8287 w 138969"/>
                                <a:gd name="csY5" fmla="*/ 55531 h 91344"/>
                                <a:gd name="csX6" fmla="*/ 14288 w 138969"/>
                                <a:gd name="csY6" fmla="*/ 91345 h 91344"/>
                                <a:gd name="csX7" fmla="*/ 14288 w 138969"/>
                                <a:gd name="csY7" fmla="*/ 91345 h 91344"/>
                                <a:gd name="csX8" fmla="*/ 138970 w 138969"/>
                                <a:gd name="csY8" fmla="*/ 85344 h 913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38969" h="91344">
                                  <a:moveTo>
                                    <a:pt x="138875" y="85344"/>
                                  </a:moveTo>
                                  <a:lnTo>
                                    <a:pt x="124587" y="0"/>
                                  </a:lnTo>
                                  <a:cubicBezTo>
                                    <a:pt x="124016" y="191"/>
                                    <a:pt x="123444" y="191"/>
                                    <a:pt x="122872" y="95"/>
                                  </a:cubicBezTo>
                                  <a:cubicBezTo>
                                    <a:pt x="122872" y="95"/>
                                    <a:pt x="122872" y="95"/>
                                    <a:pt x="122872" y="95"/>
                                  </a:cubicBezTo>
                                  <a:lnTo>
                                    <a:pt x="0" y="6096"/>
                                  </a:lnTo>
                                  <a:lnTo>
                                    <a:pt x="8287" y="55531"/>
                                  </a:lnTo>
                                  <a:lnTo>
                                    <a:pt x="14288" y="91345"/>
                                  </a:lnTo>
                                  <a:lnTo>
                                    <a:pt x="14288" y="91345"/>
                                  </a:lnTo>
                                  <a:cubicBezTo>
                                    <a:pt x="14288" y="91345"/>
                                    <a:pt x="138970" y="85344"/>
                                    <a:pt x="138970" y="85344"/>
                                  </a:cubicBezTo>
                                  <a:close/>
                                </a:path>
                              </a:pathLst>
                            </a:custGeom>
                            <a:solidFill>
                              <a:srgbClr val="0D131A"/>
                            </a:solidFill>
                            <a:ln w="9525" cap="flat">
                              <a:noFill/>
                              <a:prstDash val="solid"/>
                              <a:miter/>
                            </a:ln>
                          </wps:spPr>
                          <wps:bodyPr/>
                        </wps:wsp>
                        <wps:wsp>
                          <wps:cNvPr id="683493231" name="任意多边形: 形状 683493231">
                            <a:extLst>
                              <a:ext uri="{FF2B5EF4-FFF2-40B4-BE49-F238E27FC236}">
                                <a16:creationId xmlns:a16="http://schemas.microsoft.com/office/drawing/2014/main" id="{2AF3F625-5FA2-0DE4-6A5D-5A283B0EA09A}"/>
                              </a:ext>
                            </a:extLst>
                          </wps:cNvPr>
                          <wps:cNvSpPr/>
                          <wps:spPr>
                            <a:xfrm>
                              <a:off x="4488751" y="1858167"/>
                              <a:ext cx="138969" cy="91344"/>
                            </a:xfrm>
                            <a:custGeom>
                              <a:avLst/>
                              <a:gdLst>
                                <a:gd name="csX0" fmla="*/ 138875 w 138969"/>
                                <a:gd name="csY0" fmla="*/ 85344 h 91344"/>
                                <a:gd name="csX1" fmla="*/ 124587 w 138969"/>
                                <a:gd name="csY1" fmla="*/ 0 h 91344"/>
                                <a:gd name="csX2" fmla="*/ 122872 w 138969"/>
                                <a:gd name="csY2" fmla="*/ 95 h 91344"/>
                                <a:gd name="csX3" fmla="*/ 122872 w 138969"/>
                                <a:gd name="csY3" fmla="*/ 95 h 91344"/>
                                <a:gd name="csX4" fmla="*/ 0 w 138969"/>
                                <a:gd name="csY4" fmla="*/ 6096 h 91344"/>
                                <a:gd name="csX5" fmla="*/ 8287 w 138969"/>
                                <a:gd name="csY5" fmla="*/ 55531 h 91344"/>
                                <a:gd name="csX6" fmla="*/ 14288 w 138969"/>
                                <a:gd name="csY6" fmla="*/ 91345 h 91344"/>
                                <a:gd name="csX7" fmla="*/ 14288 w 138969"/>
                                <a:gd name="csY7" fmla="*/ 91345 h 91344"/>
                                <a:gd name="csX8" fmla="*/ 138970 w 138969"/>
                                <a:gd name="csY8" fmla="*/ 85344 h 913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38969" h="91344">
                                  <a:moveTo>
                                    <a:pt x="138875" y="85344"/>
                                  </a:moveTo>
                                  <a:lnTo>
                                    <a:pt x="124587" y="0"/>
                                  </a:lnTo>
                                  <a:cubicBezTo>
                                    <a:pt x="124016" y="191"/>
                                    <a:pt x="123444" y="191"/>
                                    <a:pt x="122872" y="95"/>
                                  </a:cubicBezTo>
                                  <a:cubicBezTo>
                                    <a:pt x="122872" y="95"/>
                                    <a:pt x="122872" y="95"/>
                                    <a:pt x="122872" y="95"/>
                                  </a:cubicBezTo>
                                  <a:lnTo>
                                    <a:pt x="0" y="6096"/>
                                  </a:lnTo>
                                  <a:lnTo>
                                    <a:pt x="8287" y="55531"/>
                                  </a:lnTo>
                                  <a:lnTo>
                                    <a:pt x="14288" y="91345"/>
                                  </a:lnTo>
                                  <a:lnTo>
                                    <a:pt x="14288" y="91345"/>
                                  </a:lnTo>
                                  <a:cubicBezTo>
                                    <a:pt x="14288" y="91345"/>
                                    <a:pt x="138970" y="85344"/>
                                    <a:pt x="138970" y="85344"/>
                                  </a:cubicBezTo>
                                  <a:close/>
                                </a:path>
                              </a:pathLst>
                            </a:custGeom>
                            <a:noFill/>
                            <a:ln w="6350" cap="rnd">
                              <a:solidFill>
                                <a:srgbClr val="7BC0C5"/>
                              </a:solidFill>
                              <a:prstDash val="solid"/>
                              <a:round/>
                            </a:ln>
                          </wps:spPr>
                          <wps:bodyPr/>
                        </wps:wsp>
                        <wps:wsp>
                          <wps:cNvPr id="1355064430" name="任意多边形: 形状 1355064430">
                            <a:extLst>
                              <a:ext uri="{FF2B5EF4-FFF2-40B4-BE49-F238E27FC236}">
                                <a16:creationId xmlns:a16="http://schemas.microsoft.com/office/drawing/2014/main" id="{DBA0E187-FB43-8FD1-A1D7-740C6128AFD8}"/>
                              </a:ext>
                            </a:extLst>
                          </wps:cNvPr>
                          <wps:cNvSpPr/>
                          <wps:spPr>
                            <a:xfrm>
                              <a:off x="4101084" y="1837236"/>
                              <a:ext cx="403097" cy="217336"/>
                            </a:xfrm>
                            <a:custGeom>
                              <a:avLst/>
                              <a:gdLst>
                                <a:gd name="csX0" fmla="*/ 395859 w 403097"/>
                                <a:gd name="csY0" fmla="*/ 76462 h 217336"/>
                                <a:gd name="csX1" fmla="*/ 395859 w 403097"/>
                                <a:gd name="csY1" fmla="*/ 76462 h 217336"/>
                                <a:gd name="csX2" fmla="*/ 391382 w 403097"/>
                                <a:gd name="csY2" fmla="*/ 49792 h 217336"/>
                                <a:gd name="csX3" fmla="*/ 387667 w 403097"/>
                                <a:gd name="csY3" fmla="*/ 27122 h 217336"/>
                                <a:gd name="csX4" fmla="*/ 364903 w 403097"/>
                                <a:gd name="csY4" fmla="*/ 72 h 217336"/>
                                <a:gd name="csX5" fmla="*/ 362998 w 403097"/>
                                <a:gd name="csY5" fmla="*/ 72 h 217336"/>
                                <a:gd name="csX6" fmla="*/ 362998 w 403097"/>
                                <a:gd name="csY6" fmla="*/ 72 h 217336"/>
                                <a:gd name="csX7" fmla="*/ 362998 w 403097"/>
                                <a:gd name="csY7" fmla="*/ 72 h 217336"/>
                                <a:gd name="csX8" fmla="*/ 362998 w 403097"/>
                                <a:gd name="csY8" fmla="*/ 72 h 217336"/>
                                <a:gd name="csX9" fmla="*/ 357568 w 403097"/>
                                <a:gd name="csY9" fmla="*/ 9025 h 217336"/>
                                <a:gd name="csX10" fmla="*/ 348996 w 403097"/>
                                <a:gd name="csY10" fmla="*/ 37600 h 217336"/>
                                <a:gd name="csX11" fmla="*/ 326231 w 403097"/>
                                <a:gd name="csY11" fmla="*/ 10549 h 217336"/>
                                <a:gd name="csX12" fmla="*/ 324326 w 403097"/>
                                <a:gd name="csY12" fmla="*/ 10549 h 217336"/>
                                <a:gd name="csX13" fmla="*/ 324326 w 403097"/>
                                <a:gd name="csY13" fmla="*/ 10549 h 217336"/>
                                <a:gd name="csX14" fmla="*/ 324231 w 403097"/>
                                <a:gd name="csY14" fmla="*/ 10549 h 217336"/>
                                <a:gd name="csX15" fmla="*/ 324231 w 403097"/>
                                <a:gd name="csY15" fmla="*/ 10549 h 217336"/>
                                <a:gd name="csX16" fmla="*/ 318897 w 403097"/>
                                <a:gd name="csY16" fmla="*/ 19502 h 217336"/>
                                <a:gd name="csX17" fmla="*/ 310324 w 403097"/>
                                <a:gd name="csY17" fmla="*/ 48077 h 217336"/>
                                <a:gd name="csX18" fmla="*/ 310324 w 403097"/>
                                <a:gd name="csY18" fmla="*/ 48077 h 217336"/>
                                <a:gd name="csX19" fmla="*/ 287464 w 403097"/>
                                <a:gd name="csY19" fmla="*/ 21026 h 217336"/>
                                <a:gd name="csX20" fmla="*/ 285559 w 403097"/>
                                <a:gd name="csY20" fmla="*/ 21026 h 217336"/>
                                <a:gd name="csX21" fmla="*/ 285559 w 403097"/>
                                <a:gd name="csY21" fmla="*/ 21026 h 217336"/>
                                <a:gd name="csX22" fmla="*/ 285559 w 403097"/>
                                <a:gd name="csY22" fmla="*/ 21026 h 217336"/>
                                <a:gd name="csX23" fmla="*/ 285559 w 403097"/>
                                <a:gd name="csY23" fmla="*/ 21026 h 217336"/>
                                <a:gd name="csX24" fmla="*/ 280130 w 403097"/>
                                <a:gd name="csY24" fmla="*/ 29980 h 217336"/>
                                <a:gd name="csX25" fmla="*/ 271558 w 403097"/>
                                <a:gd name="csY25" fmla="*/ 58555 h 217336"/>
                                <a:gd name="csX26" fmla="*/ 248698 w 403097"/>
                                <a:gd name="csY26" fmla="*/ 31504 h 217336"/>
                                <a:gd name="csX27" fmla="*/ 246793 w 403097"/>
                                <a:gd name="csY27" fmla="*/ 31504 h 217336"/>
                                <a:gd name="csX28" fmla="*/ 246793 w 403097"/>
                                <a:gd name="csY28" fmla="*/ 31504 h 217336"/>
                                <a:gd name="csX29" fmla="*/ 246793 w 403097"/>
                                <a:gd name="csY29" fmla="*/ 31504 h 217336"/>
                                <a:gd name="csX30" fmla="*/ 246793 w 403097"/>
                                <a:gd name="csY30" fmla="*/ 31504 h 217336"/>
                                <a:gd name="csX31" fmla="*/ 241363 w 403097"/>
                                <a:gd name="csY31" fmla="*/ 40457 h 217336"/>
                                <a:gd name="csX32" fmla="*/ 232791 w 403097"/>
                                <a:gd name="csY32" fmla="*/ 69032 h 217336"/>
                                <a:gd name="csX33" fmla="*/ 209931 w 403097"/>
                                <a:gd name="csY33" fmla="*/ 41981 h 217336"/>
                                <a:gd name="csX34" fmla="*/ 208121 w 403097"/>
                                <a:gd name="csY34" fmla="*/ 41981 h 217336"/>
                                <a:gd name="csX35" fmla="*/ 208121 w 403097"/>
                                <a:gd name="csY35" fmla="*/ 41981 h 217336"/>
                                <a:gd name="csX36" fmla="*/ 208121 w 403097"/>
                                <a:gd name="csY36" fmla="*/ 41981 h 217336"/>
                                <a:gd name="csX37" fmla="*/ 208121 w 403097"/>
                                <a:gd name="csY37" fmla="*/ 41981 h 217336"/>
                                <a:gd name="csX38" fmla="*/ 202597 w 403097"/>
                                <a:gd name="csY38" fmla="*/ 50935 h 217336"/>
                                <a:gd name="csX39" fmla="*/ 194024 w 403097"/>
                                <a:gd name="csY39" fmla="*/ 79510 h 217336"/>
                                <a:gd name="csX40" fmla="*/ 171164 w 403097"/>
                                <a:gd name="csY40" fmla="*/ 52459 h 217336"/>
                                <a:gd name="csX41" fmla="*/ 169354 w 403097"/>
                                <a:gd name="csY41" fmla="*/ 52459 h 217336"/>
                                <a:gd name="csX42" fmla="*/ 169354 w 403097"/>
                                <a:gd name="csY42" fmla="*/ 52459 h 217336"/>
                                <a:gd name="csX43" fmla="*/ 163830 w 403097"/>
                                <a:gd name="csY43" fmla="*/ 61412 h 217336"/>
                                <a:gd name="csX44" fmla="*/ 155257 w 403097"/>
                                <a:gd name="csY44" fmla="*/ 89987 h 217336"/>
                                <a:gd name="csX45" fmla="*/ 132302 w 403097"/>
                                <a:gd name="csY45" fmla="*/ 62936 h 217336"/>
                                <a:gd name="csX46" fmla="*/ 130492 w 403097"/>
                                <a:gd name="csY46" fmla="*/ 63032 h 217336"/>
                                <a:gd name="csX47" fmla="*/ 130492 w 403097"/>
                                <a:gd name="csY47" fmla="*/ 63032 h 217336"/>
                                <a:gd name="csX48" fmla="*/ 124968 w 403097"/>
                                <a:gd name="csY48" fmla="*/ 71985 h 217336"/>
                                <a:gd name="csX49" fmla="*/ 116396 w 403097"/>
                                <a:gd name="csY49" fmla="*/ 100560 h 217336"/>
                                <a:gd name="csX50" fmla="*/ 93535 w 403097"/>
                                <a:gd name="csY50" fmla="*/ 73509 h 217336"/>
                                <a:gd name="csX51" fmla="*/ 91726 w 403097"/>
                                <a:gd name="csY51" fmla="*/ 73509 h 217336"/>
                                <a:gd name="csX52" fmla="*/ 86201 w 403097"/>
                                <a:gd name="csY52" fmla="*/ 82558 h 217336"/>
                                <a:gd name="csX53" fmla="*/ 77629 w 403097"/>
                                <a:gd name="csY53" fmla="*/ 111133 h 217336"/>
                                <a:gd name="csX54" fmla="*/ 54769 w 403097"/>
                                <a:gd name="csY54" fmla="*/ 84082 h 217336"/>
                                <a:gd name="csX55" fmla="*/ 52959 w 403097"/>
                                <a:gd name="csY55" fmla="*/ 84082 h 217336"/>
                                <a:gd name="csX56" fmla="*/ 47434 w 403097"/>
                                <a:gd name="csY56" fmla="*/ 93131 h 217336"/>
                                <a:gd name="csX57" fmla="*/ 38862 w 403097"/>
                                <a:gd name="csY57" fmla="*/ 121706 h 217336"/>
                                <a:gd name="csX58" fmla="*/ 18764 w 403097"/>
                                <a:gd name="csY58" fmla="*/ 96179 h 217336"/>
                                <a:gd name="csX59" fmla="*/ 14097 w 403097"/>
                                <a:gd name="csY59" fmla="*/ 94750 h 217336"/>
                                <a:gd name="csX60" fmla="*/ 0 w 403097"/>
                                <a:gd name="csY60" fmla="*/ 132278 h 217336"/>
                                <a:gd name="csX61" fmla="*/ 3715 w 403097"/>
                                <a:gd name="csY61" fmla="*/ 154757 h 217336"/>
                                <a:gd name="csX62" fmla="*/ 3715 w 403097"/>
                                <a:gd name="csY62" fmla="*/ 154757 h 217336"/>
                                <a:gd name="csX63" fmla="*/ 14288 w 403097"/>
                                <a:gd name="csY63" fmla="*/ 217337 h 217336"/>
                                <a:gd name="csX64" fmla="*/ 403098 w 403097"/>
                                <a:gd name="csY64" fmla="*/ 111419 h 217336"/>
                                <a:gd name="csX65" fmla="*/ 403098 w 403097"/>
                                <a:gd name="csY65" fmla="*/ 111419 h 217336"/>
                                <a:gd name="csX66" fmla="*/ 397097 w 403097"/>
                                <a:gd name="csY66" fmla="*/ 75509 h 217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Lst>
                              <a:rect l="l" t="t" r="r" b="b"/>
                              <a:pathLst>
                                <a:path w="403097" h="217336">
                                  <a:moveTo>
                                    <a:pt x="395859" y="76462"/>
                                  </a:moveTo>
                                  <a:lnTo>
                                    <a:pt x="395859" y="76462"/>
                                  </a:lnTo>
                                  <a:cubicBezTo>
                                    <a:pt x="395859" y="76462"/>
                                    <a:pt x="391382" y="49792"/>
                                    <a:pt x="391382" y="49792"/>
                                  </a:cubicBezTo>
                                  <a:lnTo>
                                    <a:pt x="387667" y="27122"/>
                                  </a:lnTo>
                                  <a:cubicBezTo>
                                    <a:pt x="378619" y="29599"/>
                                    <a:pt x="373380" y="1786"/>
                                    <a:pt x="364903" y="72"/>
                                  </a:cubicBezTo>
                                  <a:cubicBezTo>
                                    <a:pt x="364236" y="-24"/>
                                    <a:pt x="363664" y="-24"/>
                                    <a:pt x="362998" y="72"/>
                                  </a:cubicBezTo>
                                  <a:cubicBezTo>
                                    <a:pt x="362998" y="72"/>
                                    <a:pt x="362998" y="72"/>
                                    <a:pt x="362998" y="72"/>
                                  </a:cubicBezTo>
                                  <a:lnTo>
                                    <a:pt x="362998" y="72"/>
                                  </a:lnTo>
                                  <a:lnTo>
                                    <a:pt x="362998" y="72"/>
                                  </a:lnTo>
                                  <a:cubicBezTo>
                                    <a:pt x="360140" y="1024"/>
                                    <a:pt x="358616" y="4548"/>
                                    <a:pt x="357568" y="9025"/>
                                  </a:cubicBezTo>
                                  <a:cubicBezTo>
                                    <a:pt x="355282" y="19598"/>
                                    <a:pt x="355759" y="35695"/>
                                    <a:pt x="348996" y="37600"/>
                                  </a:cubicBezTo>
                                  <a:cubicBezTo>
                                    <a:pt x="339947" y="40076"/>
                                    <a:pt x="334708" y="12263"/>
                                    <a:pt x="326231" y="10549"/>
                                  </a:cubicBezTo>
                                  <a:cubicBezTo>
                                    <a:pt x="325564" y="10454"/>
                                    <a:pt x="324993" y="10454"/>
                                    <a:pt x="324326" y="10549"/>
                                  </a:cubicBezTo>
                                  <a:cubicBezTo>
                                    <a:pt x="324326" y="10549"/>
                                    <a:pt x="324326" y="10549"/>
                                    <a:pt x="324326" y="10549"/>
                                  </a:cubicBezTo>
                                  <a:lnTo>
                                    <a:pt x="324231" y="10549"/>
                                  </a:lnTo>
                                  <a:cubicBezTo>
                                    <a:pt x="324231" y="10549"/>
                                    <a:pt x="324231" y="10549"/>
                                    <a:pt x="324231" y="10549"/>
                                  </a:cubicBezTo>
                                  <a:cubicBezTo>
                                    <a:pt x="321373" y="11406"/>
                                    <a:pt x="319849" y="14930"/>
                                    <a:pt x="318897" y="19502"/>
                                  </a:cubicBezTo>
                                  <a:cubicBezTo>
                                    <a:pt x="316516" y="30075"/>
                                    <a:pt x="317087" y="46172"/>
                                    <a:pt x="310324" y="48077"/>
                                  </a:cubicBezTo>
                                  <a:lnTo>
                                    <a:pt x="310324" y="48077"/>
                                  </a:lnTo>
                                  <a:cubicBezTo>
                                    <a:pt x="301276" y="50554"/>
                                    <a:pt x="296037" y="22646"/>
                                    <a:pt x="287464" y="21026"/>
                                  </a:cubicBezTo>
                                  <a:cubicBezTo>
                                    <a:pt x="286798" y="20931"/>
                                    <a:pt x="286226" y="20931"/>
                                    <a:pt x="285559" y="21026"/>
                                  </a:cubicBezTo>
                                  <a:cubicBezTo>
                                    <a:pt x="285559" y="21026"/>
                                    <a:pt x="285559" y="21026"/>
                                    <a:pt x="285559" y="21026"/>
                                  </a:cubicBezTo>
                                  <a:lnTo>
                                    <a:pt x="285559" y="21026"/>
                                  </a:lnTo>
                                  <a:cubicBezTo>
                                    <a:pt x="285559" y="21026"/>
                                    <a:pt x="285559" y="21026"/>
                                    <a:pt x="285559" y="21026"/>
                                  </a:cubicBezTo>
                                  <a:cubicBezTo>
                                    <a:pt x="282702" y="21884"/>
                                    <a:pt x="281178" y="25408"/>
                                    <a:pt x="280130" y="29980"/>
                                  </a:cubicBezTo>
                                  <a:cubicBezTo>
                                    <a:pt x="277749" y="40553"/>
                                    <a:pt x="278321" y="56650"/>
                                    <a:pt x="271558" y="58555"/>
                                  </a:cubicBezTo>
                                  <a:cubicBezTo>
                                    <a:pt x="262509" y="61031"/>
                                    <a:pt x="257270" y="33123"/>
                                    <a:pt x="248698" y="31504"/>
                                  </a:cubicBezTo>
                                  <a:cubicBezTo>
                                    <a:pt x="248126" y="31409"/>
                                    <a:pt x="247459" y="31409"/>
                                    <a:pt x="246793" y="31504"/>
                                  </a:cubicBezTo>
                                  <a:cubicBezTo>
                                    <a:pt x="246793" y="31504"/>
                                    <a:pt x="246793" y="31504"/>
                                    <a:pt x="246793" y="31504"/>
                                  </a:cubicBezTo>
                                  <a:lnTo>
                                    <a:pt x="246793" y="31504"/>
                                  </a:lnTo>
                                  <a:lnTo>
                                    <a:pt x="246793" y="31504"/>
                                  </a:lnTo>
                                  <a:cubicBezTo>
                                    <a:pt x="243935" y="32361"/>
                                    <a:pt x="242316" y="35885"/>
                                    <a:pt x="241363" y="40457"/>
                                  </a:cubicBezTo>
                                  <a:cubicBezTo>
                                    <a:pt x="238982" y="51030"/>
                                    <a:pt x="239554" y="67223"/>
                                    <a:pt x="232791" y="69032"/>
                                  </a:cubicBezTo>
                                  <a:cubicBezTo>
                                    <a:pt x="223742" y="71509"/>
                                    <a:pt x="218504" y="43505"/>
                                    <a:pt x="209931" y="41981"/>
                                  </a:cubicBezTo>
                                  <a:cubicBezTo>
                                    <a:pt x="209359" y="41886"/>
                                    <a:pt x="208693" y="41886"/>
                                    <a:pt x="208121" y="41981"/>
                                  </a:cubicBezTo>
                                  <a:cubicBezTo>
                                    <a:pt x="208121" y="41981"/>
                                    <a:pt x="208121" y="41981"/>
                                    <a:pt x="208121" y="41981"/>
                                  </a:cubicBezTo>
                                  <a:lnTo>
                                    <a:pt x="208121" y="41981"/>
                                  </a:lnTo>
                                  <a:lnTo>
                                    <a:pt x="208121" y="41981"/>
                                  </a:lnTo>
                                  <a:cubicBezTo>
                                    <a:pt x="205168" y="42839"/>
                                    <a:pt x="203645" y="46363"/>
                                    <a:pt x="202597" y="50935"/>
                                  </a:cubicBezTo>
                                  <a:cubicBezTo>
                                    <a:pt x="200215" y="61508"/>
                                    <a:pt x="200787" y="77700"/>
                                    <a:pt x="194024" y="79510"/>
                                  </a:cubicBezTo>
                                  <a:cubicBezTo>
                                    <a:pt x="184975" y="81986"/>
                                    <a:pt x="179737" y="53983"/>
                                    <a:pt x="171164" y="52459"/>
                                  </a:cubicBezTo>
                                  <a:cubicBezTo>
                                    <a:pt x="170593" y="52364"/>
                                    <a:pt x="169926" y="52459"/>
                                    <a:pt x="169354" y="52459"/>
                                  </a:cubicBezTo>
                                  <a:lnTo>
                                    <a:pt x="169354" y="52459"/>
                                  </a:lnTo>
                                  <a:cubicBezTo>
                                    <a:pt x="166402" y="53316"/>
                                    <a:pt x="164878" y="56840"/>
                                    <a:pt x="163830" y="61412"/>
                                  </a:cubicBezTo>
                                  <a:cubicBezTo>
                                    <a:pt x="161449" y="71985"/>
                                    <a:pt x="162020" y="88178"/>
                                    <a:pt x="155257" y="89987"/>
                                  </a:cubicBezTo>
                                  <a:cubicBezTo>
                                    <a:pt x="146209" y="92464"/>
                                    <a:pt x="140970" y="64365"/>
                                    <a:pt x="132302" y="62936"/>
                                  </a:cubicBezTo>
                                  <a:cubicBezTo>
                                    <a:pt x="131731" y="62841"/>
                                    <a:pt x="131064" y="62936"/>
                                    <a:pt x="130492" y="63032"/>
                                  </a:cubicBezTo>
                                  <a:lnTo>
                                    <a:pt x="130492" y="63032"/>
                                  </a:lnTo>
                                  <a:cubicBezTo>
                                    <a:pt x="127540" y="63794"/>
                                    <a:pt x="126016" y="67413"/>
                                    <a:pt x="124968" y="71985"/>
                                  </a:cubicBezTo>
                                  <a:cubicBezTo>
                                    <a:pt x="122587" y="82558"/>
                                    <a:pt x="123158" y="98751"/>
                                    <a:pt x="116396" y="100560"/>
                                  </a:cubicBezTo>
                                  <a:cubicBezTo>
                                    <a:pt x="107347" y="103037"/>
                                    <a:pt x="102108" y="74938"/>
                                    <a:pt x="93535" y="73509"/>
                                  </a:cubicBezTo>
                                  <a:lnTo>
                                    <a:pt x="91726" y="73509"/>
                                  </a:lnTo>
                                  <a:cubicBezTo>
                                    <a:pt x="88773" y="74366"/>
                                    <a:pt x="87249" y="77986"/>
                                    <a:pt x="86201" y="82558"/>
                                  </a:cubicBezTo>
                                  <a:cubicBezTo>
                                    <a:pt x="83820" y="93131"/>
                                    <a:pt x="84391" y="109323"/>
                                    <a:pt x="77629" y="111133"/>
                                  </a:cubicBezTo>
                                  <a:cubicBezTo>
                                    <a:pt x="68580" y="113609"/>
                                    <a:pt x="63341" y="85511"/>
                                    <a:pt x="54769" y="84082"/>
                                  </a:cubicBezTo>
                                  <a:lnTo>
                                    <a:pt x="52959" y="84082"/>
                                  </a:lnTo>
                                  <a:cubicBezTo>
                                    <a:pt x="50006" y="84939"/>
                                    <a:pt x="48482" y="88559"/>
                                    <a:pt x="47434" y="93131"/>
                                  </a:cubicBezTo>
                                  <a:cubicBezTo>
                                    <a:pt x="45053" y="103703"/>
                                    <a:pt x="45625" y="119896"/>
                                    <a:pt x="38862" y="121706"/>
                                  </a:cubicBezTo>
                                  <a:cubicBezTo>
                                    <a:pt x="30766" y="123897"/>
                                    <a:pt x="25717" y="102084"/>
                                    <a:pt x="18764" y="96179"/>
                                  </a:cubicBezTo>
                                  <a:cubicBezTo>
                                    <a:pt x="17335" y="94940"/>
                                    <a:pt x="15812" y="94369"/>
                                    <a:pt x="14097" y="94750"/>
                                  </a:cubicBezTo>
                                  <a:cubicBezTo>
                                    <a:pt x="4381" y="97417"/>
                                    <a:pt x="9715" y="129707"/>
                                    <a:pt x="0" y="132278"/>
                                  </a:cubicBezTo>
                                  <a:lnTo>
                                    <a:pt x="3715" y="154757"/>
                                  </a:lnTo>
                                  <a:lnTo>
                                    <a:pt x="3715" y="154757"/>
                                  </a:lnTo>
                                  <a:cubicBezTo>
                                    <a:pt x="3715" y="154757"/>
                                    <a:pt x="14288" y="217337"/>
                                    <a:pt x="14288" y="217337"/>
                                  </a:cubicBezTo>
                                  <a:lnTo>
                                    <a:pt x="403098" y="111419"/>
                                  </a:lnTo>
                                  <a:lnTo>
                                    <a:pt x="403098" y="111419"/>
                                  </a:lnTo>
                                  <a:cubicBezTo>
                                    <a:pt x="403098" y="111419"/>
                                    <a:pt x="397097" y="75509"/>
                                    <a:pt x="397097" y="75509"/>
                                  </a:cubicBezTo>
                                  <a:close/>
                                </a:path>
                              </a:pathLst>
                            </a:custGeom>
                            <a:solidFill>
                              <a:srgbClr val="0D131A"/>
                            </a:solidFill>
                            <a:ln w="9525" cap="flat">
                              <a:noFill/>
                              <a:prstDash val="solid"/>
                              <a:miter/>
                            </a:ln>
                          </wps:spPr>
                          <wps:bodyPr/>
                        </wps:wsp>
                        <wps:wsp>
                          <wps:cNvPr id="1122262143" name="任意多边形: 形状 1122262143">
                            <a:extLst>
                              <a:ext uri="{FF2B5EF4-FFF2-40B4-BE49-F238E27FC236}">
                                <a16:creationId xmlns:a16="http://schemas.microsoft.com/office/drawing/2014/main" id="{A364EE62-BE82-16BB-1566-3824E6EA0957}"/>
                              </a:ext>
                            </a:extLst>
                          </wps:cNvPr>
                          <wps:cNvSpPr/>
                          <wps:spPr>
                            <a:xfrm>
                              <a:off x="4100988" y="1837236"/>
                              <a:ext cx="403098" cy="217241"/>
                            </a:xfrm>
                            <a:custGeom>
                              <a:avLst/>
                              <a:gdLst>
                                <a:gd name="csX0" fmla="*/ 395954 w 403098"/>
                                <a:gd name="csY0" fmla="*/ 76462 h 217241"/>
                                <a:gd name="csX1" fmla="*/ 395954 w 403098"/>
                                <a:gd name="csY1" fmla="*/ 76462 h 217241"/>
                                <a:gd name="csX2" fmla="*/ 391478 w 403098"/>
                                <a:gd name="csY2" fmla="*/ 49792 h 217241"/>
                                <a:gd name="csX3" fmla="*/ 387763 w 403098"/>
                                <a:gd name="csY3" fmla="*/ 27122 h 217241"/>
                                <a:gd name="csX4" fmla="*/ 364998 w 403098"/>
                                <a:gd name="csY4" fmla="*/ 72 h 217241"/>
                                <a:gd name="csX5" fmla="*/ 363093 w 403098"/>
                                <a:gd name="csY5" fmla="*/ 72 h 217241"/>
                                <a:gd name="csX6" fmla="*/ 362998 w 403098"/>
                                <a:gd name="csY6" fmla="*/ 72 h 217241"/>
                                <a:gd name="csX7" fmla="*/ 362998 w 403098"/>
                                <a:gd name="csY7" fmla="*/ 72 h 217241"/>
                                <a:gd name="csX8" fmla="*/ 362998 w 403098"/>
                                <a:gd name="csY8" fmla="*/ 72 h 217241"/>
                                <a:gd name="csX9" fmla="*/ 357569 w 403098"/>
                                <a:gd name="csY9" fmla="*/ 9025 h 217241"/>
                                <a:gd name="csX10" fmla="*/ 348996 w 403098"/>
                                <a:gd name="csY10" fmla="*/ 37600 h 217241"/>
                                <a:gd name="csX11" fmla="*/ 326231 w 403098"/>
                                <a:gd name="csY11" fmla="*/ 10549 h 217241"/>
                                <a:gd name="csX12" fmla="*/ 324326 w 403098"/>
                                <a:gd name="csY12" fmla="*/ 10549 h 217241"/>
                                <a:gd name="csX13" fmla="*/ 324326 w 403098"/>
                                <a:gd name="csY13" fmla="*/ 10549 h 217241"/>
                                <a:gd name="csX14" fmla="*/ 324231 w 403098"/>
                                <a:gd name="csY14" fmla="*/ 10549 h 217241"/>
                                <a:gd name="csX15" fmla="*/ 324231 w 403098"/>
                                <a:gd name="csY15" fmla="*/ 10549 h 217241"/>
                                <a:gd name="csX16" fmla="*/ 318897 w 403098"/>
                                <a:gd name="csY16" fmla="*/ 19502 h 217241"/>
                                <a:gd name="csX17" fmla="*/ 310324 w 403098"/>
                                <a:gd name="csY17" fmla="*/ 48077 h 217241"/>
                                <a:gd name="csX18" fmla="*/ 310324 w 403098"/>
                                <a:gd name="csY18" fmla="*/ 48077 h 217241"/>
                                <a:gd name="csX19" fmla="*/ 287464 w 403098"/>
                                <a:gd name="csY19" fmla="*/ 21026 h 217241"/>
                                <a:gd name="csX20" fmla="*/ 285560 w 403098"/>
                                <a:gd name="csY20" fmla="*/ 21026 h 217241"/>
                                <a:gd name="csX21" fmla="*/ 285560 w 403098"/>
                                <a:gd name="csY21" fmla="*/ 21026 h 217241"/>
                                <a:gd name="csX22" fmla="*/ 285560 w 403098"/>
                                <a:gd name="csY22" fmla="*/ 21026 h 217241"/>
                                <a:gd name="csX23" fmla="*/ 285560 w 403098"/>
                                <a:gd name="csY23" fmla="*/ 21026 h 217241"/>
                                <a:gd name="csX24" fmla="*/ 280130 w 403098"/>
                                <a:gd name="csY24" fmla="*/ 29980 h 217241"/>
                                <a:gd name="csX25" fmla="*/ 271558 w 403098"/>
                                <a:gd name="csY25" fmla="*/ 58555 h 217241"/>
                                <a:gd name="csX26" fmla="*/ 248698 w 403098"/>
                                <a:gd name="csY26" fmla="*/ 31504 h 217241"/>
                                <a:gd name="csX27" fmla="*/ 246793 w 403098"/>
                                <a:gd name="csY27" fmla="*/ 31504 h 217241"/>
                                <a:gd name="csX28" fmla="*/ 246793 w 403098"/>
                                <a:gd name="csY28" fmla="*/ 31504 h 217241"/>
                                <a:gd name="csX29" fmla="*/ 246793 w 403098"/>
                                <a:gd name="csY29" fmla="*/ 31504 h 217241"/>
                                <a:gd name="csX30" fmla="*/ 246793 w 403098"/>
                                <a:gd name="csY30" fmla="*/ 31504 h 217241"/>
                                <a:gd name="csX31" fmla="*/ 241363 w 403098"/>
                                <a:gd name="csY31" fmla="*/ 40457 h 217241"/>
                                <a:gd name="csX32" fmla="*/ 232791 w 403098"/>
                                <a:gd name="csY32" fmla="*/ 69032 h 217241"/>
                                <a:gd name="csX33" fmla="*/ 209931 w 403098"/>
                                <a:gd name="csY33" fmla="*/ 41981 h 217241"/>
                                <a:gd name="csX34" fmla="*/ 208121 w 403098"/>
                                <a:gd name="csY34" fmla="*/ 41981 h 217241"/>
                                <a:gd name="csX35" fmla="*/ 208121 w 403098"/>
                                <a:gd name="csY35" fmla="*/ 41981 h 217241"/>
                                <a:gd name="csX36" fmla="*/ 208121 w 403098"/>
                                <a:gd name="csY36" fmla="*/ 41981 h 217241"/>
                                <a:gd name="csX37" fmla="*/ 208121 w 403098"/>
                                <a:gd name="csY37" fmla="*/ 41981 h 217241"/>
                                <a:gd name="csX38" fmla="*/ 202597 w 403098"/>
                                <a:gd name="csY38" fmla="*/ 50935 h 217241"/>
                                <a:gd name="csX39" fmla="*/ 194024 w 403098"/>
                                <a:gd name="csY39" fmla="*/ 79510 h 217241"/>
                                <a:gd name="csX40" fmla="*/ 171164 w 403098"/>
                                <a:gd name="csY40" fmla="*/ 52459 h 217241"/>
                                <a:gd name="csX41" fmla="*/ 169354 w 403098"/>
                                <a:gd name="csY41" fmla="*/ 52459 h 217241"/>
                                <a:gd name="csX42" fmla="*/ 169354 w 403098"/>
                                <a:gd name="csY42" fmla="*/ 52459 h 217241"/>
                                <a:gd name="csX43" fmla="*/ 163830 w 403098"/>
                                <a:gd name="csY43" fmla="*/ 61412 h 217241"/>
                                <a:gd name="csX44" fmla="*/ 155257 w 403098"/>
                                <a:gd name="csY44" fmla="*/ 89987 h 217241"/>
                                <a:gd name="csX45" fmla="*/ 132302 w 403098"/>
                                <a:gd name="csY45" fmla="*/ 62936 h 217241"/>
                                <a:gd name="csX46" fmla="*/ 130493 w 403098"/>
                                <a:gd name="csY46" fmla="*/ 62936 h 217241"/>
                                <a:gd name="csX47" fmla="*/ 130493 w 403098"/>
                                <a:gd name="csY47" fmla="*/ 62936 h 217241"/>
                                <a:gd name="csX48" fmla="*/ 124968 w 403098"/>
                                <a:gd name="csY48" fmla="*/ 71890 h 217241"/>
                                <a:gd name="csX49" fmla="*/ 116396 w 403098"/>
                                <a:gd name="csY49" fmla="*/ 100465 h 217241"/>
                                <a:gd name="csX50" fmla="*/ 93536 w 403098"/>
                                <a:gd name="csY50" fmla="*/ 73414 h 217241"/>
                                <a:gd name="csX51" fmla="*/ 91726 w 403098"/>
                                <a:gd name="csY51" fmla="*/ 73414 h 217241"/>
                                <a:gd name="csX52" fmla="*/ 86201 w 403098"/>
                                <a:gd name="csY52" fmla="*/ 82463 h 217241"/>
                                <a:gd name="csX53" fmla="*/ 77629 w 403098"/>
                                <a:gd name="csY53" fmla="*/ 111038 h 217241"/>
                                <a:gd name="csX54" fmla="*/ 54769 w 403098"/>
                                <a:gd name="csY54" fmla="*/ 83987 h 217241"/>
                                <a:gd name="csX55" fmla="*/ 52959 w 403098"/>
                                <a:gd name="csY55" fmla="*/ 83987 h 217241"/>
                                <a:gd name="csX56" fmla="*/ 47435 w 403098"/>
                                <a:gd name="csY56" fmla="*/ 93035 h 217241"/>
                                <a:gd name="csX57" fmla="*/ 38862 w 403098"/>
                                <a:gd name="csY57" fmla="*/ 121610 h 217241"/>
                                <a:gd name="csX58" fmla="*/ 18764 w 403098"/>
                                <a:gd name="csY58" fmla="*/ 96083 h 217241"/>
                                <a:gd name="csX59" fmla="*/ 14097 w 403098"/>
                                <a:gd name="csY59" fmla="*/ 94655 h 217241"/>
                                <a:gd name="csX60" fmla="*/ 0 w 403098"/>
                                <a:gd name="csY60" fmla="*/ 132183 h 217241"/>
                                <a:gd name="csX61" fmla="*/ 3715 w 403098"/>
                                <a:gd name="csY61" fmla="*/ 154662 h 217241"/>
                                <a:gd name="csX62" fmla="*/ 3715 w 403098"/>
                                <a:gd name="csY62" fmla="*/ 154662 h 217241"/>
                                <a:gd name="csX63" fmla="*/ 14288 w 403098"/>
                                <a:gd name="csY63" fmla="*/ 217241 h 217241"/>
                                <a:gd name="csX64" fmla="*/ 403098 w 403098"/>
                                <a:gd name="csY64" fmla="*/ 111323 h 217241"/>
                                <a:gd name="csX65" fmla="*/ 403098 w 403098"/>
                                <a:gd name="csY65" fmla="*/ 111323 h 217241"/>
                                <a:gd name="csX66" fmla="*/ 397097 w 403098"/>
                                <a:gd name="csY66" fmla="*/ 75414 h 2172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Lst>
                              <a:rect l="l" t="t" r="r" b="b"/>
                              <a:pathLst>
                                <a:path w="403098" h="217241">
                                  <a:moveTo>
                                    <a:pt x="395954" y="76462"/>
                                  </a:moveTo>
                                  <a:lnTo>
                                    <a:pt x="395954" y="76462"/>
                                  </a:lnTo>
                                  <a:cubicBezTo>
                                    <a:pt x="395954" y="76462"/>
                                    <a:pt x="391478" y="49792"/>
                                    <a:pt x="391478" y="49792"/>
                                  </a:cubicBezTo>
                                  <a:lnTo>
                                    <a:pt x="387763" y="27122"/>
                                  </a:lnTo>
                                  <a:cubicBezTo>
                                    <a:pt x="378714" y="29599"/>
                                    <a:pt x="373475" y="1786"/>
                                    <a:pt x="364998" y="72"/>
                                  </a:cubicBezTo>
                                  <a:cubicBezTo>
                                    <a:pt x="364331" y="-24"/>
                                    <a:pt x="363760" y="-24"/>
                                    <a:pt x="363093" y="72"/>
                                  </a:cubicBezTo>
                                  <a:cubicBezTo>
                                    <a:pt x="363093" y="72"/>
                                    <a:pt x="363093" y="72"/>
                                    <a:pt x="362998" y="72"/>
                                  </a:cubicBezTo>
                                  <a:lnTo>
                                    <a:pt x="362998" y="72"/>
                                  </a:lnTo>
                                  <a:lnTo>
                                    <a:pt x="362998" y="72"/>
                                  </a:lnTo>
                                  <a:cubicBezTo>
                                    <a:pt x="360140" y="1024"/>
                                    <a:pt x="358616" y="4548"/>
                                    <a:pt x="357569" y="9025"/>
                                  </a:cubicBezTo>
                                  <a:cubicBezTo>
                                    <a:pt x="355282" y="19598"/>
                                    <a:pt x="355759" y="35695"/>
                                    <a:pt x="348996" y="37600"/>
                                  </a:cubicBezTo>
                                  <a:cubicBezTo>
                                    <a:pt x="339947" y="40076"/>
                                    <a:pt x="334709" y="12263"/>
                                    <a:pt x="326231" y="10549"/>
                                  </a:cubicBezTo>
                                  <a:cubicBezTo>
                                    <a:pt x="325564" y="10454"/>
                                    <a:pt x="324993" y="10454"/>
                                    <a:pt x="324326" y="10549"/>
                                  </a:cubicBezTo>
                                  <a:cubicBezTo>
                                    <a:pt x="324326" y="10549"/>
                                    <a:pt x="324326" y="10549"/>
                                    <a:pt x="324326" y="10549"/>
                                  </a:cubicBezTo>
                                  <a:lnTo>
                                    <a:pt x="324231" y="10549"/>
                                  </a:lnTo>
                                  <a:cubicBezTo>
                                    <a:pt x="324231" y="10549"/>
                                    <a:pt x="324231" y="10549"/>
                                    <a:pt x="324231" y="10549"/>
                                  </a:cubicBezTo>
                                  <a:cubicBezTo>
                                    <a:pt x="321373" y="11501"/>
                                    <a:pt x="319849" y="14930"/>
                                    <a:pt x="318897" y="19502"/>
                                  </a:cubicBezTo>
                                  <a:cubicBezTo>
                                    <a:pt x="316516" y="30075"/>
                                    <a:pt x="317087" y="46172"/>
                                    <a:pt x="310324" y="48077"/>
                                  </a:cubicBezTo>
                                  <a:lnTo>
                                    <a:pt x="310324" y="48077"/>
                                  </a:lnTo>
                                  <a:cubicBezTo>
                                    <a:pt x="301276" y="50554"/>
                                    <a:pt x="296037" y="22646"/>
                                    <a:pt x="287464" y="21026"/>
                                  </a:cubicBezTo>
                                  <a:cubicBezTo>
                                    <a:pt x="286798" y="20931"/>
                                    <a:pt x="286226" y="20931"/>
                                    <a:pt x="285560" y="21026"/>
                                  </a:cubicBezTo>
                                  <a:cubicBezTo>
                                    <a:pt x="285560" y="21026"/>
                                    <a:pt x="285560" y="21026"/>
                                    <a:pt x="285560" y="21026"/>
                                  </a:cubicBezTo>
                                  <a:lnTo>
                                    <a:pt x="285560" y="21026"/>
                                  </a:lnTo>
                                  <a:cubicBezTo>
                                    <a:pt x="285560" y="21026"/>
                                    <a:pt x="285560" y="21026"/>
                                    <a:pt x="285560" y="21026"/>
                                  </a:cubicBezTo>
                                  <a:cubicBezTo>
                                    <a:pt x="282702" y="21884"/>
                                    <a:pt x="281178" y="25408"/>
                                    <a:pt x="280130" y="29980"/>
                                  </a:cubicBezTo>
                                  <a:cubicBezTo>
                                    <a:pt x="277749" y="40553"/>
                                    <a:pt x="278321" y="56650"/>
                                    <a:pt x="271558" y="58555"/>
                                  </a:cubicBezTo>
                                  <a:cubicBezTo>
                                    <a:pt x="262509" y="61031"/>
                                    <a:pt x="257270" y="33123"/>
                                    <a:pt x="248698" y="31504"/>
                                  </a:cubicBezTo>
                                  <a:cubicBezTo>
                                    <a:pt x="248126" y="31409"/>
                                    <a:pt x="247460" y="31409"/>
                                    <a:pt x="246793" y="31504"/>
                                  </a:cubicBezTo>
                                  <a:cubicBezTo>
                                    <a:pt x="246793" y="31504"/>
                                    <a:pt x="246793" y="31504"/>
                                    <a:pt x="246793" y="31504"/>
                                  </a:cubicBezTo>
                                  <a:lnTo>
                                    <a:pt x="246793" y="31504"/>
                                  </a:lnTo>
                                  <a:lnTo>
                                    <a:pt x="246793" y="31504"/>
                                  </a:lnTo>
                                  <a:cubicBezTo>
                                    <a:pt x="243935" y="32361"/>
                                    <a:pt x="242316" y="35885"/>
                                    <a:pt x="241363" y="40457"/>
                                  </a:cubicBezTo>
                                  <a:cubicBezTo>
                                    <a:pt x="238982" y="51030"/>
                                    <a:pt x="239554" y="67223"/>
                                    <a:pt x="232791" y="69032"/>
                                  </a:cubicBezTo>
                                  <a:cubicBezTo>
                                    <a:pt x="223742" y="71509"/>
                                    <a:pt x="218504" y="43505"/>
                                    <a:pt x="209931" y="41981"/>
                                  </a:cubicBezTo>
                                  <a:cubicBezTo>
                                    <a:pt x="209360" y="41886"/>
                                    <a:pt x="208693" y="41886"/>
                                    <a:pt x="208121" y="41981"/>
                                  </a:cubicBezTo>
                                  <a:cubicBezTo>
                                    <a:pt x="208121" y="41981"/>
                                    <a:pt x="208121" y="41981"/>
                                    <a:pt x="208121" y="41981"/>
                                  </a:cubicBezTo>
                                  <a:lnTo>
                                    <a:pt x="208121" y="41981"/>
                                  </a:lnTo>
                                  <a:lnTo>
                                    <a:pt x="208121" y="41981"/>
                                  </a:lnTo>
                                  <a:cubicBezTo>
                                    <a:pt x="205169" y="42839"/>
                                    <a:pt x="203645" y="46363"/>
                                    <a:pt x="202597" y="50935"/>
                                  </a:cubicBezTo>
                                  <a:cubicBezTo>
                                    <a:pt x="200215" y="61508"/>
                                    <a:pt x="200787" y="77700"/>
                                    <a:pt x="194024" y="79510"/>
                                  </a:cubicBezTo>
                                  <a:cubicBezTo>
                                    <a:pt x="184976" y="81986"/>
                                    <a:pt x="179737" y="53983"/>
                                    <a:pt x="171164" y="52459"/>
                                  </a:cubicBezTo>
                                  <a:cubicBezTo>
                                    <a:pt x="170593" y="52364"/>
                                    <a:pt x="169926" y="52364"/>
                                    <a:pt x="169354" y="52459"/>
                                  </a:cubicBezTo>
                                  <a:lnTo>
                                    <a:pt x="169354" y="52459"/>
                                  </a:lnTo>
                                  <a:cubicBezTo>
                                    <a:pt x="166402" y="53316"/>
                                    <a:pt x="164878" y="56840"/>
                                    <a:pt x="163830" y="61412"/>
                                  </a:cubicBezTo>
                                  <a:cubicBezTo>
                                    <a:pt x="161449" y="71985"/>
                                    <a:pt x="162020" y="88178"/>
                                    <a:pt x="155257" y="89987"/>
                                  </a:cubicBezTo>
                                  <a:cubicBezTo>
                                    <a:pt x="146209" y="92464"/>
                                    <a:pt x="140970" y="64365"/>
                                    <a:pt x="132302" y="62936"/>
                                  </a:cubicBezTo>
                                  <a:cubicBezTo>
                                    <a:pt x="131731" y="62841"/>
                                    <a:pt x="131064" y="62936"/>
                                    <a:pt x="130493" y="62936"/>
                                  </a:cubicBezTo>
                                  <a:lnTo>
                                    <a:pt x="130493" y="62936"/>
                                  </a:lnTo>
                                  <a:cubicBezTo>
                                    <a:pt x="127540" y="63698"/>
                                    <a:pt x="126016" y="67318"/>
                                    <a:pt x="124968" y="71890"/>
                                  </a:cubicBezTo>
                                  <a:cubicBezTo>
                                    <a:pt x="122587" y="82463"/>
                                    <a:pt x="123158" y="98655"/>
                                    <a:pt x="116396" y="100465"/>
                                  </a:cubicBezTo>
                                  <a:cubicBezTo>
                                    <a:pt x="107347" y="102941"/>
                                    <a:pt x="102108" y="74843"/>
                                    <a:pt x="93536" y="73414"/>
                                  </a:cubicBezTo>
                                  <a:lnTo>
                                    <a:pt x="91726" y="73414"/>
                                  </a:lnTo>
                                  <a:cubicBezTo>
                                    <a:pt x="88773" y="74271"/>
                                    <a:pt x="87249" y="77891"/>
                                    <a:pt x="86201" y="82463"/>
                                  </a:cubicBezTo>
                                  <a:cubicBezTo>
                                    <a:pt x="83820" y="93035"/>
                                    <a:pt x="84391" y="109228"/>
                                    <a:pt x="77629" y="111038"/>
                                  </a:cubicBezTo>
                                  <a:cubicBezTo>
                                    <a:pt x="68580" y="113514"/>
                                    <a:pt x="63341" y="85415"/>
                                    <a:pt x="54769" y="83987"/>
                                  </a:cubicBezTo>
                                  <a:lnTo>
                                    <a:pt x="52959" y="83987"/>
                                  </a:lnTo>
                                  <a:cubicBezTo>
                                    <a:pt x="50006" y="84844"/>
                                    <a:pt x="48482" y="88463"/>
                                    <a:pt x="47435" y="93035"/>
                                  </a:cubicBezTo>
                                  <a:cubicBezTo>
                                    <a:pt x="45053" y="103608"/>
                                    <a:pt x="45625" y="119801"/>
                                    <a:pt x="38862" y="121610"/>
                                  </a:cubicBezTo>
                                  <a:cubicBezTo>
                                    <a:pt x="30766" y="123801"/>
                                    <a:pt x="25718" y="101989"/>
                                    <a:pt x="18764" y="96083"/>
                                  </a:cubicBezTo>
                                  <a:cubicBezTo>
                                    <a:pt x="17336" y="94845"/>
                                    <a:pt x="15812" y="94274"/>
                                    <a:pt x="14097" y="94655"/>
                                  </a:cubicBezTo>
                                  <a:cubicBezTo>
                                    <a:pt x="4381" y="97322"/>
                                    <a:pt x="9715" y="129611"/>
                                    <a:pt x="0" y="132183"/>
                                  </a:cubicBezTo>
                                  <a:lnTo>
                                    <a:pt x="3715" y="154662"/>
                                  </a:lnTo>
                                  <a:lnTo>
                                    <a:pt x="3715" y="154662"/>
                                  </a:lnTo>
                                  <a:cubicBezTo>
                                    <a:pt x="3715" y="154662"/>
                                    <a:pt x="14288" y="217241"/>
                                    <a:pt x="14288" y="217241"/>
                                  </a:cubicBezTo>
                                  <a:lnTo>
                                    <a:pt x="403098" y="111323"/>
                                  </a:lnTo>
                                  <a:lnTo>
                                    <a:pt x="403098" y="111323"/>
                                  </a:lnTo>
                                  <a:cubicBezTo>
                                    <a:pt x="403098" y="111323"/>
                                    <a:pt x="397097" y="75414"/>
                                    <a:pt x="397097" y="75414"/>
                                  </a:cubicBezTo>
                                  <a:close/>
                                </a:path>
                              </a:pathLst>
                            </a:custGeom>
                            <a:noFill/>
                            <a:ln w="6350" cap="rnd">
                              <a:solidFill>
                                <a:srgbClr val="7BC0C5"/>
                              </a:solidFill>
                              <a:prstDash val="solid"/>
                              <a:round/>
                            </a:ln>
                          </wps:spPr>
                          <wps:bodyPr/>
                        </wps:wsp>
                        <wps:wsp>
                          <wps:cNvPr id="1941821700" name="任意多边形: 形状 1941821700">
                            <a:extLst>
                              <a:ext uri="{FF2B5EF4-FFF2-40B4-BE49-F238E27FC236}">
                                <a16:creationId xmlns:a16="http://schemas.microsoft.com/office/drawing/2014/main" id="{25E77CBF-2017-A00E-F590-663B6E006925}"/>
                              </a:ext>
                            </a:extLst>
                          </wps:cNvPr>
                          <wps:cNvSpPr/>
                          <wps:spPr>
                            <a:xfrm>
                              <a:off x="4611528" y="1858167"/>
                              <a:ext cx="1809" cy="134"/>
                            </a:xfrm>
                            <a:custGeom>
                              <a:avLst/>
                              <a:gdLst>
                                <a:gd name="csX0" fmla="*/ 95 w 1809"/>
                                <a:gd name="csY0" fmla="*/ 95 h 134"/>
                                <a:gd name="csX1" fmla="*/ 95 w 1809"/>
                                <a:gd name="csY1" fmla="*/ 95 h 134"/>
                                <a:gd name="csX2" fmla="*/ 1810 w 1809"/>
                                <a:gd name="csY2" fmla="*/ 0 h 134"/>
                                <a:gd name="csX3" fmla="*/ 0 w 1809"/>
                                <a:gd name="csY3" fmla="*/ 0 h 134"/>
                              </a:gdLst>
                              <a:ahLst/>
                              <a:cxnLst>
                                <a:cxn ang="0">
                                  <a:pos x="csX0" y="csY0"/>
                                </a:cxn>
                                <a:cxn ang="0">
                                  <a:pos x="csX1" y="csY1"/>
                                </a:cxn>
                                <a:cxn ang="0">
                                  <a:pos x="csX2" y="csY2"/>
                                </a:cxn>
                                <a:cxn ang="0">
                                  <a:pos x="csX3" y="csY3"/>
                                </a:cxn>
                              </a:cxnLst>
                              <a:rect l="l" t="t" r="r" b="b"/>
                              <a:pathLst>
                                <a:path w="1809" h="134">
                                  <a:moveTo>
                                    <a:pt x="95" y="95"/>
                                  </a:moveTo>
                                  <a:cubicBezTo>
                                    <a:pt x="95" y="95"/>
                                    <a:pt x="95" y="95"/>
                                    <a:pt x="95" y="95"/>
                                  </a:cubicBezTo>
                                  <a:cubicBezTo>
                                    <a:pt x="667" y="191"/>
                                    <a:pt x="1238" y="95"/>
                                    <a:pt x="1810" y="0"/>
                                  </a:cubicBezTo>
                                  <a:lnTo>
                                    <a:pt x="0" y="0"/>
                                  </a:lnTo>
                                  <a:close/>
                                </a:path>
                              </a:pathLst>
                            </a:custGeom>
                            <a:solidFill>
                              <a:srgbClr val="0D131A"/>
                            </a:solidFill>
                            <a:ln w="9525" cap="flat">
                              <a:noFill/>
                              <a:prstDash val="solid"/>
                              <a:miter/>
                            </a:ln>
                          </wps:spPr>
                          <wps:bodyPr/>
                        </wps:wsp>
                        <wps:wsp>
                          <wps:cNvPr id="2010995267" name="任意多边形: 形状 2010995267">
                            <a:extLst>
                              <a:ext uri="{FF2B5EF4-FFF2-40B4-BE49-F238E27FC236}">
                                <a16:creationId xmlns:a16="http://schemas.microsoft.com/office/drawing/2014/main" id="{50E085DC-80F5-019C-E360-16C26538CFE2}"/>
                              </a:ext>
                            </a:extLst>
                          </wps:cNvPr>
                          <wps:cNvSpPr/>
                          <wps:spPr>
                            <a:xfrm>
                              <a:off x="4611528" y="1858262"/>
                              <a:ext cx="1809" cy="42"/>
                            </a:xfrm>
                            <a:custGeom>
                              <a:avLst/>
                              <a:gdLst>
                                <a:gd name="csX0" fmla="*/ 95 w 1809"/>
                                <a:gd name="csY0" fmla="*/ 0 h 42"/>
                                <a:gd name="csX1" fmla="*/ 95 w 1809"/>
                                <a:gd name="csY1" fmla="*/ 0 h 42"/>
                                <a:gd name="csX2" fmla="*/ 1810 w 1809"/>
                                <a:gd name="csY2" fmla="*/ 0 h 42"/>
                                <a:gd name="csX3" fmla="*/ 0 w 1809"/>
                                <a:gd name="csY3" fmla="*/ 0 h 42"/>
                              </a:gdLst>
                              <a:ahLst/>
                              <a:cxnLst>
                                <a:cxn ang="0">
                                  <a:pos x="csX0" y="csY0"/>
                                </a:cxn>
                                <a:cxn ang="0">
                                  <a:pos x="csX1" y="csY1"/>
                                </a:cxn>
                                <a:cxn ang="0">
                                  <a:pos x="csX2" y="csY2"/>
                                </a:cxn>
                                <a:cxn ang="0">
                                  <a:pos x="csX3" y="csY3"/>
                                </a:cxn>
                              </a:cxnLst>
                              <a:rect l="l" t="t" r="r" b="b"/>
                              <a:pathLst>
                                <a:path w="1809" h="42">
                                  <a:moveTo>
                                    <a:pt x="95" y="0"/>
                                  </a:moveTo>
                                  <a:cubicBezTo>
                                    <a:pt x="95" y="0"/>
                                    <a:pt x="95" y="0"/>
                                    <a:pt x="95" y="0"/>
                                  </a:cubicBezTo>
                                  <a:cubicBezTo>
                                    <a:pt x="667" y="95"/>
                                    <a:pt x="1238" y="0"/>
                                    <a:pt x="1810" y="0"/>
                                  </a:cubicBezTo>
                                  <a:lnTo>
                                    <a:pt x="0" y="0"/>
                                  </a:lnTo>
                                  <a:close/>
                                </a:path>
                              </a:pathLst>
                            </a:custGeom>
                            <a:noFill/>
                            <a:ln w="2381" cap="rnd">
                              <a:solidFill>
                                <a:srgbClr val="7BC0C5"/>
                              </a:solidFill>
                              <a:prstDash val="solid"/>
                              <a:round/>
                            </a:ln>
                          </wps:spPr>
                          <wps:bodyPr/>
                        </wps:wsp>
                        <wps:wsp>
                          <wps:cNvPr id="509612294" name="任意多边形: 形状 509612294">
                            <a:extLst>
                              <a:ext uri="{FF2B5EF4-FFF2-40B4-BE49-F238E27FC236}">
                                <a16:creationId xmlns:a16="http://schemas.microsoft.com/office/drawing/2014/main" id="{00C127B7-9384-AE65-9812-C2AAE6668682}"/>
                              </a:ext>
                            </a:extLst>
                          </wps:cNvPr>
                          <wps:cNvSpPr/>
                          <wps:spPr>
                            <a:xfrm>
                              <a:off x="4255865" y="1601468"/>
                              <a:ext cx="38290" cy="140874"/>
                            </a:xfrm>
                            <a:custGeom>
                              <a:avLst/>
                              <a:gdLst>
                                <a:gd name="csX0" fmla="*/ 0 w 38290"/>
                                <a:gd name="csY0" fmla="*/ 0 h 140874"/>
                                <a:gd name="csX1" fmla="*/ 38290 w 38290"/>
                                <a:gd name="csY1" fmla="*/ 140875 h 140874"/>
                              </a:gdLst>
                              <a:ahLst/>
                              <a:cxnLst>
                                <a:cxn ang="0">
                                  <a:pos x="csX0" y="csY0"/>
                                </a:cxn>
                                <a:cxn ang="0">
                                  <a:pos x="csX1" y="csY1"/>
                                </a:cxn>
                              </a:cxnLst>
                              <a:rect l="l" t="t" r="r" b="b"/>
                              <a:pathLst>
                                <a:path w="38290" h="140874">
                                  <a:moveTo>
                                    <a:pt x="0" y="0"/>
                                  </a:moveTo>
                                  <a:lnTo>
                                    <a:pt x="38290" y="140875"/>
                                  </a:lnTo>
                                </a:path>
                              </a:pathLst>
                            </a:custGeom>
                            <a:ln w="2381" cap="flat">
                              <a:solidFill>
                                <a:srgbClr val="010000"/>
                              </a:solidFill>
                              <a:prstDash val="solid"/>
                              <a:miter/>
                            </a:ln>
                          </wps:spPr>
                          <wps:bodyPr/>
                        </wps:wsp>
                        <wps:wsp>
                          <wps:cNvPr id="472595818" name="任意多边形: 形状 472595818">
                            <a:extLst>
                              <a:ext uri="{FF2B5EF4-FFF2-40B4-BE49-F238E27FC236}">
                                <a16:creationId xmlns:a16="http://schemas.microsoft.com/office/drawing/2014/main" id="{D687B17F-C5E0-ADDC-8A8B-4D80EC0790D0}"/>
                              </a:ext>
                            </a:extLst>
                          </wps:cNvPr>
                          <wps:cNvSpPr/>
                          <wps:spPr>
                            <a:xfrm>
                              <a:off x="4239196" y="1565749"/>
                              <a:ext cx="41243" cy="56007"/>
                            </a:xfrm>
                            <a:custGeom>
                              <a:avLst/>
                              <a:gdLst>
                                <a:gd name="csX0" fmla="*/ 6858 w 41243"/>
                                <a:gd name="csY0" fmla="*/ 0 h 56007"/>
                                <a:gd name="csX1" fmla="*/ 0 w 41243"/>
                                <a:gd name="csY1" fmla="*/ 56007 h 56007"/>
                                <a:gd name="csX2" fmla="*/ 17335 w 41243"/>
                                <a:gd name="csY2" fmla="*/ 38481 h 56007"/>
                                <a:gd name="csX3" fmla="*/ 41243 w 41243"/>
                                <a:gd name="csY3" fmla="*/ 44767 h 56007"/>
                                <a:gd name="csX4" fmla="*/ 6858 w 41243"/>
                                <a:gd name="csY4" fmla="*/ 0 h 56007"/>
                              </a:gdLst>
                              <a:ahLst/>
                              <a:cxnLst>
                                <a:cxn ang="0">
                                  <a:pos x="csX0" y="csY0"/>
                                </a:cxn>
                                <a:cxn ang="0">
                                  <a:pos x="csX1" y="csY1"/>
                                </a:cxn>
                                <a:cxn ang="0">
                                  <a:pos x="csX2" y="csY2"/>
                                </a:cxn>
                                <a:cxn ang="0">
                                  <a:pos x="csX3" y="csY3"/>
                                </a:cxn>
                                <a:cxn ang="0">
                                  <a:pos x="csX4" y="csY4"/>
                                </a:cxn>
                              </a:cxnLst>
                              <a:rect l="l" t="t" r="r" b="b"/>
                              <a:pathLst>
                                <a:path w="41243" h="56007">
                                  <a:moveTo>
                                    <a:pt x="6858" y="0"/>
                                  </a:moveTo>
                                  <a:lnTo>
                                    <a:pt x="0" y="56007"/>
                                  </a:lnTo>
                                  <a:lnTo>
                                    <a:pt x="17335" y="38481"/>
                                  </a:lnTo>
                                  <a:lnTo>
                                    <a:pt x="41243" y="44767"/>
                                  </a:lnTo>
                                  <a:lnTo>
                                    <a:pt x="6858" y="0"/>
                                  </a:lnTo>
                                  <a:close/>
                                </a:path>
                              </a:pathLst>
                            </a:custGeom>
                            <a:solidFill>
                              <a:srgbClr val="010000"/>
                            </a:solidFill>
                            <a:ln w="9525" cap="flat">
                              <a:noFill/>
                              <a:prstDash val="solid"/>
                              <a:miter/>
                            </a:ln>
                          </wps:spPr>
                          <wps:bodyPr/>
                        </wps:wsp>
                        <wps:wsp>
                          <wps:cNvPr id="982510173" name="任意多边形: 形状 982510173">
                            <a:extLst>
                              <a:ext uri="{FF2B5EF4-FFF2-40B4-BE49-F238E27FC236}">
                                <a16:creationId xmlns:a16="http://schemas.microsoft.com/office/drawing/2014/main" id="{D2734395-71E8-6D2D-CEA2-D04D42253EC4}"/>
                              </a:ext>
                            </a:extLst>
                          </wps:cNvPr>
                          <wps:cNvSpPr/>
                          <wps:spPr>
                            <a:xfrm>
                              <a:off x="4156424" y="1412813"/>
                              <a:ext cx="130111" cy="37588"/>
                            </a:xfrm>
                            <a:custGeom>
                              <a:avLst/>
                              <a:gdLst>
                                <a:gd name="csX0" fmla="*/ 125921 w 130111"/>
                                <a:gd name="csY0" fmla="*/ 22920 h 37588"/>
                                <a:gd name="csX1" fmla="*/ 114871 w 130111"/>
                                <a:gd name="csY1" fmla="*/ 23492 h 37588"/>
                                <a:gd name="csX2" fmla="*/ 92488 w 130111"/>
                                <a:gd name="csY2" fmla="*/ 24540 h 37588"/>
                                <a:gd name="csX3" fmla="*/ 88487 w 130111"/>
                                <a:gd name="csY3" fmla="*/ 24730 h 37588"/>
                                <a:gd name="csX4" fmla="*/ 71628 w 130111"/>
                                <a:gd name="csY4" fmla="*/ 25587 h 37588"/>
                                <a:gd name="csX5" fmla="*/ 54864 w 130111"/>
                                <a:gd name="csY5" fmla="*/ 26445 h 37588"/>
                                <a:gd name="csX6" fmla="*/ 51149 w 130111"/>
                                <a:gd name="csY6" fmla="*/ 26635 h 37588"/>
                                <a:gd name="csX7" fmla="*/ 38767 w 130111"/>
                                <a:gd name="csY7" fmla="*/ 27207 h 37588"/>
                                <a:gd name="csX8" fmla="*/ 38767 w 130111"/>
                                <a:gd name="csY8" fmla="*/ 27207 h 37588"/>
                                <a:gd name="csX9" fmla="*/ 38767 w 130111"/>
                                <a:gd name="csY9" fmla="*/ 27207 h 37588"/>
                                <a:gd name="csX10" fmla="*/ 19717 w 130111"/>
                                <a:gd name="csY10" fmla="*/ 2537 h 37588"/>
                                <a:gd name="csX11" fmla="*/ 14097 w 130111"/>
                                <a:gd name="csY11" fmla="*/ 156 h 37588"/>
                                <a:gd name="csX12" fmla="*/ 10763 w 130111"/>
                                <a:gd name="csY12" fmla="*/ 3013 h 37588"/>
                                <a:gd name="csX13" fmla="*/ 9715 w 130111"/>
                                <a:gd name="csY13" fmla="*/ 5204 h 37588"/>
                                <a:gd name="csX14" fmla="*/ 0 w 130111"/>
                                <a:gd name="csY14" fmla="*/ 37589 h 37588"/>
                                <a:gd name="csX15" fmla="*/ 0 w 130111"/>
                                <a:gd name="csY15" fmla="*/ 37589 h 37588"/>
                                <a:gd name="csX16" fmla="*/ 12382 w 130111"/>
                                <a:gd name="csY16" fmla="*/ 37017 h 37588"/>
                                <a:gd name="csX17" fmla="*/ 16192 w 130111"/>
                                <a:gd name="csY17" fmla="*/ 36827 h 37588"/>
                                <a:gd name="csX18" fmla="*/ 32956 w 130111"/>
                                <a:gd name="csY18" fmla="*/ 35970 h 37588"/>
                                <a:gd name="csX19" fmla="*/ 49816 w 130111"/>
                                <a:gd name="csY19" fmla="*/ 35112 h 37588"/>
                                <a:gd name="csX20" fmla="*/ 53816 w 130111"/>
                                <a:gd name="csY20" fmla="*/ 34922 h 37588"/>
                                <a:gd name="csX21" fmla="*/ 76200 w 130111"/>
                                <a:gd name="csY21" fmla="*/ 33874 h 37588"/>
                                <a:gd name="csX22" fmla="*/ 87249 w 130111"/>
                                <a:gd name="csY22" fmla="*/ 33303 h 37588"/>
                                <a:gd name="csX23" fmla="*/ 91249 w 130111"/>
                                <a:gd name="csY23" fmla="*/ 33112 h 37588"/>
                                <a:gd name="csX24" fmla="*/ 122777 w 130111"/>
                                <a:gd name="csY24" fmla="*/ 31588 h 37588"/>
                                <a:gd name="csX25" fmla="*/ 124682 w 130111"/>
                                <a:gd name="csY25" fmla="*/ 31588 h 37588"/>
                                <a:gd name="csX26" fmla="*/ 124682 w 130111"/>
                                <a:gd name="csY26" fmla="*/ 31493 h 37588"/>
                                <a:gd name="csX27" fmla="*/ 130112 w 130111"/>
                                <a:gd name="csY27" fmla="*/ 22635 h 37588"/>
                                <a:gd name="csX28" fmla="*/ 126111 w 130111"/>
                                <a:gd name="csY28" fmla="*/ 22825 h 375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588">
                                  <a:moveTo>
                                    <a:pt x="125921" y="22920"/>
                                  </a:moveTo>
                                  <a:lnTo>
                                    <a:pt x="114871" y="23492"/>
                                  </a:lnTo>
                                  <a:lnTo>
                                    <a:pt x="92488" y="24540"/>
                                  </a:lnTo>
                                  <a:lnTo>
                                    <a:pt x="88487" y="24730"/>
                                  </a:lnTo>
                                  <a:lnTo>
                                    <a:pt x="71628" y="25587"/>
                                  </a:lnTo>
                                  <a:lnTo>
                                    <a:pt x="54864" y="26445"/>
                                  </a:lnTo>
                                  <a:lnTo>
                                    <a:pt x="51149" y="26635"/>
                                  </a:lnTo>
                                  <a:lnTo>
                                    <a:pt x="38767" y="27207"/>
                                  </a:lnTo>
                                  <a:lnTo>
                                    <a:pt x="38767" y="27207"/>
                                  </a:lnTo>
                                  <a:cubicBezTo>
                                    <a:pt x="38767" y="27207"/>
                                    <a:pt x="38767" y="27207"/>
                                    <a:pt x="38767" y="27207"/>
                                  </a:cubicBezTo>
                                  <a:cubicBezTo>
                                    <a:pt x="31051" y="29302"/>
                                    <a:pt x="26194" y="9585"/>
                                    <a:pt x="19717" y="2537"/>
                                  </a:cubicBezTo>
                                  <a:cubicBezTo>
                                    <a:pt x="18002" y="632"/>
                                    <a:pt x="16097" y="-416"/>
                                    <a:pt x="14097" y="156"/>
                                  </a:cubicBezTo>
                                  <a:cubicBezTo>
                                    <a:pt x="12668" y="537"/>
                                    <a:pt x="11621" y="1584"/>
                                    <a:pt x="10763" y="3013"/>
                                  </a:cubicBezTo>
                                  <a:lnTo>
                                    <a:pt x="9715" y="5204"/>
                                  </a:lnTo>
                                  <a:cubicBezTo>
                                    <a:pt x="6001" y="15015"/>
                                    <a:pt x="7525" y="35493"/>
                                    <a:pt x="0" y="37589"/>
                                  </a:cubicBezTo>
                                  <a:lnTo>
                                    <a:pt x="0" y="37589"/>
                                  </a:lnTo>
                                  <a:cubicBezTo>
                                    <a:pt x="0" y="37589"/>
                                    <a:pt x="12382" y="37017"/>
                                    <a:pt x="12382" y="37017"/>
                                  </a:cubicBezTo>
                                  <a:lnTo>
                                    <a:pt x="16192" y="36827"/>
                                  </a:lnTo>
                                  <a:lnTo>
                                    <a:pt x="32956" y="35970"/>
                                  </a:lnTo>
                                  <a:lnTo>
                                    <a:pt x="49816" y="35112"/>
                                  </a:lnTo>
                                  <a:lnTo>
                                    <a:pt x="53816" y="34922"/>
                                  </a:lnTo>
                                  <a:lnTo>
                                    <a:pt x="76200" y="33874"/>
                                  </a:lnTo>
                                  <a:lnTo>
                                    <a:pt x="87249" y="33303"/>
                                  </a:lnTo>
                                  <a:lnTo>
                                    <a:pt x="91249" y="33112"/>
                                  </a:lnTo>
                                  <a:lnTo>
                                    <a:pt x="122777" y="31588"/>
                                  </a:lnTo>
                                  <a:lnTo>
                                    <a:pt x="124682" y="31588"/>
                                  </a:lnTo>
                                  <a:cubicBezTo>
                                    <a:pt x="124682" y="31588"/>
                                    <a:pt x="124682" y="31493"/>
                                    <a:pt x="124682" y="31493"/>
                                  </a:cubicBezTo>
                                  <a:cubicBezTo>
                                    <a:pt x="127540" y="30636"/>
                                    <a:pt x="129159" y="27207"/>
                                    <a:pt x="130112" y="22635"/>
                                  </a:cubicBezTo>
                                  <a:lnTo>
                                    <a:pt x="126111" y="22825"/>
                                  </a:lnTo>
                                  <a:close/>
                                </a:path>
                              </a:pathLst>
                            </a:custGeom>
                            <a:solidFill>
                              <a:srgbClr val="0D131A"/>
                            </a:solidFill>
                            <a:ln w="9525" cap="flat">
                              <a:noFill/>
                              <a:prstDash val="solid"/>
                              <a:miter/>
                            </a:ln>
                          </wps:spPr>
                          <wps:bodyPr/>
                        </wps:wsp>
                        <wps:wsp>
                          <wps:cNvPr id="2049606817" name="任意多边形: 形状 2049606817">
                            <a:extLst>
                              <a:ext uri="{FF2B5EF4-FFF2-40B4-BE49-F238E27FC236}">
                                <a16:creationId xmlns:a16="http://schemas.microsoft.com/office/drawing/2014/main" id="{690EA89B-EB55-8E8C-E979-7CA23CF30C69}"/>
                              </a:ext>
                            </a:extLst>
                          </wps:cNvPr>
                          <wps:cNvSpPr/>
                          <wps:spPr>
                            <a:xfrm>
                              <a:off x="4156424" y="1412813"/>
                              <a:ext cx="130111" cy="37588"/>
                            </a:xfrm>
                            <a:custGeom>
                              <a:avLst/>
                              <a:gdLst>
                                <a:gd name="csX0" fmla="*/ 125921 w 130111"/>
                                <a:gd name="csY0" fmla="*/ 22920 h 37588"/>
                                <a:gd name="csX1" fmla="*/ 114871 w 130111"/>
                                <a:gd name="csY1" fmla="*/ 23492 h 37588"/>
                                <a:gd name="csX2" fmla="*/ 92488 w 130111"/>
                                <a:gd name="csY2" fmla="*/ 24540 h 37588"/>
                                <a:gd name="csX3" fmla="*/ 88487 w 130111"/>
                                <a:gd name="csY3" fmla="*/ 24730 h 37588"/>
                                <a:gd name="csX4" fmla="*/ 71628 w 130111"/>
                                <a:gd name="csY4" fmla="*/ 25587 h 37588"/>
                                <a:gd name="csX5" fmla="*/ 54864 w 130111"/>
                                <a:gd name="csY5" fmla="*/ 26445 h 37588"/>
                                <a:gd name="csX6" fmla="*/ 51149 w 130111"/>
                                <a:gd name="csY6" fmla="*/ 26635 h 37588"/>
                                <a:gd name="csX7" fmla="*/ 38767 w 130111"/>
                                <a:gd name="csY7" fmla="*/ 27207 h 37588"/>
                                <a:gd name="csX8" fmla="*/ 38767 w 130111"/>
                                <a:gd name="csY8" fmla="*/ 27207 h 37588"/>
                                <a:gd name="csX9" fmla="*/ 38767 w 130111"/>
                                <a:gd name="csY9" fmla="*/ 27207 h 37588"/>
                                <a:gd name="csX10" fmla="*/ 19717 w 130111"/>
                                <a:gd name="csY10" fmla="*/ 2537 h 37588"/>
                                <a:gd name="csX11" fmla="*/ 14097 w 130111"/>
                                <a:gd name="csY11" fmla="*/ 156 h 37588"/>
                                <a:gd name="csX12" fmla="*/ 10763 w 130111"/>
                                <a:gd name="csY12" fmla="*/ 3013 h 37588"/>
                                <a:gd name="csX13" fmla="*/ 9715 w 130111"/>
                                <a:gd name="csY13" fmla="*/ 5204 h 37588"/>
                                <a:gd name="csX14" fmla="*/ 0 w 130111"/>
                                <a:gd name="csY14" fmla="*/ 37589 h 37588"/>
                                <a:gd name="csX15" fmla="*/ 0 w 130111"/>
                                <a:gd name="csY15" fmla="*/ 37589 h 37588"/>
                                <a:gd name="csX16" fmla="*/ 12382 w 130111"/>
                                <a:gd name="csY16" fmla="*/ 37017 h 37588"/>
                                <a:gd name="csX17" fmla="*/ 16192 w 130111"/>
                                <a:gd name="csY17" fmla="*/ 36827 h 37588"/>
                                <a:gd name="csX18" fmla="*/ 32956 w 130111"/>
                                <a:gd name="csY18" fmla="*/ 35970 h 37588"/>
                                <a:gd name="csX19" fmla="*/ 49816 w 130111"/>
                                <a:gd name="csY19" fmla="*/ 35112 h 37588"/>
                                <a:gd name="csX20" fmla="*/ 53816 w 130111"/>
                                <a:gd name="csY20" fmla="*/ 34922 h 37588"/>
                                <a:gd name="csX21" fmla="*/ 76200 w 130111"/>
                                <a:gd name="csY21" fmla="*/ 33874 h 37588"/>
                                <a:gd name="csX22" fmla="*/ 87249 w 130111"/>
                                <a:gd name="csY22" fmla="*/ 33303 h 37588"/>
                                <a:gd name="csX23" fmla="*/ 91249 w 130111"/>
                                <a:gd name="csY23" fmla="*/ 33112 h 37588"/>
                                <a:gd name="csX24" fmla="*/ 122777 w 130111"/>
                                <a:gd name="csY24" fmla="*/ 31588 h 37588"/>
                                <a:gd name="csX25" fmla="*/ 124682 w 130111"/>
                                <a:gd name="csY25" fmla="*/ 31588 h 37588"/>
                                <a:gd name="csX26" fmla="*/ 124682 w 130111"/>
                                <a:gd name="csY26" fmla="*/ 31493 h 37588"/>
                                <a:gd name="csX27" fmla="*/ 130112 w 130111"/>
                                <a:gd name="csY27" fmla="*/ 22635 h 37588"/>
                                <a:gd name="csX28" fmla="*/ 126111 w 130111"/>
                                <a:gd name="csY28" fmla="*/ 22825 h 375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30111" h="37588">
                                  <a:moveTo>
                                    <a:pt x="125921" y="22920"/>
                                  </a:moveTo>
                                  <a:lnTo>
                                    <a:pt x="114871" y="23492"/>
                                  </a:lnTo>
                                  <a:lnTo>
                                    <a:pt x="92488" y="24540"/>
                                  </a:lnTo>
                                  <a:lnTo>
                                    <a:pt x="88487" y="24730"/>
                                  </a:lnTo>
                                  <a:lnTo>
                                    <a:pt x="71628" y="25587"/>
                                  </a:lnTo>
                                  <a:lnTo>
                                    <a:pt x="54864" y="26445"/>
                                  </a:lnTo>
                                  <a:lnTo>
                                    <a:pt x="51149" y="26635"/>
                                  </a:lnTo>
                                  <a:lnTo>
                                    <a:pt x="38767" y="27207"/>
                                  </a:lnTo>
                                  <a:lnTo>
                                    <a:pt x="38767" y="27207"/>
                                  </a:lnTo>
                                  <a:cubicBezTo>
                                    <a:pt x="38767" y="27207"/>
                                    <a:pt x="38767" y="27207"/>
                                    <a:pt x="38767" y="27207"/>
                                  </a:cubicBezTo>
                                  <a:cubicBezTo>
                                    <a:pt x="31051" y="29302"/>
                                    <a:pt x="26194" y="9585"/>
                                    <a:pt x="19717" y="2537"/>
                                  </a:cubicBezTo>
                                  <a:cubicBezTo>
                                    <a:pt x="18002" y="632"/>
                                    <a:pt x="16097" y="-416"/>
                                    <a:pt x="14097" y="156"/>
                                  </a:cubicBezTo>
                                  <a:cubicBezTo>
                                    <a:pt x="12668" y="537"/>
                                    <a:pt x="11621" y="1584"/>
                                    <a:pt x="10763" y="3013"/>
                                  </a:cubicBezTo>
                                  <a:lnTo>
                                    <a:pt x="9715" y="5204"/>
                                  </a:lnTo>
                                  <a:cubicBezTo>
                                    <a:pt x="6001" y="15015"/>
                                    <a:pt x="7525" y="35493"/>
                                    <a:pt x="0" y="37589"/>
                                  </a:cubicBezTo>
                                  <a:lnTo>
                                    <a:pt x="0" y="37589"/>
                                  </a:lnTo>
                                  <a:cubicBezTo>
                                    <a:pt x="0" y="37589"/>
                                    <a:pt x="12382" y="37017"/>
                                    <a:pt x="12382" y="37017"/>
                                  </a:cubicBezTo>
                                  <a:lnTo>
                                    <a:pt x="16192" y="36827"/>
                                  </a:lnTo>
                                  <a:lnTo>
                                    <a:pt x="32956" y="35970"/>
                                  </a:lnTo>
                                  <a:lnTo>
                                    <a:pt x="49816" y="35112"/>
                                  </a:lnTo>
                                  <a:lnTo>
                                    <a:pt x="53816" y="34922"/>
                                  </a:lnTo>
                                  <a:lnTo>
                                    <a:pt x="76200" y="33874"/>
                                  </a:lnTo>
                                  <a:lnTo>
                                    <a:pt x="87249" y="33303"/>
                                  </a:lnTo>
                                  <a:lnTo>
                                    <a:pt x="91249" y="33112"/>
                                  </a:lnTo>
                                  <a:lnTo>
                                    <a:pt x="122777" y="31588"/>
                                  </a:lnTo>
                                  <a:lnTo>
                                    <a:pt x="124682" y="31588"/>
                                  </a:lnTo>
                                  <a:cubicBezTo>
                                    <a:pt x="124682" y="31588"/>
                                    <a:pt x="124682" y="31493"/>
                                    <a:pt x="124682" y="31493"/>
                                  </a:cubicBezTo>
                                  <a:cubicBezTo>
                                    <a:pt x="127540" y="30636"/>
                                    <a:pt x="129159" y="27207"/>
                                    <a:pt x="130112" y="22635"/>
                                  </a:cubicBezTo>
                                  <a:lnTo>
                                    <a:pt x="126111" y="22825"/>
                                  </a:lnTo>
                                  <a:close/>
                                </a:path>
                              </a:pathLst>
                            </a:custGeom>
                            <a:noFill/>
                            <a:ln w="2381" cap="rnd">
                              <a:solidFill>
                                <a:srgbClr val="7BC0C5"/>
                              </a:solidFill>
                              <a:prstDash val="solid"/>
                              <a:round/>
                            </a:ln>
                          </wps:spPr>
                          <wps:bodyPr/>
                        </wps:wsp>
                        <wps:wsp>
                          <wps:cNvPr id="1960426865" name="任意多边形: 形状 1960426865">
                            <a:extLst>
                              <a:ext uri="{FF2B5EF4-FFF2-40B4-BE49-F238E27FC236}">
                                <a16:creationId xmlns:a16="http://schemas.microsoft.com/office/drawing/2014/main" id="{B5D69B36-FE50-971A-5FEC-F16FD386FE8A}"/>
                              </a:ext>
                            </a:extLst>
                          </wps:cNvPr>
                          <wps:cNvSpPr/>
                          <wps:spPr>
                            <a:xfrm>
                              <a:off x="4225956" y="807770"/>
                              <a:ext cx="1204056" cy="1312016"/>
                            </a:xfrm>
                            <a:custGeom>
                              <a:avLst/>
                              <a:gdLst>
                                <a:gd name="csX0" fmla="*/ 1204056 w 1204055"/>
                                <a:gd name="csY0" fmla="*/ 388144 h 783907"/>
                                <a:gd name="csX1" fmla="*/ 769334 w 1204055"/>
                                <a:gd name="csY1" fmla="*/ 388144 h 783907"/>
                                <a:gd name="csX2" fmla="*/ 753333 w 1204055"/>
                                <a:gd name="csY2" fmla="*/ 374618 h 783907"/>
                                <a:gd name="csX3" fmla="*/ 745427 w 1204055"/>
                                <a:gd name="csY3" fmla="*/ 296037 h 783907"/>
                                <a:gd name="csX4" fmla="*/ 739140 w 1204055"/>
                                <a:gd name="csY4" fmla="*/ 296037 h 783907"/>
                                <a:gd name="csX5" fmla="*/ 728949 w 1204055"/>
                                <a:gd name="csY5" fmla="*/ 525494 h 783907"/>
                                <a:gd name="csX6" fmla="*/ 722757 w 1204055"/>
                                <a:gd name="csY6" fmla="*/ 525494 h 783907"/>
                                <a:gd name="csX7" fmla="*/ 711137 w 1204055"/>
                                <a:gd name="csY7" fmla="*/ 124777 h 783907"/>
                                <a:gd name="csX8" fmla="*/ 708565 w 1204055"/>
                                <a:gd name="csY8" fmla="*/ 124777 h 783907"/>
                                <a:gd name="csX9" fmla="*/ 695801 w 1204055"/>
                                <a:gd name="csY9" fmla="*/ 594646 h 783907"/>
                                <a:gd name="csX10" fmla="*/ 679799 w 1204055"/>
                                <a:gd name="csY10" fmla="*/ 98298 h 783907"/>
                                <a:gd name="csX11" fmla="*/ 666369 w 1204055"/>
                                <a:gd name="csY11" fmla="*/ 672084 h 783907"/>
                                <a:gd name="csX12" fmla="*/ 649986 w 1204055"/>
                                <a:gd name="csY12" fmla="*/ 41434 h 783907"/>
                                <a:gd name="csX13" fmla="*/ 631412 w 1204055"/>
                                <a:gd name="csY13" fmla="*/ 732282 h 783907"/>
                                <a:gd name="csX14" fmla="*/ 615696 w 1204055"/>
                                <a:gd name="csY14" fmla="*/ 0 h 783907"/>
                                <a:gd name="csX15" fmla="*/ 601980 w 1204055"/>
                                <a:gd name="csY15" fmla="*/ 783908 h 783907"/>
                                <a:gd name="csX16" fmla="*/ 588264 w 1204055"/>
                                <a:gd name="csY16" fmla="*/ 0 h 783907"/>
                                <a:gd name="csX17" fmla="*/ 572548 w 1204055"/>
                                <a:gd name="csY17" fmla="*/ 732282 h 783907"/>
                                <a:gd name="csX18" fmla="*/ 553974 w 1204055"/>
                                <a:gd name="csY18" fmla="*/ 41434 h 783907"/>
                                <a:gd name="csX19" fmla="*/ 537591 w 1204055"/>
                                <a:gd name="csY19" fmla="*/ 672084 h 783907"/>
                                <a:gd name="csX20" fmla="*/ 524161 w 1204055"/>
                                <a:gd name="csY20" fmla="*/ 98298 h 783907"/>
                                <a:gd name="csX21" fmla="*/ 508159 w 1204055"/>
                                <a:gd name="csY21" fmla="*/ 594646 h 783907"/>
                                <a:gd name="csX22" fmla="*/ 495395 w 1204055"/>
                                <a:gd name="csY22" fmla="*/ 124777 h 783907"/>
                                <a:gd name="csX23" fmla="*/ 492823 w 1204055"/>
                                <a:gd name="csY23" fmla="*/ 124777 h 783907"/>
                                <a:gd name="csX24" fmla="*/ 481203 w 1204055"/>
                                <a:gd name="csY24" fmla="*/ 525494 h 783907"/>
                                <a:gd name="csX25" fmla="*/ 475012 w 1204055"/>
                                <a:gd name="csY25" fmla="*/ 525494 h 783907"/>
                                <a:gd name="csX26" fmla="*/ 464820 w 1204055"/>
                                <a:gd name="csY26" fmla="*/ 296037 h 783907"/>
                                <a:gd name="csX27" fmla="*/ 458534 w 1204055"/>
                                <a:gd name="csY27" fmla="*/ 296037 h 783907"/>
                                <a:gd name="csX28" fmla="*/ 450723 w 1204055"/>
                                <a:gd name="csY28" fmla="*/ 374618 h 783907"/>
                                <a:gd name="csX29" fmla="*/ 434721 w 1204055"/>
                                <a:gd name="csY29" fmla="*/ 388144 h 783907"/>
                                <a:gd name="csX30" fmla="*/ 0 w 1204055"/>
                                <a:gd name="csY30" fmla="*/ 388144 h 7839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1204055" h="783907">
                                  <a:moveTo>
                                    <a:pt x="1204056" y="388144"/>
                                  </a:moveTo>
                                  <a:lnTo>
                                    <a:pt x="769334" y="388144"/>
                                  </a:lnTo>
                                  <a:cubicBezTo>
                                    <a:pt x="761048" y="388144"/>
                                    <a:pt x="754094" y="382238"/>
                                    <a:pt x="753333" y="374618"/>
                                  </a:cubicBezTo>
                                  <a:lnTo>
                                    <a:pt x="745427" y="296037"/>
                                  </a:lnTo>
                                  <a:cubicBezTo>
                                    <a:pt x="745046" y="292417"/>
                                    <a:pt x="739426" y="292513"/>
                                    <a:pt x="739140" y="296037"/>
                                  </a:cubicBezTo>
                                  <a:lnTo>
                                    <a:pt x="728949" y="525494"/>
                                  </a:lnTo>
                                  <a:cubicBezTo>
                                    <a:pt x="728663" y="529114"/>
                                    <a:pt x="722852" y="529114"/>
                                    <a:pt x="722757" y="525494"/>
                                  </a:cubicBezTo>
                                  <a:lnTo>
                                    <a:pt x="711137" y="124777"/>
                                  </a:lnTo>
                                  <a:cubicBezTo>
                                    <a:pt x="711137" y="123254"/>
                                    <a:pt x="708565" y="123254"/>
                                    <a:pt x="708565" y="124777"/>
                                  </a:cubicBezTo>
                                  <a:lnTo>
                                    <a:pt x="695801" y="594646"/>
                                  </a:lnTo>
                                  <a:lnTo>
                                    <a:pt x="679799" y="98298"/>
                                  </a:lnTo>
                                  <a:lnTo>
                                    <a:pt x="666369" y="672084"/>
                                  </a:lnTo>
                                  <a:lnTo>
                                    <a:pt x="649986" y="41434"/>
                                  </a:lnTo>
                                  <a:lnTo>
                                    <a:pt x="631412" y="732282"/>
                                  </a:lnTo>
                                  <a:lnTo>
                                    <a:pt x="615696" y="0"/>
                                  </a:lnTo>
                                  <a:lnTo>
                                    <a:pt x="601980" y="783908"/>
                                  </a:lnTo>
                                  <a:lnTo>
                                    <a:pt x="588264" y="0"/>
                                  </a:lnTo>
                                  <a:lnTo>
                                    <a:pt x="572548" y="732282"/>
                                  </a:lnTo>
                                  <a:lnTo>
                                    <a:pt x="553974" y="41434"/>
                                  </a:lnTo>
                                  <a:lnTo>
                                    <a:pt x="537591" y="672084"/>
                                  </a:lnTo>
                                  <a:lnTo>
                                    <a:pt x="524161" y="98298"/>
                                  </a:lnTo>
                                  <a:lnTo>
                                    <a:pt x="508159" y="594646"/>
                                  </a:lnTo>
                                  <a:lnTo>
                                    <a:pt x="495395" y="124777"/>
                                  </a:lnTo>
                                  <a:cubicBezTo>
                                    <a:pt x="495395" y="123254"/>
                                    <a:pt x="492919" y="123254"/>
                                    <a:pt x="492823" y="124777"/>
                                  </a:cubicBezTo>
                                  <a:lnTo>
                                    <a:pt x="481203" y="525494"/>
                                  </a:lnTo>
                                  <a:cubicBezTo>
                                    <a:pt x="481013" y="529114"/>
                                    <a:pt x="475202" y="529209"/>
                                    <a:pt x="475012" y="525494"/>
                                  </a:cubicBezTo>
                                  <a:lnTo>
                                    <a:pt x="464820" y="296037"/>
                                  </a:lnTo>
                                  <a:cubicBezTo>
                                    <a:pt x="464534" y="292417"/>
                                    <a:pt x="458914" y="292417"/>
                                    <a:pt x="458534" y="296037"/>
                                  </a:cubicBezTo>
                                  <a:lnTo>
                                    <a:pt x="450723" y="374618"/>
                                  </a:lnTo>
                                  <a:cubicBezTo>
                                    <a:pt x="449961" y="382238"/>
                                    <a:pt x="443008" y="388144"/>
                                    <a:pt x="434721" y="388144"/>
                                  </a:cubicBezTo>
                                  <a:lnTo>
                                    <a:pt x="0" y="388144"/>
                                  </a:lnTo>
                                </a:path>
                              </a:pathLst>
                            </a:custGeom>
                            <a:noFill/>
                            <a:ln w="6350" cap="flat">
                              <a:solidFill>
                                <a:srgbClr val="FFFFFF"/>
                              </a:solidFill>
                              <a:prstDash val="solid"/>
                              <a:miter/>
                            </a:ln>
                          </wps:spPr>
                          <wps:bodyPr/>
                        </wps:wsp>
                        <wps:wsp>
                          <wps:cNvPr id="419018254" name="任意多边形: 形状 419018254">
                            <a:extLst>
                              <a:ext uri="{FF2B5EF4-FFF2-40B4-BE49-F238E27FC236}">
                                <a16:creationId xmlns:a16="http://schemas.microsoft.com/office/drawing/2014/main" id="{030A3A9D-0DBF-F413-80D3-411AF923A469}"/>
                              </a:ext>
                            </a:extLst>
                          </wps:cNvPr>
                          <wps:cNvSpPr/>
                          <wps:spPr>
                            <a:xfrm>
                              <a:off x="843438" y="1396681"/>
                              <a:ext cx="301480" cy="544639"/>
                            </a:xfrm>
                            <a:custGeom>
                              <a:avLst/>
                              <a:gdLst>
                                <a:gd name="csX0" fmla="*/ 667 w 301480"/>
                                <a:gd name="csY0" fmla="*/ 414814 h 544639"/>
                                <a:gd name="csX1" fmla="*/ 857 w 301480"/>
                                <a:gd name="csY1" fmla="*/ 415481 h 544639"/>
                                <a:gd name="csX2" fmla="*/ 1524 w 301480"/>
                                <a:gd name="csY2" fmla="*/ 417957 h 544639"/>
                                <a:gd name="csX3" fmla="*/ 2477 w 301480"/>
                                <a:gd name="csY3" fmla="*/ 428244 h 544639"/>
                                <a:gd name="csX4" fmla="*/ 33814 w 301480"/>
                                <a:gd name="csY4" fmla="*/ 426815 h 544639"/>
                                <a:gd name="csX5" fmla="*/ 33814 w 301480"/>
                                <a:gd name="csY5" fmla="*/ 426815 h 544639"/>
                                <a:gd name="csX6" fmla="*/ 35528 w 301480"/>
                                <a:gd name="csY6" fmla="*/ 427196 h 544639"/>
                                <a:gd name="csX7" fmla="*/ 38005 w 301480"/>
                                <a:gd name="csY7" fmla="*/ 429673 h 544639"/>
                                <a:gd name="csX8" fmla="*/ 38386 w 301480"/>
                                <a:gd name="csY8" fmla="*/ 430244 h 544639"/>
                                <a:gd name="csX9" fmla="*/ 39529 w 301480"/>
                                <a:gd name="csY9" fmla="*/ 433673 h 544639"/>
                                <a:gd name="csX10" fmla="*/ 39910 w 301480"/>
                                <a:gd name="csY10" fmla="*/ 435674 h 544639"/>
                                <a:gd name="csX11" fmla="*/ 39910 w 301480"/>
                                <a:gd name="csY11" fmla="*/ 435674 h 544639"/>
                                <a:gd name="csX12" fmla="*/ 39910 w 301480"/>
                                <a:gd name="csY12" fmla="*/ 436055 h 544639"/>
                                <a:gd name="csX13" fmla="*/ 40577 w 301480"/>
                                <a:gd name="csY13" fmla="*/ 445199 h 544639"/>
                                <a:gd name="csX14" fmla="*/ 70199 w 301480"/>
                                <a:gd name="csY14" fmla="*/ 443770 h 544639"/>
                                <a:gd name="csX15" fmla="*/ 73628 w 301480"/>
                                <a:gd name="csY15" fmla="*/ 443770 h 544639"/>
                                <a:gd name="csX16" fmla="*/ 73914 w 301480"/>
                                <a:gd name="csY16" fmla="*/ 443960 h 544639"/>
                                <a:gd name="csX17" fmla="*/ 73914 w 301480"/>
                                <a:gd name="csY17" fmla="*/ 443960 h 544639"/>
                                <a:gd name="csX18" fmla="*/ 78391 w 301480"/>
                                <a:gd name="csY18" fmla="*/ 452438 h 544639"/>
                                <a:gd name="csX19" fmla="*/ 79058 w 301480"/>
                                <a:gd name="csY19" fmla="*/ 461391 h 544639"/>
                                <a:gd name="csX20" fmla="*/ 110109 w 301480"/>
                                <a:gd name="csY20" fmla="*/ 459962 h 544639"/>
                                <a:gd name="csX21" fmla="*/ 110109 w 301480"/>
                                <a:gd name="csY21" fmla="*/ 459962 h 544639"/>
                                <a:gd name="csX22" fmla="*/ 111919 w 301480"/>
                                <a:gd name="csY22" fmla="*/ 460343 h 544639"/>
                                <a:gd name="csX23" fmla="*/ 114395 w 301480"/>
                                <a:gd name="csY23" fmla="*/ 462725 h 544639"/>
                                <a:gd name="csX24" fmla="*/ 114776 w 301480"/>
                                <a:gd name="csY24" fmla="*/ 463296 h 544639"/>
                                <a:gd name="csX25" fmla="*/ 115919 w 301480"/>
                                <a:gd name="csY25" fmla="*/ 466725 h 544639"/>
                                <a:gd name="csX26" fmla="*/ 117062 w 301480"/>
                                <a:gd name="csY26" fmla="*/ 477965 h 544639"/>
                                <a:gd name="csX27" fmla="*/ 148400 w 301480"/>
                                <a:gd name="csY27" fmla="*/ 476536 h 544639"/>
                                <a:gd name="csX28" fmla="*/ 148400 w 301480"/>
                                <a:gd name="csY28" fmla="*/ 476536 h 544639"/>
                                <a:gd name="csX29" fmla="*/ 150209 w 301480"/>
                                <a:gd name="csY29" fmla="*/ 476917 h 544639"/>
                                <a:gd name="csX30" fmla="*/ 152686 w 301480"/>
                                <a:gd name="csY30" fmla="*/ 479393 h 544639"/>
                                <a:gd name="csX31" fmla="*/ 153067 w 301480"/>
                                <a:gd name="csY31" fmla="*/ 479965 h 544639"/>
                                <a:gd name="csX32" fmla="*/ 154210 w 301480"/>
                                <a:gd name="csY32" fmla="*/ 483394 h 544639"/>
                                <a:gd name="csX33" fmla="*/ 155353 w 301480"/>
                                <a:gd name="csY33" fmla="*/ 494633 h 544639"/>
                                <a:gd name="csX34" fmla="*/ 186690 w 301480"/>
                                <a:gd name="csY34" fmla="*/ 493205 h 544639"/>
                                <a:gd name="csX35" fmla="*/ 186690 w 301480"/>
                                <a:gd name="csY35" fmla="*/ 493205 h 544639"/>
                                <a:gd name="csX36" fmla="*/ 188404 w 301480"/>
                                <a:gd name="csY36" fmla="*/ 493586 h 544639"/>
                                <a:gd name="csX37" fmla="*/ 190976 w 301480"/>
                                <a:gd name="csY37" fmla="*/ 496062 h 544639"/>
                                <a:gd name="csX38" fmla="*/ 191357 w 301480"/>
                                <a:gd name="csY38" fmla="*/ 496634 h 544639"/>
                                <a:gd name="csX39" fmla="*/ 192500 w 301480"/>
                                <a:gd name="csY39" fmla="*/ 500063 h 544639"/>
                                <a:gd name="csX40" fmla="*/ 193643 w 301480"/>
                                <a:gd name="csY40" fmla="*/ 511302 h 544639"/>
                                <a:gd name="csX41" fmla="*/ 224981 w 301480"/>
                                <a:gd name="csY41" fmla="*/ 509873 h 544639"/>
                                <a:gd name="csX42" fmla="*/ 226695 w 301480"/>
                                <a:gd name="csY42" fmla="*/ 510254 h 544639"/>
                                <a:gd name="csX43" fmla="*/ 229171 w 301480"/>
                                <a:gd name="csY43" fmla="*/ 512636 h 544639"/>
                                <a:gd name="csX44" fmla="*/ 229552 w 301480"/>
                                <a:gd name="csY44" fmla="*/ 513302 h 544639"/>
                                <a:gd name="csX45" fmla="*/ 230696 w 301480"/>
                                <a:gd name="csY45" fmla="*/ 516636 h 544639"/>
                                <a:gd name="csX46" fmla="*/ 231838 w 301480"/>
                                <a:gd name="csY46" fmla="*/ 527971 h 544639"/>
                                <a:gd name="csX47" fmla="*/ 263176 w 301480"/>
                                <a:gd name="csY47" fmla="*/ 526542 h 544639"/>
                                <a:gd name="csX48" fmla="*/ 263176 w 301480"/>
                                <a:gd name="csY48" fmla="*/ 526542 h 544639"/>
                                <a:gd name="csX49" fmla="*/ 264986 w 301480"/>
                                <a:gd name="csY49" fmla="*/ 526923 h 544639"/>
                                <a:gd name="csX50" fmla="*/ 267462 w 301480"/>
                                <a:gd name="csY50" fmla="*/ 529400 h 544639"/>
                                <a:gd name="csX51" fmla="*/ 267843 w 301480"/>
                                <a:gd name="csY51" fmla="*/ 529971 h 544639"/>
                                <a:gd name="csX52" fmla="*/ 268986 w 301480"/>
                                <a:gd name="csY52" fmla="*/ 533400 h 544639"/>
                                <a:gd name="csX53" fmla="*/ 270129 w 301480"/>
                                <a:gd name="csY53" fmla="*/ 544640 h 544639"/>
                                <a:gd name="csX54" fmla="*/ 301466 w 301480"/>
                                <a:gd name="csY54" fmla="*/ 543211 h 544639"/>
                                <a:gd name="csX55" fmla="*/ 301466 w 301480"/>
                                <a:gd name="csY55" fmla="*/ 543211 h 544639"/>
                                <a:gd name="csX56" fmla="*/ 285464 w 301480"/>
                                <a:gd name="csY56" fmla="*/ 9144 h 544639"/>
                                <a:gd name="csX57" fmla="*/ 275844 w 301480"/>
                                <a:gd name="csY57" fmla="*/ 0 h 544639"/>
                                <a:gd name="csX58" fmla="*/ 0 w 301480"/>
                                <a:gd name="csY58" fmla="*/ 414909 h 5446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Lst>
                              <a:rect l="l" t="t" r="r" b="b"/>
                              <a:pathLst>
                                <a:path w="301480" h="544639">
                                  <a:moveTo>
                                    <a:pt x="667" y="414814"/>
                                  </a:moveTo>
                                  <a:cubicBezTo>
                                    <a:pt x="667" y="414814"/>
                                    <a:pt x="762" y="415290"/>
                                    <a:pt x="857" y="415481"/>
                                  </a:cubicBezTo>
                                  <a:cubicBezTo>
                                    <a:pt x="1143" y="416242"/>
                                    <a:pt x="1333" y="417100"/>
                                    <a:pt x="1524" y="417957"/>
                                  </a:cubicBezTo>
                                  <a:cubicBezTo>
                                    <a:pt x="2096" y="421005"/>
                                    <a:pt x="2381" y="424529"/>
                                    <a:pt x="2477" y="428244"/>
                                  </a:cubicBezTo>
                                  <a:lnTo>
                                    <a:pt x="33814" y="426815"/>
                                  </a:lnTo>
                                  <a:lnTo>
                                    <a:pt x="33814" y="426815"/>
                                  </a:lnTo>
                                  <a:cubicBezTo>
                                    <a:pt x="34385" y="426815"/>
                                    <a:pt x="34957" y="426911"/>
                                    <a:pt x="35528" y="427196"/>
                                  </a:cubicBezTo>
                                  <a:cubicBezTo>
                                    <a:pt x="36576" y="427673"/>
                                    <a:pt x="37433" y="428530"/>
                                    <a:pt x="38005" y="429673"/>
                                  </a:cubicBezTo>
                                  <a:cubicBezTo>
                                    <a:pt x="38100" y="429863"/>
                                    <a:pt x="38290" y="430054"/>
                                    <a:pt x="38386" y="430244"/>
                                  </a:cubicBezTo>
                                  <a:cubicBezTo>
                                    <a:pt x="38862" y="431197"/>
                                    <a:pt x="39243" y="432435"/>
                                    <a:pt x="39529" y="433673"/>
                                  </a:cubicBezTo>
                                  <a:cubicBezTo>
                                    <a:pt x="39624" y="434340"/>
                                    <a:pt x="39815" y="434912"/>
                                    <a:pt x="39910" y="435674"/>
                                  </a:cubicBezTo>
                                  <a:cubicBezTo>
                                    <a:pt x="39910" y="435674"/>
                                    <a:pt x="39910" y="435674"/>
                                    <a:pt x="39910" y="435674"/>
                                  </a:cubicBezTo>
                                  <a:cubicBezTo>
                                    <a:pt x="39910" y="435769"/>
                                    <a:pt x="39910" y="435864"/>
                                    <a:pt x="39910" y="436055"/>
                                  </a:cubicBezTo>
                                  <a:cubicBezTo>
                                    <a:pt x="40291" y="438817"/>
                                    <a:pt x="40481" y="441960"/>
                                    <a:pt x="40577" y="445199"/>
                                  </a:cubicBezTo>
                                  <a:lnTo>
                                    <a:pt x="70199" y="443770"/>
                                  </a:lnTo>
                                  <a:cubicBezTo>
                                    <a:pt x="71342" y="443389"/>
                                    <a:pt x="72485" y="443294"/>
                                    <a:pt x="73628" y="443770"/>
                                  </a:cubicBezTo>
                                  <a:cubicBezTo>
                                    <a:pt x="73723" y="443770"/>
                                    <a:pt x="73723" y="443960"/>
                                    <a:pt x="73914" y="443960"/>
                                  </a:cubicBezTo>
                                  <a:cubicBezTo>
                                    <a:pt x="73914" y="443960"/>
                                    <a:pt x="73914" y="443960"/>
                                    <a:pt x="73914" y="443960"/>
                                  </a:cubicBezTo>
                                  <a:cubicBezTo>
                                    <a:pt x="76581" y="445103"/>
                                    <a:pt x="77724" y="448342"/>
                                    <a:pt x="78391" y="452438"/>
                                  </a:cubicBezTo>
                                  <a:cubicBezTo>
                                    <a:pt x="78772" y="455105"/>
                                    <a:pt x="78962" y="458248"/>
                                    <a:pt x="79058" y="461391"/>
                                  </a:cubicBezTo>
                                  <a:lnTo>
                                    <a:pt x="110109" y="459962"/>
                                  </a:lnTo>
                                  <a:lnTo>
                                    <a:pt x="110109" y="459962"/>
                                  </a:lnTo>
                                  <a:cubicBezTo>
                                    <a:pt x="110681" y="459962"/>
                                    <a:pt x="111252" y="460058"/>
                                    <a:pt x="111919" y="460343"/>
                                  </a:cubicBezTo>
                                  <a:cubicBezTo>
                                    <a:pt x="112967" y="460820"/>
                                    <a:pt x="113729" y="461677"/>
                                    <a:pt x="114395" y="462725"/>
                                  </a:cubicBezTo>
                                  <a:cubicBezTo>
                                    <a:pt x="114586" y="462915"/>
                                    <a:pt x="114681" y="463106"/>
                                    <a:pt x="114776" y="463296"/>
                                  </a:cubicBezTo>
                                  <a:cubicBezTo>
                                    <a:pt x="115252" y="464249"/>
                                    <a:pt x="115633" y="465392"/>
                                    <a:pt x="115919" y="466725"/>
                                  </a:cubicBezTo>
                                  <a:cubicBezTo>
                                    <a:pt x="116681" y="469963"/>
                                    <a:pt x="116967" y="473869"/>
                                    <a:pt x="117062" y="477965"/>
                                  </a:cubicBezTo>
                                  <a:lnTo>
                                    <a:pt x="148400" y="476536"/>
                                  </a:lnTo>
                                  <a:lnTo>
                                    <a:pt x="148400" y="476536"/>
                                  </a:lnTo>
                                  <a:cubicBezTo>
                                    <a:pt x="148971" y="476536"/>
                                    <a:pt x="149542" y="476631"/>
                                    <a:pt x="150209" y="476917"/>
                                  </a:cubicBezTo>
                                  <a:cubicBezTo>
                                    <a:pt x="151257" y="477393"/>
                                    <a:pt x="152114" y="478250"/>
                                    <a:pt x="152686" y="479393"/>
                                  </a:cubicBezTo>
                                  <a:cubicBezTo>
                                    <a:pt x="152781" y="479584"/>
                                    <a:pt x="152971" y="479774"/>
                                    <a:pt x="153067" y="479965"/>
                                  </a:cubicBezTo>
                                  <a:cubicBezTo>
                                    <a:pt x="153543" y="480917"/>
                                    <a:pt x="153924" y="482060"/>
                                    <a:pt x="154210" y="483394"/>
                                  </a:cubicBezTo>
                                  <a:cubicBezTo>
                                    <a:pt x="154972" y="486632"/>
                                    <a:pt x="155258" y="490538"/>
                                    <a:pt x="155353" y="494633"/>
                                  </a:cubicBezTo>
                                  <a:lnTo>
                                    <a:pt x="186690" y="493205"/>
                                  </a:lnTo>
                                  <a:lnTo>
                                    <a:pt x="186690" y="493205"/>
                                  </a:lnTo>
                                  <a:cubicBezTo>
                                    <a:pt x="187262" y="493205"/>
                                    <a:pt x="187833" y="493300"/>
                                    <a:pt x="188404" y="493586"/>
                                  </a:cubicBezTo>
                                  <a:cubicBezTo>
                                    <a:pt x="189452" y="494062"/>
                                    <a:pt x="190310" y="494919"/>
                                    <a:pt x="190976" y="496062"/>
                                  </a:cubicBezTo>
                                  <a:cubicBezTo>
                                    <a:pt x="191071" y="496253"/>
                                    <a:pt x="191262" y="496443"/>
                                    <a:pt x="191357" y="496634"/>
                                  </a:cubicBezTo>
                                  <a:cubicBezTo>
                                    <a:pt x="191834" y="497586"/>
                                    <a:pt x="192215" y="498729"/>
                                    <a:pt x="192500" y="500063"/>
                                  </a:cubicBezTo>
                                  <a:cubicBezTo>
                                    <a:pt x="193262" y="503301"/>
                                    <a:pt x="193548" y="507206"/>
                                    <a:pt x="193643" y="511302"/>
                                  </a:cubicBezTo>
                                  <a:lnTo>
                                    <a:pt x="224981" y="509873"/>
                                  </a:lnTo>
                                  <a:cubicBezTo>
                                    <a:pt x="225552" y="509873"/>
                                    <a:pt x="226123" y="509969"/>
                                    <a:pt x="226695" y="510254"/>
                                  </a:cubicBezTo>
                                  <a:cubicBezTo>
                                    <a:pt x="227743" y="510731"/>
                                    <a:pt x="228505" y="511588"/>
                                    <a:pt x="229171" y="512636"/>
                                  </a:cubicBezTo>
                                  <a:cubicBezTo>
                                    <a:pt x="229267" y="512826"/>
                                    <a:pt x="229457" y="513017"/>
                                    <a:pt x="229552" y="513302"/>
                                  </a:cubicBezTo>
                                  <a:cubicBezTo>
                                    <a:pt x="230029" y="514255"/>
                                    <a:pt x="230410" y="515398"/>
                                    <a:pt x="230696" y="516636"/>
                                  </a:cubicBezTo>
                                  <a:cubicBezTo>
                                    <a:pt x="231458" y="519875"/>
                                    <a:pt x="231743" y="523780"/>
                                    <a:pt x="231838" y="527971"/>
                                  </a:cubicBezTo>
                                  <a:lnTo>
                                    <a:pt x="263176" y="526542"/>
                                  </a:lnTo>
                                  <a:lnTo>
                                    <a:pt x="263176" y="526542"/>
                                  </a:lnTo>
                                  <a:cubicBezTo>
                                    <a:pt x="263747" y="526542"/>
                                    <a:pt x="264319" y="526637"/>
                                    <a:pt x="264986" y="526923"/>
                                  </a:cubicBezTo>
                                  <a:cubicBezTo>
                                    <a:pt x="266033" y="527399"/>
                                    <a:pt x="266891" y="528257"/>
                                    <a:pt x="267462" y="529400"/>
                                  </a:cubicBezTo>
                                  <a:cubicBezTo>
                                    <a:pt x="267557" y="529590"/>
                                    <a:pt x="267748" y="529781"/>
                                    <a:pt x="267843" y="529971"/>
                                  </a:cubicBezTo>
                                  <a:cubicBezTo>
                                    <a:pt x="268319" y="530924"/>
                                    <a:pt x="268700" y="532067"/>
                                    <a:pt x="268986" y="533400"/>
                                  </a:cubicBezTo>
                                  <a:cubicBezTo>
                                    <a:pt x="269748" y="536543"/>
                                    <a:pt x="270034" y="540544"/>
                                    <a:pt x="270129" y="544640"/>
                                  </a:cubicBezTo>
                                  <a:lnTo>
                                    <a:pt x="301466" y="543211"/>
                                  </a:lnTo>
                                  <a:lnTo>
                                    <a:pt x="301466" y="543211"/>
                                  </a:lnTo>
                                  <a:cubicBezTo>
                                    <a:pt x="302038" y="543211"/>
                                    <a:pt x="285464" y="9144"/>
                                    <a:pt x="285464" y="9144"/>
                                  </a:cubicBezTo>
                                  <a:cubicBezTo>
                                    <a:pt x="285464" y="9144"/>
                                    <a:pt x="282035" y="95"/>
                                    <a:pt x="275844" y="0"/>
                                  </a:cubicBezTo>
                                  <a:lnTo>
                                    <a:pt x="0" y="414909"/>
                                  </a:lnTo>
                                  <a:close/>
                                </a:path>
                              </a:pathLst>
                            </a:custGeom>
                            <a:gradFill>
                              <a:gsLst>
                                <a:gs pos="0">
                                  <a:srgbClr val="AB4695"/>
                                </a:gs>
                                <a:gs pos="50000">
                                  <a:srgbClr val="672F55"/>
                                </a:gs>
                                <a:gs pos="100000">
                                  <a:srgbClr val="231815"/>
                                </a:gs>
                              </a:gsLst>
                              <a:lin ang="0" scaled="1"/>
                            </a:gradFill>
                            <a:ln w="9525" cap="flat">
                              <a:noFill/>
                              <a:prstDash val="solid"/>
                              <a:miter/>
                            </a:ln>
                          </wps:spPr>
                          <wps:bodyPr/>
                        </wps:wsp>
                        <pic:pic xmlns:pic="http://schemas.openxmlformats.org/drawingml/2006/picture">
                          <pic:nvPicPr>
                            <pic:cNvPr id="1242140421" name="图片 1242140421">
                              <a:extLst>
                                <a:ext uri="{FF2B5EF4-FFF2-40B4-BE49-F238E27FC236}">
                                  <a16:creationId xmlns:a16="http://schemas.microsoft.com/office/drawing/2014/main" id="{6D27B977-09DC-F791-1407-E17D96322B44}"/>
                                </a:ext>
                              </a:extLst>
                            </pic:cNvPr>
                            <pic:cNvPicPr>
                              <a:picLocks noChangeAspect="1"/>
                            </pic:cNvPicPr>
                          </pic:nvPicPr>
                          <pic:blipFill>
                            <a:blip r:embed="rId17"/>
                            <a:srcRect/>
                            <a:stretch/>
                          </pic:blipFill>
                          <pic:spPr>
                            <a:xfrm>
                              <a:off x="843438" y="1328629"/>
                              <a:ext cx="352678" cy="636917"/>
                            </a:xfrm>
                            <a:custGeom>
                              <a:avLst/>
                              <a:gdLst>
                                <a:gd name="csX0" fmla="*/ 64 w 353186"/>
                                <a:gd name="csY0" fmla="*/ 105 h 634365"/>
                                <a:gd name="csX1" fmla="*/ 353251 w 353186"/>
                                <a:gd name="csY1" fmla="*/ 105 h 634365"/>
                                <a:gd name="csX2" fmla="*/ 353251 w 353186"/>
                                <a:gd name="csY2" fmla="*/ 634470 h 634365"/>
                                <a:gd name="csX3" fmla="*/ 64 w 353186"/>
                                <a:gd name="csY3" fmla="*/ 634470 h 634365"/>
                              </a:gdLst>
                              <a:ahLst/>
                              <a:cxnLst>
                                <a:cxn ang="0">
                                  <a:pos x="csX0" y="csY0"/>
                                </a:cxn>
                                <a:cxn ang="0">
                                  <a:pos x="csX1" y="csY1"/>
                                </a:cxn>
                                <a:cxn ang="0">
                                  <a:pos x="csX2" y="csY2"/>
                                </a:cxn>
                                <a:cxn ang="0">
                                  <a:pos x="csX3" y="csY3"/>
                                </a:cxn>
                              </a:cxnLst>
                              <a:rect l="l" t="t" r="r" b="b"/>
                              <a:pathLst>
                                <a:path w="353186" h="634365">
                                  <a:moveTo>
                                    <a:pt x="64" y="105"/>
                                  </a:moveTo>
                                  <a:lnTo>
                                    <a:pt x="353251" y="105"/>
                                  </a:lnTo>
                                  <a:lnTo>
                                    <a:pt x="353251" y="634470"/>
                                  </a:lnTo>
                                  <a:lnTo>
                                    <a:pt x="64" y="634470"/>
                                  </a:lnTo>
                                  <a:close/>
                                </a:path>
                              </a:pathLst>
                            </a:custGeom>
                          </pic:spPr>
                        </pic:pic>
                        <wps:wsp>
                          <wps:cNvPr id="1403579998" name="任意多边形: 形状 1403579998">
                            <a:extLst>
                              <a:ext uri="{FF2B5EF4-FFF2-40B4-BE49-F238E27FC236}">
                                <a16:creationId xmlns:a16="http://schemas.microsoft.com/office/drawing/2014/main" id="{689B88CF-0127-F9B0-98D9-CD27D1C80FF0}"/>
                              </a:ext>
                            </a:extLst>
                          </wps:cNvPr>
                          <wps:cNvSpPr/>
                          <wps:spPr>
                            <a:xfrm>
                              <a:off x="884872" y="1343902"/>
                              <a:ext cx="31241" cy="23632"/>
                            </a:xfrm>
                            <a:custGeom>
                              <a:avLst/>
                              <a:gdLst>
                                <a:gd name="csX0" fmla="*/ 26003 w 31241"/>
                                <a:gd name="csY0" fmla="*/ 391 h 23632"/>
                                <a:gd name="csX1" fmla="*/ 191 w 31241"/>
                                <a:gd name="csY1" fmla="*/ 23442 h 23632"/>
                                <a:gd name="csX2" fmla="*/ 0 w 31241"/>
                                <a:gd name="csY2" fmla="*/ 23632 h 23632"/>
                                <a:gd name="csX3" fmla="*/ 31242 w 31241"/>
                                <a:gd name="csY3" fmla="*/ 22108 h 23632"/>
                                <a:gd name="csX4" fmla="*/ 26003 w 31241"/>
                                <a:gd name="csY4" fmla="*/ 391 h 23632"/>
                              </a:gdLst>
                              <a:ahLst/>
                              <a:cxnLst>
                                <a:cxn ang="0">
                                  <a:pos x="csX0" y="csY0"/>
                                </a:cxn>
                                <a:cxn ang="0">
                                  <a:pos x="csX1" y="csY1"/>
                                </a:cxn>
                                <a:cxn ang="0">
                                  <a:pos x="csX2" y="csY2"/>
                                </a:cxn>
                                <a:cxn ang="0">
                                  <a:pos x="csX3" y="csY3"/>
                                </a:cxn>
                                <a:cxn ang="0">
                                  <a:pos x="csX4" y="csY4"/>
                                </a:cxn>
                              </a:cxnLst>
                              <a:rect l="l" t="t" r="r" b="b"/>
                              <a:pathLst>
                                <a:path w="31241" h="23632">
                                  <a:moveTo>
                                    <a:pt x="26003" y="391"/>
                                  </a:moveTo>
                                  <a:cubicBezTo>
                                    <a:pt x="17050" y="-3609"/>
                                    <a:pt x="9049" y="24394"/>
                                    <a:pt x="191" y="23442"/>
                                  </a:cubicBezTo>
                                  <a:lnTo>
                                    <a:pt x="0" y="23632"/>
                                  </a:lnTo>
                                  <a:lnTo>
                                    <a:pt x="31242" y="22108"/>
                                  </a:lnTo>
                                  <a:cubicBezTo>
                                    <a:pt x="30956" y="12679"/>
                                    <a:pt x="31052" y="2677"/>
                                    <a:pt x="26003" y="391"/>
                                  </a:cubicBezTo>
                                </a:path>
                              </a:pathLst>
                            </a:custGeom>
                            <a:solidFill>
                              <a:srgbClr val="0D131A"/>
                            </a:solidFill>
                            <a:ln w="9525" cap="flat">
                              <a:noFill/>
                              <a:prstDash val="solid"/>
                              <a:miter/>
                            </a:ln>
                          </wps:spPr>
                          <wps:bodyPr/>
                        </wps:wsp>
                        <wps:wsp>
                          <wps:cNvPr id="1761600635" name="任意多边形: 形状 1761600635">
                            <a:extLst>
                              <a:ext uri="{FF2B5EF4-FFF2-40B4-BE49-F238E27FC236}">
                                <a16:creationId xmlns:a16="http://schemas.microsoft.com/office/drawing/2014/main" id="{550B2014-2D4D-8E3E-AF53-A5085B602BF3}"/>
                              </a:ext>
                            </a:extLst>
                          </wps:cNvPr>
                          <wps:cNvSpPr/>
                          <wps:spPr>
                            <a:xfrm>
                              <a:off x="884872" y="1343902"/>
                              <a:ext cx="31241" cy="23632"/>
                            </a:xfrm>
                            <a:custGeom>
                              <a:avLst/>
                              <a:gdLst>
                                <a:gd name="csX0" fmla="*/ 26003 w 31241"/>
                                <a:gd name="csY0" fmla="*/ 391 h 23632"/>
                                <a:gd name="csX1" fmla="*/ 191 w 31241"/>
                                <a:gd name="csY1" fmla="*/ 23442 h 23632"/>
                                <a:gd name="csX2" fmla="*/ 0 w 31241"/>
                                <a:gd name="csY2" fmla="*/ 23632 h 23632"/>
                                <a:gd name="csX3" fmla="*/ 31242 w 31241"/>
                                <a:gd name="csY3" fmla="*/ 22108 h 23632"/>
                                <a:gd name="csX4" fmla="*/ 26003 w 31241"/>
                                <a:gd name="csY4" fmla="*/ 391 h 23632"/>
                              </a:gdLst>
                              <a:ahLst/>
                              <a:cxnLst>
                                <a:cxn ang="0">
                                  <a:pos x="csX0" y="csY0"/>
                                </a:cxn>
                                <a:cxn ang="0">
                                  <a:pos x="csX1" y="csY1"/>
                                </a:cxn>
                                <a:cxn ang="0">
                                  <a:pos x="csX2" y="csY2"/>
                                </a:cxn>
                                <a:cxn ang="0">
                                  <a:pos x="csX3" y="csY3"/>
                                </a:cxn>
                                <a:cxn ang="0">
                                  <a:pos x="csX4" y="csY4"/>
                                </a:cxn>
                              </a:cxnLst>
                              <a:rect l="l" t="t" r="r" b="b"/>
                              <a:pathLst>
                                <a:path w="31241" h="23632">
                                  <a:moveTo>
                                    <a:pt x="26003" y="391"/>
                                  </a:moveTo>
                                  <a:cubicBezTo>
                                    <a:pt x="17050" y="-3609"/>
                                    <a:pt x="9049" y="24394"/>
                                    <a:pt x="191" y="23442"/>
                                  </a:cubicBezTo>
                                  <a:lnTo>
                                    <a:pt x="0" y="23632"/>
                                  </a:lnTo>
                                  <a:lnTo>
                                    <a:pt x="31242" y="22108"/>
                                  </a:lnTo>
                                  <a:cubicBezTo>
                                    <a:pt x="30956" y="12679"/>
                                    <a:pt x="31052" y="2677"/>
                                    <a:pt x="26003" y="391"/>
                                  </a:cubicBezTo>
                                  <a:close/>
                                </a:path>
                              </a:pathLst>
                            </a:custGeom>
                            <a:noFill/>
                            <a:ln w="2381" cap="rnd">
                              <a:solidFill>
                                <a:srgbClr val="7BC0C5"/>
                              </a:solidFill>
                              <a:prstDash val="solid"/>
                              <a:round/>
                            </a:ln>
                          </wps:spPr>
                          <wps:bodyPr/>
                        </wps:wsp>
                        <wps:wsp>
                          <wps:cNvPr id="1950410457" name="任意多边形: 形状 1950410457">
                            <a:extLst>
                              <a:ext uri="{FF2B5EF4-FFF2-40B4-BE49-F238E27FC236}">
                                <a16:creationId xmlns:a16="http://schemas.microsoft.com/office/drawing/2014/main" id="{1AF6F618-E3A3-F396-2136-54B7B874D171}"/>
                              </a:ext>
                            </a:extLst>
                          </wps:cNvPr>
                          <wps:cNvSpPr/>
                          <wps:spPr>
                            <a:xfrm>
                              <a:off x="922686" y="1360663"/>
                              <a:ext cx="30956" cy="23634"/>
                            </a:xfrm>
                            <a:custGeom>
                              <a:avLst/>
                              <a:gdLst>
                                <a:gd name="csX0" fmla="*/ 25717 w 30956"/>
                                <a:gd name="csY0" fmla="*/ 394 h 23634"/>
                                <a:gd name="csX1" fmla="*/ 0 w 30956"/>
                                <a:gd name="csY1" fmla="*/ 23444 h 23634"/>
                                <a:gd name="csX2" fmla="*/ 0 w 30956"/>
                                <a:gd name="csY2" fmla="*/ 23635 h 23634"/>
                                <a:gd name="csX3" fmla="*/ 30956 w 30956"/>
                                <a:gd name="csY3" fmla="*/ 22111 h 23634"/>
                                <a:gd name="csX4" fmla="*/ 25717 w 30956"/>
                                <a:gd name="csY4" fmla="*/ 394 h 23634"/>
                              </a:gdLst>
                              <a:ahLst/>
                              <a:cxnLst>
                                <a:cxn ang="0">
                                  <a:pos x="csX0" y="csY0"/>
                                </a:cxn>
                                <a:cxn ang="0">
                                  <a:pos x="csX1" y="csY1"/>
                                </a:cxn>
                                <a:cxn ang="0">
                                  <a:pos x="csX2" y="csY2"/>
                                </a:cxn>
                                <a:cxn ang="0">
                                  <a:pos x="csX3" y="csY3"/>
                                </a:cxn>
                                <a:cxn ang="0">
                                  <a:pos x="csX4" y="csY4"/>
                                </a:cxn>
                              </a:cxnLst>
                              <a:rect l="l" t="t" r="r" b="b"/>
                              <a:pathLst>
                                <a:path w="30956" h="23634">
                                  <a:moveTo>
                                    <a:pt x="25717" y="394"/>
                                  </a:moveTo>
                                  <a:cubicBezTo>
                                    <a:pt x="16859" y="-3607"/>
                                    <a:pt x="8763" y="24206"/>
                                    <a:pt x="0" y="23444"/>
                                  </a:cubicBezTo>
                                  <a:lnTo>
                                    <a:pt x="0" y="23635"/>
                                  </a:lnTo>
                                  <a:cubicBezTo>
                                    <a:pt x="0" y="23635"/>
                                    <a:pt x="30956" y="22111"/>
                                    <a:pt x="30956" y="22111"/>
                                  </a:cubicBezTo>
                                  <a:cubicBezTo>
                                    <a:pt x="30671" y="12681"/>
                                    <a:pt x="30766" y="2680"/>
                                    <a:pt x="25717" y="394"/>
                                  </a:cubicBezTo>
                                </a:path>
                              </a:pathLst>
                            </a:custGeom>
                            <a:solidFill>
                              <a:srgbClr val="0D131A"/>
                            </a:solidFill>
                            <a:ln w="9525" cap="flat">
                              <a:noFill/>
                              <a:prstDash val="solid"/>
                              <a:miter/>
                            </a:ln>
                          </wps:spPr>
                          <wps:bodyPr/>
                        </wps:wsp>
                        <wps:wsp>
                          <wps:cNvPr id="1976482845" name="任意多边形: 形状 1976482845">
                            <a:extLst>
                              <a:ext uri="{FF2B5EF4-FFF2-40B4-BE49-F238E27FC236}">
                                <a16:creationId xmlns:a16="http://schemas.microsoft.com/office/drawing/2014/main" id="{17123111-A9D1-6CFB-BC8B-6BA1675978F4}"/>
                              </a:ext>
                            </a:extLst>
                          </wps:cNvPr>
                          <wps:cNvSpPr/>
                          <wps:spPr>
                            <a:xfrm>
                              <a:off x="922686" y="1360663"/>
                              <a:ext cx="30956" cy="23634"/>
                            </a:xfrm>
                            <a:custGeom>
                              <a:avLst/>
                              <a:gdLst>
                                <a:gd name="csX0" fmla="*/ 25717 w 30956"/>
                                <a:gd name="csY0" fmla="*/ 394 h 23634"/>
                                <a:gd name="csX1" fmla="*/ 0 w 30956"/>
                                <a:gd name="csY1" fmla="*/ 23444 h 23634"/>
                                <a:gd name="csX2" fmla="*/ 0 w 30956"/>
                                <a:gd name="csY2" fmla="*/ 23635 h 23634"/>
                                <a:gd name="csX3" fmla="*/ 30956 w 30956"/>
                                <a:gd name="csY3" fmla="*/ 22111 h 23634"/>
                                <a:gd name="csX4" fmla="*/ 25717 w 30956"/>
                                <a:gd name="csY4" fmla="*/ 394 h 23634"/>
                              </a:gdLst>
                              <a:ahLst/>
                              <a:cxnLst>
                                <a:cxn ang="0">
                                  <a:pos x="csX0" y="csY0"/>
                                </a:cxn>
                                <a:cxn ang="0">
                                  <a:pos x="csX1" y="csY1"/>
                                </a:cxn>
                                <a:cxn ang="0">
                                  <a:pos x="csX2" y="csY2"/>
                                </a:cxn>
                                <a:cxn ang="0">
                                  <a:pos x="csX3" y="csY3"/>
                                </a:cxn>
                                <a:cxn ang="0">
                                  <a:pos x="csX4" y="csY4"/>
                                </a:cxn>
                              </a:cxnLst>
                              <a:rect l="l" t="t" r="r" b="b"/>
                              <a:pathLst>
                                <a:path w="30956" h="23634">
                                  <a:moveTo>
                                    <a:pt x="25717" y="394"/>
                                  </a:moveTo>
                                  <a:cubicBezTo>
                                    <a:pt x="16859" y="-3607"/>
                                    <a:pt x="8763" y="24206"/>
                                    <a:pt x="0" y="23444"/>
                                  </a:cubicBezTo>
                                  <a:lnTo>
                                    <a:pt x="0" y="23635"/>
                                  </a:lnTo>
                                  <a:cubicBezTo>
                                    <a:pt x="0" y="23635"/>
                                    <a:pt x="30956" y="22111"/>
                                    <a:pt x="30956" y="22111"/>
                                  </a:cubicBezTo>
                                  <a:cubicBezTo>
                                    <a:pt x="30671" y="12681"/>
                                    <a:pt x="30766" y="2680"/>
                                    <a:pt x="25717" y="394"/>
                                  </a:cubicBezTo>
                                  <a:close/>
                                </a:path>
                              </a:pathLst>
                            </a:custGeom>
                            <a:noFill/>
                            <a:ln w="2381" cap="rnd">
                              <a:solidFill>
                                <a:srgbClr val="7BC0C5"/>
                              </a:solidFill>
                              <a:prstDash val="solid"/>
                              <a:round/>
                            </a:ln>
                          </wps:spPr>
                          <wps:bodyPr/>
                        </wps:wsp>
                        <wps:wsp>
                          <wps:cNvPr id="1696343870" name="任意多边形: 形状 1696343870">
                            <a:extLst>
                              <a:ext uri="{FF2B5EF4-FFF2-40B4-BE49-F238E27FC236}">
                                <a16:creationId xmlns:a16="http://schemas.microsoft.com/office/drawing/2014/main" id="{21C0FE54-C9F1-C8E3-D848-E608E44DC792}"/>
                              </a:ext>
                            </a:extLst>
                          </wps:cNvPr>
                          <wps:cNvSpPr/>
                          <wps:spPr>
                            <a:xfrm>
                              <a:off x="1148524" y="1461723"/>
                              <a:ext cx="30384" cy="23444"/>
                            </a:xfrm>
                            <a:custGeom>
                              <a:avLst/>
                              <a:gdLst>
                                <a:gd name="csX0" fmla="*/ 25146 w 30384"/>
                                <a:gd name="csY0" fmla="*/ 394 h 23444"/>
                                <a:gd name="csX1" fmla="*/ 25146 w 30384"/>
                                <a:gd name="csY1" fmla="*/ 394 h 23444"/>
                                <a:gd name="csX2" fmla="*/ 0 w 30384"/>
                                <a:gd name="csY2" fmla="*/ 23445 h 23444"/>
                                <a:gd name="csX3" fmla="*/ 0 w 30384"/>
                                <a:gd name="csY3" fmla="*/ 23445 h 23444"/>
                                <a:gd name="csX4" fmla="*/ 30385 w 30384"/>
                                <a:gd name="csY4" fmla="*/ 22111 h 23444"/>
                                <a:gd name="csX5" fmla="*/ 25146 w 30384"/>
                                <a:gd name="csY5" fmla="*/ 394 h 23444"/>
                              </a:gdLst>
                              <a:ahLst/>
                              <a:cxnLst>
                                <a:cxn ang="0">
                                  <a:pos x="csX0" y="csY0"/>
                                </a:cxn>
                                <a:cxn ang="0">
                                  <a:pos x="csX1" y="csY1"/>
                                </a:cxn>
                                <a:cxn ang="0">
                                  <a:pos x="csX2" y="csY2"/>
                                </a:cxn>
                                <a:cxn ang="0">
                                  <a:pos x="csX3" y="csY3"/>
                                </a:cxn>
                                <a:cxn ang="0">
                                  <a:pos x="csX4" y="csY4"/>
                                </a:cxn>
                                <a:cxn ang="0">
                                  <a:pos x="csX5" y="csY5"/>
                                </a:cxn>
                              </a:cxnLst>
                              <a:rect l="l" t="t" r="r" b="b"/>
                              <a:pathLst>
                                <a:path w="30384" h="23444">
                                  <a:moveTo>
                                    <a:pt x="25146" y="394"/>
                                  </a:moveTo>
                                  <a:lnTo>
                                    <a:pt x="25146" y="394"/>
                                  </a:lnTo>
                                  <a:cubicBezTo>
                                    <a:pt x="16478" y="-3511"/>
                                    <a:pt x="8572" y="22873"/>
                                    <a:pt x="0" y="23445"/>
                                  </a:cubicBezTo>
                                  <a:lnTo>
                                    <a:pt x="0" y="23445"/>
                                  </a:lnTo>
                                  <a:cubicBezTo>
                                    <a:pt x="0" y="23445"/>
                                    <a:pt x="30385" y="22111"/>
                                    <a:pt x="30385" y="22111"/>
                                  </a:cubicBezTo>
                                  <a:cubicBezTo>
                                    <a:pt x="30099" y="12681"/>
                                    <a:pt x="30194" y="2680"/>
                                    <a:pt x="25146" y="394"/>
                                  </a:cubicBezTo>
                                </a:path>
                              </a:pathLst>
                            </a:custGeom>
                            <a:solidFill>
                              <a:srgbClr val="0D131A"/>
                            </a:solidFill>
                            <a:ln w="9525" cap="flat">
                              <a:noFill/>
                              <a:prstDash val="solid"/>
                              <a:miter/>
                            </a:ln>
                          </wps:spPr>
                          <wps:bodyPr/>
                        </wps:wsp>
                        <wps:wsp>
                          <wps:cNvPr id="818806710" name="任意多边形: 形状 818806710">
                            <a:extLst>
                              <a:ext uri="{FF2B5EF4-FFF2-40B4-BE49-F238E27FC236}">
                                <a16:creationId xmlns:a16="http://schemas.microsoft.com/office/drawing/2014/main" id="{062A4353-BE22-2F05-747A-B5E1BB74CF1B}"/>
                              </a:ext>
                            </a:extLst>
                          </wps:cNvPr>
                          <wps:cNvSpPr/>
                          <wps:spPr>
                            <a:xfrm>
                              <a:off x="1148524" y="1461723"/>
                              <a:ext cx="30384" cy="23444"/>
                            </a:xfrm>
                            <a:custGeom>
                              <a:avLst/>
                              <a:gdLst>
                                <a:gd name="csX0" fmla="*/ 25146 w 30384"/>
                                <a:gd name="csY0" fmla="*/ 394 h 23444"/>
                                <a:gd name="csX1" fmla="*/ 25146 w 30384"/>
                                <a:gd name="csY1" fmla="*/ 394 h 23444"/>
                                <a:gd name="csX2" fmla="*/ 0 w 30384"/>
                                <a:gd name="csY2" fmla="*/ 23445 h 23444"/>
                                <a:gd name="csX3" fmla="*/ 0 w 30384"/>
                                <a:gd name="csY3" fmla="*/ 23445 h 23444"/>
                                <a:gd name="csX4" fmla="*/ 30385 w 30384"/>
                                <a:gd name="csY4" fmla="*/ 22111 h 23444"/>
                                <a:gd name="csX5" fmla="*/ 25146 w 30384"/>
                                <a:gd name="csY5" fmla="*/ 394 h 23444"/>
                              </a:gdLst>
                              <a:ahLst/>
                              <a:cxnLst>
                                <a:cxn ang="0">
                                  <a:pos x="csX0" y="csY0"/>
                                </a:cxn>
                                <a:cxn ang="0">
                                  <a:pos x="csX1" y="csY1"/>
                                </a:cxn>
                                <a:cxn ang="0">
                                  <a:pos x="csX2" y="csY2"/>
                                </a:cxn>
                                <a:cxn ang="0">
                                  <a:pos x="csX3" y="csY3"/>
                                </a:cxn>
                                <a:cxn ang="0">
                                  <a:pos x="csX4" y="csY4"/>
                                </a:cxn>
                                <a:cxn ang="0">
                                  <a:pos x="csX5" y="csY5"/>
                                </a:cxn>
                              </a:cxnLst>
                              <a:rect l="l" t="t" r="r" b="b"/>
                              <a:pathLst>
                                <a:path w="30384" h="23444">
                                  <a:moveTo>
                                    <a:pt x="25146" y="394"/>
                                  </a:moveTo>
                                  <a:lnTo>
                                    <a:pt x="25146" y="394"/>
                                  </a:lnTo>
                                  <a:cubicBezTo>
                                    <a:pt x="16478" y="-3511"/>
                                    <a:pt x="8572" y="22873"/>
                                    <a:pt x="0" y="23445"/>
                                  </a:cubicBezTo>
                                  <a:lnTo>
                                    <a:pt x="0" y="23445"/>
                                  </a:lnTo>
                                  <a:cubicBezTo>
                                    <a:pt x="0" y="23445"/>
                                    <a:pt x="30385" y="22111"/>
                                    <a:pt x="30385" y="22111"/>
                                  </a:cubicBezTo>
                                  <a:cubicBezTo>
                                    <a:pt x="30099" y="12681"/>
                                    <a:pt x="30194" y="2680"/>
                                    <a:pt x="25146" y="394"/>
                                  </a:cubicBezTo>
                                  <a:close/>
                                </a:path>
                              </a:pathLst>
                            </a:custGeom>
                            <a:noFill/>
                            <a:ln w="2381" cap="rnd">
                              <a:solidFill>
                                <a:srgbClr val="7BC0C5"/>
                              </a:solidFill>
                              <a:prstDash val="solid"/>
                              <a:round/>
                            </a:ln>
                          </wps:spPr>
                          <wps:bodyPr/>
                        </wps:wsp>
                        <wps:wsp>
                          <wps:cNvPr id="1628783228" name="任意多边形: 形状 1628783228">
                            <a:extLst>
                              <a:ext uri="{FF2B5EF4-FFF2-40B4-BE49-F238E27FC236}">
                                <a16:creationId xmlns:a16="http://schemas.microsoft.com/office/drawing/2014/main" id="{7F0CC89F-AA9E-D3C2-A52A-246942E7A130}"/>
                              </a:ext>
                            </a:extLst>
                          </wps:cNvPr>
                          <wps:cNvSpPr/>
                          <wps:spPr>
                            <a:xfrm>
                              <a:off x="1035272" y="1411145"/>
                              <a:ext cx="30956" cy="23636"/>
                            </a:xfrm>
                            <a:custGeom>
                              <a:avLst/>
                              <a:gdLst>
                                <a:gd name="csX0" fmla="*/ 25717 w 30956"/>
                                <a:gd name="csY0" fmla="*/ 395 h 23636"/>
                                <a:gd name="csX1" fmla="*/ 0 w 30956"/>
                                <a:gd name="csY1" fmla="*/ 23446 h 23636"/>
                                <a:gd name="csX2" fmla="*/ 0 w 30956"/>
                                <a:gd name="csY2" fmla="*/ 23636 h 23636"/>
                                <a:gd name="csX3" fmla="*/ 30956 w 30956"/>
                                <a:gd name="csY3" fmla="*/ 22112 h 23636"/>
                                <a:gd name="csX4" fmla="*/ 25717 w 30956"/>
                                <a:gd name="csY4" fmla="*/ 395 h 23636"/>
                              </a:gdLst>
                              <a:ahLst/>
                              <a:cxnLst>
                                <a:cxn ang="0">
                                  <a:pos x="csX0" y="csY0"/>
                                </a:cxn>
                                <a:cxn ang="0">
                                  <a:pos x="csX1" y="csY1"/>
                                </a:cxn>
                                <a:cxn ang="0">
                                  <a:pos x="csX2" y="csY2"/>
                                </a:cxn>
                                <a:cxn ang="0">
                                  <a:pos x="csX3" y="csY3"/>
                                </a:cxn>
                                <a:cxn ang="0">
                                  <a:pos x="csX4" y="csY4"/>
                                </a:cxn>
                              </a:cxnLst>
                              <a:rect l="l" t="t" r="r" b="b"/>
                              <a:pathLst>
                                <a:path w="30956" h="23636">
                                  <a:moveTo>
                                    <a:pt x="25717" y="395"/>
                                  </a:moveTo>
                                  <a:cubicBezTo>
                                    <a:pt x="16859" y="-3605"/>
                                    <a:pt x="8858" y="24112"/>
                                    <a:pt x="0" y="23446"/>
                                  </a:cubicBezTo>
                                  <a:lnTo>
                                    <a:pt x="0" y="23636"/>
                                  </a:lnTo>
                                  <a:cubicBezTo>
                                    <a:pt x="0" y="23636"/>
                                    <a:pt x="30956" y="22112"/>
                                    <a:pt x="30956" y="22112"/>
                                  </a:cubicBezTo>
                                  <a:cubicBezTo>
                                    <a:pt x="30671" y="12682"/>
                                    <a:pt x="30766" y="2681"/>
                                    <a:pt x="25717" y="395"/>
                                  </a:cubicBezTo>
                                </a:path>
                              </a:pathLst>
                            </a:custGeom>
                            <a:solidFill>
                              <a:srgbClr val="0D131A"/>
                            </a:solidFill>
                            <a:ln w="9525" cap="flat">
                              <a:noFill/>
                              <a:prstDash val="solid"/>
                              <a:miter/>
                            </a:ln>
                          </wps:spPr>
                          <wps:bodyPr/>
                        </wps:wsp>
                        <wps:wsp>
                          <wps:cNvPr id="1109834449" name="任意多边形: 形状 1109834449">
                            <a:extLst>
                              <a:ext uri="{FF2B5EF4-FFF2-40B4-BE49-F238E27FC236}">
                                <a16:creationId xmlns:a16="http://schemas.microsoft.com/office/drawing/2014/main" id="{0E5C2F84-2394-85CD-C9D6-A6687F77D85B}"/>
                              </a:ext>
                            </a:extLst>
                          </wps:cNvPr>
                          <wps:cNvSpPr/>
                          <wps:spPr>
                            <a:xfrm>
                              <a:off x="1035272" y="1411145"/>
                              <a:ext cx="30956" cy="23636"/>
                            </a:xfrm>
                            <a:custGeom>
                              <a:avLst/>
                              <a:gdLst>
                                <a:gd name="csX0" fmla="*/ 25717 w 30956"/>
                                <a:gd name="csY0" fmla="*/ 395 h 23636"/>
                                <a:gd name="csX1" fmla="*/ 0 w 30956"/>
                                <a:gd name="csY1" fmla="*/ 23446 h 23636"/>
                                <a:gd name="csX2" fmla="*/ 0 w 30956"/>
                                <a:gd name="csY2" fmla="*/ 23636 h 23636"/>
                                <a:gd name="csX3" fmla="*/ 30956 w 30956"/>
                                <a:gd name="csY3" fmla="*/ 22112 h 23636"/>
                                <a:gd name="csX4" fmla="*/ 25717 w 30956"/>
                                <a:gd name="csY4" fmla="*/ 395 h 23636"/>
                              </a:gdLst>
                              <a:ahLst/>
                              <a:cxnLst>
                                <a:cxn ang="0">
                                  <a:pos x="csX0" y="csY0"/>
                                </a:cxn>
                                <a:cxn ang="0">
                                  <a:pos x="csX1" y="csY1"/>
                                </a:cxn>
                                <a:cxn ang="0">
                                  <a:pos x="csX2" y="csY2"/>
                                </a:cxn>
                                <a:cxn ang="0">
                                  <a:pos x="csX3" y="csY3"/>
                                </a:cxn>
                                <a:cxn ang="0">
                                  <a:pos x="csX4" y="csY4"/>
                                </a:cxn>
                              </a:cxnLst>
                              <a:rect l="l" t="t" r="r" b="b"/>
                              <a:pathLst>
                                <a:path w="30956" h="23636">
                                  <a:moveTo>
                                    <a:pt x="25717" y="395"/>
                                  </a:moveTo>
                                  <a:cubicBezTo>
                                    <a:pt x="16859" y="-3605"/>
                                    <a:pt x="8858" y="24112"/>
                                    <a:pt x="0" y="23446"/>
                                  </a:cubicBezTo>
                                  <a:lnTo>
                                    <a:pt x="0" y="23636"/>
                                  </a:lnTo>
                                  <a:cubicBezTo>
                                    <a:pt x="0" y="23636"/>
                                    <a:pt x="30956" y="22112"/>
                                    <a:pt x="30956" y="22112"/>
                                  </a:cubicBezTo>
                                  <a:cubicBezTo>
                                    <a:pt x="30671" y="12682"/>
                                    <a:pt x="30766" y="2681"/>
                                    <a:pt x="25717" y="395"/>
                                  </a:cubicBezTo>
                                  <a:close/>
                                </a:path>
                              </a:pathLst>
                            </a:custGeom>
                            <a:noFill/>
                            <a:ln w="2381" cap="rnd">
                              <a:solidFill>
                                <a:srgbClr val="7BC0C5"/>
                              </a:solidFill>
                              <a:prstDash val="solid"/>
                              <a:round/>
                            </a:ln>
                          </wps:spPr>
                          <wps:bodyPr/>
                        </wps:wsp>
                        <wps:wsp>
                          <wps:cNvPr id="674723584" name="任意多边形: 形状 674723584">
                            <a:extLst>
                              <a:ext uri="{FF2B5EF4-FFF2-40B4-BE49-F238E27FC236}">
                                <a16:creationId xmlns:a16="http://schemas.microsoft.com/office/drawing/2014/main" id="{3933D9D6-5437-077F-4FB6-3A9E2A38790D}"/>
                              </a:ext>
                            </a:extLst>
                          </wps:cNvPr>
                          <wps:cNvSpPr/>
                          <wps:spPr>
                            <a:xfrm>
                              <a:off x="1072705" y="1428009"/>
                              <a:ext cx="31146" cy="23631"/>
                            </a:xfrm>
                            <a:custGeom>
                              <a:avLst/>
                              <a:gdLst>
                                <a:gd name="csX0" fmla="*/ 25908 w 31146"/>
                                <a:gd name="csY0" fmla="*/ 390 h 23631"/>
                                <a:gd name="csX1" fmla="*/ 0 w 31146"/>
                                <a:gd name="csY1" fmla="*/ 23441 h 23631"/>
                                <a:gd name="csX2" fmla="*/ 0 w 31146"/>
                                <a:gd name="csY2" fmla="*/ 23631 h 23631"/>
                                <a:gd name="csX3" fmla="*/ 31147 w 31146"/>
                                <a:gd name="csY3" fmla="*/ 22107 h 23631"/>
                                <a:gd name="csX4" fmla="*/ 25908 w 31146"/>
                                <a:gd name="csY4" fmla="*/ 390 h 23631"/>
                              </a:gdLst>
                              <a:ahLst/>
                              <a:cxnLst>
                                <a:cxn ang="0">
                                  <a:pos x="csX0" y="csY0"/>
                                </a:cxn>
                                <a:cxn ang="0">
                                  <a:pos x="csX1" y="csY1"/>
                                </a:cxn>
                                <a:cxn ang="0">
                                  <a:pos x="csX2" y="csY2"/>
                                </a:cxn>
                                <a:cxn ang="0">
                                  <a:pos x="csX3" y="csY3"/>
                                </a:cxn>
                                <a:cxn ang="0">
                                  <a:pos x="csX4" y="csY4"/>
                                </a:cxn>
                              </a:cxnLst>
                              <a:rect l="l" t="t" r="r" b="b"/>
                              <a:pathLst>
                                <a:path w="31146" h="23631">
                                  <a:moveTo>
                                    <a:pt x="25908" y="390"/>
                                  </a:moveTo>
                                  <a:cubicBezTo>
                                    <a:pt x="16954" y="-3610"/>
                                    <a:pt x="8858" y="24488"/>
                                    <a:pt x="0" y="23441"/>
                                  </a:cubicBezTo>
                                  <a:lnTo>
                                    <a:pt x="0" y="23631"/>
                                  </a:lnTo>
                                  <a:cubicBezTo>
                                    <a:pt x="0" y="23631"/>
                                    <a:pt x="31147" y="22107"/>
                                    <a:pt x="31147" y="22107"/>
                                  </a:cubicBezTo>
                                  <a:cubicBezTo>
                                    <a:pt x="30861" y="12678"/>
                                    <a:pt x="30956" y="2676"/>
                                    <a:pt x="25908" y="390"/>
                                  </a:cubicBezTo>
                                </a:path>
                              </a:pathLst>
                            </a:custGeom>
                            <a:solidFill>
                              <a:srgbClr val="0D131A"/>
                            </a:solidFill>
                            <a:ln w="9525" cap="flat">
                              <a:noFill/>
                              <a:prstDash val="solid"/>
                              <a:miter/>
                            </a:ln>
                          </wps:spPr>
                          <wps:bodyPr/>
                        </wps:wsp>
                        <wps:wsp>
                          <wps:cNvPr id="544501222" name="任意多边形: 形状 544501222">
                            <a:extLst>
                              <a:ext uri="{FF2B5EF4-FFF2-40B4-BE49-F238E27FC236}">
                                <a16:creationId xmlns:a16="http://schemas.microsoft.com/office/drawing/2014/main" id="{1FCEDD9A-56D2-365E-806C-3A48F1360956}"/>
                              </a:ext>
                            </a:extLst>
                          </wps:cNvPr>
                          <wps:cNvSpPr/>
                          <wps:spPr>
                            <a:xfrm>
                              <a:off x="1072705" y="1428009"/>
                              <a:ext cx="31146" cy="23631"/>
                            </a:xfrm>
                            <a:custGeom>
                              <a:avLst/>
                              <a:gdLst>
                                <a:gd name="csX0" fmla="*/ 25908 w 31146"/>
                                <a:gd name="csY0" fmla="*/ 390 h 23631"/>
                                <a:gd name="csX1" fmla="*/ 0 w 31146"/>
                                <a:gd name="csY1" fmla="*/ 23441 h 23631"/>
                                <a:gd name="csX2" fmla="*/ 0 w 31146"/>
                                <a:gd name="csY2" fmla="*/ 23631 h 23631"/>
                                <a:gd name="csX3" fmla="*/ 31147 w 31146"/>
                                <a:gd name="csY3" fmla="*/ 22107 h 23631"/>
                                <a:gd name="csX4" fmla="*/ 25908 w 31146"/>
                                <a:gd name="csY4" fmla="*/ 390 h 23631"/>
                              </a:gdLst>
                              <a:ahLst/>
                              <a:cxnLst>
                                <a:cxn ang="0">
                                  <a:pos x="csX0" y="csY0"/>
                                </a:cxn>
                                <a:cxn ang="0">
                                  <a:pos x="csX1" y="csY1"/>
                                </a:cxn>
                                <a:cxn ang="0">
                                  <a:pos x="csX2" y="csY2"/>
                                </a:cxn>
                                <a:cxn ang="0">
                                  <a:pos x="csX3" y="csY3"/>
                                </a:cxn>
                                <a:cxn ang="0">
                                  <a:pos x="csX4" y="csY4"/>
                                </a:cxn>
                              </a:cxnLst>
                              <a:rect l="l" t="t" r="r" b="b"/>
                              <a:pathLst>
                                <a:path w="31146" h="23631">
                                  <a:moveTo>
                                    <a:pt x="25908" y="390"/>
                                  </a:moveTo>
                                  <a:cubicBezTo>
                                    <a:pt x="16954" y="-3610"/>
                                    <a:pt x="8858" y="24488"/>
                                    <a:pt x="0" y="23441"/>
                                  </a:cubicBezTo>
                                  <a:lnTo>
                                    <a:pt x="0" y="23631"/>
                                  </a:lnTo>
                                  <a:cubicBezTo>
                                    <a:pt x="0" y="23631"/>
                                    <a:pt x="31147" y="22107"/>
                                    <a:pt x="31147" y="22107"/>
                                  </a:cubicBezTo>
                                  <a:cubicBezTo>
                                    <a:pt x="30861" y="12678"/>
                                    <a:pt x="30956" y="2676"/>
                                    <a:pt x="25908" y="390"/>
                                  </a:cubicBezTo>
                                  <a:close/>
                                </a:path>
                              </a:pathLst>
                            </a:custGeom>
                            <a:noFill/>
                            <a:ln w="2381" cap="rnd">
                              <a:solidFill>
                                <a:srgbClr val="7BC0C5"/>
                              </a:solidFill>
                              <a:prstDash val="solid"/>
                              <a:round/>
                            </a:ln>
                          </wps:spPr>
                          <wps:bodyPr/>
                        </wps:wsp>
                        <wps:wsp>
                          <wps:cNvPr id="740474500" name="任意多边形: 形状 740474500">
                            <a:extLst>
                              <a:ext uri="{FF2B5EF4-FFF2-40B4-BE49-F238E27FC236}">
                                <a16:creationId xmlns:a16="http://schemas.microsoft.com/office/drawing/2014/main" id="{1315F9E6-4C5C-5A9A-4DCE-E230B0E349CF}"/>
                              </a:ext>
                            </a:extLst>
                          </wps:cNvPr>
                          <wps:cNvSpPr/>
                          <wps:spPr>
                            <a:xfrm>
                              <a:off x="960215" y="1377533"/>
                              <a:ext cx="30860" cy="23719"/>
                            </a:xfrm>
                            <a:custGeom>
                              <a:avLst/>
                              <a:gdLst>
                                <a:gd name="csX0" fmla="*/ 25717 w 30860"/>
                                <a:gd name="csY0" fmla="*/ 383 h 23719"/>
                                <a:gd name="csX1" fmla="*/ 190 w 30860"/>
                                <a:gd name="csY1" fmla="*/ 23529 h 23719"/>
                                <a:gd name="csX2" fmla="*/ 0 w 30860"/>
                                <a:gd name="csY2" fmla="*/ 23719 h 23719"/>
                                <a:gd name="csX3" fmla="*/ 30861 w 30860"/>
                                <a:gd name="csY3" fmla="*/ 22195 h 23719"/>
                                <a:gd name="csX4" fmla="*/ 25622 w 30860"/>
                                <a:gd name="csY4" fmla="*/ 383 h 23719"/>
                              </a:gdLst>
                              <a:ahLst/>
                              <a:cxnLst>
                                <a:cxn ang="0">
                                  <a:pos x="csX0" y="csY0"/>
                                </a:cxn>
                                <a:cxn ang="0">
                                  <a:pos x="csX1" y="csY1"/>
                                </a:cxn>
                                <a:cxn ang="0">
                                  <a:pos x="csX2" y="csY2"/>
                                </a:cxn>
                                <a:cxn ang="0">
                                  <a:pos x="csX3" y="csY3"/>
                                </a:cxn>
                                <a:cxn ang="0">
                                  <a:pos x="csX4" y="csY4"/>
                                </a:cxn>
                              </a:cxnLst>
                              <a:rect l="l" t="t" r="r" b="b"/>
                              <a:pathLst>
                                <a:path w="30860" h="23719">
                                  <a:moveTo>
                                    <a:pt x="25717" y="383"/>
                                  </a:moveTo>
                                  <a:cubicBezTo>
                                    <a:pt x="16859" y="-3522"/>
                                    <a:pt x="8953" y="23719"/>
                                    <a:pt x="190" y="23529"/>
                                  </a:cubicBezTo>
                                  <a:lnTo>
                                    <a:pt x="0" y="23719"/>
                                  </a:lnTo>
                                  <a:lnTo>
                                    <a:pt x="30861" y="22195"/>
                                  </a:lnTo>
                                  <a:cubicBezTo>
                                    <a:pt x="30575" y="12670"/>
                                    <a:pt x="30671" y="2669"/>
                                    <a:pt x="25622" y="383"/>
                                  </a:cubicBezTo>
                                </a:path>
                              </a:pathLst>
                            </a:custGeom>
                            <a:solidFill>
                              <a:srgbClr val="0D131A"/>
                            </a:solidFill>
                            <a:ln w="9525" cap="flat">
                              <a:noFill/>
                              <a:prstDash val="solid"/>
                              <a:miter/>
                            </a:ln>
                          </wps:spPr>
                          <wps:bodyPr/>
                        </wps:wsp>
                        <wps:wsp>
                          <wps:cNvPr id="2061776579" name="任意多边形: 形状 2061776579">
                            <a:extLst>
                              <a:ext uri="{FF2B5EF4-FFF2-40B4-BE49-F238E27FC236}">
                                <a16:creationId xmlns:a16="http://schemas.microsoft.com/office/drawing/2014/main" id="{C1855A6A-30BD-8A57-794F-64D710745818}"/>
                              </a:ext>
                            </a:extLst>
                          </wps:cNvPr>
                          <wps:cNvSpPr/>
                          <wps:spPr>
                            <a:xfrm>
                              <a:off x="960215" y="1377533"/>
                              <a:ext cx="30860" cy="23719"/>
                            </a:xfrm>
                            <a:custGeom>
                              <a:avLst/>
                              <a:gdLst>
                                <a:gd name="csX0" fmla="*/ 25717 w 30860"/>
                                <a:gd name="csY0" fmla="*/ 383 h 23719"/>
                                <a:gd name="csX1" fmla="*/ 190 w 30860"/>
                                <a:gd name="csY1" fmla="*/ 23529 h 23719"/>
                                <a:gd name="csX2" fmla="*/ 0 w 30860"/>
                                <a:gd name="csY2" fmla="*/ 23719 h 23719"/>
                                <a:gd name="csX3" fmla="*/ 30861 w 30860"/>
                                <a:gd name="csY3" fmla="*/ 22195 h 23719"/>
                                <a:gd name="csX4" fmla="*/ 25622 w 30860"/>
                                <a:gd name="csY4" fmla="*/ 383 h 23719"/>
                              </a:gdLst>
                              <a:ahLst/>
                              <a:cxnLst>
                                <a:cxn ang="0">
                                  <a:pos x="csX0" y="csY0"/>
                                </a:cxn>
                                <a:cxn ang="0">
                                  <a:pos x="csX1" y="csY1"/>
                                </a:cxn>
                                <a:cxn ang="0">
                                  <a:pos x="csX2" y="csY2"/>
                                </a:cxn>
                                <a:cxn ang="0">
                                  <a:pos x="csX3" y="csY3"/>
                                </a:cxn>
                                <a:cxn ang="0">
                                  <a:pos x="csX4" y="csY4"/>
                                </a:cxn>
                              </a:cxnLst>
                              <a:rect l="l" t="t" r="r" b="b"/>
                              <a:pathLst>
                                <a:path w="30860" h="23719">
                                  <a:moveTo>
                                    <a:pt x="25717" y="383"/>
                                  </a:moveTo>
                                  <a:cubicBezTo>
                                    <a:pt x="16859" y="-3522"/>
                                    <a:pt x="8953" y="23719"/>
                                    <a:pt x="190" y="23529"/>
                                  </a:cubicBezTo>
                                  <a:lnTo>
                                    <a:pt x="0" y="23719"/>
                                  </a:lnTo>
                                  <a:lnTo>
                                    <a:pt x="30861" y="22195"/>
                                  </a:lnTo>
                                  <a:cubicBezTo>
                                    <a:pt x="30575" y="12670"/>
                                    <a:pt x="30671" y="2669"/>
                                    <a:pt x="25622" y="383"/>
                                  </a:cubicBezTo>
                                  <a:close/>
                                </a:path>
                              </a:pathLst>
                            </a:custGeom>
                            <a:noFill/>
                            <a:ln w="2381" cap="rnd">
                              <a:solidFill>
                                <a:srgbClr val="7BC0C5"/>
                              </a:solidFill>
                              <a:prstDash val="solid"/>
                              <a:round/>
                            </a:ln>
                          </wps:spPr>
                          <wps:bodyPr/>
                        </wps:wsp>
                        <wps:wsp>
                          <wps:cNvPr id="155266513" name="任意多边形: 形状 155266513">
                            <a:extLst>
                              <a:ext uri="{FF2B5EF4-FFF2-40B4-BE49-F238E27FC236}">
                                <a16:creationId xmlns:a16="http://schemas.microsoft.com/office/drawing/2014/main" id="{C075D412-12CA-CB0E-6055-FB542DFB644D}"/>
                              </a:ext>
                            </a:extLst>
                          </wps:cNvPr>
                          <wps:cNvSpPr/>
                          <wps:spPr>
                            <a:xfrm>
                              <a:off x="997648" y="1394378"/>
                              <a:ext cx="31051" cy="23638"/>
                            </a:xfrm>
                            <a:custGeom>
                              <a:avLst/>
                              <a:gdLst>
                                <a:gd name="csX0" fmla="*/ 25813 w 31051"/>
                                <a:gd name="csY0" fmla="*/ 397 h 23638"/>
                                <a:gd name="csX1" fmla="*/ 25813 w 31051"/>
                                <a:gd name="csY1" fmla="*/ 397 h 23638"/>
                                <a:gd name="csX2" fmla="*/ 190 w 31051"/>
                                <a:gd name="csY2" fmla="*/ 23448 h 23638"/>
                                <a:gd name="csX3" fmla="*/ 0 w 31051"/>
                                <a:gd name="csY3" fmla="*/ 23638 h 23638"/>
                                <a:gd name="csX4" fmla="*/ 31051 w 31051"/>
                                <a:gd name="csY4" fmla="*/ 22114 h 23638"/>
                                <a:gd name="csX5" fmla="*/ 25813 w 31051"/>
                                <a:gd name="csY5" fmla="*/ 302 h 23638"/>
                              </a:gdLst>
                              <a:ahLst/>
                              <a:cxnLst>
                                <a:cxn ang="0">
                                  <a:pos x="csX0" y="csY0"/>
                                </a:cxn>
                                <a:cxn ang="0">
                                  <a:pos x="csX1" y="csY1"/>
                                </a:cxn>
                                <a:cxn ang="0">
                                  <a:pos x="csX2" y="csY2"/>
                                </a:cxn>
                                <a:cxn ang="0">
                                  <a:pos x="csX3" y="csY3"/>
                                </a:cxn>
                                <a:cxn ang="0">
                                  <a:pos x="csX4" y="csY4"/>
                                </a:cxn>
                                <a:cxn ang="0">
                                  <a:pos x="csX5" y="csY5"/>
                                </a:cxn>
                              </a:cxnLst>
                              <a:rect l="l" t="t" r="r" b="b"/>
                              <a:pathLst>
                                <a:path w="31051" h="23638">
                                  <a:moveTo>
                                    <a:pt x="25813" y="397"/>
                                  </a:moveTo>
                                  <a:lnTo>
                                    <a:pt x="25813" y="397"/>
                                  </a:lnTo>
                                  <a:cubicBezTo>
                                    <a:pt x="16954" y="-3603"/>
                                    <a:pt x="8953" y="23924"/>
                                    <a:pt x="190" y="23448"/>
                                  </a:cubicBezTo>
                                  <a:lnTo>
                                    <a:pt x="0" y="23638"/>
                                  </a:lnTo>
                                  <a:lnTo>
                                    <a:pt x="31051" y="22114"/>
                                  </a:lnTo>
                                  <a:cubicBezTo>
                                    <a:pt x="30766" y="12685"/>
                                    <a:pt x="30861" y="2588"/>
                                    <a:pt x="25813" y="302"/>
                                  </a:cubicBezTo>
                                </a:path>
                              </a:pathLst>
                            </a:custGeom>
                            <a:solidFill>
                              <a:srgbClr val="0D131A"/>
                            </a:solidFill>
                            <a:ln w="9525" cap="flat">
                              <a:noFill/>
                              <a:prstDash val="solid"/>
                              <a:miter/>
                            </a:ln>
                          </wps:spPr>
                          <wps:bodyPr/>
                        </wps:wsp>
                        <wps:wsp>
                          <wps:cNvPr id="1630183244" name="任意多边形: 形状 1630183244">
                            <a:extLst>
                              <a:ext uri="{FF2B5EF4-FFF2-40B4-BE49-F238E27FC236}">
                                <a16:creationId xmlns:a16="http://schemas.microsoft.com/office/drawing/2014/main" id="{7E3C0788-3278-0D40-AED9-AE5121616518}"/>
                              </a:ext>
                            </a:extLst>
                          </wps:cNvPr>
                          <wps:cNvSpPr/>
                          <wps:spPr>
                            <a:xfrm>
                              <a:off x="997648" y="1394378"/>
                              <a:ext cx="31051" cy="23638"/>
                            </a:xfrm>
                            <a:custGeom>
                              <a:avLst/>
                              <a:gdLst>
                                <a:gd name="csX0" fmla="*/ 25813 w 31051"/>
                                <a:gd name="csY0" fmla="*/ 397 h 23638"/>
                                <a:gd name="csX1" fmla="*/ 25813 w 31051"/>
                                <a:gd name="csY1" fmla="*/ 397 h 23638"/>
                                <a:gd name="csX2" fmla="*/ 190 w 31051"/>
                                <a:gd name="csY2" fmla="*/ 23448 h 23638"/>
                                <a:gd name="csX3" fmla="*/ 0 w 31051"/>
                                <a:gd name="csY3" fmla="*/ 23638 h 23638"/>
                                <a:gd name="csX4" fmla="*/ 31051 w 31051"/>
                                <a:gd name="csY4" fmla="*/ 22114 h 23638"/>
                                <a:gd name="csX5" fmla="*/ 25813 w 31051"/>
                                <a:gd name="csY5" fmla="*/ 302 h 23638"/>
                              </a:gdLst>
                              <a:ahLst/>
                              <a:cxnLst>
                                <a:cxn ang="0">
                                  <a:pos x="csX0" y="csY0"/>
                                </a:cxn>
                                <a:cxn ang="0">
                                  <a:pos x="csX1" y="csY1"/>
                                </a:cxn>
                                <a:cxn ang="0">
                                  <a:pos x="csX2" y="csY2"/>
                                </a:cxn>
                                <a:cxn ang="0">
                                  <a:pos x="csX3" y="csY3"/>
                                </a:cxn>
                                <a:cxn ang="0">
                                  <a:pos x="csX4" y="csY4"/>
                                </a:cxn>
                                <a:cxn ang="0">
                                  <a:pos x="csX5" y="csY5"/>
                                </a:cxn>
                              </a:cxnLst>
                              <a:rect l="l" t="t" r="r" b="b"/>
                              <a:pathLst>
                                <a:path w="31051" h="23638">
                                  <a:moveTo>
                                    <a:pt x="25813" y="397"/>
                                  </a:moveTo>
                                  <a:lnTo>
                                    <a:pt x="25813" y="397"/>
                                  </a:lnTo>
                                  <a:cubicBezTo>
                                    <a:pt x="16954" y="-3603"/>
                                    <a:pt x="8953" y="23924"/>
                                    <a:pt x="190" y="23448"/>
                                  </a:cubicBezTo>
                                  <a:lnTo>
                                    <a:pt x="0" y="23638"/>
                                  </a:lnTo>
                                  <a:lnTo>
                                    <a:pt x="31051" y="22114"/>
                                  </a:lnTo>
                                  <a:cubicBezTo>
                                    <a:pt x="30766" y="12685"/>
                                    <a:pt x="30861" y="2588"/>
                                    <a:pt x="25813" y="302"/>
                                  </a:cubicBezTo>
                                  <a:close/>
                                </a:path>
                              </a:pathLst>
                            </a:custGeom>
                            <a:noFill/>
                            <a:ln w="2381" cap="rnd">
                              <a:solidFill>
                                <a:srgbClr val="7BC0C5"/>
                              </a:solidFill>
                              <a:prstDash val="solid"/>
                              <a:round/>
                            </a:ln>
                          </wps:spPr>
                          <wps:bodyPr/>
                        </wps:wsp>
                        <wps:wsp>
                          <wps:cNvPr id="1991486110" name="任意多边形: 形状 1991486110">
                            <a:extLst>
                              <a:ext uri="{FF2B5EF4-FFF2-40B4-BE49-F238E27FC236}">
                                <a16:creationId xmlns:a16="http://schemas.microsoft.com/office/drawing/2014/main" id="{7EEF840C-F288-65CF-73B9-61DF1BB4CF91}"/>
                              </a:ext>
                            </a:extLst>
                          </wps:cNvPr>
                          <wps:cNvSpPr/>
                          <wps:spPr>
                            <a:xfrm>
                              <a:off x="1110615" y="1444857"/>
                              <a:ext cx="30765" cy="23642"/>
                            </a:xfrm>
                            <a:custGeom>
                              <a:avLst/>
                              <a:gdLst>
                                <a:gd name="csX0" fmla="*/ 25527 w 30765"/>
                                <a:gd name="csY0" fmla="*/ 401 h 23642"/>
                                <a:gd name="csX1" fmla="*/ 0 w 30765"/>
                                <a:gd name="csY1" fmla="*/ 23452 h 23642"/>
                                <a:gd name="csX2" fmla="*/ 0 w 30765"/>
                                <a:gd name="csY2" fmla="*/ 23642 h 23642"/>
                                <a:gd name="csX3" fmla="*/ 30766 w 30765"/>
                                <a:gd name="csY3" fmla="*/ 22118 h 23642"/>
                                <a:gd name="csX4" fmla="*/ 25527 w 30765"/>
                                <a:gd name="csY4" fmla="*/ 306 h 23642"/>
                              </a:gdLst>
                              <a:ahLst/>
                              <a:cxnLst>
                                <a:cxn ang="0">
                                  <a:pos x="csX0" y="csY0"/>
                                </a:cxn>
                                <a:cxn ang="0">
                                  <a:pos x="csX1" y="csY1"/>
                                </a:cxn>
                                <a:cxn ang="0">
                                  <a:pos x="csX2" y="csY2"/>
                                </a:cxn>
                                <a:cxn ang="0">
                                  <a:pos x="csX3" y="csY3"/>
                                </a:cxn>
                                <a:cxn ang="0">
                                  <a:pos x="csX4" y="csY4"/>
                                </a:cxn>
                              </a:cxnLst>
                              <a:rect l="l" t="t" r="r" b="b"/>
                              <a:pathLst>
                                <a:path w="30765" h="23642">
                                  <a:moveTo>
                                    <a:pt x="25527" y="401"/>
                                  </a:moveTo>
                                  <a:cubicBezTo>
                                    <a:pt x="16669" y="-3599"/>
                                    <a:pt x="8763" y="23642"/>
                                    <a:pt x="0" y="23452"/>
                                  </a:cubicBezTo>
                                  <a:lnTo>
                                    <a:pt x="0" y="23642"/>
                                  </a:lnTo>
                                  <a:cubicBezTo>
                                    <a:pt x="0" y="23642"/>
                                    <a:pt x="30766" y="22118"/>
                                    <a:pt x="30766" y="22118"/>
                                  </a:cubicBezTo>
                                  <a:cubicBezTo>
                                    <a:pt x="30480" y="12688"/>
                                    <a:pt x="30575" y="2592"/>
                                    <a:pt x="25527" y="306"/>
                                  </a:cubicBezTo>
                                </a:path>
                              </a:pathLst>
                            </a:custGeom>
                            <a:solidFill>
                              <a:srgbClr val="0D131A"/>
                            </a:solidFill>
                            <a:ln w="9525" cap="flat">
                              <a:noFill/>
                              <a:prstDash val="solid"/>
                              <a:miter/>
                            </a:ln>
                          </wps:spPr>
                          <wps:bodyPr/>
                        </wps:wsp>
                        <wps:wsp>
                          <wps:cNvPr id="239238096" name="任意多边形: 形状 239238096">
                            <a:extLst>
                              <a:ext uri="{FF2B5EF4-FFF2-40B4-BE49-F238E27FC236}">
                                <a16:creationId xmlns:a16="http://schemas.microsoft.com/office/drawing/2014/main" id="{3482376E-1496-7742-CF79-44DDCA836A84}"/>
                              </a:ext>
                            </a:extLst>
                          </wps:cNvPr>
                          <wps:cNvSpPr/>
                          <wps:spPr>
                            <a:xfrm>
                              <a:off x="1110615" y="1444857"/>
                              <a:ext cx="30765" cy="23642"/>
                            </a:xfrm>
                            <a:custGeom>
                              <a:avLst/>
                              <a:gdLst>
                                <a:gd name="csX0" fmla="*/ 25527 w 30765"/>
                                <a:gd name="csY0" fmla="*/ 401 h 23642"/>
                                <a:gd name="csX1" fmla="*/ 0 w 30765"/>
                                <a:gd name="csY1" fmla="*/ 23452 h 23642"/>
                                <a:gd name="csX2" fmla="*/ 0 w 30765"/>
                                <a:gd name="csY2" fmla="*/ 23642 h 23642"/>
                                <a:gd name="csX3" fmla="*/ 30766 w 30765"/>
                                <a:gd name="csY3" fmla="*/ 22118 h 23642"/>
                                <a:gd name="csX4" fmla="*/ 25527 w 30765"/>
                                <a:gd name="csY4" fmla="*/ 306 h 23642"/>
                              </a:gdLst>
                              <a:ahLst/>
                              <a:cxnLst>
                                <a:cxn ang="0">
                                  <a:pos x="csX0" y="csY0"/>
                                </a:cxn>
                                <a:cxn ang="0">
                                  <a:pos x="csX1" y="csY1"/>
                                </a:cxn>
                                <a:cxn ang="0">
                                  <a:pos x="csX2" y="csY2"/>
                                </a:cxn>
                                <a:cxn ang="0">
                                  <a:pos x="csX3" y="csY3"/>
                                </a:cxn>
                                <a:cxn ang="0">
                                  <a:pos x="csX4" y="csY4"/>
                                </a:cxn>
                              </a:cxnLst>
                              <a:rect l="l" t="t" r="r" b="b"/>
                              <a:pathLst>
                                <a:path w="30765" h="23642">
                                  <a:moveTo>
                                    <a:pt x="25527" y="401"/>
                                  </a:moveTo>
                                  <a:cubicBezTo>
                                    <a:pt x="16669" y="-3599"/>
                                    <a:pt x="8763" y="23642"/>
                                    <a:pt x="0" y="23452"/>
                                  </a:cubicBezTo>
                                  <a:lnTo>
                                    <a:pt x="0" y="23642"/>
                                  </a:lnTo>
                                  <a:cubicBezTo>
                                    <a:pt x="0" y="23642"/>
                                    <a:pt x="30766" y="22118"/>
                                    <a:pt x="30766" y="22118"/>
                                  </a:cubicBezTo>
                                  <a:cubicBezTo>
                                    <a:pt x="30480" y="12688"/>
                                    <a:pt x="30575" y="2592"/>
                                    <a:pt x="25527" y="306"/>
                                  </a:cubicBezTo>
                                  <a:close/>
                                </a:path>
                              </a:pathLst>
                            </a:custGeom>
                            <a:noFill/>
                            <a:ln w="2381" cap="rnd">
                              <a:solidFill>
                                <a:srgbClr val="7BC0C5"/>
                              </a:solidFill>
                              <a:prstDash val="solid"/>
                              <a:round/>
                            </a:ln>
                          </wps:spPr>
                          <wps:bodyPr/>
                        </wps:wsp>
                        <wps:wsp>
                          <wps:cNvPr id="511183493" name="任意多边形: 形状 511183493">
                            <a:extLst>
                              <a:ext uri="{FF2B5EF4-FFF2-40B4-BE49-F238E27FC236}">
                                <a16:creationId xmlns:a16="http://schemas.microsoft.com/office/drawing/2014/main" id="{7D80F03D-1D43-E27C-B705-E41033C1963A}"/>
                              </a:ext>
                            </a:extLst>
                          </wps:cNvPr>
                          <wps:cNvSpPr/>
                          <wps:spPr>
                            <a:xfrm>
                              <a:off x="1373409" y="1467737"/>
                              <a:ext cx="5905" cy="21907"/>
                            </a:xfrm>
                            <a:custGeom>
                              <a:avLst/>
                              <a:gdLst>
                                <a:gd name="csX0" fmla="*/ 0 w 5905"/>
                                <a:gd name="csY0" fmla="*/ 21908 h 21907"/>
                                <a:gd name="csX1" fmla="*/ 0 w 5905"/>
                                <a:gd name="csY1" fmla="*/ 21908 h 21907"/>
                                <a:gd name="csX2" fmla="*/ 5905 w 5905"/>
                                <a:gd name="csY2" fmla="*/ 0 h 21907"/>
                                <a:gd name="csX3" fmla="*/ 5810 w 5905"/>
                                <a:gd name="csY3" fmla="*/ 0 h 21907"/>
                                <a:gd name="csX4" fmla="*/ 0 w 5905"/>
                                <a:gd name="csY4" fmla="*/ 21908 h 21907"/>
                              </a:gdLst>
                              <a:ahLst/>
                              <a:cxnLst>
                                <a:cxn ang="0">
                                  <a:pos x="csX0" y="csY0"/>
                                </a:cxn>
                                <a:cxn ang="0">
                                  <a:pos x="csX1" y="csY1"/>
                                </a:cxn>
                                <a:cxn ang="0">
                                  <a:pos x="csX2" y="csY2"/>
                                </a:cxn>
                                <a:cxn ang="0">
                                  <a:pos x="csX3" y="csY3"/>
                                </a:cxn>
                                <a:cxn ang="0">
                                  <a:pos x="csX4" y="csY4"/>
                                </a:cxn>
                              </a:cxnLst>
                              <a:rect l="l" t="t" r="r" b="b"/>
                              <a:pathLst>
                                <a:path w="5905" h="21907">
                                  <a:moveTo>
                                    <a:pt x="0" y="21908"/>
                                  </a:moveTo>
                                  <a:lnTo>
                                    <a:pt x="0" y="21908"/>
                                  </a:lnTo>
                                  <a:lnTo>
                                    <a:pt x="5905" y="0"/>
                                  </a:lnTo>
                                  <a:lnTo>
                                    <a:pt x="5810" y="0"/>
                                  </a:lnTo>
                                  <a:lnTo>
                                    <a:pt x="0" y="21908"/>
                                  </a:lnTo>
                                  <a:close/>
                                </a:path>
                              </a:pathLst>
                            </a:custGeom>
                            <a:solidFill>
                              <a:srgbClr val="0D131A"/>
                            </a:solidFill>
                            <a:ln w="9525" cap="flat">
                              <a:noFill/>
                              <a:prstDash val="solid"/>
                              <a:miter/>
                            </a:ln>
                          </wps:spPr>
                          <wps:bodyPr/>
                        </wps:wsp>
                        <wps:wsp>
                          <wps:cNvPr id="2106695270" name="任意多边形: 形状 2106695270">
                            <a:extLst>
                              <a:ext uri="{FF2B5EF4-FFF2-40B4-BE49-F238E27FC236}">
                                <a16:creationId xmlns:a16="http://schemas.microsoft.com/office/drawing/2014/main" id="{17FCFEFA-B127-F7DB-F9E3-F86E4DF677B0}"/>
                              </a:ext>
                            </a:extLst>
                          </wps:cNvPr>
                          <wps:cNvSpPr/>
                          <wps:spPr>
                            <a:xfrm>
                              <a:off x="1373409" y="1467737"/>
                              <a:ext cx="5905" cy="21907"/>
                            </a:xfrm>
                            <a:custGeom>
                              <a:avLst/>
                              <a:gdLst>
                                <a:gd name="csX0" fmla="*/ 0 w 5905"/>
                                <a:gd name="csY0" fmla="*/ 21908 h 21907"/>
                                <a:gd name="csX1" fmla="*/ 0 w 5905"/>
                                <a:gd name="csY1" fmla="*/ 21908 h 21907"/>
                                <a:gd name="csX2" fmla="*/ 5905 w 5905"/>
                                <a:gd name="csY2" fmla="*/ 0 h 21907"/>
                                <a:gd name="csX3" fmla="*/ 5810 w 5905"/>
                                <a:gd name="csY3" fmla="*/ 0 h 21907"/>
                                <a:gd name="csX4" fmla="*/ 0 w 5905"/>
                                <a:gd name="csY4" fmla="*/ 21908 h 21907"/>
                              </a:gdLst>
                              <a:ahLst/>
                              <a:cxnLst>
                                <a:cxn ang="0">
                                  <a:pos x="csX0" y="csY0"/>
                                </a:cxn>
                                <a:cxn ang="0">
                                  <a:pos x="csX1" y="csY1"/>
                                </a:cxn>
                                <a:cxn ang="0">
                                  <a:pos x="csX2" y="csY2"/>
                                </a:cxn>
                                <a:cxn ang="0">
                                  <a:pos x="csX3" y="csY3"/>
                                </a:cxn>
                                <a:cxn ang="0">
                                  <a:pos x="csX4" y="csY4"/>
                                </a:cxn>
                              </a:cxnLst>
                              <a:rect l="l" t="t" r="r" b="b"/>
                              <a:pathLst>
                                <a:path w="5905" h="21907">
                                  <a:moveTo>
                                    <a:pt x="0" y="21908"/>
                                  </a:moveTo>
                                  <a:lnTo>
                                    <a:pt x="0" y="21908"/>
                                  </a:lnTo>
                                  <a:lnTo>
                                    <a:pt x="5905" y="0"/>
                                  </a:lnTo>
                                  <a:lnTo>
                                    <a:pt x="5810" y="0"/>
                                  </a:lnTo>
                                  <a:lnTo>
                                    <a:pt x="0" y="21908"/>
                                  </a:lnTo>
                                  <a:close/>
                                </a:path>
                              </a:pathLst>
                            </a:custGeom>
                            <a:noFill/>
                            <a:ln w="2381" cap="rnd">
                              <a:solidFill>
                                <a:srgbClr val="7BC0C5"/>
                              </a:solidFill>
                              <a:prstDash val="solid"/>
                              <a:round/>
                            </a:ln>
                          </wps:spPr>
                          <wps:bodyPr/>
                        </wps:wsp>
                        <wps:wsp>
                          <wps:cNvPr id="423722526" name="任意多边形: 形状 423722526">
                            <a:extLst>
                              <a:ext uri="{FF2B5EF4-FFF2-40B4-BE49-F238E27FC236}">
                                <a16:creationId xmlns:a16="http://schemas.microsoft.com/office/drawing/2014/main" id="{9DEEA9B4-EFD4-B71B-16B8-449BE22FC412}"/>
                              </a:ext>
                            </a:extLst>
                          </wps:cNvPr>
                          <wps:cNvSpPr/>
                          <wps:spPr>
                            <a:xfrm>
                              <a:off x="1222724" y="1490026"/>
                              <a:ext cx="146780" cy="29051"/>
                            </a:xfrm>
                            <a:custGeom>
                              <a:avLst/>
                              <a:gdLst>
                                <a:gd name="csX0" fmla="*/ 190 w 146780"/>
                                <a:gd name="csY0" fmla="*/ 28766 h 29051"/>
                                <a:gd name="csX1" fmla="*/ 0 w 146780"/>
                                <a:gd name="csY1" fmla="*/ 29051 h 29051"/>
                                <a:gd name="csX2" fmla="*/ 125349 w 146780"/>
                                <a:gd name="csY2" fmla="*/ 22955 h 29051"/>
                                <a:gd name="csX3" fmla="*/ 125444 w 146780"/>
                                <a:gd name="csY3" fmla="*/ 22955 h 29051"/>
                                <a:gd name="csX4" fmla="*/ 139541 w 146780"/>
                                <a:gd name="csY4" fmla="*/ 7429 h 29051"/>
                                <a:gd name="csX5" fmla="*/ 140017 w 146780"/>
                                <a:gd name="csY5" fmla="*/ 6763 h 29051"/>
                                <a:gd name="csX6" fmla="*/ 141160 w 146780"/>
                                <a:gd name="csY6" fmla="*/ 5239 h 29051"/>
                                <a:gd name="csX7" fmla="*/ 141827 w 146780"/>
                                <a:gd name="csY7" fmla="*/ 4382 h 29051"/>
                                <a:gd name="csX8" fmla="*/ 142684 w 146780"/>
                                <a:gd name="csY8" fmla="*/ 3238 h 29051"/>
                                <a:gd name="csX9" fmla="*/ 143542 w 146780"/>
                                <a:gd name="csY9" fmla="*/ 2381 h 29051"/>
                                <a:gd name="csX10" fmla="*/ 144304 w 146780"/>
                                <a:gd name="csY10" fmla="*/ 1619 h 29051"/>
                                <a:gd name="csX11" fmla="*/ 145161 w 146780"/>
                                <a:gd name="csY11" fmla="*/ 953 h 29051"/>
                                <a:gd name="csX12" fmla="*/ 145923 w 146780"/>
                                <a:gd name="csY12" fmla="*/ 381 h 29051"/>
                                <a:gd name="csX13" fmla="*/ 146780 w 146780"/>
                                <a:gd name="csY13" fmla="*/ 0 h 29051"/>
                                <a:gd name="csX14" fmla="*/ 146780 w 146780"/>
                                <a:gd name="csY14" fmla="*/ 0 h 29051"/>
                                <a:gd name="csX15" fmla="*/ 26003 w 146780"/>
                                <a:gd name="csY15" fmla="*/ 5905 h 29051"/>
                                <a:gd name="csX16" fmla="*/ 190 w 146780"/>
                                <a:gd name="csY16" fmla="*/ 28956 h 290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46780" h="29051">
                                  <a:moveTo>
                                    <a:pt x="190" y="28766"/>
                                  </a:moveTo>
                                  <a:lnTo>
                                    <a:pt x="0" y="29051"/>
                                  </a:lnTo>
                                  <a:lnTo>
                                    <a:pt x="125349" y="22955"/>
                                  </a:lnTo>
                                  <a:lnTo>
                                    <a:pt x="125444" y="22955"/>
                                  </a:lnTo>
                                  <a:cubicBezTo>
                                    <a:pt x="130302" y="22574"/>
                                    <a:pt x="134874" y="14097"/>
                                    <a:pt x="139541" y="7429"/>
                                  </a:cubicBezTo>
                                  <a:cubicBezTo>
                                    <a:pt x="139732" y="7239"/>
                                    <a:pt x="139827" y="7049"/>
                                    <a:pt x="140017" y="6763"/>
                                  </a:cubicBezTo>
                                  <a:cubicBezTo>
                                    <a:pt x="140398" y="6287"/>
                                    <a:pt x="140779" y="5715"/>
                                    <a:pt x="141160" y="5239"/>
                                  </a:cubicBezTo>
                                  <a:cubicBezTo>
                                    <a:pt x="141351" y="4953"/>
                                    <a:pt x="141637" y="4667"/>
                                    <a:pt x="141827" y="4382"/>
                                  </a:cubicBezTo>
                                  <a:cubicBezTo>
                                    <a:pt x="142113" y="4000"/>
                                    <a:pt x="142399" y="3620"/>
                                    <a:pt x="142684" y="3238"/>
                                  </a:cubicBezTo>
                                  <a:cubicBezTo>
                                    <a:pt x="142970" y="2953"/>
                                    <a:pt x="143256" y="2667"/>
                                    <a:pt x="143542" y="2381"/>
                                  </a:cubicBezTo>
                                  <a:cubicBezTo>
                                    <a:pt x="143827" y="2096"/>
                                    <a:pt x="144018" y="1810"/>
                                    <a:pt x="144304" y="1619"/>
                                  </a:cubicBezTo>
                                  <a:cubicBezTo>
                                    <a:pt x="144589" y="1333"/>
                                    <a:pt x="144875" y="1143"/>
                                    <a:pt x="145161" y="953"/>
                                  </a:cubicBezTo>
                                  <a:cubicBezTo>
                                    <a:pt x="145447" y="762"/>
                                    <a:pt x="145637" y="571"/>
                                    <a:pt x="145923" y="381"/>
                                  </a:cubicBezTo>
                                  <a:cubicBezTo>
                                    <a:pt x="146209" y="191"/>
                                    <a:pt x="146494" y="95"/>
                                    <a:pt x="146780" y="0"/>
                                  </a:cubicBezTo>
                                  <a:cubicBezTo>
                                    <a:pt x="146780" y="0"/>
                                    <a:pt x="146780" y="0"/>
                                    <a:pt x="146780" y="0"/>
                                  </a:cubicBezTo>
                                  <a:lnTo>
                                    <a:pt x="26003" y="5905"/>
                                  </a:lnTo>
                                  <a:cubicBezTo>
                                    <a:pt x="17050" y="1905"/>
                                    <a:pt x="9049" y="29813"/>
                                    <a:pt x="190" y="28956"/>
                                  </a:cubicBezTo>
                                </a:path>
                              </a:pathLst>
                            </a:custGeom>
                            <a:solidFill>
                              <a:srgbClr val="0D131A"/>
                            </a:solidFill>
                            <a:ln w="9525" cap="flat">
                              <a:noFill/>
                              <a:prstDash val="solid"/>
                              <a:miter/>
                            </a:ln>
                          </wps:spPr>
                          <wps:bodyPr/>
                        </wps:wsp>
                        <wps:wsp>
                          <wps:cNvPr id="1264235996" name="任意多边形: 形状 1264235996">
                            <a:extLst>
                              <a:ext uri="{FF2B5EF4-FFF2-40B4-BE49-F238E27FC236}">
                                <a16:creationId xmlns:a16="http://schemas.microsoft.com/office/drawing/2014/main" id="{4F6CEA42-44E0-6DA6-17A3-287FAF4F7E0D}"/>
                              </a:ext>
                            </a:extLst>
                          </wps:cNvPr>
                          <wps:cNvSpPr/>
                          <wps:spPr>
                            <a:xfrm>
                              <a:off x="1222724" y="1490121"/>
                              <a:ext cx="146684" cy="28975"/>
                            </a:xfrm>
                            <a:custGeom>
                              <a:avLst/>
                              <a:gdLst>
                                <a:gd name="csX0" fmla="*/ 190 w 146684"/>
                                <a:gd name="csY0" fmla="*/ 28670 h 28975"/>
                                <a:gd name="csX1" fmla="*/ 0 w 146684"/>
                                <a:gd name="csY1" fmla="*/ 28956 h 28975"/>
                                <a:gd name="csX2" fmla="*/ 125349 w 146684"/>
                                <a:gd name="csY2" fmla="*/ 22860 h 28975"/>
                                <a:gd name="csX3" fmla="*/ 125349 w 146684"/>
                                <a:gd name="csY3" fmla="*/ 22860 h 28975"/>
                                <a:gd name="csX4" fmla="*/ 139446 w 146684"/>
                                <a:gd name="csY4" fmla="*/ 7334 h 28975"/>
                                <a:gd name="csX5" fmla="*/ 139922 w 146684"/>
                                <a:gd name="csY5" fmla="*/ 6763 h 28975"/>
                                <a:gd name="csX6" fmla="*/ 141065 w 146684"/>
                                <a:gd name="csY6" fmla="*/ 5239 h 28975"/>
                                <a:gd name="csX7" fmla="*/ 141732 w 146684"/>
                                <a:gd name="csY7" fmla="*/ 4382 h 28975"/>
                                <a:gd name="csX8" fmla="*/ 142589 w 146684"/>
                                <a:gd name="csY8" fmla="*/ 3239 h 28975"/>
                                <a:gd name="csX9" fmla="*/ 143446 w 146684"/>
                                <a:gd name="csY9" fmla="*/ 2381 h 28975"/>
                                <a:gd name="csX10" fmla="*/ 144209 w 146684"/>
                                <a:gd name="csY10" fmla="*/ 1619 h 28975"/>
                                <a:gd name="csX11" fmla="*/ 145066 w 146684"/>
                                <a:gd name="csY11" fmla="*/ 953 h 28975"/>
                                <a:gd name="csX12" fmla="*/ 145828 w 146684"/>
                                <a:gd name="csY12" fmla="*/ 381 h 28975"/>
                                <a:gd name="csX13" fmla="*/ 146685 w 146684"/>
                                <a:gd name="csY13" fmla="*/ 0 h 28975"/>
                                <a:gd name="csX14" fmla="*/ 146685 w 146684"/>
                                <a:gd name="csY14" fmla="*/ 0 h 28975"/>
                                <a:gd name="csX15" fmla="*/ 25908 w 146684"/>
                                <a:gd name="csY15" fmla="*/ 5906 h 28975"/>
                                <a:gd name="csX16" fmla="*/ 95 w 146684"/>
                                <a:gd name="csY16" fmla="*/ 28956 h 28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46684" h="28975">
                                  <a:moveTo>
                                    <a:pt x="190" y="28670"/>
                                  </a:moveTo>
                                  <a:lnTo>
                                    <a:pt x="0" y="28956"/>
                                  </a:lnTo>
                                  <a:lnTo>
                                    <a:pt x="125349" y="22860"/>
                                  </a:lnTo>
                                  <a:lnTo>
                                    <a:pt x="125349" y="22860"/>
                                  </a:lnTo>
                                  <a:cubicBezTo>
                                    <a:pt x="130207" y="22479"/>
                                    <a:pt x="134779" y="14002"/>
                                    <a:pt x="139446" y="7334"/>
                                  </a:cubicBezTo>
                                  <a:cubicBezTo>
                                    <a:pt x="139636" y="7144"/>
                                    <a:pt x="139732" y="6953"/>
                                    <a:pt x="139922" y="6763"/>
                                  </a:cubicBezTo>
                                  <a:cubicBezTo>
                                    <a:pt x="140303" y="6287"/>
                                    <a:pt x="140684" y="5715"/>
                                    <a:pt x="141065" y="5239"/>
                                  </a:cubicBezTo>
                                  <a:cubicBezTo>
                                    <a:pt x="141256" y="4953"/>
                                    <a:pt x="141541" y="4667"/>
                                    <a:pt x="141732" y="4382"/>
                                  </a:cubicBezTo>
                                  <a:cubicBezTo>
                                    <a:pt x="142018" y="4000"/>
                                    <a:pt x="142303" y="3620"/>
                                    <a:pt x="142589" y="3239"/>
                                  </a:cubicBezTo>
                                  <a:cubicBezTo>
                                    <a:pt x="142875" y="2953"/>
                                    <a:pt x="143161" y="2667"/>
                                    <a:pt x="143446" y="2381"/>
                                  </a:cubicBezTo>
                                  <a:cubicBezTo>
                                    <a:pt x="143732" y="2096"/>
                                    <a:pt x="143923" y="1810"/>
                                    <a:pt x="144209" y="1619"/>
                                  </a:cubicBezTo>
                                  <a:cubicBezTo>
                                    <a:pt x="144494" y="1333"/>
                                    <a:pt x="144780" y="1143"/>
                                    <a:pt x="145066" y="953"/>
                                  </a:cubicBezTo>
                                  <a:cubicBezTo>
                                    <a:pt x="145351" y="762"/>
                                    <a:pt x="145542" y="572"/>
                                    <a:pt x="145828" y="381"/>
                                  </a:cubicBezTo>
                                  <a:cubicBezTo>
                                    <a:pt x="146113" y="191"/>
                                    <a:pt x="146399" y="95"/>
                                    <a:pt x="146685" y="0"/>
                                  </a:cubicBezTo>
                                  <a:cubicBezTo>
                                    <a:pt x="146685" y="0"/>
                                    <a:pt x="146685" y="0"/>
                                    <a:pt x="146685" y="0"/>
                                  </a:cubicBezTo>
                                  <a:lnTo>
                                    <a:pt x="25908" y="5906"/>
                                  </a:lnTo>
                                  <a:cubicBezTo>
                                    <a:pt x="16954" y="1905"/>
                                    <a:pt x="8953" y="29813"/>
                                    <a:pt x="95" y="28956"/>
                                  </a:cubicBezTo>
                                  <a:close/>
                                </a:path>
                              </a:pathLst>
                            </a:custGeom>
                            <a:noFill/>
                            <a:ln w="6350" cap="rnd">
                              <a:solidFill>
                                <a:srgbClr val="7BC0C5"/>
                              </a:solidFill>
                              <a:prstDash val="solid"/>
                              <a:round/>
                            </a:ln>
                          </wps:spPr>
                          <wps:bodyPr/>
                        </wps:wsp>
                        <wps:wsp>
                          <wps:cNvPr id="1847585877" name="任意多边形: 形状 1847585877">
                            <a:extLst>
                              <a:ext uri="{FF2B5EF4-FFF2-40B4-BE49-F238E27FC236}">
                                <a16:creationId xmlns:a16="http://schemas.microsoft.com/office/drawing/2014/main" id="{A3B12FAB-BA94-5E22-BF60-F54BE3C47732}"/>
                              </a:ext>
                            </a:extLst>
                          </wps:cNvPr>
                          <wps:cNvSpPr/>
                          <wps:spPr>
                            <a:xfrm>
                              <a:off x="1185100" y="1478491"/>
                              <a:ext cx="31241" cy="23631"/>
                            </a:xfrm>
                            <a:custGeom>
                              <a:avLst/>
                              <a:gdLst>
                                <a:gd name="csX0" fmla="*/ 26099 w 31241"/>
                                <a:gd name="csY0" fmla="*/ 390 h 23631"/>
                                <a:gd name="csX1" fmla="*/ 191 w 31241"/>
                                <a:gd name="csY1" fmla="*/ 23441 h 23631"/>
                                <a:gd name="csX2" fmla="*/ 0 w 31241"/>
                                <a:gd name="csY2" fmla="*/ 23631 h 23631"/>
                                <a:gd name="csX3" fmla="*/ 31242 w 31241"/>
                                <a:gd name="csY3" fmla="*/ 22107 h 23631"/>
                                <a:gd name="csX4" fmla="*/ 26003 w 31241"/>
                                <a:gd name="csY4" fmla="*/ 390 h 23631"/>
                              </a:gdLst>
                              <a:ahLst/>
                              <a:cxnLst>
                                <a:cxn ang="0">
                                  <a:pos x="csX0" y="csY0"/>
                                </a:cxn>
                                <a:cxn ang="0">
                                  <a:pos x="csX1" y="csY1"/>
                                </a:cxn>
                                <a:cxn ang="0">
                                  <a:pos x="csX2" y="csY2"/>
                                </a:cxn>
                                <a:cxn ang="0">
                                  <a:pos x="csX3" y="csY3"/>
                                </a:cxn>
                                <a:cxn ang="0">
                                  <a:pos x="csX4" y="csY4"/>
                                </a:cxn>
                              </a:cxnLst>
                              <a:rect l="l" t="t" r="r" b="b"/>
                              <a:pathLst>
                                <a:path w="31241" h="23631">
                                  <a:moveTo>
                                    <a:pt x="26099" y="390"/>
                                  </a:moveTo>
                                  <a:cubicBezTo>
                                    <a:pt x="17145" y="-3610"/>
                                    <a:pt x="9049" y="24488"/>
                                    <a:pt x="191" y="23441"/>
                                  </a:cubicBezTo>
                                  <a:lnTo>
                                    <a:pt x="0" y="23631"/>
                                  </a:lnTo>
                                  <a:lnTo>
                                    <a:pt x="31242" y="22107"/>
                                  </a:lnTo>
                                  <a:cubicBezTo>
                                    <a:pt x="30956" y="12677"/>
                                    <a:pt x="31052" y="2676"/>
                                    <a:pt x="26003" y="390"/>
                                  </a:cubicBezTo>
                                </a:path>
                              </a:pathLst>
                            </a:custGeom>
                            <a:solidFill>
                              <a:srgbClr val="0D131A"/>
                            </a:solidFill>
                            <a:ln w="9525" cap="flat">
                              <a:noFill/>
                              <a:prstDash val="solid"/>
                              <a:miter/>
                            </a:ln>
                          </wps:spPr>
                          <wps:bodyPr/>
                        </wps:wsp>
                        <wps:wsp>
                          <wps:cNvPr id="40699579" name="任意多边形: 形状 40699579">
                            <a:extLst>
                              <a:ext uri="{FF2B5EF4-FFF2-40B4-BE49-F238E27FC236}">
                                <a16:creationId xmlns:a16="http://schemas.microsoft.com/office/drawing/2014/main" id="{03A98357-932E-AD2F-7FF3-935131897C56}"/>
                              </a:ext>
                            </a:extLst>
                          </wps:cNvPr>
                          <wps:cNvSpPr/>
                          <wps:spPr>
                            <a:xfrm>
                              <a:off x="1185100" y="1478491"/>
                              <a:ext cx="31241" cy="23631"/>
                            </a:xfrm>
                            <a:custGeom>
                              <a:avLst/>
                              <a:gdLst>
                                <a:gd name="csX0" fmla="*/ 26099 w 31241"/>
                                <a:gd name="csY0" fmla="*/ 390 h 23631"/>
                                <a:gd name="csX1" fmla="*/ 191 w 31241"/>
                                <a:gd name="csY1" fmla="*/ 23441 h 23631"/>
                                <a:gd name="csX2" fmla="*/ 0 w 31241"/>
                                <a:gd name="csY2" fmla="*/ 23631 h 23631"/>
                                <a:gd name="csX3" fmla="*/ 31242 w 31241"/>
                                <a:gd name="csY3" fmla="*/ 22107 h 23631"/>
                                <a:gd name="csX4" fmla="*/ 26003 w 31241"/>
                                <a:gd name="csY4" fmla="*/ 390 h 23631"/>
                              </a:gdLst>
                              <a:ahLst/>
                              <a:cxnLst>
                                <a:cxn ang="0">
                                  <a:pos x="csX0" y="csY0"/>
                                </a:cxn>
                                <a:cxn ang="0">
                                  <a:pos x="csX1" y="csY1"/>
                                </a:cxn>
                                <a:cxn ang="0">
                                  <a:pos x="csX2" y="csY2"/>
                                </a:cxn>
                                <a:cxn ang="0">
                                  <a:pos x="csX3" y="csY3"/>
                                </a:cxn>
                                <a:cxn ang="0">
                                  <a:pos x="csX4" y="csY4"/>
                                </a:cxn>
                              </a:cxnLst>
                              <a:rect l="l" t="t" r="r" b="b"/>
                              <a:pathLst>
                                <a:path w="31241" h="23631">
                                  <a:moveTo>
                                    <a:pt x="26099" y="390"/>
                                  </a:moveTo>
                                  <a:cubicBezTo>
                                    <a:pt x="17145" y="-3610"/>
                                    <a:pt x="9049" y="24488"/>
                                    <a:pt x="191" y="23441"/>
                                  </a:cubicBezTo>
                                  <a:lnTo>
                                    <a:pt x="0" y="23631"/>
                                  </a:lnTo>
                                  <a:lnTo>
                                    <a:pt x="31242" y="22107"/>
                                  </a:lnTo>
                                  <a:cubicBezTo>
                                    <a:pt x="30956" y="12677"/>
                                    <a:pt x="31052" y="2676"/>
                                    <a:pt x="26003" y="390"/>
                                  </a:cubicBezTo>
                                  <a:close/>
                                </a:path>
                              </a:pathLst>
                            </a:custGeom>
                            <a:noFill/>
                            <a:ln w="2381" cap="rnd">
                              <a:solidFill>
                                <a:srgbClr val="7BC0C5"/>
                              </a:solidFill>
                              <a:prstDash val="solid"/>
                              <a:round/>
                            </a:ln>
                          </wps:spPr>
                          <wps:bodyPr/>
                        </wps:wsp>
                        <wps:wsp>
                          <wps:cNvPr id="1350781911" name="任意多边形: 形状 1350781911">
                            <a:extLst>
                              <a:ext uri="{FF2B5EF4-FFF2-40B4-BE49-F238E27FC236}">
                                <a16:creationId xmlns:a16="http://schemas.microsoft.com/office/drawing/2014/main" id="{8E6FDC78-45F8-425C-207C-ADC6637B337A}"/>
                              </a:ext>
                            </a:extLst>
                          </wps:cNvPr>
                          <wps:cNvSpPr/>
                          <wps:spPr>
                            <a:xfrm>
                              <a:off x="1369504" y="1489264"/>
                              <a:ext cx="3905" cy="571"/>
                            </a:xfrm>
                            <a:custGeom>
                              <a:avLst/>
                              <a:gdLst>
                                <a:gd name="csX0" fmla="*/ 2286 w 3905"/>
                                <a:gd name="csY0" fmla="*/ 0 h 571"/>
                                <a:gd name="csX1" fmla="*/ 1429 w 3905"/>
                                <a:gd name="csY1" fmla="*/ 95 h 571"/>
                                <a:gd name="csX2" fmla="*/ 667 w 3905"/>
                                <a:gd name="csY2" fmla="*/ 191 h 571"/>
                                <a:gd name="csX3" fmla="*/ 0 w 3905"/>
                                <a:gd name="csY3" fmla="*/ 571 h 571"/>
                                <a:gd name="csX4" fmla="*/ 3905 w 3905"/>
                                <a:gd name="csY4" fmla="*/ 381 h 571"/>
                                <a:gd name="csX5" fmla="*/ 2667 w 3905"/>
                                <a:gd name="csY5" fmla="*/ 95 h 571"/>
                                <a:gd name="csX6" fmla="*/ 2286 w 3905"/>
                                <a:gd name="csY6" fmla="*/ 0 h 5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905" h="571">
                                  <a:moveTo>
                                    <a:pt x="2286" y="0"/>
                                  </a:moveTo>
                                  <a:cubicBezTo>
                                    <a:pt x="2286" y="0"/>
                                    <a:pt x="1715" y="0"/>
                                    <a:pt x="1429" y="95"/>
                                  </a:cubicBezTo>
                                  <a:cubicBezTo>
                                    <a:pt x="1143" y="95"/>
                                    <a:pt x="953" y="95"/>
                                    <a:pt x="667" y="191"/>
                                  </a:cubicBezTo>
                                  <a:cubicBezTo>
                                    <a:pt x="476" y="191"/>
                                    <a:pt x="191" y="381"/>
                                    <a:pt x="0" y="571"/>
                                  </a:cubicBezTo>
                                  <a:lnTo>
                                    <a:pt x="3905" y="381"/>
                                  </a:lnTo>
                                  <a:cubicBezTo>
                                    <a:pt x="3905" y="381"/>
                                    <a:pt x="3048" y="191"/>
                                    <a:pt x="2667" y="95"/>
                                  </a:cubicBezTo>
                                  <a:cubicBezTo>
                                    <a:pt x="2572" y="95"/>
                                    <a:pt x="2381" y="95"/>
                                    <a:pt x="2286" y="0"/>
                                  </a:cubicBezTo>
                                </a:path>
                              </a:pathLst>
                            </a:custGeom>
                            <a:solidFill>
                              <a:srgbClr val="0D131A"/>
                            </a:solidFill>
                            <a:ln w="9525" cap="flat">
                              <a:noFill/>
                              <a:prstDash val="solid"/>
                              <a:miter/>
                            </a:ln>
                          </wps:spPr>
                          <wps:bodyPr/>
                        </wps:wsp>
                        <wps:wsp>
                          <wps:cNvPr id="1675742280" name="任意多边形: 形状 1675742280">
                            <a:extLst>
                              <a:ext uri="{FF2B5EF4-FFF2-40B4-BE49-F238E27FC236}">
                                <a16:creationId xmlns:a16="http://schemas.microsoft.com/office/drawing/2014/main" id="{D377D900-CEFF-2120-4906-0B2464EBC7B1}"/>
                              </a:ext>
                            </a:extLst>
                          </wps:cNvPr>
                          <wps:cNvSpPr/>
                          <wps:spPr>
                            <a:xfrm>
                              <a:off x="1369504" y="1489169"/>
                              <a:ext cx="3905" cy="571"/>
                            </a:xfrm>
                            <a:custGeom>
                              <a:avLst/>
                              <a:gdLst>
                                <a:gd name="csX0" fmla="*/ 2286 w 3905"/>
                                <a:gd name="csY0" fmla="*/ 95 h 571"/>
                                <a:gd name="csX1" fmla="*/ 1429 w 3905"/>
                                <a:gd name="csY1" fmla="*/ 190 h 571"/>
                                <a:gd name="csX2" fmla="*/ 667 w 3905"/>
                                <a:gd name="csY2" fmla="*/ 286 h 571"/>
                                <a:gd name="csX3" fmla="*/ 0 w 3905"/>
                                <a:gd name="csY3" fmla="*/ 571 h 571"/>
                                <a:gd name="csX4" fmla="*/ 3905 w 3905"/>
                                <a:gd name="csY4" fmla="*/ 381 h 571"/>
                                <a:gd name="csX5" fmla="*/ 2667 w 3905"/>
                                <a:gd name="csY5" fmla="*/ 95 h 571"/>
                                <a:gd name="csX6" fmla="*/ 2286 w 3905"/>
                                <a:gd name="csY6" fmla="*/ 0 h 5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905" h="571">
                                  <a:moveTo>
                                    <a:pt x="2286" y="95"/>
                                  </a:moveTo>
                                  <a:cubicBezTo>
                                    <a:pt x="2286" y="95"/>
                                    <a:pt x="1715" y="95"/>
                                    <a:pt x="1429" y="190"/>
                                  </a:cubicBezTo>
                                  <a:cubicBezTo>
                                    <a:pt x="1143" y="190"/>
                                    <a:pt x="953" y="190"/>
                                    <a:pt x="667" y="286"/>
                                  </a:cubicBezTo>
                                  <a:cubicBezTo>
                                    <a:pt x="476" y="286"/>
                                    <a:pt x="191" y="476"/>
                                    <a:pt x="0" y="571"/>
                                  </a:cubicBezTo>
                                  <a:lnTo>
                                    <a:pt x="3905" y="381"/>
                                  </a:lnTo>
                                  <a:cubicBezTo>
                                    <a:pt x="3905" y="381"/>
                                    <a:pt x="3048" y="95"/>
                                    <a:pt x="2667" y="95"/>
                                  </a:cubicBezTo>
                                  <a:cubicBezTo>
                                    <a:pt x="2572" y="95"/>
                                    <a:pt x="2381" y="95"/>
                                    <a:pt x="2286" y="0"/>
                                  </a:cubicBezTo>
                                  <a:close/>
                                </a:path>
                              </a:pathLst>
                            </a:custGeom>
                            <a:noFill/>
                            <a:ln w="2381" cap="rnd">
                              <a:solidFill>
                                <a:srgbClr val="7BC0C5"/>
                              </a:solidFill>
                              <a:prstDash val="solid"/>
                              <a:round/>
                            </a:ln>
                          </wps:spPr>
                          <wps:bodyPr/>
                        </wps:wsp>
                        <wps:wsp>
                          <wps:cNvPr id="2126134572" name="任意多边形: 形状 2126134572">
                            <a:extLst>
                              <a:ext uri="{FF2B5EF4-FFF2-40B4-BE49-F238E27FC236}">
                                <a16:creationId xmlns:a16="http://schemas.microsoft.com/office/drawing/2014/main" id="{E5846EDE-0B9B-CAE5-ACF3-15D9ABB53600}"/>
                              </a:ext>
                            </a:extLst>
                          </wps:cNvPr>
                          <wps:cNvSpPr/>
                          <wps:spPr>
                            <a:xfrm>
                              <a:off x="1248822" y="1407158"/>
                              <a:ext cx="146589" cy="88582"/>
                            </a:xfrm>
                            <a:custGeom>
                              <a:avLst/>
                              <a:gdLst>
                                <a:gd name="csX0" fmla="*/ 21812 w 146589"/>
                                <a:gd name="csY0" fmla="*/ 6001 h 88582"/>
                                <a:gd name="csX1" fmla="*/ 20574 w 146589"/>
                                <a:gd name="csY1" fmla="*/ 10858 h 88582"/>
                                <a:gd name="csX2" fmla="*/ 5905 w 146589"/>
                                <a:gd name="csY2" fmla="*/ 66675 h 88582"/>
                                <a:gd name="csX3" fmla="*/ 0 w 146589"/>
                                <a:gd name="csY3" fmla="*/ 88583 h 88582"/>
                                <a:gd name="csX4" fmla="*/ 120777 w 146589"/>
                                <a:gd name="csY4" fmla="*/ 82677 h 88582"/>
                                <a:gd name="csX5" fmla="*/ 121444 w 146589"/>
                                <a:gd name="csY5" fmla="*/ 82391 h 88582"/>
                                <a:gd name="csX6" fmla="*/ 122206 w 146589"/>
                                <a:gd name="csY6" fmla="*/ 82296 h 88582"/>
                                <a:gd name="csX7" fmla="*/ 123063 w 146589"/>
                                <a:gd name="csY7" fmla="*/ 82201 h 88582"/>
                                <a:gd name="csX8" fmla="*/ 123444 w 146589"/>
                                <a:gd name="csY8" fmla="*/ 82296 h 88582"/>
                                <a:gd name="csX9" fmla="*/ 124682 w 146589"/>
                                <a:gd name="csY9" fmla="*/ 82582 h 88582"/>
                                <a:gd name="csX10" fmla="*/ 130492 w 146589"/>
                                <a:gd name="csY10" fmla="*/ 60674 h 88582"/>
                                <a:gd name="csX11" fmla="*/ 146590 w 146589"/>
                                <a:gd name="csY11" fmla="*/ 0 h 88582"/>
                                <a:gd name="csX12" fmla="*/ 21908 w 146589"/>
                                <a:gd name="csY12" fmla="*/ 6096 h 885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6589" h="88582">
                                  <a:moveTo>
                                    <a:pt x="21812" y="6001"/>
                                  </a:moveTo>
                                  <a:lnTo>
                                    <a:pt x="20574" y="10858"/>
                                  </a:lnTo>
                                  <a:lnTo>
                                    <a:pt x="5905" y="66675"/>
                                  </a:lnTo>
                                  <a:lnTo>
                                    <a:pt x="0" y="88583"/>
                                  </a:lnTo>
                                  <a:lnTo>
                                    <a:pt x="120777" y="82677"/>
                                  </a:lnTo>
                                  <a:cubicBezTo>
                                    <a:pt x="120777" y="82677"/>
                                    <a:pt x="121253" y="82391"/>
                                    <a:pt x="121444" y="82391"/>
                                  </a:cubicBezTo>
                                  <a:cubicBezTo>
                                    <a:pt x="121729" y="82391"/>
                                    <a:pt x="121920" y="82391"/>
                                    <a:pt x="122206" y="82296"/>
                                  </a:cubicBezTo>
                                  <a:cubicBezTo>
                                    <a:pt x="122492" y="82296"/>
                                    <a:pt x="122777" y="82201"/>
                                    <a:pt x="123063" y="82201"/>
                                  </a:cubicBezTo>
                                  <a:cubicBezTo>
                                    <a:pt x="123158" y="82201"/>
                                    <a:pt x="123349" y="82201"/>
                                    <a:pt x="123444" y="82296"/>
                                  </a:cubicBezTo>
                                  <a:cubicBezTo>
                                    <a:pt x="123825" y="82296"/>
                                    <a:pt x="124301" y="82391"/>
                                    <a:pt x="124682" y="82582"/>
                                  </a:cubicBezTo>
                                  <a:lnTo>
                                    <a:pt x="130492" y="60674"/>
                                  </a:lnTo>
                                  <a:lnTo>
                                    <a:pt x="146590" y="0"/>
                                  </a:lnTo>
                                  <a:lnTo>
                                    <a:pt x="21908" y="6096"/>
                                  </a:lnTo>
                                  <a:close/>
                                </a:path>
                              </a:pathLst>
                            </a:custGeom>
                            <a:solidFill>
                              <a:srgbClr val="0D131A"/>
                            </a:solidFill>
                            <a:ln w="9525" cap="flat">
                              <a:noFill/>
                              <a:prstDash val="solid"/>
                              <a:miter/>
                            </a:ln>
                          </wps:spPr>
                          <wps:bodyPr/>
                        </wps:wsp>
                        <wps:wsp>
                          <wps:cNvPr id="1223921848" name="任意多边形: 形状 1223921848">
                            <a:extLst>
                              <a:ext uri="{FF2B5EF4-FFF2-40B4-BE49-F238E27FC236}">
                                <a16:creationId xmlns:a16="http://schemas.microsoft.com/office/drawing/2014/main" id="{6EB4A3D1-C580-5E56-4D9A-DC3962A59CCE}"/>
                              </a:ext>
                            </a:extLst>
                          </wps:cNvPr>
                          <wps:cNvSpPr/>
                          <wps:spPr>
                            <a:xfrm>
                              <a:off x="1248822" y="1407063"/>
                              <a:ext cx="146589" cy="88677"/>
                            </a:xfrm>
                            <a:custGeom>
                              <a:avLst/>
                              <a:gdLst>
                                <a:gd name="csX0" fmla="*/ 21812 w 146589"/>
                                <a:gd name="csY0" fmla="*/ 6096 h 88677"/>
                                <a:gd name="csX1" fmla="*/ 20574 w 146589"/>
                                <a:gd name="csY1" fmla="*/ 10954 h 88677"/>
                                <a:gd name="csX2" fmla="*/ 5905 w 146589"/>
                                <a:gd name="csY2" fmla="*/ 66770 h 88677"/>
                                <a:gd name="csX3" fmla="*/ 0 w 146589"/>
                                <a:gd name="csY3" fmla="*/ 88678 h 88677"/>
                                <a:gd name="csX4" fmla="*/ 120777 w 146589"/>
                                <a:gd name="csY4" fmla="*/ 82772 h 88677"/>
                                <a:gd name="csX5" fmla="*/ 121444 w 146589"/>
                                <a:gd name="csY5" fmla="*/ 82391 h 88677"/>
                                <a:gd name="csX6" fmla="*/ 122206 w 146589"/>
                                <a:gd name="csY6" fmla="*/ 82296 h 88677"/>
                                <a:gd name="csX7" fmla="*/ 123063 w 146589"/>
                                <a:gd name="csY7" fmla="*/ 82201 h 88677"/>
                                <a:gd name="csX8" fmla="*/ 123444 w 146589"/>
                                <a:gd name="csY8" fmla="*/ 82296 h 88677"/>
                                <a:gd name="csX9" fmla="*/ 124682 w 146589"/>
                                <a:gd name="csY9" fmla="*/ 82582 h 88677"/>
                                <a:gd name="csX10" fmla="*/ 130492 w 146589"/>
                                <a:gd name="csY10" fmla="*/ 60674 h 88677"/>
                                <a:gd name="csX11" fmla="*/ 146590 w 146589"/>
                                <a:gd name="csY11" fmla="*/ 0 h 88677"/>
                                <a:gd name="csX12" fmla="*/ 21908 w 146589"/>
                                <a:gd name="csY12" fmla="*/ 6096 h 886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6589" h="88677">
                                  <a:moveTo>
                                    <a:pt x="21812" y="6096"/>
                                  </a:moveTo>
                                  <a:lnTo>
                                    <a:pt x="20574" y="10954"/>
                                  </a:lnTo>
                                  <a:lnTo>
                                    <a:pt x="5905" y="66770"/>
                                  </a:lnTo>
                                  <a:lnTo>
                                    <a:pt x="0" y="88678"/>
                                  </a:lnTo>
                                  <a:lnTo>
                                    <a:pt x="120777" y="82772"/>
                                  </a:lnTo>
                                  <a:cubicBezTo>
                                    <a:pt x="120777" y="82772"/>
                                    <a:pt x="121253" y="82487"/>
                                    <a:pt x="121444" y="82391"/>
                                  </a:cubicBezTo>
                                  <a:cubicBezTo>
                                    <a:pt x="121729" y="82391"/>
                                    <a:pt x="121920" y="82391"/>
                                    <a:pt x="122206" y="82296"/>
                                  </a:cubicBezTo>
                                  <a:cubicBezTo>
                                    <a:pt x="122492" y="82296"/>
                                    <a:pt x="122777" y="82106"/>
                                    <a:pt x="123063" y="82201"/>
                                  </a:cubicBezTo>
                                  <a:cubicBezTo>
                                    <a:pt x="123158" y="82201"/>
                                    <a:pt x="123349" y="82201"/>
                                    <a:pt x="123444" y="82296"/>
                                  </a:cubicBezTo>
                                  <a:cubicBezTo>
                                    <a:pt x="123825" y="82296"/>
                                    <a:pt x="124301" y="82391"/>
                                    <a:pt x="124682" y="82582"/>
                                  </a:cubicBezTo>
                                  <a:lnTo>
                                    <a:pt x="130492" y="60674"/>
                                  </a:lnTo>
                                  <a:lnTo>
                                    <a:pt x="146590" y="0"/>
                                  </a:lnTo>
                                  <a:lnTo>
                                    <a:pt x="21908" y="6096"/>
                                  </a:lnTo>
                                  <a:close/>
                                </a:path>
                              </a:pathLst>
                            </a:custGeom>
                            <a:noFill/>
                            <a:ln w="6350" cap="rnd">
                              <a:solidFill>
                                <a:srgbClr val="7BC0C5"/>
                              </a:solidFill>
                              <a:prstDash val="solid"/>
                              <a:round/>
                            </a:ln>
                          </wps:spPr>
                          <wps:bodyPr/>
                        </wps:wsp>
                        <wps:wsp>
                          <wps:cNvPr id="1199682599" name="任意多边形: 形状 1199682599">
                            <a:extLst>
                              <a:ext uri="{FF2B5EF4-FFF2-40B4-BE49-F238E27FC236}">
                                <a16:creationId xmlns:a16="http://schemas.microsoft.com/office/drawing/2014/main" id="{7049E3D1-D23E-F329-7AD8-BF23DCA9F68B}"/>
                              </a:ext>
                            </a:extLst>
                          </wps:cNvPr>
                          <wps:cNvSpPr/>
                          <wps:spPr>
                            <a:xfrm>
                              <a:off x="894969" y="1239709"/>
                              <a:ext cx="500348" cy="173450"/>
                            </a:xfrm>
                            <a:custGeom>
                              <a:avLst/>
                              <a:gdLst>
                                <a:gd name="csX0" fmla="*/ 500348 w 500348"/>
                                <a:gd name="csY0" fmla="*/ 167354 h 173450"/>
                                <a:gd name="csX1" fmla="*/ 124682 w 500348"/>
                                <a:gd name="csY1" fmla="*/ 0 h 173450"/>
                                <a:gd name="csX2" fmla="*/ 0 w 500348"/>
                                <a:gd name="csY2" fmla="*/ 6001 h 173450"/>
                                <a:gd name="csX3" fmla="*/ 375666 w 500348"/>
                                <a:gd name="csY3" fmla="*/ 173450 h 173450"/>
                                <a:gd name="csX4" fmla="*/ 500348 w 500348"/>
                                <a:gd name="csY4" fmla="*/ 167354 h 173450"/>
                              </a:gdLst>
                              <a:ahLst/>
                              <a:cxnLst>
                                <a:cxn ang="0">
                                  <a:pos x="csX0" y="csY0"/>
                                </a:cxn>
                                <a:cxn ang="0">
                                  <a:pos x="csX1" y="csY1"/>
                                </a:cxn>
                                <a:cxn ang="0">
                                  <a:pos x="csX2" y="csY2"/>
                                </a:cxn>
                                <a:cxn ang="0">
                                  <a:pos x="csX3" y="csY3"/>
                                </a:cxn>
                                <a:cxn ang="0">
                                  <a:pos x="csX4" y="csY4"/>
                                </a:cxn>
                              </a:cxnLst>
                              <a:rect l="l" t="t" r="r" b="b"/>
                              <a:pathLst>
                                <a:path w="500348" h="173450">
                                  <a:moveTo>
                                    <a:pt x="500348" y="167354"/>
                                  </a:moveTo>
                                  <a:lnTo>
                                    <a:pt x="124682" y="0"/>
                                  </a:lnTo>
                                  <a:lnTo>
                                    <a:pt x="0" y="6001"/>
                                  </a:lnTo>
                                  <a:lnTo>
                                    <a:pt x="375666" y="173450"/>
                                  </a:lnTo>
                                  <a:lnTo>
                                    <a:pt x="500348" y="167354"/>
                                  </a:lnTo>
                                  <a:close/>
                                </a:path>
                              </a:pathLst>
                            </a:custGeom>
                            <a:solidFill>
                              <a:srgbClr val="0D131A"/>
                            </a:solidFill>
                            <a:ln w="9525" cap="flat">
                              <a:noFill/>
                              <a:prstDash val="solid"/>
                              <a:miter/>
                            </a:ln>
                          </wps:spPr>
                          <wps:bodyPr/>
                        </wps:wsp>
                        <wps:wsp>
                          <wps:cNvPr id="1561448144" name="任意多边形: 形状 1561448144">
                            <a:extLst>
                              <a:ext uri="{FF2B5EF4-FFF2-40B4-BE49-F238E27FC236}">
                                <a16:creationId xmlns:a16="http://schemas.microsoft.com/office/drawing/2014/main" id="{B0ABD54B-9C44-86A2-CE69-12D08F5431F9}"/>
                              </a:ext>
                            </a:extLst>
                          </wps:cNvPr>
                          <wps:cNvSpPr/>
                          <wps:spPr>
                            <a:xfrm>
                              <a:off x="894969" y="1239709"/>
                              <a:ext cx="500348" cy="173450"/>
                            </a:xfrm>
                            <a:custGeom>
                              <a:avLst/>
                              <a:gdLst>
                                <a:gd name="csX0" fmla="*/ 500348 w 500348"/>
                                <a:gd name="csY0" fmla="*/ 167354 h 173450"/>
                                <a:gd name="csX1" fmla="*/ 124682 w 500348"/>
                                <a:gd name="csY1" fmla="*/ 0 h 173450"/>
                                <a:gd name="csX2" fmla="*/ 0 w 500348"/>
                                <a:gd name="csY2" fmla="*/ 6001 h 173450"/>
                                <a:gd name="csX3" fmla="*/ 375666 w 500348"/>
                                <a:gd name="csY3" fmla="*/ 173450 h 173450"/>
                                <a:gd name="csX4" fmla="*/ 500348 w 500348"/>
                                <a:gd name="csY4" fmla="*/ 167354 h 173450"/>
                              </a:gdLst>
                              <a:ahLst/>
                              <a:cxnLst>
                                <a:cxn ang="0">
                                  <a:pos x="csX0" y="csY0"/>
                                </a:cxn>
                                <a:cxn ang="0">
                                  <a:pos x="csX1" y="csY1"/>
                                </a:cxn>
                                <a:cxn ang="0">
                                  <a:pos x="csX2" y="csY2"/>
                                </a:cxn>
                                <a:cxn ang="0">
                                  <a:pos x="csX3" y="csY3"/>
                                </a:cxn>
                                <a:cxn ang="0">
                                  <a:pos x="csX4" y="csY4"/>
                                </a:cxn>
                              </a:cxnLst>
                              <a:rect l="l" t="t" r="r" b="b"/>
                              <a:pathLst>
                                <a:path w="500348" h="173450">
                                  <a:moveTo>
                                    <a:pt x="500348" y="167354"/>
                                  </a:moveTo>
                                  <a:lnTo>
                                    <a:pt x="124682" y="0"/>
                                  </a:lnTo>
                                  <a:lnTo>
                                    <a:pt x="0" y="6001"/>
                                  </a:lnTo>
                                  <a:lnTo>
                                    <a:pt x="375666" y="173450"/>
                                  </a:lnTo>
                                  <a:lnTo>
                                    <a:pt x="500348" y="167354"/>
                                  </a:lnTo>
                                  <a:close/>
                                </a:path>
                              </a:pathLst>
                            </a:custGeom>
                            <a:noFill/>
                            <a:ln w="6350" cap="rnd">
                              <a:solidFill>
                                <a:srgbClr val="7BC0C5"/>
                              </a:solidFill>
                              <a:prstDash val="solid"/>
                              <a:round/>
                            </a:ln>
                          </wps:spPr>
                          <wps:bodyPr/>
                        </wps:wsp>
                        <wps:wsp>
                          <wps:cNvPr id="1430645241" name="任意多边形: 形状 1430645241">
                            <a:extLst>
                              <a:ext uri="{FF2B5EF4-FFF2-40B4-BE49-F238E27FC236}">
                                <a16:creationId xmlns:a16="http://schemas.microsoft.com/office/drawing/2014/main" id="{409E6485-2AC0-FB2B-748A-DDE6510F3063}"/>
                              </a:ext>
                            </a:extLst>
                          </wps:cNvPr>
                          <wps:cNvSpPr/>
                          <wps:spPr>
                            <a:xfrm>
                              <a:off x="873442" y="1245710"/>
                              <a:ext cx="397478" cy="273196"/>
                            </a:xfrm>
                            <a:custGeom>
                              <a:avLst/>
                              <a:gdLst>
                                <a:gd name="csX0" fmla="*/ 21527 w 397478"/>
                                <a:gd name="csY0" fmla="*/ 0 h 273196"/>
                                <a:gd name="csX1" fmla="*/ 21527 w 397478"/>
                                <a:gd name="csY1" fmla="*/ 0 h 273196"/>
                                <a:gd name="csX2" fmla="*/ 19145 w 397478"/>
                                <a:gd name="csY2" fmla="*/ 9239 h 273196"/>
                                <a:gd name="csX3" fmla="*/ 3143 w 397478"/>
                                <a:gd name="csY3" fmla="*/ 69913 h 273196"/>
                                <a:gd name="csX4" fmla="*/ 0 w 397478"/>
                                <a:gd name="csY4" fmla="*/ 81724 h 273196"/>
                                <a:gd name="csX5" fmla="*/ 10382 w 397478"/>
                                <a:gd name="csY5" fmla="*/ 121253 h 273196"/>
                                <a:gd name="csX6" fmla="*/ 11716 w 397478"/>
                                <a:gd name="csY6" fmla="*/ 121539 h 273196"/>
                                <a:gd name="csX7" fmla="*/ 37528 w 397478"/>
                                <a:gd name="csY7" fmla="*/ 98488 h 273196"/>
                                <a:gd name="csX8" fmla="*/ 42767 w 397478"/>
                                <a:gd name="csY8" fmla="*/ 120205 h 273196"/>
                                <a:gd name="csX9" fmla="*/ 47911 w 397478"/>
                                <a:gd name="csY9" fmla="*/ 138017 h 273196"/>
                                <a:gd name="csX10" fmla="*/ 49340 w 397478"/>
                                <a:gd name="csY10" fmla="*/ 138303 h 273196"/>
                                <a:gd name="csX11" fmla="*/ 75057 w 397478"/>
                                <a:gd name="csY11" fmla="*/ 115252 h 273196"/>
                                <a:gd name="csX12" fmla="*/ 80296 w 397478"/>
                                <a:gd name="csY12" fmla="*/ 136969 h 273196"/>
                                <a:gd name="csX13" fmla="*/ 85439 w 397478"/>
                                <a:gd name="csY13" fmla="*/ 154876 h 273196"/>
                                <a:gd name="csX14" fmla="*/ 87154 w 397478"/>
                                <a:gd name="csY14" fmla="*/ 155257 h 273196"/>
                                <a:gd name="csX15" fmla="*/ 112586 w 397478"/>
                                <a:gd name="csY15" fmla="*/ 132112 h 273196"/>
                                <a:gd name="csX16" fmla="*/ 117824 w 397478"/>
                                <a:gd name="csY16" fmla="*/ 153924 h 273196"/>
                                <a:gd name="csX17" fmla="*/ 122968 w 397478"/>
                                <a:gd name="csY17" fmla="*/ 171640 h 273196"/>
                                <a:gd name="csX18" fmla="*/ 124492 w 397478"/>
                                <a:gd name="csY18" fmla="*/ 172021 h 273196"/>
                                <a:gd name="csX19" fmla="*/ 150114 w 397478"/>
                                <a:gd name="csY19" fmla="*/ 148971 h 273196"/>
                                <a:gd name="csX20" fmla="*/ 155353 w 397478"/>
                                <a:gd name="csY20" fmla="*/ 170783 h 273196"/>
                                <a:gd name="csX21" fmla="*/ 160496 w 397478"/>
                                <a:gd name="csY21" fmla="*/ 188595 h 273196"/>
                                <a:gd name="csX22" fmla="*/ 162020 w 397478"/>
                                <a:gd name="csY22" fmla="*/ 188881 h 273196"/>
                                <a:gd name="csX23" fmla="*/ 187738 w 397478"/>
                                <a:gd name="csY23" fmla="*/ 165830 h 273196"/>
                                <a:gd name="csX24" fmla="*/ 192977 w 397478"/>
                                <a:gd name="csY24" fmla="*/ 187547 h 273196"/>
                                <a:gd name="csX25" fmla="*/ 198120 w 397478"/>
                                <a:gd name="csY25" fmla="*/ 205359 h 273196"/>
                                <a:gd name="csX26" fmla="*/ 199358 w 397478"/>
                                <a:gd name="csY26" fmla="*/ 205645 h 273196"/>
                                <a:gd name="csX27" fmla="*/ 225266 w 397478"/>
                                <a:gd name="csY27" fmla="*/ 182594 h 273196"/>
                                <a:gd name="csX28" fmla="*/ 230505 w 397478"/>
                                <a:gd name="csY28" fmla="*/ 204311 h 273196"/>
                                <a:gd name="csX29" fmla="*/ 235648 w 397478"/>
                                <a:gd name="csY29" fmla="*/ 222218 h 273196"/>
                                <a:gd name="csX30" fmla="*/ 237363 w 397478"/>
                                <a:gd name="csY30" fmla="*/ 222599 h 273196"/>
                                <a:gd name="csX31" fmla="*/ 262890 w 397478"/>
                                <a:gd name="csY31" fmla="*/ 199549 h 273196"/>
                                <a:gd name="csX32" fmla="*/ 268129 w 397478"/>
                                <a:gd name="csY32" fmla="*/ 221361 h 273196"/>
                                <a:gd name="csX33" fmla="*/ 273272 w 397478"/>
                                <a:gd name="csY33" fmla="*/ 239173 h 273196"/>
                                <a:gd name="csX34" fmla="*/ 275368 w 397478"/>
                                <a:gd name="csY34" fmla="*/ 239554 h 273196"/>
                                <a:gd name="csX35" fmla="*/ 300514 w 397478"/>
                                <a:gd name="csY35" fmla="*/ 216503 h 273196"/>
                                <a:gd name="csX36" fmla="*/ 305753 w 397478"/>
                                <a:gd name="csY36" fmla="*/ 238220 h 273196"/>
                                <a:gd name="csX37" fmla="*/ 310896 w 397478"/>
                                <a:gd name="csY37" fmla="*/ 256127 h 273196"/>
                                <a:gd name="csX38" fmla="*/ 312134 w 397478"/>
                                <a:gd name="csY38" fmla="*/ 256413 h 273196"/>
                                <a:gd name="csX39" fmla="*/ 338042 w 397478"/>
                                <a:gd name="csY39" fmla="*/ 233363 h 273196"/>
                                <a:gd name="csX40" fmla="*/ 343281 w 397478"/>
                                <a:gd name="csY40" fmla="*/ 255079 h 273196"/>
                                <a:gd name="csX41" fmla="*/ 348424 w 397478"/>
                                <a:gd name="csY41" fmla="*/ 272891 h 273196"/>
                                <a:gd name="csX42" fmla="*/ 349853 w 397478"/>
                                <a:gd name="csY42" fmla="*/ 273177 h 273196"/>
                                <a:gd name="csX43" fmla="*/ 375666 w 397478"/>
                                <a:gd name="csY43" fmla="*/ 250126 h 273196"/>
                                <a:gd name="csX44" fmla="*/ 381572 w 397478"/>
                                <a:gd name="csY44" fmla="*/ 228219 h 273196"/>
                                <a:gd name="csX45" fmla="*/ 396240 w 397478"/>
                                <a:gd name="csY45" fmla="*/ 172402 h 273196"/>
                                <a:gd name="csX46" fmla="*/ 397478 w 397478"/>
                                <a:gd name="csY46" fmla="*/ 167545 h 273196"/>
                                <a:gd name="csX47" fmla="*/ 21907 w 397478"/>
                                <a:gd name="csY47" fmla="*/ 190 h 273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Lst>
                              <a:rect l="l" t="t" r="r" b="b"/>
                              <a:pathLst>
                                <a:path w="397478" h="273196">
                                  <a:moveTo>
                                    <a:pt x="21527" y="0"/>
                                  </a:moveTo>
                                  <a:lnTo>
                                    <a:pt x="21527" y="0"/>
                                  </a:lnTo>
                                  <a:lnTo>
                                    <a:pt x="19145" y="9239"/>
                                  </a:lnTo>
                                  <a:lnTo>
                                    <a:pt x="3143" y="69913"/>
                                  </a:lnTo>
                                  <a:lnTo>
                                    <a:pt x="0" y="81724"/>
                                  </a:lnTo>
                                  <a:cubicBezTo>
                                    <a:pt x="9430" y="85915"/>
                                    <a:pt x="952" y="117062"/>
                                    <a:pt x="10382" y="121253"/>
                                  </a:cubicBezTo>
                                  <a:cubicBezTo>
                                    <a:pt x="10858" y="121444"/>
                                    <a:pt x="11240" y="121539"/>
                                    <a:pt x="11716" y="121539"/>
                                  </a:cubicBezTo>
                                  <a:cubicBezTo>
                                    <a:pt x="20574" y="122492"/>
                                    <a:pt x="28670" y="94488"/>
                                    <a:pt x="37528" y="98488"/>
                                  </a:cubicBezTo>
                                  <a:cubicBezTo>
                                    <a:pt x="42577" y="100774"/>
                                    <a:pt x="42481" y="110776"/>
                                    <a:pt x="42767" y="120205"/>
                                  </a:cubicBezTo>
                                  <a:cubicBezTo>
                                    <a:pt x="43053" y="128397"/>
                                    <a:pt x="43529" y="136112"/>
                                    <a:pt x="47911" y="138017"/>
                                  </a:cubicBezTo>
                                  <a:cubicBezTo>
                                    <a:pt x="48387" y="138208"/>
                                    <a:pt x="48863" y="138303"/>
                                    <a:pt x="49340" y="138303"/>
                                  </a:cubicBezTo>
                                  <a:cubicBezTo>
                                    <a:pt x="58198" y="139065"/>
                                    <a:pt x="66199" y="111252"/>
                                    <a:pt x="75057" y="115252"/>
                                  </a:cubicBezTo>
                                  <a:cubicBezTo>
                                    <a:pt x="80105" y="117538"/>
                                    <a:pt x="80010" y="127540"/>
                                    <a:pt x="80296" y="136969"/>
                                  </a:cubicBezTo>
                                  <a:cubicBezTo>
                                    <a:pt x="80581" y="145161"/>
                                    <a:pt x="81058" y="152876"/>
                                    <a:pt x="85439" y="154876"/>
                                  </a:cubicBezTo>
                                  <a:cubicBezTo>
                                    <a:pt x="86011" y="155162"/>
                                    <a:pt x="86582" y="155257"/>
                                    <a:pt x="87154" y="155257"/>
                                  </a:cubicBezTo>
                                  <a:cubicBezTo>
                                    <a:pt x="95821" y="155448"/>
                                    <a:pt x="103823" y="128206"/>
                                    <a:pt x="112586" y="132112"/>
                                  </a:cubicBezTo>
                                  <a:cubicBezTo>
                                    <a:pt x="117634" y="134398"/>
                                    <a:pt x="117538" y="144494"/>
                                    <a:pt x="117824" y="153924"/>
                                  </a:cubicBezTo>
                                  <a:cubicBezTo>
                                    <a:pt x="118110" y="162020"/>
                                    <a:pt x="118586" y="169735"/>
                                    <a:pt x="122968" y="171640"/>
                                  </a:cubicBezTo>
                                  <a:cubicBezTo>
                                    <a:pt x="123539" y="171831"/>
                                    <a:pt x="124015" y="171926"/>
                                    <a:pt x="124492" y="172021"/>
                                  </a:cubicBezTo>
                                  <a:cubicBezTo>
                                    <a:pt x="133255" y="172498"/>
                                    <a:pt x="141256" y="144971"/>
                                    <a:pt x="150114" y="148971"/>
                                  </a:cubicBezTo>
                                  <a:cubicBezTo>
                                    <a:pt x="155162" y="151257"/>
                                    <a:pt x="155067" y="161258"/>
                                    <a:pt x="155353" y="170783"/>
                                  </a:cubicBezTo>
                                  <a:cubicBezTo>
                                    <a:pt x="155638" y="178879"/>
                                    <a:pt x="156115" y="186595"/>
                                    <a:pt x="160496" y="188595"/>
                                  </a:cubicBezTo>
                                  <a:cubicBezTo>
                                    <a:pt x="160973" y="188785"/>
                                    <a:pt x="161544" y="188881"/>
                                    <a:pt x="162020" y="188881"/>
                                  </a:cubicBezTo>
                                  <a:cubicBezTo>
                                    <a:pt x="170783" y="189452"/>
                                    <a:pt x="178784" y="161830"/>
                                    <a:pt x="187738" y="165830"/>
                                  </a:cubicBezTo>
                                  <a:cubicBezTo>
                                    <a:pt x="192786" y="168116"/>
                                    <a:pt x="192691" y="178117"/>
                                    <a:pt x="192977" y="187547"/>
                                  </a:cubicBezTo>
                                  <a:cubicBezTo>
                                    <a:pt x="193262" y="195739"/>
                                    <a:pt x="193738" y="203454"/>
                                    <a:pt x="198120" y="205359"/>
                                  </a:cubicBezTo>
                                  <a:cubicBezTo>
                                    <a:pt x="198501" y="205549"/>
                                    <a:pt x="198977" y="205549"/>
                                    <a:pt x="199358" y="205645"/>
                                  </a:cubicBezTo>
                                  <a:cubicBezTo>
                                    <a:pt x="208217" y="206788"/>
                                    <a:pt x="216313" y="178594"/>
                                    <a:pt x="225266" y="182594"/>
                                  </a:cubicBezTo>
                                  <a:cubicBezTo>
                                    <a:pt x="230315" y="184880"/>
                                    <a:pt x="230219" y="194881"/>
                                    <a:pt x="230505" y="204311"/>
                                  </a:cubicBezTo>
                                  <a:cubicBezTo>
                                    <a:pt x="230791" y="212503"/>
                                    <a:pt x="231267" y="220218"/>
                                    <a:pt x="235648" y="222218"/>
                                  </a:cubicBezTo>
                                  <a:cubicBezTo>
                                    <a:pt x="236220" y="222504"/>
                                    <a:pt x="236791" y="222599"/>
                                    <a:pt x="237363" y="222599"/>
                                  </a:cubicBezTo>
                                  <a:cubicBezTo>
                                    <a:pt x="246126" y="222790"/>
                                    <a:pt x="254032" y="195548"/>
                                    <a:pt x="262890" y="199549"/>
                                  </a:cubicBezTo>
                                  <a:cubicBezTo>
                                    <a:pt x="267938" y="201835"/>
                                    <a:pt x="267843" y="211836"/>
                                    <a:pt x="268129" y="221361"/>
                                  </a:cubicBezTo>
                                  <a:cubicBezTo>
                                    <a:pt x="268415" y="229457"/>
                                    <a:pt x="268891" y="237172"/>
                                    <a:pt x="273272" y="239173"/>
                                  </a:cubicBezTo>
                                  <a:cubicBezTo>
                                    <a:pt x="273939" y="239459"/>
                                    <a:pt x="274701" y="239554"/>
                                    <a:pt x="275368" y="239554"/>
                                  </a:cubicBezTo>
                                  <a:cubicBezTo>
                                    <a:pt x="283940" y="238982"/>
                                    <a:pt x="291751" y="212598"/>
                                    <a:pt x="300514" y="216503"/>
                                  </a:cubicBezTo>
                                  <a:cubicBezTo>
                                    <a:pt x="305562" y="218789"/>
                                    <a:pt x="305467" y="228790"/>
                                    <a:pt x="305753" y="238220"/>
                                  </a:cubicBezTo>
                                  <a:cubicBezTo>
                                    <a:pt x="306038" y="246412"/>
                                    <a:pt x="306515" y="254127"/>
                                    <a:pt x="310896" y="256127"/>
                                  </a:cubicBezTo>
                                  <a:cubicBezTo>
                                    <a:pt x="311372" y="256318"/>
                                    <a:pt x="311753" y="256318"/>
                                    <a:pt x="312134" y="256413"/>
                                  </a:cubicBezTo>
                                  <a:cubicBezTo>
                                    <a:pt x="320993" y="257461"/>
                                    <a:pt x="329089" y="229362"/>
                                    <a:pt x="338042" y="233363"/>
                                  </a:cubicBezTo>
                                  <a:cubicBezTo>
                                    <a:pt x="343090" y="235648"/>
                                    <a:pt x="342995" y="245650"/>
                                    <a:pt x="343281" y="255079"/>
                                  </a:cubicBezTo>
                                  <a:cubicBezTo>
                                    <a:pt x="343567" y="263271"/>
                                    <a:pt x="344043" y="270986"/>
                                    <a:pt x="348424" y="272891"/>
                                  </a:cubicBezTo>
                                  <a:cubicBezTo>
                                    <a:pt x="348901" y="273082"/>
                                    <a:pt x="349377" y="273177"/>
                                    <a:pt x="349853" y="273177"/>
                                  </a:cubicBezTo>
                                  <a:cubicBezTo>
                                    <a:pt x="358711" y="274034"/>
                                    <a:pt x="366712" y="246126"/>
                                    <a:pt x="375666" y="250126"/>
                                  </a:cubicBezTo>
                                  <a:lnTo>
                                    <a:pt x="381572" y="228219"/>
                                  </a:lnTo>
                                  <a:lnTo>
                                    <a:pt x="396240" y="172402"/>
                                  </a:lnTo>
                                  <a:lnTo>
                                    <a:pt x="397478" y="167545"/>
                                  </a:lnTo>
                                  <a:lnTo>
                                    <a:pt x="21907" y="190"/>
                                  </a:lnTo>
                                  <a:close/>
                                </a:path>
                              </a:pathLst>
                            </a:custGeom>
                            <a:solidFill>
                              <a:srgbClr val="0D131A"/>
                            </a:solidFill>
                            <a:ln w="9525" cap="flat">
                              <a:noFill/>
                              <a:prstDash val="solid"/>
                              <a:miter/>
                            </a:ln>
                          </wps:spPr>
                          <wps:bodyPr/>
                        </wps:wsp>
                        <wps:wsp>
                          <wps:cNvPr id="665121231" name="任意多边形: 形状 665121231">
                            <a:extLst>
                              <a:ext uri="{FF2B5EF4-FFF2-40B4-BE49-F238E27FC236}">
                                <a16:creationId xmlns:a16="http://schemas.microsoft.com/office/drawing/2014/main" id="{0A430364-016F-7B6F-884E-2A9A14DFB085}"/>
                              </a:ext>
                            </a:extLst>
                          </wps:cNvPr>
                          <wps:cNvSpPr/>
                          <wps:spPr>
                            <a:xfrm>
                              <a:off x="873442" y="1245710"/>
                              <a:ext cx="397478" cy="273196"/>
                            </a:xfrm>
                            <a:custGeom>
                              <a:avLst/>
                              <a:gdLst>
                                <a:gd name="csX0" fmla="*/ 21527 w 397478"/>
                                <a:gd name="csY0" fmla="*/ 0 h 273196"/>
                                <a:gd name="csX1" fmla="*/ 21527 w 397478"/>
                                <a:gd name="csY1" fmla="*/ 0 h 273196"/>
                                <a:gd name="csX2" fmla="*/ 19145 w 397478"/>
                                <a:gd name="csY2" fmla="*/ 9239 h 273196"/>
                                <a:gd name="csX3" fmla="*/ 3143 w 397478"/>
                                <a:gd name="csY3" fmla="*/ 69913 h 273196"/>
                                <a:gd name="csX4" fmla="*/ 0 w 397478"/>
                                <a:gd name="csY4" fmla="*/ 81724 h 273196"/>
                                <a:gd name="csX5" fmla="*/ 10382 w 397478"/>
                                <a:gd name="csY5" fmla="*/ 121253 h 273196"/>
                                <a:gd name="csX6" fmla="*/ 11716 w 397478"/>
                                <a:gd name="csY6" fmla="*/ 121539 h 273196"/>
                                <a:gd name="csX7" fmla="*/ 37528 w 397478"/>
                                <a:gd name="csY7" fmla="*/ 98488 h 273196"/>
                                <a:gd name="csX8" fmla="*/ 42767 w 397478"/>
                                <a:gd name="csY8" fmla="*/ 120205 h 273196"/>
                                <a:gd name="csX9" fmla="*/ 47911 w 397478"/>
                                <a:gd name="csY9" fmla="*/ 138017 h 273196"/>
                                <a:gd name="csX10" fmla="*/ 49340 w 397478"/>
                                <a:gd name="csY10" fmla="*/ 138303 h 273196"/>
                                <a:gd name="csX11" fmla="*/ 75057 w 397478"/>
                                <a:gd name="csY11" fmla="*/ 115252 h 273196"/>
                                <a:gd name="csX12" fmla="*/ 80296 w 397478"/>
                                <a:gd name="csY12" fmla="*/ 136969 h 273196"/>
                                <a:gd name="csX13" fmla="*/ 85439 w 397478"/>
                                <a:gd name="csY13" fmla="*/ 154876 h 273196"/>
                                <a:gd name="csX14" fmla="*/ 87154 w 397478"/>
                                <a:gd name="csY14" fmla="*/ 155257 h 273196"/>
                                <a:gd name="csX15" fmla="*/ 112586 w 397478"/>
                                <a:gd name="csY15" fmla="*/ 132112 h 273196"/>
                                <a:gd name="csX16" fmla="*/ 117824 w 397478"/>
                                <a:gd name="csY16" fmla="*/ 153924 h 273196"/>
                                <a:gd name="csX17" fmla="*/ 122968 w 397478"/>
                                <a:gd name="csY17" fmla="*/ 171640 h 273196"/>
                                <a:gd name="csX18" fmla="*/ 124492 w 397478"/>
                                <a:gd name="csY18" fmla="*/ 172021 h 273196"/>
                                <a:gd name="csX19" fmla="*/ 150114 w 397478"/>
                                <a:gd name="csY19" fmla="*/ 148971 h 273196"/>
                                <a:gd name="csX20" fmla="*/ 155353 w 397478"/>
                                <a:gd name="csY20" fmla="*/ 170783 h 273196"/>
                                <a:gd name="csX21" fmla="*/ 160496 w 397478"/>
                                <a:gd name="csY21" fmla="*/ 188595 h 273196"/>
                                <a:gd name="csX22" fmla="*/ 162020 w 397478"/>
                                <a:gd name="csY22" fmla="*/ 188976 h 273196"/>
                                <a:gd name="csX23" fmla="*/ 187738 w 397478"/>
                                <a:gd name="csY23" fmla="*/ 165925 h 273196"/>
                                <a:gd name="csX24" fmla="*/ 192977 w 397478"/>
                                <a:gd name="csY24" fmla="*/ 187642 h 273196"/>
                                <a:gd name="csX25" fmla="*/ 198120 w 397478"/>
                                <a:gd name="csY25" fmla="*/ 205454 h 273196"/>
                                <a:gd name="csX26" fmla="*/ 199358 w 397478"/>
                                <a:gd name="csY26" fmla="*/ 205740 h 273196"/>
                                <a:gd name="csX27" fmla="*/ 225266 w 397478"/>
                                <a:gd name="csY27" fmla="*/ 182689 h 273196"/>
                                <a:gd name="csX28" fmla="*/ 230505 w 397478"/>
                                <a:gd name="csY28" fmla="*/ 204406 h 273196"/>
                                <a:gd name="csX29" fmla="*/ 235648 w 397478"/>
                                <a:gd name="csY29" fmla="*/ 222313 h 273196"/>
                                <a:gd name="csX30" fmla="*/ 237363 w 397478"/>
                                <a:gd name="csY30" fmla="*/ 222694 h 273196"/>
                                <a:gd name="csX31" fmla="*/ 262890 w 397478"/>
                                <a:gd name="csY31" fmla="*/ 199644 h 273196"/>
                                <a:gd name="csX32" fmla="*/ 268129 w 397478"/>
                                <a:gd name="csY32" fmla="*/ 221456 h 273196"/>
                                <a:gd name="csX33" fmla="*/ 273272 w 397478"/>
                                <a:gd name="csY33" fmla="*/ 239268 h 273196"/>
                                <a:gd name="csX34" fmla="*/ 275368 w 397478"/>
                                <a:gd name="csY34" fmla="*/ 239554 h 273196"/>
                                <a:gd name="csX35" fmla="*/ 300514 w 397478"/>
                                <a:gd name="csY35" fmla="*/ 216503 h 273196"/>
                                <a:gd name="csX36" fmla="*/ 305753 w 397478"/>
                                <a:gd name="csY36" fmla="*/ 238220 h 273196"/>
                                <a:gd name="csX37" fmla="*/ 310896 w 397478"/>
                                <a:gd name="csY37" fmla="*/ 256127 h 273196"/>
                                <a:gd name="csX38" fmla="*/ 312134 w 397478"/>
                                <a:gd name="csY38" fmla="*/ 256413 h 273196"/>
                                <a:gd name="csX39" fmla="*/ 338042 w 397478"/>
                                <a:gd name="csY39" fmla="*/ 233363 h 273196"/>
                                <a:gd name="csX40" fmla="*/ 343281 w 397478"/>
                                <a:gd name="csY40" fmla="*/ 255079 h 273196"/>
                                <a:gd name="csX41" fmla="*/ 348424 w 397478"/>
                                <a:gd name="csY41" fmla="*/ 272891 h 273196"/>
                                <a:gd name="csX42" fmla="*/ 349853 w 397478"/>
                                <a:gd name="csY42" fmla="*/ 273177 h 273196"/>
                                <a:gd name="csX43" fmla="*/ 375666 w 397478"/>
                                <a:gd name="csY43" fmla="*/ 250126 h 273196"/>
                                <a:gd name="csX44" fmla="*/ 381572 w 397478"/>
                                <a:gd name="csY44" fmla="*/ 228219 h 273196"/>
                                <a:gd name="csX45" fmla="*/ 396240 w 397478"/>
                                <a:gd name="csY45" fmla="*/ 172402 h 273196"/>
                                <a:gd name="csX46" fmla="*/ 397478 w 397478"/>
                                <a:gd name="csY46" fmla="*/ 167545 h 273196"/>
                                <a:gd name="csX47" fmla="*/ 21907 w 397478"/>
                                <a:gd name="csY47" fmla="*/ 190 h 273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Lst>
                              <a:rect l="l" t="t" r="r" b="b"/>
                              <a:pathLst>
                                <a:path w="397478" h="273196">
                                  <a:moveTo>
                                    <a:pt x="21527" y="0"/>
                                  </a:moveTo>
                                  <a:lnTo>
                                    <a:pt x="21527" y="0"/>
                                  </a:lnTo>
                                  <a:lnTo>
                                    <a:pt x="19145" y="9239"/>
                                  </a:lnTo>
                                  <a:lnTo>
                                    <a:pt x="3143" y="69913"/>
                                  </a:lnTo>
                                  <a:lnTo>
                                    <a:pt x="0" y="81724"/>
                                  </a:lnTo>
                                  <a:cubicBezTo>
                                    <a:pt x="9430" y="85915"/>
                                    <a:pt x="952" y="117062"/>
                                    <a:pt x="10382" y="121253"/>
                                  </a:cubicBezTo>
                                  <a:cubicBezTo>
                                    <a:pt x="10858" y="121444"/>
                                    <a:pt x="11240" y="121539"/>
                                    <a:pt x="11716" y="121539"/>
                                  </a:cubicBezTo>
                                  <a:cubicBezTo>
                                    <a:pt x="20574" y="122492"/>
                                    <a:pt x="28670" y="94488"/>
                                    <a:pt x="37528" y="98488"/>
                                  </a:cubicBezTo>
                                  <a:cubicBezTo>
                                    <a:pt x="42577" y="100774"/>
                                    <a:pt x="42481" y="110776"/>
                                    <a:pt x="42767" y="120205"/>
                                  </a:cubicBezTo>
                                  <a:cubicBezTo>
                                    <a:pt x="43053" y="128397"/>
                                    <a:pt x="43529" y="136112"/>
                                    <a:pt x="47911" y="138017"/>
                                  </a:cubicBezTo>
                                  <a:cubicBezTo>
                                    <a:pt x="48387" y="138208"/>
                                    <a:pt x="48863" y="138303"/>
                                    <a:pt x="49340" y="138303"/>
                                  </a:cubicBezTo>
                                  <a:cubicBezTo>
                                    <a:pt x="58198" y="139065"/>
                                    <a:pt x="66199" y="111252"/>
                                    <a:pt x="75057" y="115252"/>
                                  </a:cubicBezTo>
                                  <a:cubicBezTo>
                                    <a:pt x="80105" y="117538"/>
                                    <a:pt x="80010" y="127540"/>
                                    <a:pt x="80296" y="136969"/>
                                  </a:cubicBezTo>
                                  <a:cubicBezTo>
                                    <a:pt x="80581" y="145161"/>
                                    <a:pt x="81058" y="152876"/>
                                    <a:pt x="85439" y="154876"/>
                                  </a:cubicBezTo>
                                  <a:cubicBezTo>
                                    <a:pt x="86011" y="155162"/>
                                    <a:pt x="86582" y="155257"/>
                                    <a:pt x="87154" y="155257"/>
                                  </a:cubicBezTo>
                                  <a:cubicBezTo>
                                    <a:pt x="95821" y="155448"/>
                                    <a:pt x="103823" y="128206"/>
                                    <a:pt x="112586" y="132112"/>
                                  </a:cubicBezTo>
                                  <a:cubicBezTo>
                                    <a:pt x="117634" y="134398"/>
                                    <a:pt x="117538" y="144494"/>
                                    <a:pt x="117824" y="153924"/>
                                  </a:cubicBezTo>
                                  <a:cubicBezTo>
                                    <a:pt x="118110" y="162020"/>
                                    <a:pt x="118586" y="169735"/>
                                    <a:pt x="122968" y="171640"/>
                                  </a:cubicBezTo>
                                  <a:cubicBezTo>
                                    <a:pt x="123539" y="171926"/>
                                    <a:pt x="124015" y="171926"/>
                                    <a:pt x="124492" y="172021"/>
                                  </a:cubicBezTo>
                                  <a:cubicBezTo>
                                    <a:pt x="133255" y="172498"/>
                                    <a:pt x="141256" y="144971"/>
                                    <a:pt x="150114" y="148971"/>
                                  </a:cubicBezTo>
                                  <a:cubicBezTo>
                                    <a:pt x="155162" y="151257"/>
                                    <a:pt x="155067" y="161258"/>
                                    <a:pt x="155353" y="170783"/>
                                  </a:cubicBezTo>
                                  <a:cubicBezTo>
                                    <a:pt x="155638" y="178879"/>
                                    <a:pt x="156115" y="186595"/>
                                    <a:pt x="160496" y="188595"/>
                                  </a:cubicBezTo>
                                  <a:cubicBezTo>
                                    <a:pt x="160973" y="188785"/>
                                    <a:pt x="161544" y="188881"/>
                                    <a:pt x="162020" y="188976"/>
                                  </a:cubicBezTo>
                                  <a:cubicBezTo>
                                    <a:pt x="170783" y="189547"/>
                                    <a:pt x="178784" y="161925"/>
                                    <a:pt x="187738" y="165925"/>
                                  </a:cubicBezTo>
                                  <a:cubicBezTo>
                                    <a:pt x="192786" y="168211"/>
                                    <a:pt x="192691" y="178213"/>
                                    <a:pt x="192977" y="187642"/>
                                  </a:cubicBezTo>
                                  <a:cubicBezTo>
                                    <a:pt x="193262" y="195834"/>
                                    <a:pt x="193738" y="203549"/>
                                    <a:pt x="198120" y="205454"/>
                                  </a:cubicBezTo>
                                  <a:cubicBezTo>
                                    <a:pt x="198501" y="205645"/>
                                    <a:pt x="198977" y="205645"/>
                                    <a:pt x="199358" y="205740"/>
                                  </a:cubicBezTo>
                                  <a:cubicBezTo>
                                    <a:pt x="208217" y="206883"/>
                                    <a:pt x="216313" y="178689"/>
                                    <a:pt x="225266" y="182689"/>
                                  </a:cubicBezTo>
                                  <a:cubicBezTo>
                                    <a:pt x="230315" y="184975"/>
                                    <a:pt x="230219" y="194977"/>
                                    <a:pt x="230505" y="204406"/>
                                  </a:cubicBezTo>
                                  <a:cubicBezTo>
                                    <a:pt x="230791" y="212598"/>
                                    <a:pt x="231267" y="220313"/>
                                    <a:pt x="235648" y="222313"/>
                                  </a:cubicBezTo>
                                  <a:cubicBezTo>
                                    <a:pt x="236220" y="222599"/>
                                    <a:pt x="236791" y="222694"/>
                                    <a:pt x="237363" y="222694"/>
                                  </a:cubicBezTo>
                                  <a:cubicBezTo>
                                    <a:pt x="246126" y="222885"/>
                                    <a:pt x="254032" y="195643"/>
                                    <a:pt x="262890" y="199644"/>
                                  </a:cubicBezTo>
                                  <a:cubicBezTo>
                                    <a:pt x="267938" y="201930"/>
                                    <a:pt x="267843" y="211931"/>
                                    <a:pt x="268129" y="221456"/>
                                  </a:cubicBezTo>
                                  <a:cubicBezTo>
                                    <a:pt x="268415" y="229552"/>
                                    <a:pt x="268891" y="237268"/>
                                    <a:pt x="273272" y="239268"/>
                                  </a:cubicBezTo>
                                  <a:cubicBezTo>
                                    <a:pt x="273939" y="239554"/>
                                    <a:pt x="274701" y="239649"/>
                                    <a:pt x="275368" y="239554"/>
                                  </a:cubicBezTo>
                                  <a:cubicBezTo>
                                    <a:pt x="283940" y="238982"/>
                                    <a:pt x="291751" y="212598"/>
                                    <a:pt x="300514" y="216503"/>
                                  </a:cubicBezTo>
                                  <a:cubicBezTo>
                                    <a:pt x="305562" y="218789"/>
                                    <a:pt x="305467" y="228790"/>
                                    <a:pt x="305753" y="238220"/>
                                  </a:cubicBezTo>
                                  <a:cubicBezTo>
                                    <a:pt x="306038" y="246412"/>
                                    <a:pt x="306515" y="254127"/>
                                    <a:pt x="310896" y="256127"/>
                                  </a:cubicBezTo>
                                  <a:cubicBezTo>
                                    <a:pt x="311372" y="256318"/>
                                    <a:pt x="311753" y="256413"/>
                                    <a:pt x="312134" y="256413"/>
                                  </a:cubicBezTo>
                                  <a:cubicBezTo>
                                    <a:pt x="320993" y="257461"/>
                                    <a:pt x="329089" y="229362"/>
                                    <a:pt x="338042" y="233363"/>
                                  </a:cubicBezTo>
                                  <a:cubicBezTo>
                                    <a:pt x="343090" y="235648"/>
                                    <a:pt x="342995" y="245650"/>
                                    <a:pt x="343281" y="255079"/>
                                  </a:cubicBezTo>
                                  <a:cubicBezTo>
                                    <a:pt x="343567" y="263271"/>
                                    <a:pt x="344043" y="270986"/>
                                    <a:pt x="348424" y="272891"/>
                                  </a:cubicBezTo>
                                  <a:cubicBezTo>
                                    <a:pt x="348901" y="273082"/>
                                    <a:pt x="349377" y="273177"/>
                                    <a:pt x="349853" y="273177"/>
                                  </a:cubicBezTo>
                                  <a:cubicBezTo>
                                    <a:pt x="358711" y="274034"/>
                                    <a:pt x="366712" y="246126"/>
                                    <a:pt x="375666" y="250126"/>
                                  </a:cubicBezTo>
                                  <a:lnTo>
                                    <a:pt x="381572" y="228219"/>
                                  </a:lnTo>
                                  <a:lnTo>
                                    <a:pt x="396240" y="172402"/>
                                  </a:lnTo>
                                  <a:lnTo>
                                    <a:pt x="397478" y="167545"/>
                                  </a:lnTo>
                                  <a:lnTo>
                                    <a:pt x="21907" y="190"/>
                                  </a:lnTo>
                                  <a:close/>
                                </a:path>
                              </a:pathLst>
                            </a:custGeom>
                            <a:noFill/>
                            <a:ln w="6350" cap="rnd">
                              <a:solidFill>
                                <a:srgbClr val="7BC0C5"/>
                              </a:solidFill>
                              <a:prstDash val="solid"/>
                              <a:round/>
                            </a:ln>
                          </wps:spPr>
                          <wps:bodyPr/>
                        </wps:wsp>
                        <wps:wsp>
                          <wps:cNvPr id="368424914" name="任意多边形: 形状 368424914">
                            <a:extLst>
                              <a:ext uri="{FF2B5EF4-FFF2-40B4-BE49-F238E27FC236}">
                                <a16:creationId xmlns:a16="http://schemas.microsoft.com/office/drawing/2014/main" id="{76F7150F-C231-6D8E-521C-0864BC136E88}"/>
                              </a:ext>
                            </a:extLst>
                          </wps:cNvPr>
                          <wps:cNvSpPr/>
                          <wps:spPr>
                            <a:xfrm>
                              <a:off x="997743" y="1613851"/>
                              <a:ext cx="58007" cy="155733"/>
                            </a:xfrm>
                            <a:custGeom>
                              <a:avLst/>
                              <a:gdLst>
                                <a:gd name="csX0" fmla="*/ 0 w 58007"/>
                                <a:gd name="csY0" fmla="*/ 155734 h 155733"/>
                                <a:gd name="csX1" fmla="*/ 58007 w 58007"/>
                                <a:gd name="csY1" fmla="*/ 0 h 155733"/>
                              </a:gdLst>
                              <a:ahLst/>
                              <a:cxnLst>
                                <a:cxn ang="0">
                                  <a:pos x="csX0" y="csY0"/>
                                </a:cxn>
                                <a:cxn ang="0">
                                  <a:pos x="csX1" y="csY1"/>
                                </a:cxn>
                              </a:cxnLst>
                              <a:rect l="l" t="t" r="r" b="b"/>
                              <a:pathLst>
                                <a:path w="58007" h="155733">
                                  <a:moveTo>
                                    <a:pt x="0" y="155734"/>
                                  </a:moveTo>
                                  <a:lnTo>
                                    <a:pt x="58007" y="0"/>
                                  </a:lnTo>
                                </a:path>
                              </a:pathLst>
                            </a:custGeom>
                            <a:ln w="2381" cap="flat">
                              <a:solidFill>
                                <a:srgbClr val="010000"/>
                              </a:solidFill>
                              <a:prstDash val="solid"/>
                              <a:miter/>
                            </a:ln>
                          </wps:spPr>
                          <wps:bodyPr/>
                        </wps:wsp>
                        <wps:wsp>
                          <wps:cNvPr id="909184465" name="任意多边形: 形状 909184465">
                            <a:extLst>
                              <a:ext uri="{FF2B5EF4-FFF2-40B4-BE49-F238E27FC236}">
                                <a16:creationId xmlns:a16="http://schemas.microsoft.com/office/drawing/2014/main" id="{9959228F-2041-38CF-FA77-10A9792528C7}"/>
                              </a:ext>
                            </a:extLst>
                          </wps:cNvPr>
                          <wps:cNvSpPr/>
                          <wps:spPr>
                            <a:xfrm>
                              <a:off x="982980" y="1747868"/>
                              <a:ext cx="40100" cy="56483"/>
                            </a:xfrm>
                            <a:custGeom>
                              <a:avLst/>
                              <a:gdLst>
                                <a:gd name="csX0" fmla="*/ 1715 w 40100"/>
                                <a:gd name="csY0" fmla="*/ 56483 h 56483"/>
                                <a:gd name="csX1" fmla="*/ 40100 w 40100"/>
                                <a:gd name="csY1" fmla="*/ 14954 h 56483"/>
                                <a:gd name="csX2" fmla="*/ 15716 w 40100"/>
                                <a:gd name="csY2" fmla="*/ 19050 h 56483"/>
                                <a:gd name="csX3" fmla="*/ 0 w 40100"/>
                                <a:gd name="csY3" fmla="*/ 0 h 56483"/>
                                <a:gd name="csX4" fmla="*/ 1715 w 40100"/>
                                <a:gd name="csY4" fmla="*/ 56483 h 56483"/>
                              </a:gdLst>
                              <a:ahLst/>
                              <a:cxnLst>
                                <a:cxn ang="0">
                                  <a:pos x="csX0" y="csY0"/>
                                </a:cxn>
                                <a:cxn ang="0">
                                  <a:pos x="csX1" y="csY1"/>
                                </a:cxn>
                                <a:cxn ang="0">
                                  <a:pos x="csX2" y="csY2"/>
                                </a:cxn>
                                <a:cxn ang="0">
                                  <a:pos x="csX3" y="csY3"/>
                                </a:cxn>
                                <a:cxn ang="0">
                                  <a:pos x="csX4" y="csY4"/>
                                </a:cxn>
                              </a:cxnLst>
                              <a:rect l="l" t="t" r="r" b="b"/>
                              <a:pathLst>
                                <a:path w="40100" h="56483">
                                  <a:moveTo>
                                    <a:pt x="1715" y="56483"/>
                                  </a:moveTo>
                                  <a:lnTo>
                                    <a:pt x="40100" y="14954"/>
                                  </a:lnTo>
                                  <a:lnTo>
                                    <a:pt x="15716" y="19050"/>
                                  </a:lnTo>
                                  <a:lnTo>
                                    <a:pt x="0" y="0"/>
                                  </a:lnTo>
                                  <a:lnTo>
                                    <a:pt x="1715" y="56483"/>
                                  </a:lnTo>
                                  <a:close/>
                                </a:path>
                              </a:pathLst>
                            </a:custGeom>
                            <a:solidFill>
                              <a:srgbClr val="010000"/>
                            </a:solidFill>
                            <a:ln w="9525" cap="flat">
                              <a:noFill/>
                              <a:prstDash val="solid"/>
                              <a:miter/>
                            </a:ln>
                          </wps:spPr>
                          <wps:bodyPr/>
                        </wps:wsp>
                      </wpg:grpSp>
                      <wps:wsp>
                        <wps:cNvPr id="351036105" name="文本框 2"/>
                        <wps:cNvSpPr txBox="1">
                          <a:spLocks noChangeArrowheads="1"/>
                        </wps:cNvSpPr>
                        <wps:spPr bwMode="auto">
                          <a:xfrm>
                            <a:off x="308878" y="444902"/>
                            <a:ext cx="653659" cy="314383"/>
                          </a:xfrm>
                          <a:prstGeom prst="rect">
                            <a:avLst/>
                          </a:prstGeom>
                          <a:noFill/>
                          <a:ln w="9525">
                            <a:noFill/>
                            <a:miter lim="800000"/>
                            <a:headEnd/>
                            <a:tailEnd/>
                          </a:ln>
                        </wps:spPr>
                        <wps:txbx>
                          <w:txbxContent>
                            <w:p w14:paraId="22379B69" w14:textId="77777777" w:rsidR="009B09AA" w:rsidRDefault="009B09AA" w:rsidP="009B09AA">
                              <w:pPr>
                                <w:spacing w:line="240" w:lineRule="exact"/>
                                <w:rPr>
                                  <w:color w:val="FFFFFF" w:themeColor="background1"/>
                                  <w:sz w:val="18"/>
                                </w:rPr>
                              </w:pPr>
                              <w:r w:rsidRPr="00603E7C">
                                <w:rPr>
                                  <w:color w:val="FFFFFF" w:themeColor="background1"/>
                                  <w:sz w:val="18"/>
                                </w:rPr>
                                <w:t>来自激光器</w:t>
                              </w:r>
                            </w:p>
                            <w:p w14:paraId="4A51C24B" w14:textId="77777777" w:rsidR="009B09AA" w:rsidRPr="00603E7C" w:rsidRDefault="009B09AA" w:rsidP="009B09AA">
                              <w:pPr>
                                <w:spacing w:line="240" w:lineRule="exact"/>
                                <w:rPr>
                                  <w:color w:val="FFFFFF" w:themeColor="background1"/>
                                  <w:sz w:val="18"/>
                                </w:rPr>
                              </w:pPr>
                              <w:r w:rsidRPr="00603E7C">
                                <w:rPr>
                                  <w:color w:val="FFFFFF" w:themeColor="background1"/>
                                  <w:sz w:val="18"/>
                                </w:rPr>
                                <w:t>的短光脉冲</w:t>
                              </w:r>
                            </w:p>
                          </w:txbxContent>
                        </wps:txbx>
                        <wps:bodyPr rot="0" vert="horz" wrap="none" lIns="36000" tIns="0" rIns="36000" bIns="0" anchor="t" anchorCtr="0">
                          <a:spAutoFit/>
                        </wps:bodyPr>
                      </wps:wsp>
                      <wps:wsp>
                        <wps:cNvPr id="174139375" name="文本框 2"/>
                        <wps:cNvSpPr txBox="1">
                          <a:spLocks noChangeArrowheads="1"/>
                        </wps:cNvSpPr>
                        <wps:spPr bwMode="auto">
                          <a:xfrm>
                            <a:off x="195883" y="112293"/>
                            <a:ext cx="1888099" cy="207683"/>
                          </a:xfrm>
                          <a:prstGeom prst="rect">
                            <a:avLst/>
                          </a:prstGeom>
                          <a:noFill/>
                          <a:ln w="9525">
                            <a:noFill/>
                            <a:miter lim="800000"/>
                            <a:headEnd/>
                            <a:tailEnd/>
                          </a:ln>
                        </wps:spPr>
                        <wps:txbx>
                          <w:txbxContent>
                            <w:p w14:paraId="3D978519" w14:textId="77777777" w:rsidR="009B09AA" w:rsidRPr="00603E7C" w:rsidRDefault="009B09AA" w:rsidP="009B09AA">
                              <w:pPr>
                                <w:rPr>
                                  <w:color w:val="FFFFFF" w:themeColor="background1"/>
                                  <w:sz w:val="24"/>
                                  <w:szCs w:val="24"/>
                                </w:rPr>
                              </w:pPr>
                              <w:r w:rsidRPr="00603E7C">
                                <w:rPr>
                                  <w:color w:val="FFFFFF" w:themeColor="background1"/>
                                  <w:sz w:val="24"/>
                                  <w:szCs w:val="24"/>
                                </w:rPr>
                                <w:t>CPA——</w:t>
                              </w:r>
                              <w:r w:rsidRPr="00603E7C">
                                <w:rPr>
                                  <w:color w:val="FFFFFF" w:themeColor="background1"/>
                                  <w:sz w:val="24"/>
                                  <w:szCs w:val="24"/>
                                </w:rPr>
                                <w:t>啁啾脉冲放大技术</w:t>
                              </w:r>
                            </w:p>
                          </w:txbxContent>
                        </wps:txbx>
                        <wps:bodyPr rot="0" vert="horz" wrap="none" lIns="36000" tIns="0" rIns="36000" bIns="0" anchor="t" anchorCtr="0">
                          <a:spAutoFit/>
                        </wps:bodyPr>
                      </wps:wsp>
                      <wps:wsp>
                        <wps:cNvPr id="2117574793" name="文本框 2"/>
                        <wps:cNvSpPr txBox="1">
                          <a:spLocks noChangeArrowheads="1"/>
                        </wps:cNvSpPr>
                        <wps:spPr bwMode="auto">
                          <a:xfrm>
                            <a:off x="1494555" y="588916"/>
                            <a:ext cx="996559" cy="314383"/>
                          </a:xfrm>
                          <a:prstGeom prst="rect">
                            <a:avLst/>
                          </a:prstGeom>
                          <a:noFill/>
                          <a:ln w="9525">
                            <a:noFill/>
                            <a:miter lim="800000"/>
                            <a:headEnd/>
                            <a:tailEnd/>
                          </a:ln>
                        </wps:spPr>
                        <wps:txbx>
                          <w:txbxContent>
                            <w:p w14:paraId="78D9DF5A" w14:textId="77777777" w:rsidR="009B09AA" w:rsidRDefault="009B09AA" w:rsidP="009B09AA">
                              <w:pPr>
                                <w:spacing w:line="240" w:lineRule="exact"/>
                                <w:rPr>
                                  <w:color w:val="FFFFFF" w:themeColor="background1"/>
                                  <w:sz w:val="18"/>
                                </w:rPr>
                              </w:pPr>
                              <w:r w:rsidRPr="00603E7C">
                                <w:rPr>
                                  <w:color w:val="FFFFFF" w:themeColor="background1"/>
                                  <w:sz w:val="18"/>
                                </w:rPr>
                                <w:t>脉冲被拉伸，从而</w:t>
                              </w:r>
                            </w:p>
                            <w:p w14:paraId="595A86A4" w14:textId="77777777" w:rsidR="009B09AA" w:rsidRPr="00603E7C" w:rsidRDefault="009B09AA" w:rsidP="009B09AA">
                              <w:pPr>
                                <w:spacing w:line="240" w:lineRule="exact"/>
                                <w:rPr>
                                  <w:color w:val="FFFFFF" w:themeColor="background1"/>
                                  <w:sz w:val="18"/>
                                </w:rPr>
                              </w:pPr>
                              <w:r w:rsidRPr="00603E7C">
                                <w:rPr>
                                  <w:color w:val="FFFFFF" w:themeColor="background1"/>
                                  <w:sz w:val="18"/>
                                </w:rPr>
                                <w:t>降低了其峰值功率</w:t>
                              </w:r>
                            </w:p>
                          </w:txbxContent>
                        </wps:txbx>
                        <wps:bodyPr rot="0" vert="horz" wrap="none" lIns="36000" tIns="0" rIns="36000" bIns="0" anchor="t" anchorCtr="0">
                          <a:spAutoFit/>
                        </wps:bodyPr>
                      </wps:wsp>
                      <wps:wsp>
                        <wps:cNvPr id="1073405755" name="文本框 2"/>
                        <wps:cNvSpPr txBox="1">
                          <a:spLocks noChangeArrowheads="1"/>
                        </wps:cNvSpPr>
                        <wps:spPr bwMode="auto">
                          <a:xfrm>
                            <a:off x="2959363" y="495732"/>
                            <a:ext cx="767959" cy="314438"/>
                          </a:xfrm>
                          <a:prstGeom prst="rect">
                            <a:avLst/>
                          </a:prstGeom>
                          <a:noFill/>
                          <a:ln w="9525">
                            <a:noFill/>
                            <a:miter lim="800000"/>
                            <a:headEnd/>
                            <a:tailEnd/>
                          </a:ln>
                        </wps:spPr>
                        <wps:txbx>
                          <w:txbxContent>
                            <w:p w14:paraId="00EC20AB" w14:textId="77777777" w:rsidR="009B09AA" w:rsidRDefault="009B09AA" w:rsidP="009B09AA">
                              <w:pPr>
                                <w:spacing w:line="240" w:lineRule="exact"/>
                                <w:rPr>
                                  <w:color w:val="FFFFFF" w:themeColor="background1"/>
                                  <w:sz w:val="18"/>
                                </w:rPr>
                              </w:pPr>
                              <w:r w:rsidRPr="00603E7C">
                                <w:rPr>
                                  <w:color w:val="FFFFFF" w:themeColor="background1"/>
                                  <w:sz w:val="18"/>
                                </w:rPr>
                                <w:t>拉伸后的脉冲</w:t>
                              </w:r>
                            </w:p>
                            <w:p w14:paraId="7DADE07D" w14:textId="77777777" w:rsidR="009B09AA" w:rsidRPr="00603E7C" w:rsidRDefault="009B09AA" w:rsidP="009B09AA">
                              <w:pPr>
                                <w:spacing w:line="240" w:lineRule="exact"/>
                                <w:rPr>
                                  <w:color w:val="FFFFFF" w:themeColor="background1"/>
                                  <w:sz w:val="18"/>
                                </w:rPr>
                              </w:pPr>
                              <w:r w:rsidRPr="00603E7C">
                                <w:rPr>
                                  <w:color w:val="FFFFFF" w:themeColor="background1"/>
                                  <w:sz w:val="18"/>
                                </w:rPr>
                                <w:t>被放大</w:t>
                              </w:r>
                            </w:p>
                          </w:txbxContent>
                        </wps:txbx>
                        <wps:bodyPr rot="0" vert="horz" wrap="none" lIns="36000" tIns="0" rIns="36000" bIns="0" anchor="t" anchorCtr="0">
                          <a:spAutoFit/>
                        </wps:bodyPr>
                      </wps:wsp>
                      <wps:wsp>
                        <wps:cNvPr id="891958263" name="文本框 2"/>
                        <wps:cNvSpPr txBox="1">
                          <a:spLocks noChangeArrowheads="1"/>
                        </wps:cNvSpPr>
                        <wps:spPr bwMode="auto">
                          <a:xfrm>
                            <a:off x="4062086" y="122606"/>
                            <a:ext cx="882259" cy="314383"/>
                          </a:xfrm>
                          <a:prstGeom prst="rect">
                            <a:avLst/>
                          </a:prstGeom>
                          <a:noFill/>
                          <a:ln w="9525">
                            <a:noFill/>
                            <a:miter lim="800000"/>
                            <a:headEnd/>
                            <a:tailEnd/>
                          </a:ln>
                        </wps:spPr>
                        <wps:txbx>
                          <w:txbxContent>
                            <w:p w14:paraId="128A073C" w14:textId="77777777" w:rsidR="009B09AA" w:rsidRDefault="009B09AA" w:rsidP="009B09AA">
                              <w:pPr>
                                <w:spacing w:line="240" w:lineRule="exact"/>
                                <w:rPr>
                                  <w:color w:val="FFFFFF" w:themeColor="background1"/>
                                  <w:sz w:val="18"/>
                                </w:rPr>
                              </w:pPr>
                              <w:r w:rsidRPr="00603E7C">
                                <w:rPr>
                                  <w:color w:val="FFFFFF" w:themeColor="background1"/>
                                  <w:sz w:val="18"/>
                                </w:rPr>
                                <w:t>脉冲被压缩，其</w:t>
                              </w:r>
                            </w:p>
                            <w:p w14:paraId="5444567F" w14:textId="77777777" w:rsidR="009B09AA" w:rsidRPr="00603E7C" w:rsidRDefault="009B09AA" w:rsidP="009B09AA">
                              <w:pPr>
                                <w:spacing w:line="240" w:lineRule="exact"/>
                                <w:rPr>
                                  <w:color w:val="FFFFFF" w:themeColor="background1"/>
                                  <w:sz w:val="18"/>
                                </w:rPr>
                              </w:pPr>
                              <w:r w:rsidRPr="00603E7C">
                                <w:rPr>
                                  <w:color w:val="FFFFFF" w:themeColor="background1"/>
                                  <w:sz w:val="18"/>
                                </w:rPr>
                                <w:t>强度急剧增加</w:t>
                              </w:r>
                            </w:p>
                          </w:txbxContent>
                        </wps:txbx>
                        <wps:bodyPr rot="0" vert="horz" wrap="none" lIns="36000" tIns="0" rIns="36000" bIns="0" anchor="t" anchorCtr="0">
                          <a:spAutoFit/>
                        </wps:bodyPr>
                      </wps:wsp>
                      <wps:wsp>
                        <wps:cNvPr id="881225045" name="文本框 2"/>
                        <wps:cNvSpPr txBox="1">
                          <a:spLocks noChangeArrowheads="1"/>
                        </wps:cNvSpPr>
                        <wps:spPr bwMode="auto">
                          <a:xfrm>
                            <a:off x="437104" y="2119038"/>
                            <a:ext cx="1110859" cy="161983"/>
                          </a:xfrm>
                          <a:prstGeom prst="rect">
                            <a:avLst/>
                          </a:prstGeom>
                          <a:noFill/>
                          <a:ln w="9525">
                            <a:noFill/>
                            <a:miter lim="800000"/>
                            <a:headEnd/>
                            <a:tailEnd/>
                          </a:ln>
                        </wps:spPr>
                        <wps:txbx>
                          <w:txbxContent>
                            <w:p w14:paraId="5CB72DD6" w14:textId="77777777" w:rsidR="009B09AA" w:rsidRPr="009B09AA" w:rsidRDefault="009B09AA" w:rsidP="009B09AA">
                              <w:pPr>
                                <w:spacing w:line="240" w:lineRule="exact"/>
                                <w:rPr>
                                  <w:color w:val="FFFFFF" w:themeColor="background1"/>
                                  <w:sz w:val="18"/>
                                </w:rPr>
                              </w:pPr>
                              <w:r w:rsidRPr="009B09AA">
                                <w:rPr>
                                  <w:color w:val="FFFFFF" w:themeColor="background1"/>
                                  <w:sz w:val="18"/>
                                </w:rPr>
                                <w:t>光栅对，脉冲拉伸器</w:t>
                              </w:r>
                            </w:p>
                          </w:txbxContent>
                        </wps:txbx>
                        <wps:bodyPr rot="0" vert="horz" wrap="none" lIns="36000" tIns="0" rIns="36000" bIns="0" anchor="t" anchorCtr="0">
                          <a:spAutoFit/>
                        </wps:bodyPr>
                      </wps:wsp>
                      <wps:wsp>
                        <wps:cNvPr id="450450530" name="文本框 2"/>
                        <wps:cNvSpPr txBox="1">
                          <a:spLocks noChangeArrowheads="1"/>
                        </wps:cNvSpPr>
                        <wps:spPr bwMode="auto">
                          <a:xfrm>
                            <a:off x="2207001" y="2119358"/>
                            <a:ext cx="425059" cy="161983"/>
                          </a:xfrm>
                          <a:prstGeom prst="rect">
                            <a:avLst/>
                          </a:prstGeom>
                          <a:noFill/>
                          <a:ln w="9525">
                            <a:noFill/>
                            <a:miter lim="800000"/>
                            <a:headEnd/>
                            <a:tailEnd/>
                          </a:ln>
                        </wps:spPr>
                        <wps:txbx>
                          <w:txbxContent>
                            <w:p w14:paraId="7A665390" w14:textId="77777777" w:rsidR="009B09AA" w:rsidRPr="00603E7C" w:rsidRDefault="009B09AA" w:rsidP="009B09AA">
                              <w:pPr>
                                <w:spacing w:line="240" w:lineRule="exact"/>
                                <w:rPr>
                                  <w:color w:val="FFFFFF" w:themeColor="background1"/>
                                  <w:sz w:val="18"/>
                                </w:rPr>
                              </w:pPr>
                              <w:r w:rsidRPr="00603E7C">
                                <w:rPr>
                                  <w:color w:val="FFFFFF" w:themeColor="background1"/>
                                  <w:sz w:val="18"/>
                                </w:rPr>
                                <w:t>放大器</w:t>
                              </w:r>
                            </w:p>
                          </w:txbxContent>
                        </wps:txbx>
                        <wps:bodyPr rot="0" vert="horz" wrap="none" lIns="36000" tIns="0" rIns="36000" bIns="0" anchor="t" anchorCtr="0">
                          <a:spAutoFit/>
                        </wps:bodyPr>
                      </wps:wsp>
                      <wps:wsp>
                        <wps:cNvPr id="350477094" name="文本框 2"/>
                        <wps:cNvSpPr txBox="1">
                          <a:spLocks noChangeArrowheads="1"/>
                        </wps:cNvSpPr>
                        <wps:spPr bwMode="auto">
                          <a:xfrm>
                            <a:off x="3757022" y="2119358"/>
                            <a:ext cx="1110859" cy="161983"/>
                          </a:xfrm>
                          <a:prstGeom prst="rect">
                            <a:avLst/>
                          </a:prstGeom>
                          <a:noFill/>
                          <a:ln w="9525">
                            <a:noFill/>
                            <a:miter lim="800000"/>
                            <a:headEnd/>
                            <a:tailEnd/>
                          </a:ln>
                        </wps:spPr>
                        <wps:txbx>
                          <w:txbxContent>
                            <w:p w14:paraId="42A0BFF0" w14:textId="77777777" w:rsidR="009B09AA" w:rsidRPr="00603E7C" w:rsidRDefault="009B09AA" w:rsidP="009B09AA">
                              <w:pPr>
                                <w:spacing w:line="240" w:lineRule="exact"/>
                                <w:rPr>
                                  <w:color w:val="FFFFFF" w:themeColor="background1"/>
                                  <w:sz w:val="18"/>
                                </w:rPr>
                              </w:pPr>
                              <w:r w:rsidRPr="00603E7C">
                                <w:rPr>
                                  <w:color w:val="FFFFFF" w:themeColor="background1"/>
                                  <w:sz w:val="18"/>
                                </w:rPr>
                                <w:t>光栅对，脉冲</w:t>
                              </w:r>
                              <w:r>
                                <w:rPr>
                                  <w:rFonts w:hint="eastAsia"/>
                                  <w:color w:val="FFFFFF" w:themeColor="background1"/>
                                  <w:sz w:val="18"/>
                                </w:rPr>
                                <w:t>压缩</w:t>
                              </w:r>
                              <w:r w:rsidRPr="00603E7C">
                                <w:rPr>
                                  <w:color w:val="FFFFFF" w:themeColor="background1"/>
                                  <w:sz w:val="18"/>
                                </w:rPr>
                                <w:t>器</w:t>
                              </w:r>
                            </w:p>
                          </w:txbxContent>
                        </wps:txbx>
                        <wps:bodyPr rot="0" vert="horz" wrap="none" lIns="36000" tIns="0" rIns="36000" bIns="0" anchor="t" anchorCtr="0">
                          <a:spAutoFit/>
                        </wps:bodyPr>
                      </wps:wsp>
                      <wps:wsp>
                        <wps:cNvPr id="1559648949" name="文本框 2"/>
                        <wps:cNvSpPr txBox="1">
                          <a:spLocks noChangeArrowheads="1"/>
                        </wps:cNvSpPr>
                        <wps:spPr bwMode="auto">
                          <a:xfrm>
                            <a:off x="10758" y="2676637"/>
                            <a:ext cx="5292594" cy="605232"/>
                          </a:xfrm>
                          <a:prstGeom prst="rect">
                            <a:avLst/>
                          </a:prstGeom>
                          <a:noFill/>
                          <a:ln w="9525">
                            <a:noFill/>
                            <a:miter lim="800000"/>
                            <a:headEnd/>
                            <a:tailEnd/>
                          </a:ln>
                        </wps:spPr>
                        <wps:txbx>
                          <w:txbxContent>
                            <w:p w14:paraId="2BF02125" w14:textId="42DB986D" w:rsidR="009B09AA" w:rsidRPr="009B09AA" w:rsidRDefault="009B09AA" w:rsidP="009B09AA">
                              <w:pPr>
                                <w:rPr>
                                  <w:sz w:val="18"/>
                                </w:rPr>
                              </w:pPr>
                              <w:r w:rsidRPr="009B09AA">
                                <w:rPr>
                                  <w:sz w:val="18"/>
                                </w:rPr>
                                <w:t>图</w:t>
                              </w:r>
                              <w:r w:rsidRPr="009B09AA">
                                <w:rPr>
                                  <w:sz w:val="18"/>
                                </w:rPr>
                                <w:t>3</w:t>
                              </w:r>
                              <w:r>
                                <w:rPr>
                                  <w:rFonts w:hint="eastAsia"/>
                                  <w:sz w:val="18"/>
                                </w:rPr>
                                <w:t xml:space="preserve">  </w:t>
                              </w:r>
                              <w:r w:rsidRPr="009B09AA">
                                <w:rPr>
                                  <w:sz w:val="18"/>
                                </w:rPr>
                                <w:t>CPA</w:t>
                              </w:r>
                              <w:r w:rsidRPr="009B09AA">
                                <w:rPr>
                                  <w:sz w:val="18"/>
                                </w:rPr>
                                <w:t>技术彻底革新了激光技术。它利用一种精巧的方法，在避免损坏放大材料的前提下，发射出极其强烈的短光脉冲。该技术并非直接放大光脉冲，而是先将其在时间上拉伸，从而降低峰值功率。随后脉冲被放大，并在压缩时使更多光积聚在同一位置</w:t>
                              </w:r>
                              <w:r>
                                <w:rPr>
                                  <w:rFonts w:hint="eastAsia"/>
                                  <w:sz w:val="18"/>
                                </w:rPr>
                                <w:t>——</w:t>
                              </w:r>
                              <w:r w:rsidRPr="009B09AA">
                                <w:rPr>
                                  <w:sz w:val="18"/>
                                </w:rPr>
                                <w:t>光脉冲因此变得极其强烈。</w:t>
                              </w:r>
                            </w:p>
                          </w:txbxContent>
                        </wps:txbx>
                        <wps:bodyPr rot="0" vert="horz" wrap="none" lIns="36000" tIns="0" rIns="36000" bIns="0" anchor="t" anchorCtr="0">
                          <a:spAutoFit/>
                        </wps:bodyPr>
                      </wps:wsp>
                    </wpg:wgp>
                  </a:graphicData>
                </a:graphic>
              </wp:inline>
            </w:drawing>
          </mc:Choice>
          <mc:Fallback>
            <w:pict>
              <v:group w14:anchorId="12BF54ED" id="组合 1382" o:spid="_x0000_s1871" style="width:416pt;height:258.5pt;mso-position-horizontal-relative:char;mso-position-vertical-relative:line" coordorigin="107,-84" coordsize="52925,32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">
                <v:group id="图形 2118" o:spid="_x0000_s1872" style="position:absolute;left:280;top:-84;width:52464;height:26150" coordorigin=",-91" coordsize="56699,2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">
                  <v:rect id="矩形 1967156356" o:spid="_x0000_s1873" style="position:absolute;width:56699;height:2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" fillcolor="#051922" stroked="f"/>
                  <v:shape id="任意多边形: 形状 1218776402" o:spid="_x0000_s1874" style="position:absolute;left:7607;top:17894;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" path="m130397,8858c129731,4763,128588,1524,126016,381,125444,95,124873,,124301,r,c124301,,,5905,,5905r,c,5905,952,6001,1429,6287v2571,1142,3810,4476,4381,8572c7429,25717,5048,42767,11811,45815l136493,39910c129731,36862,132112,19717,130492,8858e" fillcolor="#0d131a" stroked="f">
                    <v:stroke joinstyle="miter"/>
                    <v:path arrowok="t" o:connecttype="custom" o:connectlocs="130397,8858;126016,381;124301,0;124301,0;0,5905;0,5905;1429,6287;5810,14859;11811,45815;136493,39910;130492,8858" o:connectangles="0,0,0,0,0,0,0,0,0,0,0"/>
                  </v:shape>
                  <v:shape id="任意多边形: 形状 1594507220" o:spid="_x0000_s1875" style="position:absolute;left:7607;top:17894;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" path="m130397,8858c129731,4763,128588,1524,126016,381,125444,95,124873,,124301,r,c124301,,,5905,,5905r,c,5905,952,6001,1429,6287v2571,1142,3810,4476,4381,8572c7429,25717,5048,42767,11811,45815l136493,39910c129731,36862,132112,19717,130492,8858r-95,xe" filled="f" strokecolor="#7bc0c5" strokeweight=".5pt">
                    <v:stroke endcap="round"/>
                    <v:path arrowok="t" o:connecttype="custom" o:connectlocs="130397,8858;126016,381;124301,0;124301,0;0,5905;0,5905;1429,6287;5810,14859;11811,45815;136493,39910;130492,8858" o:connectangles="0,0,0,0,0,0,0,0,0,0,0"/>
                  </v:shape>
                  <v:shape id="任意多边形: 形状 915789215" o:spid="_x0000_s1876" style="position:absolute;left:7983;top:1806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" path="m130397,8858c129731,4763,128588,1524,126016,381,125444,95,124873,,124301,r,c124301,,,5905,,5905r,c,5905,953,6001,1429,6287v2572,1142,3810,4476,4381,8572c7430,25717,5048,42767,11811,45815l136493,39910c129731,36862,132207,19717,130493,8858e" fillcolor="#0d131a" stroked="f">
                    <v:stroke joinstyle="miter"/>
                    <v:path arrowok="t" o:connecttype="custom" o:connectlocs="130397,8858;126016,381;124301,0;124301,0;0,5905;0,5905;1429,6287;5810,14859;11811,45815;136493,39910;130493,8858" o:connectangles="0,0,0,0,0,0,0,0,0,0,0"/>
                  </v:shape>
                  <v:shape id="任意多边形: 形状 2124175507" o:spid="_x0000_s1877" style="position:absolute;left:7983;top:1806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" path="m130397,8858c129731,4763,128588,1524,126016,381,125444,95,124873,,124301,r,c124301,,,5905,,5905r,c,5905,953,6001,1429,6287v2572,1142,3810,4476,4381,8572c7430,25717,5048,42767,11811,45815l136493,39910c129731,36862,132207,19717,130493,8858r-96,xe" filled="f" strokecolor="#7bc0c5" strokeweight=".06614mm">
                    <v:stroke endcap="round"/>
                    <v:path arrowok="t" o:connecttype="custom" o:connectlocs="130397,8858;126016,381;124301,0;124301,0;0,5905;0,5905;1429,6287;5810,14859;11811,45815;136493,39910;130493,8858" o:connectangles="0,0,0,0,0,0,0,0,0,0,0"/>
                  </v:shape>
                  <v:shape id="任意多边形: 形状 1011379334" o:spid="_x0000_s1878" style="position:absolute;left:8361;top:1823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" path="m130397,8858c129731,4763,128588,1524,126016,381,125444,95,124873,,124301,r,c124301,,,5905,,5905r,c,5905,952,6096,1429,6287v2572,1142,3810,4476,4381,8572c7429,25717,5048,42767,11811,45815l136493,39910c129731,36862,132112,19717,130493,8858e" fillcolor="#0d131a" stroked="f">
                    <v:stroke joinstyle="miter"/>
                    <v:path arrowok="t" o:connecttype="custom" o:connectlocs="130397,8858;126016,381;124301,0;124301,0;0,5905;0,5905;1429,6287;5810,14859;11811,45815;136493,39910;130493,8858" o:connectangles="0,0,0,0,0,0,0,0,0,0,0"/>
                  </v:shape>
                  <v:shape id="任意多边形: 形状 1247446676" o:spid="_x0000_s1879" style="position:absolute;left:8361;top:1823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" path="m130397,8858c129731,4763,128588,1524,126016,381,125444,95,124873,,124301,r,c124301,,,5905,,5905r,c,5905,952,6001,1429,6287v2572,1142,3810,4476,4381,8572c7429,25717,5048,42767,11811,45815l136493,39910c129731,36862,132112,19717,130493,8858r-96,xe" filled="f" strokecolor="#7bc0c5" strokeweight=".06614mm">
                    <v:stroke endcap="round"/>
                    <v:path arrowok="t" o:connecttype="custom" o:connectlocs="130397,8858;126016,381;124301,0;124301,0;0,5905;0,5905;1429,6287;5810,14859;11811,45815;136493,39910;130493,8858" o:connectangles="0,0,0,0,0,0,0,0,0,0,0"/>
                  </v:shape>
                  <v:shape id="任意多边形: 形状 1639399972" o:spid="_x0000_s1880" style="position:absolute;left:8734;top:18395;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" path="m130397,8858c129730,4763,128588,1524,126016,381,125444,95,124873,,124301,r,c124301,,,5906,,5906r,c,5906,952,6001,1429,6287v2571,1142,3810,4476,4381,8572c7429,25717,5048,42767,11811,45815l136493,39910c129730,36862,132112,19717,130492,8858e" fillcolor="#0d131a" stroked="f">
                    <v:stroke joinstyle="miter"/>
                    <v:path arrowok="t" o:connecttype="custom" o:connectlocs="130397,8858;126016,381;124301,0;124301,0;0,5906;0,5906;1429,6287;5810,14859;11811,45815;136493,39910;130492,8858" o:connectangles="0,0,0,0,0,0,0,0,0,0,0"/>
                  </v:shape>
                  <v:shape id="任意多边形: 形状 1745616498" o:spid="_x0000_s1881" style="position:absolute;left:8734;top:18395;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" path="m130397,8858c129730,4763,128588,1524,126016,381,125444,95,124873,,124301,r,c124301,,,5906,,5906r,c,5906,952,6001,1429,6287v2571,1142,3810,4476,4381,8572c7429,25717,5048,42767,11811,45815l136493,39910c129730,36862,132112,19717,130492,8858r-95,xe" filled="f" strokecolor="#7bc0c5" strokeweight=".06614mm">
                    <v:stroke endcap="round"/>
                    <v:path arrowok="t" o:connecttype="custom" o:connectlocs="130397,8858;126016,381;124301,0;124301,0;0,5906;0,5906;1429,6287;5810,14859;11811,45815;136493,39910;130492,8858" o:connectangles="0,0,0,0,0,0,0,0,0,0,0"/>
                  </v:shape>
                  <v:shape id="任意多边形: 形状 2145778076" o:spid="_x0000_s1882" style="position:absolute;left:9109;top:18563;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" path="m130397,8858c129731,4763,128588,1524,126016,381,125444,95,124873,,124301,r,c124301,,,5905,,5905r,c,5905,953,6001,1429,6286v2572,1143,3810,4477,4381,8573c7525,25717,5048,42767,11811,45815l136493,39910c129731,36862,132112,19717,130493,8858e" fillcolor="#0d131a" stroked="f">
                    <v:stroke joinstyle="miter"/>
                    <v:path arrowok="t" o:connecttype="custom" o:connectlocs="130397,8858;126016,381;124301,0;124301,0;0,5905;0,5905;1429,6286;5810,14859;11811,45815;136493,39910;130493,8858" o:connectangles="0,0,0,0,0,0,0,0,0,0,0"/>
                  </v:shape>
                  <v:shape id="任意多边形: 形状 896640342" o:spid="_x0000_s1883" style="position:absolute;left:9109;top:18563;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" path="m130397,8858c129731,4763,128588,1524,126016,381,125444,95,124873,,124301,r,c124301,,,5905,,5905r,c,5905,953,6001,1429,6286v2572,1143,3810,4477,4381,8573c7525,25717,5048,42767,11811,45815l136493,39910c129731,36862,132112,19717,130493,8858r-96,xe" filled="f" strokecolor="#7bc0c5" strokeweight=".06614mm">
                    <v:stroke endcap="round"/>
                    <v:path arrowok="t" o:connecttype="custom" o:connectlocs="130397,8858;126016,381;124301,0;124301,0;0,5905;0,5905;1429,6286;5810,14859;11811,45815;136493,39910;130493,8858" o:connectangles="0,0,0,0,0,0,0,0,0,0,0"/>
                  </v:shape>
                  <v:shape id="任意多边形: 形状 307809571" o:spid="_x0000_s1884" style="position:absolute;left:9485;top:1873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" path="m130397,8858c129731,4763,128588,1524,126016,381,125444,95,124873,,124301,r,c124301,,,5905,,5905r,c,5905,952,6001,1429,6287v2571,1142,3810,4476,4381,8572c7525,25717,5048,42767,11811,45815l136493,39910c129731,36862,132112,19717,130492,8858e" fillcolor="#0d131a" stroked="f">
                    <v:stroke joinstyle="miter"/>
                    <v:path arrowok="t" o:connecttype="custom" o:connectlocs="130397,8858;126016,381;124301,0;124301,0;0,5905;0,5905;1429,6287;5810,14859;11811,45815;136493,39910;130492,8858" o:connectangles="0,0,0,0,0,0,0,0,0,0,0"/>
                  </v:shape>
                  <v:shape id="任意多边形: 形状 880633047" o:spid="_x0000_s1885" style="position:absolute;left:9485;top:18731;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" path="m130397,8858c129731,4763,128588,1524,126016,381,125444,95,124873,,124301,r,c124301,,,5905,,5905r,c,5905,952,6001,1429,6287v2571,1142,3810,4476,4381,8572c7525,25717,5048,42767,11811,45815l136493,39910c129731,36862,132112,19717,130492,8858r-95,xe" filled="f" strokecolor="#7bc0c5" strokeweight=".06614mm">
                    <v:stroke endcap="round"/>
                    <v:path arrowok="t" o:connecttype="custom" o:connectlocs="130397,8858;126016,381;124301,0;124301,0;0,5905;0,5905;1429,6287;5810,14859;11811,45815;136493,39910;130492,8858" o:connectangles="0,0,0,0,0,0,0,0,0,0,0"/>
                  </v:shape>
                  <v:shape id="任意多边形: 形状 1471463072" o:spid="_x0000_s1886" style="position:absolute;left:9861;top:18897;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" path="m130397,8858c129731,4763,128587,1524,126016,381,125444,95,124873,,124301,r,c124301,,,5905,,5905r,c,5905,952,6001,1429,6287v2571,1142,3810,4476,4381,8572c7429,25717,5048,42767,11811,45815l136493,39910c129731,36862,132112,19717,130492,8858e" fillcolor="#0d131a" stroked="f">
                    <v:stroke joinstyle="miter"/>
                    <v:path arrowok="t" o:connecttype="custom" o:connectlocs="130397,8858;126016,381;124301,0;124301,0;0,5905;0,5905;1429,6287;5810,14859;11811,45815;136493,39910;130492,8858" o:connectangles="0,0,0,0,0,0,0,0,0,0,0"/>
                  </v:shape>
                  <v:shape id="任意多边形: 形状 616186818" o:spid="_x0000_s1887" style="position:absolute;left:9861;top:18897;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" path="m130397,8858c129731,4763,128587,1524,126016,381,125444,95,124873,,124301,r,c124301,,,5905,,5905r,c,5905,952,6001,1429,6287v2571,1142,3810,4476,4381,8572c7429,25717,5048,42767,11811,45815l136493,39910c129731,36862,132112,19717,130492,8858r-95,xe" filled="f" strokecolor="#7bc0c5" strokeweight=".06614mm">
                    <v:stroke endcap="round"/>
                    <v:path arrowok="t" o:connecttype="custom" o:connectlocs="130397,8858;126016,381;124301,0;124301,0;0,5905;0,5905;1429,6287;5810,14859;11811,45815;136493,39910;130492,8858" o:connectangles="0,0,0,0,0,0,0,0,0,0,0"/>
                  </v:shape>
                  <v:shape id="任意多边形: 形状 128853087" o:spid="_x0000_s1888" style="position:absolute;left:10237;top:19065;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" path="m130397,8858c129731,4763,128587,1524,126016,381,125444,95,124873,,124301,r,c124301,,,5906,,5906r,c,5906,952,6001,1429,6287v2571,1142,3810,4476,4381,8572c7525,25717,5048,42767,11811,45815l136493,39910c129731,36862,132207,19717,130493,8858e" fillcolor="#0d131a" stroked="f">
                    <v:stroke joinstyle="miter"/>
                    <v:path arrowok="t" o:connecttype="custom" o:connectlocs="130397,8858;126016,381;124301,0;124301,0;0,5906;0,5906;1429,6287;5810,14859;11811,45815;136493,39910;130493,8858" o:connectangles="0,0,0,0,0,0,0,0,0,0,0"/>
                  </v:shape>
                  <v:shape id="任意多边形: 形状 519838804" o:spid="_x0000_s1889" style="position:absolute;left:10237;top:19065;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" path="m130397,8858c129731,4763,128587,1524,126016,381,125444,95,124873,,124301,r,c124301,,,5906,,5906r,c,5906,952,6001,1429,6287v2571,1142,3810,4476,4381,8572c7525,25717,5048,42767,11811,45815l136493,39910c129731,36862,132207,19717,130493,8858r-96,xe" filled="f" strokecolor="#7bc0c5" strokeweight=".06614mm">
                    <v:stroke endcap="round"/>
                    <v:path arrowok="t" o:connecttype="custom" o:connectlocs="130397,8858;126016,381;124301,0;124301,0;0,5906;0,5906;1429,6287;5810,14859;11811,45815;136493,39910;130493,8858" o:connectangles="0,0,0,0,0,0,0,0,0,0,0"/>
                  </v:shape>
                  <v:shape id="任意多边形: 形状 168597250" o:spid="_x0000_s1890" style="position:absolute;left:10613;top:19233;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" path="m130397,8858c129731,4763,128588,1524,126016,381,125444,95,124873,,124301,r,c124301,,,5905,,5905r,c,5905,953,6096,1429,6286v2572,1143,3810,4477,4381,8573c7525,25717,5048,42767,11811,45815l136493,39910c129731,36862,132112,19717,130493,8858e" fillcolor="#0d131a" stroked="f">
                    <v:stroke joinstyle="miter"/>
                    <v:path arrowok="t" o:connecttype="custom" o:connectlocs="130397,8858;126016,381;124301,0;124301,0;0,5905;0,5905;1429,6286;5810,14859;11811,45815;136493,39910;130493,8858" o:connectangles="0,0,0,0,0,0,0,0,0,0,0"/>
                  </v:shape>
                  <v:shape id="任意多边形: 形状 2125109436" o:spid="_x0000_s1891" style="position:absolute;left:10613;top:19233;width:1365;height:458;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" path="m130397,8858c129731,4763,128588,1524,126016,381,125444,95,124873,,124301,r,c124301,,,5905,,5905r,c,5905,953,6001,1429,6286v2572,1143,3810,4477,4381,8573c7525,25717,5048,42767,11811,45815l136493,39910c129731,36862,132112,19717,130493,8858r-96,xe" filled="f" strokecolor="#7bc0c5" strokeweight=".06614mm">
                    <v:stroke endcap="round"/>
                    <v:path arrowok="t" o:connecttype="custom" o:connectlocs="130397,8858;126016,381;124301,0;124301,0;0,5905;0,5905;1429,6286;5810,14859;11811,45815;136493,39910;130493,8858" o:connectangles="0,0,0,0,0,0,0,0,0,0,0"/>
                  </v:shape>
                  <v:shape id="任意多边形: 形状 754275468" o:spid="_x0000_s1892" style="position:absolute;left:10988;top:19399;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" path="m130397,8858c129730,4763,128588,1524,126016,381,125444,95,124873,,124301,r,c124301,,,5905,,5905r,c,5905,952,6096,1429,6286v2571,1143,3810,4477,4381,8573c7429,25717,5048,42767,11811,45815l136493,39910c129730,36862,132112,19717,130492,8858e" fillcolor="#0d131a" stroked="f">
                    <v:stroke joinstyle="miter"/>
                    <v:path arrowok="t" o:connecttype="custom" o:connectlocs="130397,8858;126016,381;124301,0;124301,0;0,5905;0,5905;1429,6286;5810,14859;11811,45815;136493,39910;130492,8858" o:connectangles="0,0,0,0,0,0,0,0,0,0,0"/>
                  </v:shape>
                  <v:shape id="任意多边形: 形状 2095858119" o:spid="_x0000_s1893" style="position:absolute;left:10988;top:19399;width:1365;height:459;visibility:visible;mso-wrap-style:square;v-text-anchor:top" coordsize="13649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" path="m130397,8858c129730,4763,128588,1524,126016,381,125444,95,124873,,124301,r,c124301,,,5905,,5905r,c,5905,952,6001,1429,6286v2571,1143,3810,4477,4381,8573c7429,25717,5048,42767,11811,45815l136493,39910c129730,36862,132112,19717,130492,8858r-95,xe" filled="f" strokecolor="#7bc0c5" strokeweight=".06614mm">
                    <v:stroke endcap="round"/>
                    <v:path arrowok="t" o:connecttype="custom" o:connectlocs="130397,8858;126016,381;124301,0;124301,0;0,5905;0,5905;1429,6286;5810,14859;11811,45815;136493,39910;130492,8858" o:connectangles="0,0,0,0,0,0,0,0,0,0,0"/>
                  </v:shape>
                  <v:shape id="任意多边形: 形状 1439449713" o:spid="_x0000_s1894" style="position:absolute;left:10888;top:19798;width:1464;height:887;visibility:visible;mso-wrap-style:square;v-text-anchor:top" coordsize="146494,8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" path="m21812,5906l16002,27908,,88678,124682,82582,146494,,21812,5906xe" fillcolor="#0d131a" stroked="f">
                    <v:stroke joinstyle="miter"/>
                    <v:path arrowok="t" o:connecttype="custom" o:connectlocs="21812,5906;16002,27908;0,88678;124682,82582;146494,0;21812,5906" o:connectangles="0,0,0,0,0,0"/>
                  </v:shape>
                  <v:shape id="任意多边形: 形状 1976792481" o:spid="_x0000_s1895" style="position:absolute;left:10888;top:19798;width:1464;height:887;visibility:visible;mso-wrap-style:square;v-text-anchor:top" coordsize="146494,8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" path="m21812,5906l16002,27908,,88678,124682,82582,146494,,21812,5906xe" filled="f" strokecolor="#7bc0c5" strokeweight=".5pt">
                    <v:stroke endcap="round"/>
                    <v:path arrowok="t" o:connecttype="custom" o:connectlocs="21812,5906;16002,27908;0,88678;124682,82582;146494,0;21812,5906" o:connectangles="0,0,0,0,0,0"/>
                  </v:shape>
                  <v:shape id="任意多边形: 形状 1822146735" o:spid="_x0000_s1896" style="position:absolute;left:7131;top:17953;width:3975;height:2732;visibility:visible;mso-wrap-style:square;v-text-anchor:top" coordsize="397478,27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" path="m397478,190413v-9430,-4191,-1047,-35338,-10382,-39529c377666,146693,369380,177840,359950,173744v-9430,-4191,-1048,-35338,-10383,-39529c340138,130024,331851,161171,322421,157075v-9429,-4191,-1048,-35338,-10382,-39529c302609,113356,294323,144502,284893,140406v-9430,-4191,-1048,-35337,-10478,-39528c264986,96687,256699,127833,247269,123642v-9334,-4191,-1048,-35337,-10382,-39528c227457,79923,219170,111069,209740,106974v-9429,-4191,-1047,-35338,-10382,-39529c189929,63254,181642,94401,172212,90210,162782,86019,171164,54872,161735,50681v-9430,-4191,-17717,26956,-27147,22765c125158,69255,133540,38108,124206,33917,114776,29726,106490,60873,97060,56682,87725,52491,96012,21344,86677,17153,77343,12962,68961,44109,59531,39918,51721,36489,56102,14486,52483,4675,51721,2675,50673,1151,49054,389,39719,-3802,31337,27345,21908,23249l16002,45156r,c16002,45156,,105831,,105831l375571,273185r21812,-82582l397383,190413r95,xe" fillcolor="#0d131a" stroked="f">
                    <v:stroke joinstyle="miter"/>
                    <v:path arrowok="t" o:connecttype="custom" o:connectlocs="397478,190413;387096,150884;359950,173744;349567,134215;322421,157075;312039,117546;284893,140406;274415,100878;247269,123642;236887,84114;209740,106974;199358,67445;172212,90210;161735,50681;134588,73446;124206,33917;97060,56682;86677,17153;59531,39918;52483,4675;49054,389;21908,23249;16002,45156;16002,45156;0,105831;375571,273185;397383,190603;397383,190413" o:connectangles="0,0,0,0,0,0,0,0,0,0,0,0,0,0,0,0,0,0,0,0,0,0,0,0,0,0,0,0"/>
                  </v:shape>
                  <v:shape id="任意多边形: 形状 757980081" o:spid="_x0000_s1897" style="position:absolute;left:7131;top:17953;width:3975;height:2732;visibility:visible;mso-wrap-style:square;v-text-anchor:top" coordsize="397478,27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" path="m397478,190413v-9430,-4191,-1047,-35338,-10382,-39529c377666,146693,369380,177840,359950,173744v-9430,-4191,-1048,-35338,-10383,-39529c340138,130024,331851,161171,322421,157075v-9429,-4191,-1048,-35338,-10382,-39529c302609,113356,294323,144502,284893,140406v-9430,-4191,-1048,-35337,-10478,-39528c264986,96687,256699,127833,247269,123642v-9334,-4191,-1048,-35337,-10382,-39528c227457,79923,219170,111069,209740,106974v-9429,-4191,-1047,-35338,-10382,-39529c189929,63254,181642,94401,172212,90210,162782,86019,171164,54872,161735,50681v-9430,-4191,-17717,26956,-27147,22765c125158,69255,133540,38108,124206,33917,114776,29726,106490,60873,97060,56682,87725,52491,96012,21344,86677,17153,77343,12962,68961,44109,59531,39918,51721,36489,56102,14486,52483,4675,51721,2675,50673,1151,49054,389,39719,-3802,31337,27345,21908,23249l16002,45156r,c16002,45156,,105831,,105831l375571,273185r21812,-82582l397383,190413r95,xe" filled="f" strokecolor="#7bc0c5" strokeweight=".5pt">
                    <v:stroke endcap="round"/>
                    <v:path arrowok="t" o:connecttype="custom" o:connectlocs="397478,190413;387096,150884;359950,173744;349567,134215;322421,157075;312039,117546;284893,140406;274415,100878;247269,123642;236887,84114;209740,106974;199358,67445;172212,90210;161735,50681;134588,73446;124206,33917;97060,56682;86677,17153;59531,39918;52483,4675;49054,389;21908,23249;16002,45156;16002,45156;0,105831;375571,273185;397383,190603;397383,190413" o:connectangles="0,0,0,0,0,0,0,0,0,0,0,0,0,0,0,0,0,0,0,0,0,0,0,0,0,0,0,0"/>
                  </v:shape>
                  <v:shape id="任意多边形: 形状 1874147365" o:spid="_x0000_s1898" style="position:absolute;left:12160;top:18126;width:12016;height:1768;visibility:visible;mso-wrap-style:square;v-text-anchor:top" coordsize="1201578,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" path="m1195959,88202v,,191,,191,c1196531,88202,1196150,88202,1196054,88202r,m833247,87916v-10001,9620,-18669,18288,-26289,25908c777145,143732,763524,157353,738854,157734v-32289,667,-48958,-15145,-77247,-69818c634460,35338,606933,9239,579596,10382v-26193,1048,-50958,27242,-73628,77915c478536,149543,461772,160592,452533,158972v-8192,-1428,-20193,-14478,-31337,-68961c409861,34481,396240,6668,381667,7715v-14573,953,-25242,28861,-31814,82963c343757,140684,338614,155829,336328,160306v-2096,-4572,-6858,-19717,-11430,-69342c318135,17621,309563,7715,302038,7715r,c294513,7715,285941,17621,278892,90964v-3334,34957,-6191,53054,-8192,62389c269177,144018,267271,125921,265557,91345,261557,7715,253270,7620,248507,7715v-4857,,-13049,,-16573,83725c230600,123349,228791,141256,227362,151162v-1619,-9906,-3810,-27908,-5715,-59912c216599,7525,211265,7620,205835,7715v-5524,,-10763,191,-14192,83725c190405,120872,188881,138589,187547,149066v-571,-4857,-1143,-10953,-1524,-18764l181070,95917c178879,87440,168402,84011,148019,84011l,84011,,98203r148019,c162973,98203,168783,100298,170783,101346r4477,30861c177546,172974,182594,176784,187547,176784r96,c193072,176784,199263,176594,202787,92297v1048,-26479,2382,-43243,3525,-54006c207645,48958,209264,65913,210884,92488v5048,83820,12096,83725,16954,83534c233077,176022,239744,175832,243173,92297v1429,-33814,3715,-53244,5620,-63151c250793,39053,253175,58579,254794,92393v3715,77247,8763,83343,15526,83629c276987,176498,282512,170402,289941,92774v4858,-50197,10001,-65247,12192,-69533c304324,27527,309467,42577,314135,92678v7048,76486,15144,83058,22098,83249c342805,176213,351473,169831,360807,92964v6668,-55340,16669,-70675,21527,-71056l382524,21908v5144,,16669,15049,28194,71723c421196,144875,434054,170021,451199,172974v18765,3143,39243,-21431,64389,-77629c536258,49244,557879,25432,580073,24479v23336,-476,47529,23051,72485,71247c682943,154591,703802,172212,739045,171831v28384,-476,44863,-16954,74676,-46863c821341,117348,829913,108775,839819,99250,895636,45720,931259,12764,958120,14192v15430,667,26860,4287,49625,22765c1026605,52197,1037844,63818,1046988,73057v22574,23050,23432,28956,73533,29242c1122236,102299,1193673,102299,1196054,102299r,c1199102,102299,1201579,99155,1201579,95250v,-3810,-2286,-6953,-5239,-7048l1196150,88202v-2286,,-74772,,-76867,c1074230,87725,1073468,82010,1053846,62008v-8763,-9049,-20860,-21336,-40195,-37052c991457,6953,978122,857,958596,v-571,,-1143,,-1714,c926402,,891731,31909,833342,87916e" fillcolor="#e50012" stroked="f" strokeweight="0">
                    <v:fill color2="#a1559d" angle="270" colors="0 #e50012;6554f #e50211;11141f #e60b10;15729f #e71b0e;19005f #e9310c;22938f #ec4d09;26214f #ef6f05;28836f #f29801;29491f #f4a300;31457f #f4a800;34079f #f7b800;36700f #fad200;38666f #fff000;43909f #91c41d;48497f #18b296;53740f #008cd6;58982f #a1559d;1 #a1559d" focus="100%" type="gradient">
                      <o:fill v:ext="view" type="gradientUnscaled"/>
                    </v:fill>
                    <v:stroke joinstyle="miter"/>
                    <v:path arrowok="t" o:connecttype="custom" o:connectlocs="1195959,88202;1196150,88202;1196054,88202;1196054,88202;833247,87916;806958,113824;738854,157734;661607,87916;579596,10382;505968,88297;452533,158972;421196,90011;381667,7715;349853,90678;336328,160306;324898,90964;302038,7715;302038,7715;278892,90964;270700,153353;265557,91345;248507,7715;231934,91440;227362,151162;221647,91250;205835,7715;191643,91440;187547,149066;186023,130302;181070,95917;148019,84011;0,84011;0,98203;148019,98203;170783,101346;175260,132207;187547,176784;187643,176784;202787,92297;206312,38291;210884,92488;227838,176022;243173,92297;248793,29146;254794,92393;270320,176022;289941,92774;302133,23241;314135,92678;336233,175927;360807,92964;382334,21908;382524,21908;410718,93631;451199,172974;515588,95345;580073,24479;652558,95726;739045,171831;813721,124968;839819,99250;958120,14192;1007745,36957;1046988,73057;1120521,102299;1196054,102299;1196054,102299;1201579,95250;1196340,88202;1196150,88202;1119283,88202;1053846,62008;1013651,24956;958596,0;956882,0;833342,87916" o:connectangles="0,0,0,0,0,0,0,0,0,0,0,0,0,0,0,0,0,0,0,0,0,0,0,0,0,0,0,0,0,0,0,0,0,0,0,0,0,0,0,0,0,0,0,0,0,0,0,0,0,0,0,0,0,0,0,0,0,0,0,0,0,0,0,0,0,0,0,0,0,0,0,0,0,0,0,0"/>
                  </v:shape>
                  <v:shape id="任意多边形: 形状 1844740525" o:spid="_x0000_s1899" style="position:absolute;left:30328;top:14974;width:95;height:8319;visibility:visible;mso-wrap-style:square;v-text-anchor:top" coordsize="9525,83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" path="m,831913l,e" filled="f" strokecolor="white" strokeweight=".25pt">
                    <v:stroke dashstyle="dash" joinstyle="miter"/>
                    <v:path arrowok="t" o:connecttype="custom" o:connectlocs="0,831913;0,0" o:connectangles="0,0"/>
                  </v:shape>
                  <v:shape id="任意多边形: 形状 609361733" o:spid="_x0000_s1900" style="position:absolute;left:30096;top:23128;width:464;height:569;visibility:visible;mso-wrap-style:square;v-text-anchor:top" coordsize="46481,56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" path="m23241,56864l46482,,23241,13525,,,23241,56864xe" stroked="f">
                    <v:stroke joinstyle="miter"/>
                    <v:path arrowok="t" o:connecttype="custom" o:connectlocs="23241,56864;46482,0;23241,13525;0,0;23241,56864" o:connectangles="0,0,0,0,0"/>
                  </v:shape>
                  <v:shape id="任意多边形: 形状 1861232422" o:spid="_x0000_s1901" style="position:absolute;left:30096;top:14570;width:464;height:569;visibility:visible;mso-wrap-style:square;v-text-anchor:top" coordsize="46481,5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" path="m23241,l46482,56864,23241,43434,,56864,23241,xe" stroked="f">
                    <v:stroke joinstyle="miter"/>
                    <v:path arrowok="t" o:connecttype="custom" o:connectlocs="23241,0;46482,56864;23241,43434;0,56864;23241,0" o:connectangles="0,0,0,0,0"/>
                  </v:shape>
                  <v:shape id="任意多边形: 形状 1938857955" o:spid="_x0000_s1902" style="position:absolute;left:23800;top:17652;width:3869;height:2703;visibility:visible;mso-wrap-style:square;v-text-anchor:top" coordsize="386905,27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" path="m44101,270129c19812,270129,,209645,,135065,,60484,19717,,44101,l386905,r,270224l44101,270224r,-95xe" fillcolor="#051922" stroked="f">
                    <v:stroke joinstyle="miter"/>
                    <v:path arrowok="t" o:connecttype="custom" o:connectlocs="44101,270129;0,135065;44101,0;386905,0;386905,270224;44101,270224" o:connectangles="0,0,0,0,0,0"/>
                  </v:shape>
                  <v:shape id="任意多边形: 形状 170820816" o:spid="_x0000_s1903" style="position:absolute;left:23800;top:17652;width:3869;height:2703;visibility:visible;mso-wrap-style:square;v-text-anchor:top" coordsize="386905,27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" path="m44101,270129c19812,270129,,209645,,135065,,60484,19717,,44101,l386905,r,270224l44101,270224r,-95xe" filled="f" strokecolor="#7bc0c5" strokeweight=".5pt">
                    <v:stroke endcap="round"/>
                    <v:path arrowok="t" o:connecttype="custom" o:connectlocs="44101,270129;0,135065;44101,0;386905,0;386905,270224;44101,270224" o:connectangles="0,0,0,0,0,0"/>
                  </v:shape>
                  <v:shape id="任意多边形: 形状 1047922005" o:spid="_x0000_s1904" style="position:absolute;left:27228;top:17652;width:882;height:2701;visibility:visible;mso-wrap-style:square;v-text-anchor:top" coordsize="88201,2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" path="m,135065v,74580,19717,135064,44101,135064c68485,270129,88202,209645,88202,135065,88202,60484,68485,,44101,,19717,,,60484,,135065e" fillcolor="#051922" stroked="f">
                    <v:stroke joinstyle="miter"/>
                    <v:path arrowok="t" o:connecttype="custom" o:connectlocs="0,135065;44101,270129;88202,135065;44101,0;0,135065" o:connectangles="0,0,0,0,0"/>
                  </v:shape>
                  <v:shape id="任意多边形: 形状 787588428" o:spid="_x0000_s1905" style="position:absolute;left:27228;top:17652;width:882;height:2701;visibility:visible;mso-wrap-style:square;v-text-anchor:top" coordsize="88201,2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" path="m,135065v,74580,19717,135064,44101,135064c68485,270129,88202,209645,88202,135065,88202,60484,68485,,44101,,19717,,,60484,,135065xe" filled="f" strokecolor="#7bc0c5" strokeweight=".5pt">
                    <v:stroke endcap="round"/>
                    <v:path arrowok="t" o:connecttype="custom" o:connectlocs="0,135065;44101,270129;88202,135065;44101,0;0,135065" o:connectangles="0,0,0,0,0"/>
                  </v:shape>
                  <v:shape id="任意多边形: 形状 1938350810" o:spid="_x0000_s1906" style="position:absolute;left:27540;top:18609;width:257;height:787;visibility:visible;mso-wrap-style:square;v-text-anchor:top" coordsize="25717,7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" path="m25718,39338v,21717,-5715,39338,-12859,39338c5715,78676,,61055,,39338,,17621,5715,,12859,v7144,,12859,17621,12859,39338e" fillcolor="#051922" stroked="f">
                    <v:stroke joinstyle="miter"/>
                    <v:path arrowok="t" o:connecttype="custom" o:connectlocs="25718,39338;12859,78676;0,39338;12859,0;25718,39338" o:connectangles="0,0,0,0,0"/>
                  </v:shape>
                  <v:oval id="椭圆 138792746" o:spid="_x0000_s1907" style="position:absolute;left:27540;top:18609;width:257;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" filled="f" strokecolor="#7bc0c5" strokeweight=".25pt">
                    <v:stroke endcap="round"/>
                  </v:oval>
                  <v:shape id="任意多边形: 形状 1068424091" o:spid="_x0000_s1908" style="position:absolute;left:27810;top:15793;width:14662;height:6194;visibility:visible;mso-wrap-style:square;v-text-anchor:top" coordsize="1466278,61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" path="m1058513,190v-4857,96,-9430,1810,-13621,5144c1012698,24193,992886,84868,986123,105537v-23622,72390,-36290,151162,-47530,220694c937450,333280,936307,340233,935164,346996v-762,4762,-1619,9334,-2381,14001c932497,362617,932212,364331,931926,366046,899350,553022,872966,594169,859726,601599v-1047,572,-2095,952,-3048,1238c856678,602837,856678,602837,856583,602837v-476,95,-952,,-1428,c854202,602837,853345,602837,852392,602551v-381,-95,-762,-190,-1143,-380c850011,601694,848773,601027,847534,600075v,,,,,c845534,598551,843439,596265,841343,593312v-190,-286,-286,-381,-476,-666c840676,592360,840391,591979,840200,591598v-1428,-2191,-3048,-4858,-4572,-7716c835628,583692,835438,583501,835342,583406r,c834866,582359,834295,581215,833818,580072v-857,-1714,-1714,-3524,-2571,-5524c830485,572643,829627,570643,828865,568643v-666,-1620,-1333,-3239,-1905,-5049c825341,559118,823627,554260,822007,549116v-381,-1143,-761,-2190,-1047,-3334c818959,539305,816959,532257,814959,524732v,,,,,-95c812959,516922,810958,508635,808958,499777v,-191,,-381,-95,-572c806863,490442,804958,481203,802957,471392v-190,-952,-381,-2000,-571,-3048c800767,460153,799147,451485,797528,442341v-476,-2762,-952,-5620,-1429,-8573c794766,426148,793432,418147,792194,409861v-571,-3525,-1143,-7049,-1714,-10668c789146,390811,787908,382048,786574,372999v-476,-3619,-1047,-6953,-1524,-10668c783241,349567,781526,336423,779716,322802v-1238,-10001,-2571,-19717,-3905,-29242c775240,289560,774668,285464,774192,281559v-571,-4286,-1238,-8477,-1810,-12668c761524,194310,749998,137255,737902,97726v-572,-1905,-1143,-3809,-1715,-5619c735521,90011,734854,87916,734187,85915v-2477,-7429,-5048,-14097,-7525,-20002c725805,64008,725043,62484,724186,60769v-286,-476,-477,-952,-667,-1428c722662,57531,721805,55435,720852,53816v-1810,-3429,-3715,-6382,-5525,-8953c712660,41148,709898,38386,707136,36100v-190,-96,-286,-286,-476,-381c705040,34480,703421,33528,701802,32861v-381,-190,-667,-381,-1048,-476c698849,31623,697039,31242,695134,31242v-31718,,-55911,98203,-71628,291846c622554,335280,621506,346805,620554,357950v,476,,857,-96,1333c619506,370237,618553,380714,617696,390715v,477,,953,-95,1334c616744,401860,615886,411289,615029,420243v,667,-95,1333,-190,1905c613981,431006,613124,439484,612362,447580v,476,,857,-95,1333c611410,457009,610648,464630,609886,471964v,381,,857,-96,1238c609028,480441,608266,487394,607505,493871v,286,,572,-96,858c605980,507111,604647,518065,603313,527876v-762,5905,-1524,11525,-2286,16573c601027,544735,601027,545021,600932,545306v-667,4191,-1238,8001,-1810,11621c599122,557308,598932,557784,598932,558165v-572,3429,-1143,6667,-1619,9620c597313,568166,597122,568643,597122,569023v-571,2858,-1048,5525,-1524,8002c595598,577405,595408,577786,595408,578072v-477,2382,-953,4572,-1429,6572c593979,584930,593884,585121,593788,585406v-476,1905,-952,3715,-1428,5334c592360,590931,592360,591026,592264,591122v-476,1619,-952,3047,-1333,4286c590931,595408,590931,595408,590931,595408v-476,1238,-857,2286,-1238,3238c589693,598646,589693,598646,589693,598646r,-190c589693,598456,589312,597694,589312,597694v,-191,-191,-381,-286,-667c588931,596741,588835,596455,588740,596075v,-191,-190,-477,-190,-667c588455,595027,588359,594646,588169,594265v,-286,-96,-477,-191,-762c587788,593026,587692,592550,587597,592074v,-286,-95,-476,-190,-762c587216,590740,587121,590169,587026,589597v,-285,-191,-571,-191,-857c586645,588073,586549,587407,586359,586645v,-286,-95,-572,-191,-762c585978,585121,585788,584359,585692,583501v,-285,-95,-666,-190,-952c585311,581692,585121,580834,585025,579977v,-381,-95,-667,-190,-1047c584644,577977,584454,576929,584263,575881v,-380,-95,-666,-190,-1047c583882,573691,583692,572643,583501,571405v,-381,-95,-667,-190,-1048c583121,569119,582930,567785,582739,566452v,-286,-95,-667,-95,-953c582454,564071,582263,562642,581977,561118v,-286,-95,-667,-190,-1048c581597,558546,581406,556927,581120,555212v,-381,-95,-762,-190,-1143c580739,552355,580453,550545,580263,548640v,-286,,-572,-95,-857c579977,545782,579691,543687,579406,541496v,-190,,-286,,-476c579120,538734,578930,536448,578644,533972v,-191,,-286,,-382c578358,531114,578072,528638,577882,525971v,-191,,-382,,-572c573500,483775,568642,419957,563308,322897,547402,30480,532352,30480,524065,30766v-8096,190,-23336,381,-32766,292417c485299,508635,477679,570929,473488,591788,469487,570929,462248,508540,457771,323279,450532,30861,442436,30766,434530,30766r-95,c428720,30766,423005,31432,417385,139922v-476,9430,-952,19717,-1428,30861c414242,209740,412623,259556,411004,323279v-2858,110299,-5334,177546,-7430,218503c402050,500825,400336,433673,398907,323469,395764,76390,390906,38005,384810,32004v-667,-667,-1238,-857,-1905,-953c382429,31051,381952,30956,381476,30956v-8192,191,-13906,-1810,-17145,292608c363379,412623,362140,473488,360997,515112v-1333,-41624,-2857,-102584,-4286,-191548c354330,175831,352234,102775,349758,66580v-953,-15717,-1905,-25623,-2858,-29147c346615,36385,346043,35338,345281,34385v-1333,-3143,-2857,-3334,-4572,-3334l340423,31051v-8191,,-11525,,-14764,292608c323850,486823,319373,555879,316039,585026v-2286,-21432,-4667,-59437,-5524,-116967l305657,343567v-762,-10668,-8668,-30290,-33433,-30290l,313277r,15716l272224,328993v2477,,4572,286,6573,667c279178,329755,279559,329946,279940,330041v1428,381,2762,762,3905,1334c284226,331565,284416,331756,284702,331946v1048,572,2000,1238,2857,1905c287846,334042,287941,334327,288226,334518v762,667,1429,1429,2001,2095c290417,336899,290608,337185,290798,337471v381,667,857,1333,1143,1905c292132,339757,292227,340138,292417,340519v191,476,381,857,477,1333c293084,342424,293180,342805,293275,343281v,190,,286,,476c293275,344234,293465,344519,293465,344710r4763,123634l298228,468344v381,28004,1143,50864,2000,69437c303181,601599,308229,615505,312610,618554v286,190,572,380,858,476c314230,619411,315087,619411,315754,619411r190,c323374,619411,334518,619411,337756,323850v96,-8858,191,-17431,286,-25813c338042,297085,338042,296227,338042,295275v,-762,,-1524,,-2381c338138,282702,338328,273082,338423,263652v,-5810,191,-11716,286,-17240c338709,244888,338709,243364,338709,241840v95,-6382,190,-12478,286,-18479c338995,222599,338995,221742,338995,220980v95,-6572,190,-12954,381,-19050l339376,201644v,-952,,-1810,,-2762c339376,195834,339471,192976,339566,190024v,-2096,,-4191,95,-6192c339661,183261,339661,182594,339661,181927v,-381,,-762,,-1047c339757,175260,339852,169831,340042,164687v,-571,,-1143,,-1714l340042,161925v,-476,,-953,,-1524c340042,156019,340233,151733,340328,147638v381,12763,762,27336,1143,43338c342328,226314,343186,269748,344043,323850v1714,109728,3429,178213,5239,221075c349282,545401,349282,545878,349282,546354v95,2953,285,5905,381,8572c349663,555784,349663,556641,349758,557498v,2096,190,4191,286,6191c350139,565404,350234,567023,350330,568738v,952,95,2000,190,2857c350615,573976,350806,576167,350996,578358v,95,,190,,286c353568,615791,356521,616648,360426,616363v95,,190,,286,c368713,616363,372713,616363,375952,323755v1143,-105251,2953,-176499,4857,-220980c382809,147256,384715,218504,386048,323755v3715,292417,8192,292513,16383,292608c402526,616363,402717,616363,402812,616363v,,191,,286,c403384,616363,403669,616363,403955,616363v191,,286,,476,-95c404717,616268,404908,616077,405193,615982v191,-96,381,-286,572,-477c405955,615315,406146,615220,406336,614934v381,-476,762,-1143,1144,-2000c407480,612934,407480,612934,407480,612838v190,-381,380,-952,571,-1428c408051,611314,408051,611219,408146,611029v191,-477,286,-1048,476,-1620c408622,609219,408718,609029,408813,608838v190,-571,286,-1238,476,-1905c409289,606647,409384,606266,409480,605980v95,-666,285,-1333,381,-2000c409861,603504,410051,603028,410146,602551v96,-666,191,-1428,381,-2190c410527,599789,410718,599122,410813,598456v95,-762,191,-1524,286,-2286c411194,595408,411289,594551,411384,593693v,-762,191,-1524,287,-2381c411766,590264,411861,589217,411956,588073v,-762,191,-1523,191,-2381c412242,584359,412432,583025,412528,581692v,-762,95,-1524,190,-2382c412813,577786,413004,576167,413099,574548v,-857,95,-1619,191,-2476c413385,570357,413575,568452,413671,566642v,-952,95,-1810,190,-2762c413956,561784,414147,559689,414242,557498v,-952,96,-1714,191,-2667c414528,552545,414718,549973,414814,547497v,-953,95,-1905,190,-2858c415099,542068,415290,539401,415385,536638v,-1142,95,-2190,191,-3333c415671,530447,415861,527399,416052,524256v,-1048,,-2096,95,-3143c416242,517969,416433,514540,416528,511207v,-1239,95,-2477,191,-3810c416814,504349,417005,501110,417100,497776v,-1809,95,-3524,190,-5429c417385,489490,417481,486442,417671,483489v,-2476,191,-4858,286,-7430c418052,473107,418147,470059,418243,467011v95,-2763,190,-5430,285,-8192c418624,454914,418814,450818,418909,446722v,-2190,191,-4191,191,-6381c419195,435483,419386,430435,419576,425291v,-1714,95,-3334,191,-5048c419862,415766,420052,411099,420148,406432v,-2763,190,-5334,190,-8097c420433,394811,420529,391096,420624,387477v95,-4096,190,-8192,381,-12478c421005,373571,421005,371951,421100,370427v381,-14573,762,-29908,1238,-46291c426244,170212,430530,100775,433673,69437v1334,13716,2953,34671,4572,66866c438531,141446,438817,146971,439007,152686v1905,40386,3906,95631,5715,171450c447865,449771,451961,521398,456343,562261v2000,18573,4000,30765,6000,38862c466153,616553,469773,616553,472630,616553v8001,477,20670,286,30100,-292417c509397,116681,519113,63722,523494,50292v4667,13335,15526,66008,26861,274129c564547,584644,575691,611124,585978,615886v571,286,1524,477,2572,572c588740,616458,588835,616553,589121,616553v286,,572,,857,-95c590169,616458,590264,616458,590455,616458v857,-190,1714,-476,2667,-1048c593312,615315,593503,615125,593693,615029v953,-666,2000,-1619,2953,-2953c597694,610648,598837,608552,600075,605600v,,,,,-96c600647,604076,601313,602361,601885,600456v,,,-191,,-286c603123,596265,604456,591217,605885,584835v191,-857,381,-1905,572,-2667c608457,572548,610648,560356,613029,543973v381,-2763,857,-5715,1238,-8763c615124,529114,615982,522637,616839,515588v1333,-10573,2667,-22288,4096,-35338c621887,471583,622840,462343,623888,452438v3524,-34481,7334,-76486,11525,-127636c656939,60388,688753,46958,694944,46958v476,,1238,96,2095,476c698182,47815,699325,48673,700468,49530v762,667,1620,1429,2572,2476c703326,52292,703612,52673,703802,52959v2572,3048,5525,7429,8858,14192c713137,68199,713708,69247,714280,70485v857,1905,1809,4000,2762,6286c718375,79915,719614,83153,720947,86677v,96,,191,95,286c721805,89249,722662,91535,723424,93917v,285,190,476,285,762c724852,98203,725996,101822,727138,105727v667,2191,1239,4287,1905,6668c729329,113443,729615,114586,729996,115729v857,3048,1714,6191,2572,9429c732758,125730,732853,126301,733044,126873v7429,29146,14764,65627,21717,108680c754761,235839,754761,236029,754856,236315v1143,6858,2191,13907,3334,21146c759333,264985,760476,272796,761619,280892v95,762,190,1429,286,2191c762762,289369,763714,295751,764572,302323v1047,7525,2000,15145,3048,22956c769334,338709,771049,351568,772858,364046v381,2762,763,5334,1143,8096c775621,383762,777335,395002,778955,405765v,476,190,952,190,1429c788765,468725,798862,516446,809434,550831v286,1048,667,2191,953,3238c812387,560260,814388,566261,816388,571595v,,,191,95,286c819340,579501,822293,586264,825246,591884v,,,,,c827627,596455,829818,599980,831723,602837v5524,8097,9620,10573,10287,10954c842391,614077,842867,614267,843343,614553v1334,857,2667,1715,4096,2381c848392,617315,849439,617506,850392,617696v1143,286,2286,572,3429,667c854107,618363,854392,618554,854773,618554v858,,1810,,2667,-191c857726,618363,857917,618172,858202,618077v1144,-190,2286,-667,3525,-1143c862489,616648,863155,616458,863917,616077v286,-191,667,-191,953,-381c884301,604838,903256,559880,922020,479679v,-191,95,-381,190,-572c924020,471488,925830,463582,927544,455295v191,-857,381,-1619,572,-2477c929735,445198,931355,437293,932974,429101v285,-1524,571,-2953,952,-4476c935450,417005,936974,409099,938403,401098v381,-2191,857,-4287,1238,-6573c941070,386715,942499,378523,943927,370237v477,-2572,858,-4953,1334,-7525c947166,351854,948976,340709,950881,329279v15144,-93821,28860,-157258,41910,-201644c994029,123254,995363,119158,996601,115157v18573,-58578,35814,-79629,53816,-95726c1051846,18574,1053274,17812,1054798,17240v2953,-1143,5811,-1333,8668,-857c1063942,16383,1064323,16669,1064800,16764v17049,6572,36957,39148,52101,85249c1135571,158972,1146810,202121,1155954,236696v21812,83630,28099,100775,88202,99917l1465326,334518r952,-13907l1244060,320897v-952,,-1905,,-2762,c1192911,320897,1188339,311277,1167574,231648v-8572,-33052,-20383,-78296,-39338,-135827c1109663,39148,1089184,7525,1068324,1619v,,-191,,-191,-95c1066514,952,1064990,667,1063371,381,1062133,190,1060990,95,1059751,r-857,l1058513,190xe" fillcolor="#e50012" stroked="f" strokeweight="0">
                    <v:fill color2="#a1559d" angle="270" colors="0 #e50012;6554f #e50211;11141f #e60b10;15729f #e71b0e;19005f #e9310c;22938f #ec4d09;26214f #ef6f05;28836f #f29801;29491f #f4a300;31457f #f4a800;34079f #f7b800;36700f #fad200;38666f #fff000;43909f #91c41d;48497f #18b296;53740f #008cd6;58982f #a1559d;1 #a1559d" focus="100%" type="gradient">
                      <o:fill v:ext="view" type="gradientUnscaled"/>
                    </v:fill>
                    <v:stroke joinstyle="miter"/>
                    <v:path arrowok="t" o:connecttype="custom" o:connectlocs="1058513,190;1044892,5334;986123,105537;938593,326231;935164,346996;932783,360997;931926,366046;859726,601599;856678,602837;856583,602837;855155,602837;852392,602551;851249,602171;847534,600075;847534,600075;841343,593312;840867,592646;840200,591598;835628,583882;835342,583406;835342,583406;833818,580072;831247,574548;828865,568643;826960,563594;822007,549116;820960,545782;814959,524732;814959,524637;808958,499777;808863,499205;802957,471392;802386,468344;797528,442341;796099,433768;792194,409861;790480,399193;786574,372999;785050,362331;779716,322802;775811,293560;774192,281559;772382,268891;737902,97726;736187,92107;734187,85915;726662,65913;724186,60769;723519,59341;720852,53816;715327,44863;707136,36100;706660,35719;701802,32861;700754,32385;695134,31242;623506,323088;620554,357950;620458,359283;617696,390715;617601,392049;615029,420243;614839,422148;612362,447580;612267,448913;609886,471964;609790,473202;607505,493871;607409,494729;603313,527876;601027,544449;600932,545306;599122,556927;598932,558165;597313,567785;597122,569023;595598,577025;595408,578072;593979,584644;593788,585406;592360,590740;592264,591122;590931,595408;590931,595408;589693,598646;589693,598646;589693,598456;589312,597694;589026,597027;588740,596075;588550,595408;588169,594265;587978,593503;587597,592074;587407,591312;587026,589597;586835,588740;586359,586645;586168,585883;585692,583501;585502,582549;585025,579977;584835,578930;584263,575881;584073,574834;583501,571405;583311,570357;582739,566452;582644,565499;581977,561118;581787,560070;581120,555212;580930,554069;580263,548640;580168,547783;579406,541496;579406,541020;578644,533972;578644,533590;577882,525971;577882,525399;563308,322897;524065,30766;491299,323183;473488,591788;457771,323279;434530,30766;434435,30766;417385,139922;415957,170783;411004,323279;403574,541782;398907,323469;384810,32004;382905,31051;381476,30956;364331,323564;360997,515112;356711,323564;349758,66580;346900,37433;345281,34385;340709,31051;340423,31051;325659,323659;316039,585026;310515,468059;305657,343567;272224,313277;0,313277;0,328993;272224,328993;278797,329660;279940,330041;283845,331375;284702,331946;287559,333851;288226,334518;290227,336613;290798,337471;291941,339376;292417,340519;292894,341852;293275,343281;293275,343757;293465,344710;298228,468344;298228,468344;300228,537781;312610,618554;313468,619030;315754,619411;315944,619411;337756,323850;338042,298037;338042,295275;338042,292894;338423,263652;338709,246412;338709,241840;338995,223361;338995,220980;339376,201930;339376,201644;339376,198882;339566,190024;339661,183832;339661,181927;339661,180880;340042,164687;340042,162973;340042,161925;340042,160401;340328,147638;341471,190976;344043,323850;349282,544925;349282,546354;349663,554926;349758,557498;350044,563689;350330,568738;350520,571595;350996,578358;350996,578644;360426,616363;360712,616363;375952,323755;380809,102775;386048,323755;402431,616363;402812,616363;403098,616363;403955,616363;404431,616268;405193,615982;405765,615505;406336,614934;407480,612934;407480,612838;408051,611410;408146,611029;408622,609409;408813,608838;409289,606933;409480,605980;409861,603980;410146,602551;410527,600361;410813,598456;411099,596170;411384,593693;411671,591312;411956,588073;412147,585692;412528,581692;412718,579310;413099,574548;413290,572072;413671,566642;413861,563880;414242,557498;414433,554831;414814,547497;415004,544639;415385,536638;415576,533305;416052,524256;416147,521113;416528,511207;416719,507397;417100,497776;417290,492347;417671,483489;417957,476059;418243,467011;418528,458819;418909,446722;419100,440341;419576,425291;419767,420243;420148,406432;420338,398335;420624,387477;421005,374999;421100,370427;422338,324136;433673,69437;438245,136303;439007,152686;444722,324136;456343,562261;462343,601123;472630,616553;502730,324136;523494,50292;550355,324421;585978,615886;588550,616458;589121,616553;589978,616458;590455,616458;593122,615410;593693,615029;596646,612076;600075,605600;600075,605504;601885,600456;601885,600170;605885,584835;606457,582168;613029,543973;614267,535210;616839,515588;620935,480250;623888,452438;635413,324802;694944,46958;697039,47434;700468,49530;703040,52006;703802,52959;712660,67151;714280,70485;717042,76771;720947,86677;721042,86963;723424,93917;723709,94679;727138,105727;729043,112395;729996,115729;732568,125158;733044,126873;754761,235553;754856,236315;758190,257461;761619,280892;761905,283083;764572,302323;767620,325279;772858,364046;774001,372142;778955,405765;779145,407194;809434,550831;810387,554069;816388,571595;816483,571881;825246,591884;825246,591884;831723,602837;842010,613791;843343,614553;847439,616934;850392,617696;853821,618363;854773,618554;857440,618363;858202,618077;861727,616934;863917,616077;864870,615696;922020,479679;922210,479107;927544,455295;928116,452818;932974,429101;933926,424625;938403,401098;939641,394525;943927,370237;945261,362712;950881,329279;992791,127635;996601,115157;1050417,19431;1054798,17240;1063466,16383;1064800,16764;1116901,102013;1155954,236696;1244156,336613;1465326,334518;1466278,320611;1244060,320897;1241298,320897;1167574,231648;1128236,95821;1068324,1619;1068133,1524;1063371,381;1059751,0;105889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1923741444" o:spid="_x0000_s1909" style="position:absolute;left:5523;top:9162;width:95;height:2933;visibility:visible;mso-wrap-style:square;v-text-anchor:top" coordsize="9525,29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" path="m,l,293275e" filled="f" strokecolor="white" strokeweight=".06614mm">
                    <v:stroke joinstyle="miter"/>
                    <v:path arrowok="t" o:connecttype="custom" o:connectlocs="0,0;0,293275" o:connectangles="0,0"/>
                  </v:shape>
                  <v:shape id="任意多边形: 形状 120109798" o:spid="_x0000_s1910" style="position:absolute;left:17997;top:10333;width:95;height:7379;visibility:visible;mso-wrap-style:square;v-text-anchor:top" coordsize="9525,737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" path="m,l,737902e" filled="f" strokecolor="white" strokeweight=".06614mm">
                    <v:stroke joinstyle="miter"/>
                    <v:path arrowok="t" o:connecttype="custom" o:connectlocs="0,0;0,737902" o:connectangles="0,0"/>
                  </v:shape>
                  <v:shape id="任意多边形: 形状 378302696" o:spid="_x0000_s1911" style="position:absolute;left:34704;top:9279;width:95;height:6292;visibility:visible;mso-wrap-style:square;v-text-anchor:top" coordsize="9525,62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" path="m,l,629222e" filled="f" strokecolor="white" strokeweight=".06614mm">
                    <v:stroke joinstyle="miter"/>
                    <v:path arrowok="t" o:connecttype="custom" o:connectlocs="0,0;0,629222" o:connectangles="0,0"/>
                  </v:shape>
                  <v:shape id="任意多边形: 形状 1262876791" o:spid="_x0000_s1912" style="position:absolute;left:48241;top:4808;width:95;height:2207;visibility:visible;mso-wrap-style:square;v-text-anchor:top" coordsize="9525,22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" path="m,l,220694e" filled="f" strokecolor="white" strokeweight=".06614mm">
                    <v:stroke joinstyle="miter"/>
                    <v:path arrowok="t" o:connecttype="custom" o:connectlocs="0,0;0,220694" o:connectangles="0,0"/>
                  </v:shape>
                  <v:shape id="任意多边形: 形状 1556758730" o:spid="_x0000_s1913" style="position:absolute;left:14758;top:20657;width:7951;height:95;visibility:visible;mso-wrap-style:square;v-text-anchor:top" coordsize="79505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" path="m795052,l,e" filled="f" strokecolor="white" strokeweight=".25pt">
                    <v:stroke dashstyle="dash" joinstyle="miter"/>
                    <v:path arrowok="t" o:connecttype="custom" o:connectlocs="795052,0;0,0" o:connectangles="0,0"/>
                  </v:shape>
                  <v:shape id="任意多边形: 形状 916676247" o:spid="_x0000_s1914" style="position:absolute;left:22544;top:20425;width:569;height:464;visibility:visible;mso-wrap-style:square;v-text-anchor:top" coordsize="56864,4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" path="m56864,23146l,,13430,23146,,46387,56864,23146xe" stroked="f">
                    <v:stroke joinstyle="miter"/>
                    <v:path arrowok="t" o:connecttype="custom" o:connectlocs="56864,23146;0,0;13430,23146;0,46387;56864,23146" o:connectangles="0,0,0,0,0"/>
                  </v:shape>
                  <v:shape id="任意多边形: 形状 366149095" o:spid="_x0000_s1915" style="position:absolute;left:14355;top:20425;width:569;height:464;visibility:visible;mso-wrap-style:square;v-text-anchor:top" coordsize="56959,4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" path="m,23146l56959,,43434,23146,56959,46387,,23146xe" stroked="f">
                    <v:stroke joinstyle="miter"/>
                    <v:path arrowok="t" o:connecttype="custom" o:connectlocs="0,23146;56959,0;43434,23146;56959,46387;0,23146" o:connectangles="0,0,0,0,0"/>
                  </v:shape>
                  <v:shape id="任意多边形: 形状 1399363213" o:spid="_x0000_s1916" style="position:absolute;left:51487;top:14060;width:708;height:955;visibility:visible;mso-wrap-style:square;v-text-anchor:top" coordsize="70770,9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" path="m,l70771,47720,,95536,,xe" stroked="f">
                    <v:stroke joinstyle="miter"/>
                    <v:path arrowok="t" o:connecttype="custom" o:connectlocs="0,0;70771,47720;0,95536;0,0" o:connectangles="0,0,0,0"/>
                  </v:shape>
                  <v:shape id="任意多边形: 形状 1475324591" o:spid="_x0000_s1917" style="position:absolute;left:1661;top:14087;width:707;height:956;visibility:visible;mso-wrap-style:square;v-text-anchor:top" coordsize="70770,9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" path="m,l70771,47720,,95536,,xe" stroked="f">
                    <v:stroke joinstyle="miter"/>
                    <v:path arrowok="t" o:connecttype="custom" o:connectlocs="0,0;70771,47720;0,95536;0,0" o:connectangles="0,0,0,0"/>
                  </v:shape>
                  <v:shape id="任意多边形: 形状 212574720" o:spid="_x0000_s1918" style="position:absolute;left:939;top:12554;width:9163;height:3912;visibility:visible;mso-wrap-style:square;v-text-anchor:top" coordsize="916305,27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" path="m,151352r248412,c253746,151352,258509,148019,260318,143066r3429,-9525c266414,126302,276797,126873,278606,134303r8287,33337c288036,172117,294418,171831,295180,167354r10192,-60864c306134,101917,312706,102108,313277,106680r11716,109252c325184,217456,327470,217456,327660,215932l343662,59341v191,-1620,2477,-1524,2667,l360998,243173,380238,39338r21812,223266l420433,25908r16098,253365l458153,r21621,279273l495872,25908r18383,236696l536067,39338r19241,203835l569976,59341v95,-1620,2477,-1620,2667,l588645,215932v191,1619,2477,1619,2667,l603028,106680v571,-4572,7144,-4763,7906,-190l620840,165830v857,4858,7715,5144,8953,381l637985,133255v1809,-7144,11715,-7620,14192,-762l655987,143066v1810,4953,6572,8286,11906,8286l916305,151352e" filled="f" strokecolor="white" strokeweight=".5pt">
                    <v:stroke joinstyle="miter"/>
                    <v:path arrowok="t" o:connecttype="custom" o:connectlocs="0,212017;248412,212017;260318,200410;263747,187067;278606,188135;286893,234834;295180,234433;305372,149174;313277,149440;324993,302482;327660,302482;343662,83126;346329,83126;360998,340642;380238,55106;402050,367862;420433,36293;436531,391212;458153,0;479774,391212;495872,36293;514255,367862;536067,55106;555308,340642;569976,83126;572643,83126;588645,302482;591312,302482;603028,149440;610934,149174;620840,232298;629793,232832;637985,186667;652177,185599;655987,200410;667893,212017;916305,212017" o:connectangles="0,0,0,0,0,0,0,0,0,0,0,0,0,0,0,0,0,0,0,0,0,0,0,0,0,0,0,0,0,0,0,0,0,0,0,0,0"/>
                  </v:shape>
                  <v:shape id="文本框 2168" o:spid="_x0000_s1919" type="#_x0000_t202" style="position:absolute;left:939;top:3153;width:3122;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" filled="f" stroked="f">
                    <v:textbox style="mso-fit-shape-to-text:t">
                      <w:txbxContent>
                        <w:p w14:paraId="105C77C1"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1</w:t>
                          </w:r>
                        </w:p>
                      </w:txbxContent>
                    </v:textbox>
                  </v:shape>
                  <v:shape id="文本框 2169" o:spid="_x0000_s1920" type="#_x0000_t202" style="position:absolute;left:13347;top:4838;width:3123;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" filled="f" stroked="f">
                    <v:textbox style="mso-fit-shape-to-text:t">
                      <w:txbxContent>
                        <w:p w14:paraId="466AE18F"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2</w:t>
                          </w:r>
                        </w:p>
                      </w:txbxContent>
                    </v:textbox>
                  </v:shape>
                  <v:shape id="文本框 2170" o:spid="_x0000_s1921" type="#_x0000_t202" style="position:absolute;left:29181;top:3729;width:3122;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" filled="f" stroked="f">
                    <v:textbox style="mso-fit-shape-to-text:t">
                      <w:txbxContent>
                        <w:p w14:paraId="0D5BF881"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3</w:t>
                          </w:r>
                        </w:p>
                      </w:txbxContent>
                    </v:textbox>
                  </v:shape>
                  <v:shape id="文本框 2171" o:spid="_x0000_s1922" type="#_x0000_t202" style="position:absolute;left:41336;top:-91;width:3123;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" filled="f" stroked="f">
                    <v:textbox style="mso-fit-shape-to-text:t">
                      <w:txbxContent>
                        <w:p w14:paraId="1C592044" w14:textId="77777777" w:rsidR="009B09AA" w:rsidRDefault="009B09AA" w:rsidP="009B09AA">
                          <w:pPr>
                            <w:textAlignment w:val="baseline"/>
                            <w:rPr>
                              <w:rFonts w:ascii="Arial" w:eastAsiaTheme="minorEastAsia" w:hAnsi="Arial" w:cs="Arial"/>
                              <w:color w:val="FFFFFF"/>
                              <w:kern w:val="24"/>
                              <w:sz w:val="30"/>
                              <w:szCs w:val="30"/>
                            </w:rPr>
                          </w:pPr>
                          <w:r>
                            <w:rPr>
                              <w:rFonts w:ascii="Arial" w:eastAsiaTheme="minorEastAsia" w:hAnsi="Arial" w:cs="Arial"/>
                              <w:color w:val="FFFFFF"/>
                              <w:kern w:val="24"/>
                              <w:sz w:val="30"/>
                              <w:szCs w:val="30"/>
                            </w:rPr>
                            <w:t>4</w:t>
                          </w:r>
                        </w:p>
                      </w:txbxContent>
                    </v:textbox>
                  </v:shape>
                  <v:shape id="任意多边形: 形状 559064065" o:spid="_x0000_s1923" style="position:absolute;left:40006;top:14548;width:1302;height:377;visibility:visible;mso-wrap-style:square;v-text-anchor:top" coordsize="130206,3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" path="m126111,22911r-11049,571l38862,27197r,c29146,29864,23908,-2426,14192,146,4477,2813,9715,35007,,37674r,c,37674,122872,31674,122872,31674r1810,c124682,31674,124682,31674,124682,31674v2953,-762,4477,-4287,5525,-8859l126206,23006r-95,-95xe" fillcolor="#0d131a" stroked="f">
                    <v:stroke joinstyle="miter"/>
                    <v:path arrowok="t" o:connecttype="custom" o:connectlocs="126111,22911;115062,23482;38862,27197;38862,27197;14192,146;0,37674;0,37674;122872,31674;124682,31674;124682,31674;130207,22815;126206,23006" o:connectangles="0,0,0,0,0,0,0,0,0,0,0,0"/>
                  </v:shape>
                  <v:shape id="任意多边形: 形状 2138505916" o:spid="_x0000_s1924" style="position:absolute;left:40006;top:14548;width:1302;height:377;visibility:visible;mso-wrap-style:square;v-text-anchor:top" coordsize="130206,3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" path="m126111,22911r-11049,571l38862,27197r,c29146,29864,23908,-2426,14192,146,4477,2813,9715,35007,,37674r,c,37674,122872,31674,122872,31674r1810,c124682,31674,124682,31674,124682,31674v2953,-858,4477,-4287,5525,-8859l126206,23006r-95,-95xe" filled="f" strokecolor="#7bc0c5" strokeweight=".06614mm">
                    <v:stroke endcap="round"/>
                    <v:path arrowok="t" o:connecttype="custom" o:connectlocs="126111,22911;115062,23482;38862,27197;38862,27197;14192,146;0,37674;0,37674;122872,31674;124682,31674;124682,31674;130207,22815;126206,23006" o:connectangles="0,0,0,0,0,0,0,0,0,0,0,0"/>
                  </v:shape>
                  <v:shape id="任意多边形: 形状 455283714" o:spid="_x0000_s1925" style="position:absolute;left:40395;top:14443;width:1301;height:377;visibility:visible;mso-wrap-style:square;v-text-anchor:top" coordsize="130111,3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" path="m126111,22911r-11049,572l92678,24530r-4000,191l71819,25578,38862,27197r,c38862,27197,38862,27197,38862,27197,29146,29769,23908,-2425,14192,146,4477,2718,9716,35008,,37675l76200,33960r11049,-571l91250,33198r31527,-1524l124587,31674v,,,,,-95c127540,30817,129064,27293,130112,22721r-4001,190xe" fillcolor="#0d131a" stroked="f">
                    <v:stroke joinstyle="miter"/>
                    <v:path arrowok="t" o:connecttype="custom" o:connectlocs="126111,22911;115062,23483;92678,24530;88678,24721;71819,25578;38862,27197;38862,27197;38862,27197;14192,146;0,37675;76200,33960;87249,33389;91250,33198;122777,31674;124587,31674;124587,31579;130112,22721;126111,22911" o:connectangles="0,0,0,0,0,0,0,0,0,0,0,0,0,0,0,0,0,0"/>
                  </v:shape>
                  <v:shape id="任意多边形: 形状 900523967" o:spid="_x0000_s1926" style="position:absolute;left:40395;top:14443;width:1301;height:377;visibility:visible;mso-wrap-style:square;v-text-anchor:top" coordsize="130111,3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" path="m126111,22911r-11049,572l92678,24530r-4000,191l71819,25578,38862,27197r,c38862,27197,38862,27197,38862,27197,29146,29769,23908,-2425,14192,146,4477,2718,9716,35008,,37675l76200,33960r11049,-571l91250,33198r31527,-1524l124587,31674v,,,,,-95c127540,30817,129064,27293,130112,22721r-4001,190xe" filled="f" strokecolor="#7bc0c5" strokeweight=".06614mm">
                    <v:stroke endcap="round"/>
                    <v:path arrowok="t" o:connecttype="custom" o:connectlocs="126111,22911;115062,23483;92678,24530;88678,24721;71819,25578;38862,27197;38862,27197;38862,27197;14192,146;0,37675;76200,33960;87249,33389;91250,33198;122777,31674;124587,31674;124587,31579;130112,22721;126111,22911" o:connectangles="0,0,0,0,0,0,0,0,0,0,0,0,0,0,0,0,0,0"/>
                  </v:shape>
                  <v:shape id="任意多边形: 形状 1579296304" o:spid="_x0000_s1927" style="position:absolute;left:40784;top:14337;width:1302;height:377;visibility:visible;mso-wrap-style:square;v-text-anchor:top" coordsize="130206,3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" path="m126206,22920r-11049,572l92773,24540r-4000,190l71914,25587r-16860,858l51245,26635r-12383,572l38862,27207v,,,,,c31147,29302,26289,9586,19812,2537,18097,632,16288,-416,14192,156,4477,2823,9715,34922,,37684r,c,37684,32956,36065,32956,36065r16860,-857l53816,35017,76200,33970r11049,-572l91249,33208r31528,-1525l124682,31683v,,,-95,,-95c127540,30731,129159,27302,130207,22730r-4001,190xe" fillcolor="#0d131a" stroked="f">
                    <v:stroke joinstyle="miter"/>
                    <v:path arrowok="t" o:connecttype="custom" o:connectlocs="126206,22920;115157,23492;92773,24540;88773,24730;71914,25587;55054,26445;51245,26635;38862,27207;38862,27207;38862,27207;19812,2537;14192,156;0,37684;0,37684;32956,36065;49816,35208;53816,35017;76200,33970;87249,33398;91249,33208;122777,31683;124682,31683;124682,31588;130207,22730;126206,22920" o:connectangles="0,0,0,0,0,0,0,0,0,0,0,0,0,0,0,0,0,0,0,0,0,0,0,0,0"/>
                  </v:shape>
                  <v:shape id="任意多边形: 形状 1132363306" o:spid="_x0000_s1928" style="position:absolute;left:40784;top:14337;width:1302;height:377;visibility:visible;mso-wrap-style:square;v-text-anchor:top" coordsize="130206,3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" path="m126206,22920r-11049,572l92773,24540r-4000,190l71914,25587r-16860,858l51245,26635r-12383,572l38862,27207v,,,,,c31147,29302,26289,9586,19812,2537,18097,632,16288,-416,14192,156,4477,2728,9715,34922,,37684r,c,37684,32956,36065,32956,36065r16860,-857l53816,35017,76200,33970r11049,-572l91249,33208r31528,-1525l124682,31683v,,,-95,,-95c127540,30731,129159,27302,130207,22730r-4001,190xe" filled="f" strokecolor="#7bc0c5" strokeweight=".06614mm">
                    <v:stroke endcap="round"/>
                    <v:path arrowok="t" o:connecttype="custom" o:connectlocs="126206,22920;115157,23492;92773,24540;88773,24730;71914,25587;55054,26445;51245,26635;38862,27207;38862,27207;38862,27207;19812,2537;14192,156;0,37684;0,37684;32956,36065;49816,35208;53816,35017;76200,33970;87249,33398;91249,33208;122777,31683;124682,31683;124682,31588;130207,22730;126206,22920" o:connectangles="0,0,0,0,0,0,0,0,0,0,0,0,0,0,0,0,0,0,0,0,0,0,0,0,0"/>
                  </v:shape>
                  <v:shape id="任意多边形: 形状 510188839" o:spid="_x0000_s1929" style="position:absolute;left:41174;top:14232;width:1302;height:376;visibility:visible;mso-wrap-style:square;v-text-anchor:top" coordsize="130206,3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" path="m126016,22920r-11049,572l92583,24540r-4001,190l71723,25587r-16764,858l51149,26635r-12382,572l38767,27207v,,,,,c31051,29302,26194,9681,19717,2537,18002,632,16192,-416,14097,156,12668,537,11621,1585,10763,3013l9715,5204c6001,15015,7525,35398,,37589r,c,37589,12382,37018,12382,37018r3810,-191l33052,35970r16859,-858l53912,34922,76295,33874r11049,-571l91345,33112r31527,-1524l124777,31588v,,,-95,,-95c127635,30636,129254,27207,130207,22635r-4001,190l126016,22920xe" fillcolor="#0d131a" stroked="f">
                    <v:stroke joinstyle="miter"/>
                    <v:path arrowok="t" o:connecttype="custom" o:connectlocs="126016,22920;114967,23492;92583,24540;88582,24730;71723,25587;54959,26445;51149,26635;38767,27207;38767,27207;38767,27207;19717,2537;14097,156;10763,3013;9715,5204;0,37589;0,37589;12382,37018;16192,36827;33052,35970;49911,35112;53912,34922;76295,33874;87344,33303;91345,33112;122872,31588;124777,31588;124777,31493;130207,22635;126206,22825" o:connectangles="0,0,0,0,0,0,0,0,0,0,0,0,0,0,0,0,0,0,0,0,0,0,0,0,0,0,0,0,0"/>
                  </v:shape>
                  <v:shape id="任意多边形: 形状 21436887" o:spid="_x0000_s1930" style="position:absolute;left:41174;top:14232;width:1302;height:376;visibility:visible;mso-wrap-style:square;v-text-anchor:top" coordsize="130206,3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" path="m126016,22920r-11049,572l92583,24540r-4001,190l71723,25587r-16764,858l51149,26635r-12382,572l38767,27207v,,,,,c31051,29302,26194,9681,19717,2537,18002,632,16192,-416,14097,156,12668,537,11621,1585,10763,3013l9715,5204c6001,15015,7525,35398,,37589r,c,37589,12382,37018,12382,37018r3810,-191l33052,35970r16859,-858l53912,34922,76295,33874r11049,-571l91345,33112r31527,-1524l124777,31588v,,,-95,,-95c127635,30636,129254,27207,130207,22635r-4001,190l126016,22920xe" filled="f" strokecolor="#7bc0c5" strokeweight=".06614mm">
                    <v:stroke endcap="round"/>
                    <v:path arrowok="t" o:connecttype="custom" o:connectlocs="126016,22920;114967,23492;92583,24540;88582,24730;71723,25587;54959,26445;51149,26635;38767,27207;38767,27207;38767,27207;19717,2537;14097,156;10763,3013;9715,5204;0,37589;0,37589;12382,37018;16192,36827;33052,35970;49911,35112;53912,34922;76295,33874;87344,33303;91345,33112;122872,31588;124777,31588;124777,31493;130207,22635;126206,22825" o:connectangles="0,0,0,0,0,0,0,0,0,0,0,0,0,0,0,0,0,0,0,0,0,0,0,0,0,0,0,0,0"/>
                  </v:shape>
                  <v:shape id="任意多边形: 形状 2102319327" o:spid="_x0000_s1931" style="position:absolute;left:41951;top:14022;width:1302;height:376;visibility:visible;mso-wrap-style:square;v-text-anchor:top" coordsize="130111,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" path="m126111,23016r-11049,571l92678,24635r-4000,190l71818,25683r-16859,762l51244,26635r-12382,572l38862,27207v,,,,,c31147,29302,26289,9585,19717,2537,18002,632,16192,-416,14097,156,12668,537,11620,1584,10763,3013l9715,5204c6001,15015,7525,35493,,37589r,c,37589,12382,37017,12382,37017r3715,-190l32861,36065r16859,-857l53721,35017,76105,33970r11049,-572l91154,33208r31528,-1525l124587,31683v,,,-95,,-95c127444,30731,129064,27302,130111,22730r-4000,190l126111,23016xe" fillcolor="#0d131a" stroked="f">
                    <v:stroke joinstyle="miter"/>
                    <v:path arrowok="t" o:connecttype="custom" o:connectlocs="126111,23016;115062,23587;92678,24635;88678,24825;71818,25683;54959,26445;51244,26635;38862,27207;38862,27207;38862,27207;19717,2537;14097,156;10763,3013;9715,5204;0,37589;0,37589;12382,37017;16097,36827;32861,36065;49720,35208;53721,35017;76105,33970;87154,33398;91154,33208;122682,31683;124587,31683;124587,31588;130111,22730;126111,22920" o:connectangles="0,0,0,0,0,0,0,0,0,0,0,0,0,0,0,0,0,0,0,0,0,0,0,0,0,0,0,0,0"/>
                  </v:shape>
                  <v:shape id="任意多边形: 形状 1099314179" o:spid="_x0000_s1932" style="position:absolute;left:41951;top:14022;width:1302;height:376;visibility:visible;mso-wrap-style:square;v-text-anchor:top" coordsize="130111,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" path="m126111,23016r-11049,571l92678,24635r-4000,190l71818,25683r-16859,762l51244,26635r-12382,572l38862,27207v,,,,,c31147,29302,26289,9585,19717,2537,18002,632,16192,-416,14097,156,12668,537,11620,1584,10763,3013l9715,5204c6001,15015,7525,35493,,37589r,c,37589,12382,37017,12382,37017r3715,-190l32861,35970r16859,-858l53721,34922,76105,33874r11049,-571l91154,33112r31528,-1524l124587,31588v,,,-95,,-95c127444,30636,129064,27207,130111,22635r-4000,190l126111,23016xe" filled="f" strokecolor="#7bc0c5" strokeweight=".06614mm">
                    <v:stroke endcap="round"/>
                    <v:path arrowok="t" o:connecttype="custom" o:connectlocs="126111,23016;115062,23587;92678,24635;88678,24825;71818,25683;54959,26445;51244,26635;38862,27207;38862,27207;38862,27207;19717,2537;14097,156;10763,3013;9715,5204;0,37589;0,37589;12382,37017;16097,36827;32861,35970;49720,35112;53721,34922;76105,33874;87154,33303;91154,33112;122682,31588;124587,31588;124587,31493;130111,22635;126111,22825" o:connectangles="0,0,0,0,0,0,0,0,0,0,0,0,0,0,0,0,0,0,0,0,0,0,0,0,0,0,0,0,0"/>
                  </v:shape>
                  <v:shape id="任意多边形: 形状 1961045563" o:spid="_x0000_s1933" style="position:absolute;left:42730;top:13813;width:1303;height:377;visibility:visible;mso-wrap-style:square;v-text-anchor:top" coordsize="130301,3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" path="m126111,22825r-11049,572l92678,24445r-4000,190l71819,25492r-16860,857l51245,26540r-12383,572c38100,27302,37338,27207,36576,27112,30194,25302,25622,8919,19812,2537,18097,632,16288,-416,14192,156,12763,537,11716,1584,10859,3108v-381,667,-763,1334,-1048,2191c7525,11300,7239,21301,5620,28636,4572,33303,3048,36922,,37684r,c,37684,12382,37113,12382,37113r3715,-191l32956,36065r16860,-857l53816,35017,76200,33970r11049,-572l91345,33208r31623,-1525l124778,31683v2952,-857,4476,-4381,5524,-8953l126206,22920r-95,-95xe" fillcolor="#0d131a" stroked="f">
                    <v:stroke joinstyle="miter"/>
                    <v:path arrowok="t" o:connecttype="custom" o:connectlocs="126111,22825;115062,23397;92678,24445;88678,24635;71819,25492;54959,26349;51245,26540;38862,27112;36576,27112;19812,2537;14192,156;10859,3108;9811,5299;5620,28636;0,37684;0,37684;12382,37113;16097,36922;32956,36065;49816,35208;53816,35017;76200,33970;87249,33398;91345,33208;122968,31683;124778,31683;130302,22730;126206,22920" o:connectangles="0,0,0,0,0,0,0,0,0,0,0,0,0,0,0,0,0,0,0,0,0,0,0,0,0,0,0,0"/>
                  </v:shape>
                  <v:shape id="任意多边形: 形状 2115389448" o:spid="_x0000_s1934" style="position:absolute;left:42730;top:13813;width:1303;height:377;visibility:visible;mso-wrap-style:square;v-text-anchor:top" coordsize="130301,3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" path="m126111,22825r-11049,572l92678,24445r-4000,190l71819,25492r-16860,857l51245,26540r-12383,572c38100,27302,37338,27207,36576,27112,30194,25302,25622,8919,19812,2537,18097,632,16288,-416,14192,156,12763,537,11716,1584,10859,3108v-381,667,-763,1334,-1048,2191c7525,11300,7239,21301,5620,28636,4572,33303,3048,36922,,37684r,c,37684,12382,37113,12382,37113r3715,-191l32956,36065r16860,-857l53816,35017,76200,33970r11049,-572l91345,33208r31623,-1525l124778,31683v2952,-857,4476,-4381,5524,-8953l126206,22920r-95,-95xe" filled="f" strokecolor="#7bc0c5" strokeweight=".06614mm">
                    <v:stroke endcap="round"/>
                    <v:path arrowok="t" o:connecttype="custom" o:connectlocs="126111,22825;115062,23397;92678,24445;88678,24635;71819,25492;54959,26349;51245,26540;38862,27112;36576,27112;19812,2537;14192,156;10859,3108;9811,5299;5620,28636;0,37684;0,37684;12382,37113;16097,36922;32956,36065;49816,35208;53816,35017;76200,33970;87249,33398;91345,33208;122968,31683;124778,31683;130302,22730;126206,22920" o:connectangles="0,0,0,0,0,0,0,0,0,0,0,0,0,0,0,0,0,0,0,0,0,0,0,0,0,0,0,0"/>
                  </v:shape>
                  <v:shape id="任意多边形: 形状 290278253" o:spid="_x0000_s1935" style="position:absolute;left:43123;top:13708;width:1296;height:374;visibility:visible;mso-wrap-style:square;v-text-anchor:top" coordsize="129635,3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" path="m125635,22920r-11049,572l92202,24540r-4000,190l88202,24730v,,,,,l71438,25587r-16860,858l50768,26635r-12382,572c30671,29302,25813,9681,19336,2537,17621,632,15716,-416,13716,156,12287,537,11239,1584,10382,3013l9335,5204c5620,14824,7144,34636,,37399r12002,-572l15716,36637r16669,-763l49339,35017r4001,-190l75629,33779r11144,-571l86773,33398v,,4000,-190,4000,-190l122301,31683r1810,c127063,30826,128588,27302,129635,22730r-4096,190l125635,22920xe" fillcolor="#0d131a" stroked="f">
                    <v:stroke joinstyle="miter"/>
                    <v:path arrowok="t" o:connecttype="custom" o:connectlocs="125635,22920;114586,23492;92202,24540;88202,24730;88202,24730;88202,24730;71438,25587;54578,26445;50768,26635;38386,27207;19336,2537;13716,156;10382,3013;9335,5204;0,37399;12002,36827;15716,36637;32385,35874;49339,35017;53340,34827;75629,33779;86773,33208;86773,33398;90773,33208;122301,31683;124111,31683;129635,22730;125539,22920" o:connectangles="0,0,0,0,0,0,0,0,0,0,0,0,0,0,0,0,0,0,0,0,0,0,0,0,0,0,0,0"/>
                  </v:shape>
                  <v:shape id="任意多边形: 形状 1670250566" o:spid="_x0000_s1936" style="position:absolute;left:43123;top:13708;width:1296;height:374;visibility:visible;mso-wrap-style:square;v-text-anchor:top" coordsize="129635,3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" path="m125635,22920r-11049,572l92202,24540r-4000,190l88202,24730v,,,,,l71438,25587r-16860,858l50768,26635r-12382,572c30671,29302,25813,9681,19336,2537,17621,632,15716,-416,13716,156,12287,537,11239,1584,10382,3013l9335,5204c5620,14824,7144,34636,,37399r12002,-572l15716,36637r16669,-858l49339,34922r4001,-190l75629,33684r11144,-572l86773,33303v,,4000,-191,4000,-191l122301,31588r1810,c127063,30731,128588,27207,129635,22635r-4096,190l125635,22920xe" filled="f" strokecolor="#7bc0c5" strokeweight=".06614mm">
                    <v:stroke endcap="round"/>
                    <v:path arrowok="t" o:connecttype="custom" o:connectlocs="125635,22920;114586,23492;92202,24540;88202,24730;88202,24730;88202,24730;71438,25587;54578,26445;50768,26635;38386,27207;19336,2537;13716,156;10382,3013;9335,5204;0,37399;12002,36827;15716,36637;32385,35779;49339,34922;53340,34732;75629,33684;86773,33112;86773,33303;90773,33112;122301,31588;124111,31588;129635,22635;125539,22825" o:connectangles="0,0,0,0,0,0,0,0,0,0,0,0,0,0,0,0,0,0,0,0,0,0,0,0,0,0,0,0"/>
                  </v:shape>
                  <v:shape id="任意多边形: 形状 1117324094" o:spid="_x0000_s1937" style="position:absolute;left:43507;top:13543;width:1390;height:437;visibility:visible;mso-wrap-style:square;v-text-anchor:top" coordsize="138969,4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" path="m129445,476l95726,2096,61627,3715r-8954,476l31813,5239,14192,6096r,c14192,6096,14192,6096,14192,6096v-1429,381,-2476,1429,-3334,2858c10478,9620,10096,10287,9811,11144,6096,20955,7715,41529,,43625r12382,-572l16193,42863r16859,-858l49911,41148r,l53912,40958,76295,39910r11049,-572l91440,39148r31528,-1524l124778,37624c134493,34957,129730,667,138970,r-9335,476l129445,476xe" fillcolor="#0d131a" stroked="f">
                    <v:stroke joinstyle="miter"/>
                    <v:path arrowok="t" o:connecttype="custom" o:connectlocs="129445,476;95726,2096;61627,3715;52673,4191;31813,5239;14192,6096;14192,6096;14192,6096;10858,8954;9811,11144;0,43625;12382,43053;16193,42863;33052,42005;49911,41148;49911,41148;53912,40958;76295,39910;87344,39338;91440,39148;122968,37624;124778,37624;138970,0;129635,476" o:connectangles="0,0,0,0,0,0,0,0,0,0,0,0,0,0,0,0,0,0,0,0,0,0,0,0"/>
                  </v:shape>
                  <v:shape id="任意多边形: 形状 273241422" o:spid="_x0000_s1938" style="position:absolute;left:43507;top:13543;width:1390;height:437;visibility:visible;mso-wrap-style:square;v-text-anchor:top" coordsize="138969,4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" path="m129445,476l95726,2096,61627,3715r-8954,476l31813,5239,14192,6096r,c14192,6096,14192,6096,14192,6096v-1429,381,-2476,1429,-3334,2858c10478,9620,10096,10287,9811,11144,6096,20955,7715,41529,,43625r12382,-572l16193,42863r16859,-858l49911,41148r,l53912,40958,76295,39910r11049,-572l91440,39148r31528,-1524l124778,37624c134493,34957,129730,667,138970,r-9335,476l129445,476xe" filled="f" strokecolor="#7bc0c5" strokeweight=".06614mm">
                    <v:stroke endcap="round"/>
                    <v:path arrowok="t" o:connecttype="custom" o:connectlocs="129445,476;95726,2096;61627,3715;52673,4191;31813,5239;14192,6096;14192,6096;14192,6096;10858,8954;9811,11144;0,43625;12382,43053;16193,42863;33052,42005;49911,41148;49911,41148;53912,40958;76295,39910;87344,39338;91440,39148;122968,37624;124778,37624;138970,0;129635,476" o:connectangles="0,0,0,0,0,0,0,0,0,0,0,0,0,0,0,0,0,0,0,0,0,0,0,0"/>
                  </v:shape>
                  <v:shape id="任意多边形: 形状 1626827466" o:spid="_x0000_s1939" style="position:absolute;left:39617;top:12751;width:4031;height:2174;visibility:visible;mso-wrap-style:square;v-text-anchor:top" coordsize="403098,21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" path="m403098,85249r-1048,-6096l401288,74390r-190,-1048l400621,70771,388811,,,105918r10573,62579l10573,168497r3524,21717c23813,187547,29051,219837,38767,217265v,,,,,c48482,214598,43244,182404,52959,179737v9715,-2667,14954,29622,24670,27051l77629,206788v9715,-2667,4476,-34957,14192,-37529c101537,166592,106775,198882,116491,196310v,,,,,c126111,193548,120967,161449,130683,158782v2000,-572,3905,476,5620,2381c142780,168212,147733,187928,155353,185833v,,,,,c162973,183642,161354,163259,165068,153448v286,-857,667,-1619,1048,-2191c166973,149828,168021,148780,169450,148400v2095,-572,3905,476,5620,2381c181546,157829,186499,177546,194120,175450v,,,,,c201739,173260,200120,152876,203835,143066v286,-858,667,-1524,1048,-2191c205740,139446,206788,138398,208216,138017v2001,-571,3906,476,5620,2381c220313,147447,225266,167164,232886,165068v,,,,,c240506,162877,238887,142494,242602,132683v286,-857,667,-1524,1047,-2191c244507,129064,245554,128016,246983,127635v2096,-572,3905,476,5620,2381c259080,137065,264033,156781,271748,154686v,,,,,c279368,152591,277749,132112,281559,122206r1048,-2191c283464,118586,284607,117443,285940,117062v2096,-571,3906,476,5620,2381c298037,126492,302990,146209,310610,144113r,c313563,143256,315182,139732,316135,135064v1619,-7334,1905,-17335,4191,-23336l321373,109538v858,-1429,1906,-2572,3334,-2953c326803,106013,328613,107061,330327,108966v5810,6382,10382,22765,16764,24575l349377,133541v,,381,-96,381,-96c356902,130683,355473,110871,359092,101251v286,-762,667,-1524,1048,-2191c360997,97631,362045,96583,363474,96202v2000,-571,3905,477,5620,2382c375571,105632,380524,125349,388144,123254v7715,-2096,6001,-22575,9811,-32481l399002,88583v857,-1429,1905,-2477,3334,-2858l402336,85725r762,-476xe" fillcolor="#0d131a" stroked="f">
                    <v:stroke joinstyle="miter"/>
                    <v:path arrowok="t" o:connecttype="custom" o:connectlocs="403098,85249;402050,79153;401288,74390;401098,73342;400621,70771;388811,0;0,105918;10573,168497;10573,168497;14097,190214;38767,217265;38767,217265;52959,179737;77629,206788;77629,206788;91821,169259;116491,196310;116491,196310;130683,158782;136303,161163;155353,185833;155353,185833;165068,153448;166116,151257;169450,148400;175070,150781;194120,175450;194120,175450;203835,143066;204883,140875;208216,138017;213836,140398;232886,165068;232886,165068;242602,132683;243649,130492;246983,127635;252603,130016;271748,154686;271748,154686;281559,122206;282607,120015;285940,117062;291560,119443;310610,144113;310610,144113;316135,135064;320326,111728;321373,109538;324707,106585;330327,108966;347091,133541;349377,133541;349758,133445;359092,101251;360140,99060;363474,96202;369094,98584;388144,123254;397955,90773;399002,88583;402336,85725;402336,85725" o:connectangles="0,0,0,0,0,0,0,0,0,0,0,0,0,0,0,0,0,0,0,0,0,0,0,0,0,0,0,0,0,0,0,0,0,0,0,0,0,0,0,0,0,0,0,0,0,0,0,0,0,0,0,0,0,0,0,0,0,0,0,0,0,0,0"/>
                  </v:shape>
                  <v:shape id="任意多边形: 形状 782080269" o:spid="_x0000_s1940" style="position:absolute;left:39617;top:12751;width:4031;height:2174;visibility:visible;mso-wrap-style:square;v-text-anchor:top" coordsize="403098,21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" path="m403098,85249r-1048,-6096l401288,74390r-190,-1048l400621,70771,388811,,,105918r10573,62579l10573,168497r3524,21717c23813,187547,29051,219837,38767,217265v,,,,,c48482,214598,43244,182404,52959,179737v9715,-2667,14954,29622,24670,27051l77629,206788v9715,-2667,4476,-34957,14192,-37529c101537,166688,106775,198882,116491,196310v,,,,,c126111,193548,120967,161449,130683,158782v2000,-572,3905,476,5620,2381c142780,168212,147733,187928,155353,185833v,,,,,c162973,183642,161354,163259,165068,153448v286,-857,667,-1524,1048,-2191c166973,149828,168021,148780,169450,148400v2095,-572,3905,476,5620,2381c181546,157829,186499,177546,194120,175450v,,,,,c201739,173260,200120,152876,203835,143066v286,-858,667,-1524,1048,-2191c205740,139446,206788,138398,208216,138017v2001,-571,3906,476,5620,2381c220313,147447,225266,167164,232886,165068v,,,,,c240506,162877,238887,142494,242602,132683v286,-857,667,-1524,1047,-2191c244507,129064,245554,128016,246983,127635v2096,-572,3905,476,5620,2381c259080,137065,264033,156781,271748,154686v,,,,,c279368,152591,277749,132112,281559,122206r1048,-2191c283464,118586,284607,117443,285940,117062v2096,-571,3906,476,5620,2381c298037,126492,302990,146209,310610,144113r,c313563,143351,315182,139732,316135,135064v1619,-7334,1905,-17335,4191,-23336l321373,109538v858,-1429,1906,-2572,3334,-2953c326803,106013,328613,107061,330327,108966v5810,6382,10382,22765,16764,24575l349377,133541v,,381,-96,381,-96c356902,130683,355473,110871,359092,101251v286,-762,667,-1524,1048,-2191c360997,97631,362045,96583,363474,96202v2000,-571,3905,477,5620,2382c375571,105632,380524,125349,388144,123254v7715,-2096,6001,-22575,9811,-32481l399002,88583v857,-1429,1905,-2477,3334,-2858l402336,85725r762,-476xe" filled="f" strokecolor="#7bc0c5" strokeweight=".5pt">
                    <v:stroke endcap="round"/>
                    <v:path arrowok="t" o:connecttype="custom" o:connectlocs="403098,85249;402050,79153;401288,74390;401098,73342;400621,70771;388811,0;0,105918;10573,168497;10573,168497;14097,190214;38767,217265;38767,217265;52959,179737;77629,206788;77629,206788;91821,169259;116491,196310;116491,196310;130683,158782;136303,161163;155353,185833;155353,185833;165068,153448;166116,151257;169450,148400;175070,150781;194120,175450;194120,175450;203835,143066;204883,140875;208216,138017;213836,140398;232886,165068;232886,165068;242602,132683;243649,130492;246983,127635;252603,130016;271748,154686;271748,154686;281559,122206;282607,120015;285940,117062;291560,119443;310610,144113;310610,144113;316135,135064;320326,111728;321373,109538;324707,106585;330327,108966;347091,133541;349377,133541;349758,133445;359092,101251;360140,99060;363474,96202;369094,98584;388144,123254;397955,90773;399002,88583;402336,85725;402336,85725" o:connectangles="0,0,0,0,0,0,0,0,0,0,0,0,0,0,0,0,0,0,0,0,0,0,0,0,0,0,0,0,0,0,0,0,0,0,0,0,0,0,0,0,0,0,0,0,0,0,0,0,0,0,0,0,0,0,0,0,0,0,0,0,0,0,0"/>
                  </v:shape>
                  <v:shape id="任意多边形: 形状 2110783629" o:spid="_x0000_s1941" style="position:absolute;left:43506;top:12691;width:1390;height:913;visibility:visible;mso-wrap-style:square;v-text-anchor:top" coordsize="138969,9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" path="m135160,62579l124682,,,6001,13240,85058r952,6192l14288,91345r17525,-857l52673,89440r9049,-381l95821,87344r33719,-1619l129635,85725r9335,-476l135160,62579xe" fillcolor="#0d131a" stroked="f">
                    <v:stroke joinstyle="miter"/>
                    <v:path arrowok="t" o:connecttype="custom" o:connectlocs="135160,62579;124682,0;0,6001;13240,85058;14192,91250;14288,91345;31813,90488;52673,89440;61722,89059;95821,87344;129540,85725;129635,85725;138970,85249;135160,62579" o:connectangles="0,0,0,0,0,0,0,0,0,0,0,0,0,0"/>
                  </v:shape>
                  <v:shape id="任意多边形: 形状 799422364" o:spid="_x0000_s1942" style="position:absolute;left:43506;top:12691;width:1390;height:913;visibility:visible;mso-wrap-style:square;v-text-anchor:top" coordsize="138969,9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" path="m135160,62579l124682,,,6001,13240,85058r952,6192l14288,91345r17525,-857l52673,89440r9049,-381l95821,87344r33719,-1619l129635,85725r9335,-476l135160,62579xe" filled="f" strokecolor="#7bc0c5" strokeweight=".5pt">
                    <v:stroke endcap="round"/>
                    <v:path arrowok="t" o:connecttype="custom" o:connectlocs="135160,62579;124682,0;0,6001;13240,85058;14192,91250;14288,91345;31813,90488;52673,89440;61722,89059;95821,87344;129540,85725;129635,85725;138970,85249;135160,62579" o:connectangles="0,0,0,0,0,0,0,0,0,0,0,0,0,0"/>
                  </v:shape>
                  <v:shape id="任意多边形: 形状 971916715" o:spid="_x0000_s1943" style="position:absolute;left:42340;top:13918;width:1301;height:378;visibility:visible;mso-wrap-style:square;v-text-anchor:top" coordsize="130111,3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" path="m126111,22921r-11049,571l92678,24540r-4000,190l71819,25588r-16860,857l51245,26635r-12383,572l38862,27207v,,,,,c31147,29302,26289,9585,19812,2537,18097,632,16288,-416,14192,156,12763,537,11716,1584,10858,3109l9811,5299c6096,15110,7620,35589,,37780r,c,37780,12382,37208,12382,37208r3715,-190l32956,36255r16860,-857l53816,35208,76200,34160r11049,-571l91249,33398r31528,-1524l124587,31874v,,,,,-95c127540,31017,129064,27493,130112,22921r-4096,190l126111,22921xe" fillcolor="#0d131a" stroked="f">
                    <v:stroke joinstyle="miter"/>
                    <v:path arrowok="t" o:connecttype="custom" o:connectlocs="126111,22921;115062,23492;92678,24540;88678,24730;71819,25588;54959,26445;51245,26635;38862,27207;38862,27207;38862,27207;19812,2537;14192,156;10858,3109;9811,5299;0,37780;0,37780;12382,37208;16097,37018;32956,36255;49816,35398;53816,35208;76200,34160;87249,33589;91249,33398;122777,31874;124587,31874;124587,31779;130112,22921;126016,23111" o:connectangles="0,0,0,0,0,0,0,0,0,0,0,0,0,0,0,0,0,0,0,0,0,0,0,0,0,0,0,0,0"/>
                  </v:shape>
                  <v:shape id="任意多边形: 形状 1037013808" o:spid="_x0000_s1944" style="position:absolute;left:42340;top:13918;width:1301;height:378;visibility:visible;mso-wrap-style:square;v-text-anchor:top" coordsize="130111,3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" path="m126111,22921r-11049,571l92678,24540r-4000,190l71819,25588r-16860,857l51245,26635r-12383,572l38862,27207v,,,,,c31147,29302,26289,9585,19812,2537,18097,632,16288,-416,14192,156,12763,537,11716,1584,10858,3109l9811,5299c6096,15110,7620,35589,,37780r,c,37780,12382,37208,12382,37208r3715,-190l32956,36160r16860,-857l53816,35113,76200,34065r11049,-572l91249,33303r31528,-1524l124587,31779v,,,,,-95c127540,30922,129064,27397,130112,22825r-4096,191l126111,22921xe" filled="f" strokecolor="#7bc0c5" strokeweight=".06614mm">
                    <v:stroke endcap="round"/>
                    <v:path arrowok="t" o:connecttype="custom" o:connectlocs="126111,22921;115062,23492;92678,24540;88678,24730;71819,25588;54959,26445;51245,26635;38862,27207;38862,27207;38862,27207;19812,2537;14192,156;10858,3109;9811,5299;0,37780;0,37780;12382,37208;16097,37018;32956,36160;49816,35303;53816,35113;76200,34065;87249,33493;91249,33303;122777,31779;124587,31779;124587,31684;130112,22825;126016,23016" o:connectangles="0,0,0,0,0,0,0,0,0,0,0,0,0,0,0,0,0,0,0,0,0,0,0,0,0,0,0,0,0"/>
                  </v:shape>
                  <v:shape id="图片 1144443287" o:spid="_x0000_s1945" type="#_x0000_t75" style="position:absolute;left:41273;top:14111;width:4498;height:5555;visibility:visible;mso-wrap-style:square" coordsize="456056,55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" path="m407,115r456057,l456464,555613r-456057,l407,115xe">
                    <v:imagedata r:id="rId18" o:title=""/>
                    <v:formulas/>
                    <v:path o:extrusionok="t" o:connecttype="custom" o:connectlocs="401,115;450223,115;450223,555613;401,555613" o:connectangles="0,0,0,0"/>
                  </v:shape>
                  <v:shape id="任意多边形: 形状 240023216" o:spid="_x0000_s1946" style="position:absolute;left:44657;top:18313;width:1457;height:823;visibility:visible;mso-wrap-style:square;v-text-anchor:top" coordsize="145637,8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" path="m22860,32946r3715,22670l31052,82381r,c31052,82381,22765,32946,22765,32946l145637,26946v,,-762,-191,-1047,-381c144399,26565,144209,26469,144113,26374v-476,-286,-952,-667,-1428,-1048c142685,25326,142685,25326,142589,25326v-666,-571,-1238,-1333,-1905,-2191c140018,22278,139351,21231,138779,20183v-95,-191,-190,-286,-285,-477c136970,17135,135541,14277,134112,11420v-571,-1048,-1048,-2000,-1619,-3048c132302,8086,132207,7896,132017,7610v-572,-953,-1048,-1810,-1620,-2667c130207,4657,130016,4371,129826,4085v-667,-952,-1334,-1714,-2000,-2381c127826,1704,127826,1704,127826,1704,127159,1038,126492,656,125730,371v-190,,-381,-191,-571,-191c124396,-10,123635,-105,122873,180r-191,c122682,180,122682,180,122682,180l,6181c8573,7800,13716,35709,22765,33232e" fillcolor="#0d131a" stroked="f">
                    <v:stroke joinstyle="miter"/>
                    <v:path arrowok="t" o:connecttype="custom" o:connectlocs="22860,32946;26575,55616;31052,82381;31052,82381;22765,32946;145637,26946;144590,26565;144113,26374;142685,25326;142589,25326;140684,23135;138779,20183;138494,19706;134112,11420;132493,8372;132017,7610;130397,4943;129826,4085;127826,1704;127826,1704;125730,371;125159,180;122873,180;122682,180;122682,180;0,6181;22765,33232" o:connectangles="0,0,0,0,0,0,0,0,0,0,0,0,0,0,0,0,0,0,0,0,0,0,0,0,0,0,0"/>
                  </v:shape>
                  <v:shape id="任意多边形: 形状 1141999840" o:spid="_x0000_s1947" style="position:absolute;left:44657;top:18313;width:1457;height:823;visibility:visible;mso-wrap-style:square;v-text-anchor:top" coordsize="145637,8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" path="m22860,32870r3715,22669l31052,82305r,c31052,82305,22765,32870,22765,32870l145637,26869v,,-762,-286,-1047,-381c144399,26488,144209,26393,144113,26298v-476,-286,-952,-667,-1428,-1048c142685,25250,142685,25250,142589,25250v-666,-572,-1238,-1334,-1905,-2191c140018,22202,139351,21154,138779,20106v-95,-190,-190,-285,-285,-476c136970,17058,135541,14201,134112,11343v-571,-1047,-1048,-2000,-1619,-3048c132302,8010,132207,7819,132017,7533v-572,-952,-1048,-1809,-1620,-2667c130207,4581,130016,4295,129826,4104v-667,-952,-1334,-1714,-2000,-2381c127826,1723,127826,1723,127826,1723,127159,1152,126492,675,125730,390v-190,,-381,-191,-571,-191c124396,9,123635,-87,122873,104r-191,c122682,104,122682,104,122682,104l,6105c8573,7724,13716,35632,22765,33156r95,-286xe" filled="f" strokecolor="#7bc0c5" strokeweight=".5pt">
                    <v:stroke endcap="round"/>
                    <v:path arrowok="t" o:connecttype="custom" o:connectlocs="22860,32870;26575,55539;31052,82305;31052,82305;22765,32870;145637,26869;144590,26488;144113,26298;142685,25250;142589,25250;140684,23059;138779,20106;138494,19630;134112,11343;132493,8295;132017,7533;130397,4866;129826,4104;127826,1723;127826,1723;125730,390;125159,199;122873,104;122682,104;122682,104;0,6105;22765,33156" o:connectangles="0,0,0,0,0,0,0,0,0,0,0,0,0,0,0,0,0,0,0,0,0,0,0,0,0,0,0"/>
                  </v:shape>
                  <v:shape id="任意多边形: 形状 149658463" o:spid="_x0000_s1948" style="position:absolute;left:43101;top:18781;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" path="m22955,28575c29718,26765,29242,10573,31528,l,1524c8572,3048,13811,31051,22860,28575e" fillcolor="#0d131a" stroked="f">
                    <v:stroke joinstyle="miter"/>
                    <v:path arrowok="t" o:connecttype="custom" o:connectlocs="22955,28575;31528,0;0,1524;22860,28575" o:connectangles="0,0,0,0"/>
                  </v:shape>
                  <v:shape id="任意多边形: 形状 1106569659" o:spid="_x0000_s1949" style="position:absolute;left:43101;top:18781;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" path="m22955,28575c29718,26765,29242,10573,31528,l,1524c8572,3048,13811,31051,22860,28575r95,xe" filled="f" strokecolor="#7bc0c5" strokeweight=".06614mm">
                    <v:stroke endcap="round"/>
                    <v:path arrowok="t" o:connecttype="custom" o:connectlocs="22955,28575;31528,0;0,1524;22860,28575" o:connectangles="0,0,0,0"/>
                  </v:shape>
                  <v:shape id="任意多边形: 形状 1072858729" o:spid="_x0000_s1950" style="position:absolute;left:44269;top:18462;width:314;height:287;visibility:visible;mso-wrap-style:square;v-text-anchor:top" coordsize="31432,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" path="m22860,28575c29623,26765,29146,10573,31432,l,1524c8572,3143,13811,31052,22765,28575e" fillcolor="#0d131a" stroked="f">
                    <v:stroke joinstyle="miter"/>
                    <v:path arrowok="t" o:connecttype="custom" o:connectlocs="22860,28575;31432,0;0,1524;22765,28575" o:connectangles="0,0,0,0"/>
                  </v:shape>
                  <v:shape id="任意多边形: 形状 1440376786" o:spid="_x0000_s1951" style="position:absolute;left:44269;top:18462;width:314;height:287;visibility:visible;mso-wrap-style:square;v-text-anchor:top" coordsize="31432,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" path="m22860,28575c29623,26765,29146,10573,31432,l,1524c8572,3143,13811,31052,22765,28575r95,xe" filled="f" strokecolor="#7bc0c5" strokeweight=".06614mm">
                    <v:stroke endcap="round"/>
                    <v:path arrowok="t" o:connecttype="custom" o:connectlocs="22860,28575;31432,0;0,1524;22765,28575" o:connectangles="0,0,0,0"/>
                  </v:shape>
                  <v:shape id="任意多边形: 形状 377162157" o:spid="_x0000_s1952" style="position:absolute;left:43491;top:18675;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" path="m22955,28575c29718,26765,29242,10573,31528,l,1524c8573,3048,13811,31051,22860,28575e" fillcolor="#0d131a" stroked="f">
                    <v:stroke joinstyle="miter"/>
                    <v:path arrowok="t" o:connecttype="custom" o:connectlocs="22955,28575;31528,0;0,1524;22860,28575" o:connectangles="0,0,0,0"/>
                  </v:shape>
                  <v:shape id="任意多边形: 形状 170642442" o:spid="_x0000_s1953" style="position:absolute;left:43491;top:18675;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" path="m22955,28575c29718,26765,29242,10573,31528,l,1524c8573,3048,13811,31051,22860,28575r95,xe" filled="f" strokecolor="#7bc0c5" strokeweight=".06614mm">
                    <v:stroke endcap="round"/>
                    <v:path arrowok="t" o:connecttype="custom" o:connectlocs="22955,28575;31528,0;0,1524;22860,28575" o:connectangles="0,0,0,0"/>
                  </v:shape>
                  <v:shape id="任意多边形: 形状 1826647987" o:spid="_x0000_s1954" style="position:absolute;left:43880;top:18569;width:315;height:287;visibility:visible;mso-wrap-style:square;v-text-anchor:top" coordsize="31432,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" path="m22860,28575r,c29623,26765,29146,10573,31432,l,1524c8572,3143,13811,31051,22860,28575e" fillcolor="#0d131a" stroked="f">
                    <v:stroke joinstyle="miter"/>
                    <v:path arrowok="t" o:connecttype="custom" o:connectlocs="22860,28575;22860,28575;31432,0;0,1524;22860,28575" o:connectangles="0,0,0,0,0"/>
                  </v:shape>
                  <v:shape id="任意多边形: 形状 363285036" o:spid="_x0000_s1955" style="position:absolute;left:43880;top:18569;width:315;height:287;visibility:visible;mso-wrap-style:square;v-text-anchor:top" coordsize="31432,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" path="m22860,28575r,c29623,26765,29146,10573,31432,l,1524c8572,3143,13811,31051,22860,28575xe" filled="f" strokecolor="#7bc0c5" strokeweight=".06614mm">
                    <v:stroke endcap="round"/>
                    <v:path arrowok="t" o:connecttype="custom" o:connectlocs="22860,28575;22860,28575;31432,0;0,1524;22860,28575" o:connectangles="0,0,0,0,0"/>
                  </v:shape>
                  <v:shape id="任意多边形: 形状 38378427" o:spid="_x0000_s1956" style="position:absolute;left:41546;top:19205;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" path="m22955,28575c29718,26765,29242,10573,31528,l,1524c8572,2953,13811,31052,22860,28575e" fillcolor="#0d131a" stroked="f">
                    <v:stroke joinstyle="miter"/>
                    <v:path arrowok="t" o:connecttype="custom" o:connectlocs="22955,28575;31528,0;0,1524;22860,28575" o:connectangles="0,0,0,0"/>
                  </v:shape>
                  <v:shape id="任意多边形: 形状 1287030408" o:spid="_x0000_s1957" style="position:absolute;left:41546;top:19205;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" path="m22955,28575c29718,26765,29242,10573,31528,l,1524c8572,2953,13811,31052,22860,28575r95,xe" filled="f" strokecolor="#7bc0c5" strokeweight=".06614mm">
                    <v:stroke endcap="round"/>
                    <v:path arrowok="t" o:connecttype="custom" o:connectlocs="22955,28575;31528,0;0,1524;22860,28575" o:connectangles="0,0,0,0"/>
                  </v:shape>
                  <v:shape id="任意多边形: 形状 312936669" o:spid="_x0000_s1958" style="position:absolute;left:42323;top:18993;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" path="m22955,28575r,c29718,26765,29242,10573,31528,l,1524c8572,2953,13811,31051,22955,28575e" fillcolor="#0d131a" stroked="f">
                    <v:stroke joinstyle="miter"/>
                    <v:path arrowok="t" o:connecttype="custom" o:connectlocs="22955,28575;22955,28575;31528,0;0,1524;22955,28575" o:connectangles="0,0,0,0,0"/>
                  </v:shape>
                  <v:shape id="任意多边形: 形状 1635698447" o:spid="_x0000_s1959" style="position:absolute;left:42323;top:18993;width:315;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" path="m22955,28575r,c29718,26765,29242,10573,31528,l,1524c8572,2953,13811,31051,22955,28575xe" filled="f" strokecolor="#7bc0c5" strokeweight=".06614mm">
                    <v:stroke endcap="round"/>
                    <v:path arrowok="t" o:connecttype="custom" o:connectlocs="22955,28575;22955,28575;31528,0;0,1524;22955,28575" o:connectangles="0,0,0,0,0"/>
                  </v:shape>
                  <v:shape id="任意多边形: 形状 458974568" o:spid="_x0000_s1960" style="position:absolute;left:41139;top:19311;width:333;height:287;visibility:visible;mso-wrap-style:square;v-text-anchor:top" coordsize="33337,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" path="m24765,28575c31528,26765,31052,10573,33338,l,1619v1619,-476,3143,191,4667,1429c11716,9049,16764,30861,24765,28575e" fillcolor="#0d131a" stroked="f">
                    <v:stroke joinstyle="miter"/>
                    <v:path arrowok="t" o:connecttype="custom" o:connectlocs="24765,28575;33338,0;0,1619;4667,3048;24765,28575" o:connectangles="0,0,0,0,0"/>
                  </v:shape>
                  <v:shape id="任意多边形: 形状 1746411264" o:spid="_x0000_s1961" style="position:absolute;left:41139;top:19311;width:333;height:287;visibility:visible;mso-wrap-style:square;v-text-anchor:top" coordsize="33337,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" path="m24765,28575c31528,26765,31052,10573,33338,l,1619v1619,-476,3143,191,4667,1429c11716,9049,16764,30861,24765,28575xe" filled="f" strokecolor="#7bc0c5" strokeweight=".06614mm">
                    <v:stroke endcap="round"/>
                    <v:path arrowok="t" o:connecttype="custom" o:connectlocs="24765,28575;33338,0;0,1619;4667,3048;24765,28575" o:connectangles="0,0,0,0,0"/>
                  </v:shape>
                  <v:shape id="任意多边形: 形状 1405363505" o:spid="_x0000_s1962" style="position:absolute;left:42712;top:18887;width:316;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" path="m22955,28575c29718,26765,29242,10573,31528,l,1524c8572,2953,13811,31051,22860,28575e" fillcolor="#0d131a" stroked="f">
                    <v:stroke joinstyle="miter"/>
                    <v:path arrowok="t" o:connecttype="custom" o:connectlocs="22955,28575;31528,0;0,1524;22860,28575" o:connectangles="0,0,0,0"/>
                  </v:shape>
                  <v:shape id="任意多边形: 形状 683737262" o:spid="_x0000_s1963" style="position:absolute;left:42712;top:18887;width:316;height:287;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" path="m22955,28575c29718,26765,29242,10573,31528,l,1524c8572,2953,13811,31051,22860,28575r95,xe" filled="f" strokecolor="#7bc0c5" strokeweight=".06614mm">
                    <v:stroke endcap="round"/>
                    <v:path arrowok="t" o:connecttype="custom" o:connectlocs="22955,28575;31528,0;0,1524;22860,28575" o:connectangles="0,0,0,0"/>
                  </v:shape>
                  <v:shape id="任意多边形: 形状 104501507" o:spid="_x0000_s1964" style="position:absolute;left:41934;top:19099;width:316;height:288;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" path="m22955,28575c29718,26765,29242,10573,31528,l,1524c8572,2953,13811,31052,22860,28575e" fillcolor="#0d131a" stroked="f">
                    <v:stroke joinstyle="miter"/>
                    <v:path arrowok="t" o:connecttype="custom" o:connectlocs="22955,28575;31528,0;0,1524;22860,28575" o:connectangles="0,0,0,0"/>
                  </v:shape>
                  <v:shape id="任意多边形: 形状 1168413200" o:spid="_x0000_s1965" style="position:absolute;left:41934;top:19099;width:316;height:288;visibility:visible;mso-wrap-style:square;v-text-anchor:top" coordsize="31527,2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" path="m22955,28575c29718,26765,29242,10573,31528,l,1524c8572,2953,13811,31052,22860,28575r95,xe" filled="f" strokecolor="#7bc0c5" strokeweight=".06614mm">
                    <v:stroke endcap="round"/>
                    <v:path arrowok="t" o:connecttype="custom" o:connectlocs="22955,28575;31528,0;0,1524;22860,28575" o:connectangles="0,0,0,0"/>
                  </v:shape>
                  <v:shape id="任意多边形: 形状 1553742831" o:spid="_x0000_s1966" style="position:absolute;left:41141;top:19435;width:5135;height:1119;visibility:visible;mso-wrap-style:square;v-text-anchor:top" coordsize="513492,11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" path="m388811,6096l,111919r124682,-6001l513493,,388811,6096xe" fillcolor="#0d131a" stroked="f">
                    <v:stroke joinstyle="miter"/>
                    <v:path arrowok="t" o:connecttype="custom" o:connectlocs="388811,6096;0,111919;124682,105918;513493,0;388811,6096" o:connectangles="0,0,0,0,0"/>
                  </v:shape>
                  <v:shape id="任意多边形: 形状 1853967123" o:spid="_x0000_s1967" style="position:absolute;left:41141;top:19435;width:5135;height:1119;visibility:visible;mso-wrap-style:square;v-text-anchor:top" coordsize="513492,11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" path="m388811,6096l,111919r124682,-6001l513493,,388811,6096xe" filled="f" strokecolor="#7bc0c5" strokeweight=".5pt">
                    <v:stroke endcap="round"/>
                    <v:path arrowok="t" o:connecttype="custom" o:connectlocs="388811,6096;0,111919;124682,105918;513493,0;388811,6096" o:connectangles="0,0,0,0,0"/>
                  </v:shape>
                  <v:shape id="任意多边形: 形状 147270572" o:spid="_x0000_s1968" style="position:absolute;left:44887;top:18581;width:1390;height:914;visibility:visible;mso-wrap-style:square;v-text-anchor:top" coordsize="138969,9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" path="m138875,85344l124587,v-571,191,-1143,191,-1715,95c122872,95,122872,95,122872,95l,6096,8287,55531r6001,35814l14288,91345v,,124682,-6001,124682,-6001l138875,85344xe" fillcolor="#0d131a" stroked="f">
                    <v:stroke joinstyle="miter"/>
                    <v:path arrowok="t" o:connecttype="custom" o:connectlocs="138875,85344;124587,0;122872,95;122872,95;0,6096;8287,55531;14288,91345;14288,91345;138970,85344" o:connectangles="0,0,0,0,0,0,0,0,0"/>
                  </v:shape>
                  <v:shape id="任意多边形: 形状 683493231" o:spid="_x0000_s1969" style="position:absolute;left:44887;top:18581;width:1390;height:914;visibility:visible;mso-wrap-style:square;v-text-anchor:top" coordsize="138969,9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" path="m138875,85344l124587,v-571,191,-1143,191,-1715,95c122872,95,122872,95,122872,95l,6096,8287,55531r6001,35814l14288,91345v,,124682,-6001,124682,-6001l138875,85344xe" filled="f" strokecolor="#7bc0c5" strokeweight=".5pt">
                    <v:stroke endcap="round"/>
                    <v:path arrowok="t" o:connecttype="custom" o:connectlocs="138875,85344;124587,0;122872,95;122872,95;0,6096;8287,55531;14288,91345;14288,91345;138970,85344" o:connectangles="0,0,0,0,0,0,0,0,0"/>
                  </v:shape>
                  <v:shape id="任意多边形: 形状 1355064430" o:spid="_x0000_s1970" style="position:absolute;left:41010;top:18372;width:4031;height:2173;visibility:visible;mso-wrap-style:square;v-text-anchor:top" coordsize="403097,21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" path="m395859,76462r,c395859,76462,391382,49792,391382,49792l387667,27122c378619,29599,373380,1786,364903,72v-667,-96,-1239,-96,-1905,c362998,72,362998,72,362998,72r,l362998,72v-2858,952,-4382,4476,-5430,8953c355282,19598,355759,35695,348996,37600,339947,40076,334708,12263,326231,10549v-667,-95,-1238,-95,-1905,c324326,10549,324326,10549,324326,10549r-95,c324231,10549,324231,10549,324231,10549v-2858,857,-4382,4381,-5334,8953c316516,30075,317087,46172,310324,48077r,c301276,50554,296037,22646,287464,21026v-666,-95,-1238,-95,-1905,c285559,21026,285559,21026,285559,21026r,c285559,21026,285559,21026,285559,21026v-2857,858,-4381,4382,-5429,8954c277749,40553,278321,56650,271558,58555,262509,61031,257270,33123,248698,31504v-572,-95,-1239,-95,-1905,c246793,31504,246793,31504,246793,31504r,l246793,31504v-2858,857,-4477,4381,-5430,8953c238982,51030,239554,67223,232791,69032,223742,71509,218504,43505,209931,41981v-572,-95,-1238,-95,-1810,c208121,41981,208121,41981,208121,41981r,l208121,41981v-2953,858,-4476,4382,-5524,8954c200215,61508,200787,77700,194024,79510,184975,81986,179737,53983,171164,52459v-571,-95,-1238,,-1810,l169354,52459v-2952,857,-4476,4381,-5524,8953c161449,71985,162020,88178,155257,89987,146209,92464,140970,64365,132302,62936v-571,-95,-1238,,-1810,96l130492,63032v-2952,762,-4476,4381,-5524,8953c122587,82558,123158,98751,116396,100560,107347,103037,102108,74938,93535,73509r-1809,c88773,74366,87249,77986,86201,82558v-2381,10573,-1810,26765,-8572,28575c68580,113609,63341,85511,54769,84082r-1810,c50006,84939,48482,88559,47434,93131v-2381,10572,-1809,26765,-8572,28575c30766,123897,25717,102084,18764,96179,17335,94940,15812,94369,14097,94750,4381,97417,9715,129707,,132278r3715,22479l3715,154757v,,10573,62580,10573,62580l403098,111419r,c403098,111419,397097,75509,397097,75509r-1238,953xe" fillcolor="#0d131a" stroked="f">
                    <v:stroke joinstyle="miter"/>
                    <v:path arrowok="t" o:connecttype="custom" o:connectlocs="395859,76462;395859,76462;391382,49792;387667,27122;364903,72;362998,72;362998,72;362998,72;362998,72;357568,9025;348996,37600;326231,10549;324326,10549;324326,10549;324231,10549;324231,10549;318897,19502;310324,48077;310324,48077;287464,21026;285559,21026;285559,21026;285559,21026;285559,21026;280130,29980;271558,58555;248698,31504;246793,31504;246793,31504;246793,31504;246793,31504;241363,40457;232791,69032;209931,41981;208121,41981;208121,41981;208121,41981;208121,41981;202597,50935;194024,79510;171164,52459;169354,52459;169354,52459;163830,61412;155257,89987;132302,62936;130492,63032;130492,63032;124968,71985;116396,100560;93535,73509;91726,73509;86201,82558;77629,111133;54769,84082;52959,84082;47434,93131;38862,121706;18764,96179;14097,94750;0,132278;3715,154757;3715,154757;14288,217337;403098,111419;403098,111419;397097,75509" o:connectangles="0,0,0,0,0,0,0,0,0,0,0,0,0,0,0,0,0,0,0,0,0,0,0,0,0,0,0,0,0,0,0,0,0,0,0,0,0,0,0,0,0,0,0,0,0,0,0,0,0,0,0,0,0,0,0,0,0,0,0,0,0,0,0,0,0,0,0"/>
                  </v:shape>
                  <v:shape id="任意多边形: 形状 1122262143" o:spid="_x0000_s1971" style="position:absolute;left:41009;top:18372;width:4031;height:2172;visibility:visible;mso-wrap-style:square;v-text-anchor:top" coordsize="403098,21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" path="m395954,76462r,c395954,76462,391478,49792,391478,49792l387763,27122c378714,29599,373475,1786,364998,72v-667,-96,-1238,-96,-1905,c363093,72,363093,72,362998,72r,l362998,72v-2858,952,-4382,4476,-5429,8953c355282,19598,355759,35695,348996,37600,339947,40076,334709,12263,326231,10549v-667,-95,-1238,-95,-1905,c324326,10549,324326,10549,324326,10549r-95,c324231,10549,324231,10549,324231,10549v-2858,952,-4382,4381,-5334,8953c316516,30075,317087,46172,310324,48077r,c301276,50554,296037,22646,287464,21026v-666,-95,-1238,-95,-1904,c285560,21026,285560,21026,285560,21026r,c285560,21026,285560,21026,285560,21026v-2858,858,-4382,4382,-5430,8954c277749,40553,278321,56650,271558,58555,262509,61031,257270,33123,248698,31504v-572,-95,-1238,-95,-1905,c246793,31504,246793,31504,246793,31504r,l246793,31504v-2858,857,-4477,4381,-5430,8953c238982,51030,239554,67223,232791,69032,223742,71509,218504,43505,209931,41981v-571,-95,-1238,-95,-1810,c208121,41981,208121,41981,208121,41981r,l208121,41981v-2952,858,-4476,4382,-5524,8954c200215,61508,200787,77700,194024,79510,184976,81986,179737,53983,171164,52459v-571,-95,-1238,-95,-1810,l169354,52459v-2952,857,-4476,4381,-5524,8953c161449,71985,162020,88178,155257,89987,146209,92464,140970,64365,132302,62936v-571,-95,-1238,,-1809,l130493,62936v-2953,762,-4477,4382,-5525,8954c122587,82463,123158,98655,116396,100465,107347,102941,102108,74843,93536,73414r-1810,c88773,74271,87249,77891,86201,82463v-2381,10572,-1810,26765,-8572,28575c68580,113514,63341,85415,54769,83987r-1810,c50006,84844,48482,88463,47435,93035v-2382,10573,-1810,26766,-8573,28575c30766,123801,25718,101989,18764,96083,17336,94845,15812,94274,14097,94655,4381,97322,9715,129611,,132183r3715,22479l3715,154662v,,10573,62579,10573,62579l403098,111323r,c403098,111323,397097,75414,397097,75414r-1143,1048xe" filled="f" strokecolor="#7bc0c5" strokeweight=".5pt">
                    <v:stroke endcap="round"/>
                    <v:path arrowok="t" o:connecttype="custom" o:connectlocs="395954,76462;395954,76462;391478,49792;387763,27122;364998,72;363093,72;362998,72;362998,72;362998,72;357569,9025;348996,37600;326231,10549;324326,10549;324326,10549;324231,10549;324231,10549;318897,19502;310324,48077;310324,48077;287464,21026;285560,21026;285560,21026;285560,21026;285560,21026;280130,29980;271558,58555;248698,31504;246793,31504;246793,31504;246793,31504;246793,31504;241363,40457;232791,69032;209931,41981;208121,41981;208121,41981;208121,41981;208121,41981;202597,50935;194024,79510;171164,52459;169354,52459;169354,52459;163830,61412;155257,89987;132302,62936;130493,62936;130493,62936;124968,71890;116396,100465;93536,73414;91726,73414;86201,82463;77629,111038;54769,83987;52959,83987;47435,93035;38862,121610;18764,96083;14097,94655;0,132183;3715,154662;3715,154662;14288,217241;403098,111323;403098,111323;397097,75414" o:connectangles="0,0,0,0,0,0,0,0,0,0,0,0,0,0,0,0,0,0,0,0,0,0,0,0,0,0,0,0,0,0,0,0,0,0,0,0,0,0,0,0,0,0,0,0,0,0,0,0,0,0,0,0,0,0,0,0,0,0,0,0,0,0,0,0,0,0,0"/>
                  </v:shape>
                  <v:shape id="任意多边形: 形状 1941821700" o:spid="_x0000_s1972" style="position:absolute;left:46115;top:18581;width:18;height:2;visibility:visible;mso-wrap-style:square;v-text-anchor:top" coordsize="180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" path="m95,95v,,,,,c667,191,1238,95,1810,l,,95,95xe" fillcolor="#0d131a" stroked="f">
                    <v:stroke joinstyle="miter"/>
                    <v:path arrowok="t" o:connecttype="custom" o:connectlocs="95,95;95,95;1810,0;0,0" o:connectangles="0,0,0,0"/>
                  </v:shape>
                  <v:shape id="任意多边形: 形状 2010995267" o:spid="_x0000_s1973" style="position:absolute;left:46115;top:18582;width:18;height:1;visibility:visible;mso-wrap-style:square;v-text-anchor:top" coordsize="18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" path="m95,v,,,,,c667,95,1238,,1810,l,,95,xe" filled="f" strokecolor="#7bc0c5" strokeweight=".06614mm">
                    <v:stroke endcap="round"/>
                    <v:path arrowok="t" o:connecttype="custom" o:connectlocs="95,0;95,0;1810,0;0,0" o:connectangles="0,0,0,0"/>
                  </v:shape>
                  <v:shape id="任意多边形: 形状 509612294" o:spid="_x0000_s1974" style="position:absolute;left:42558;top:16014;width:383;height:1409;visibility:visible;mso-wrap-style:square;v-text-anchor:top" coordsize="38290,14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" path="m,l38290,140875e" filled="f" strokecolor="#010000" strokeweight=".06614mm">
                    <v:stroke joinstyle="miter"/>
                    <v:path arrowok="t" o:connecttype="custom" o:connectlocs="0,0;38290,140875" o:connectangles="0,0"/>
                  </v:shape>
                  <v:shape id="任意多边形: 形状 472595818" o:spid="_x0000_s1975" style="position:absolute;left:42391;top:15657;width:413;height:560;visibility:visible;mso-wrap-style:square;v-text-anchor:top" coordsize="41243,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" path="m6858,l,56007,17335,38481r23908,6286l6858,xe" fillcolor="#010000" stroked="f">
                    <v:stroke joinstyle="miter"/>
                    <v:path arrowok="t" o:connecttype="custom" o:connectlocs="6858,0;0,56007;17335,38481;41243,44767;6858,0" o:connectangles="0,0,0,0,0"/>
                  </v:shape>
                  <v:shape id="任意多边形: 形状 982510173" o:spid="_x0000_s1976" style="position:absolute;left:41564;top:14128;width:1301;height:376;visibility:visible;mso-wrap-style:square;v-text-anchor:top" coordsize="130111,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" path="m125921,22920r-11050,572l92488,24540r-4001,190l71628,25587r-16764,858l51149,26635r-12382,572l38767,27207v,,,,,c31051,29302,26194,9585,19717,2537,18002,632,16097,-416,14097,156,12668,537,11621,1584,10763,3013l9715,5204c6001,15015,7525,35493,,37589r,c,37589,12382,37017,12382,37017r3810,-190l32956,35970r16860,-858l53816,34922,76200,33874r11049,-571l91249,33112r31528,-1524l124682,31588v,,,-95,,-95c127540,30636,129159,27207,130112,22635r-4001,190l125921,22920xe" fillcolor="#0d131a" stroked="f">
                    <v:stroke joinstyle="miter"/>
                    <v:path arrowok="t" o:connecttype="custom" o:connectlocs="125921,22920;114871,23492;92488,24540;88487,24730;71628,25587;54864,26445;51149,26635;38767,27207;38767,27207;38767,27207;19717,2537;14097,156;10763,3013;9715,5204;0,37589;0,37589;12382,37017;16192,36827;32956,35970;49816,35112;53816,34922;76200,33874;87249,33303;91249,33112;122777,31588;124682,31588;124682,31493;130112,22635;126111,22825" o:connectangles="0,0,0,0,0,0,0,0,0,0,0,0,0,0,0,0,0,0,0,0,0,0,0,0,0,0,0,0,0"/>
                  </v:shape>
                  <v:shape id="任意多边形: 形状 2049606817" o:spid="_x0000_s1977" style="position:absolute;left:41564;top:14128;width:1301;height:376;visibility:visible;mso-wrap-style:square;v-text-anchor:top" coordsize="130111,3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" path="m125921,22920r-11050,572l92488,24540r-4001,190l71628,25587r-16764,858l51149,26635r-12382,572l38767,27207v,,,,,c31051,29302,26194,9585,19717,2537,18002,632,16097,-416,14097,156,12668,537,11621,1584,10763,3013l9715,5204c6001,15015,7525,35493,,37589r,c,37589,12382,37017,12382,37017r3810,-190l32956,35970r16860,-858l53816,34922,76200,33874r11049,-571l91249,33112r31528,-1524l124682,31588v,,,-95,,-95c127540,30636,129159,27207,130112,22635r-4001,190l125921,22920xe" filled="f" strokecolor="#7bc0c5" strokeweight=".06614mm">
                    <v:stroke endcap="round"/>
                    <v:path arrowok="t" o:connecttype="custom" o:connectlocs="125921,22920;114871,23492;92488,24540;88487,24730;71628,25587;54864,26445;51149,26635;38767,27207;38767,27207;38767,27207;19717,2537;14097,156;10763,3013;9715,5204;0,37589;0,37589;12382,37017;16192,36827;32956,35970;49816,35112;53816,34922;76200,33874;87249,33303;91249,33112;122777,31588;124682,31588;124682,31493;130112,22635;126111,22825" o:connectangles="0,0,0,0,0,0,0,0,0,0,0,0,0,0,0,0,0,0,0,0,0,0,0,0,0,0,0,0,0"/>
                  </v:shape>
                  <v:shape id="任意多边形: 形状 1960426865" o:spid="_x0000_s1978" style="position:absolute;left:42259;top:8077;width:12041;height:13120;visibility:visible;mso-wrap-style:square;v-text-anchor:top" coordsize="1204055,78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" path="m1204056,388144r-434722,c761048,388144,754094,382238,753333,374618r-7906,-78581c745046,292417,739426,292513,739140,296037l728949,525494v-286,3620,-6097,3620,-6192,l711137,124777v,-1523,-2572,-1523,-2572,l695801,594646,679799,98298,666369,672084,649986,41434,631412,732282,615696,,601980,783908,588264,,572548,732282,553974,41434,537591,672084,524161,98298,508159,594646,495395,124777v,-1523,-2476,-1523,-2572,l481203,525494v-190,3620,-6001,3715,-6191,l464820,296037v-286,-3620,-5906,-3620,-6286,l450723,374618v-762,7620,-7715,13526,-16002,13526l,388144e" filled="f" strokecolor="white" strokeweight=".5pt">
                    <v:stroke joinstyle="miter"/>
                    <v:path arrowok="t" o:connecttype="custom" o:connectlocs="1204057,649632;769335,649632;753334,626994;745428,495474;739141,495474;728950,879513;722758,879513;711138,208838;708566,208838;695802,995252;679800,164520;666370,1124859;649987,69348;631413,1225612;615697,0;601980,1312018;588264,0;572548,1225612;553974,69348;537591,1124859;524161,164520;508159,995252;495395,208838;492823,208838;481203,879513;475012,879513;464820,495474;458534,495474;450723,626994;434721,649632;0,649632" o:connectangles="0,0,0,0,0,0,0,0,0,0,0,0,0,0,0,0,0,0,0,0,0,0,0,0,0,0,0,0,0,0,0"/>
                  </v:shape>
                  <v:shape id="任意多边形: 形状 419018254" o:spid="_x0000_s1979" style="position:absolute;left:8434;top:13966;width:3015;height:5447;visibility:visible;mso-wrap-style:square;v-text-anchor:top" coordsize="301480,54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" path="m667,414814v,,95,476,190,667c1143,416242,1333,417100,1524,417957v572,3048,857,6572,953,10287l33814,426815r,c34385,426815,34957,426911,35528,427196v1048,477,1905,1334,2477,2477c38100,429863,38290,430054,38386,430244v476,953,857,2191,1143,3429c39624,434340,39815,434912,39910,435674v,,,,,c39910,435769,39910,435864,39910,436055v381,2762,571,5905,667,9144l70199,443770v1143,-381,2286,-476,3429,c73723,443770,73723,443960,73914,443960v,,,,,c76581,445103,77724,448342,78391,452438v381,2667,571,5810,667,8953l110109,459962r,c110681,459962,111252,460058,111919,460343v1048,477,1810,1334,2476,2382c114586,462915,114681,463106,114776,463296v476,953,857,2096,1143,3429c116681,469963,116967,473869,117062,477965r31338,-1429l148400,476536v571,,1142,95,1809,381c151257,477393,152114,478250,152686,479393v95,191,285,381,381,572c153543,480917,153924,482060,154210,483394v762,3238,1048,7144,1143,11239l186690,493205r,c187262,493205,187833,493300,188404,493586v1048,476,1906,1333,2572,2476c191071,496253,191262,496443,191357,496634v477,952,858,2095,1143,3429c193262,503301,193548,507206,193643,511302r31338,-1429c225552,509873,226123,509969,226695,510254v1048,477,1810,1334,2476,2382c229267,512826,229457,513017,229552,513302v477,953,858,2096,1144,3334c231458,519875,231743,523780,231838,527971r31338,-1429l263176,526542v571,,1143,95,1810,381c266033,527399,266891,528257,267462,529400v95,190,286,381,381,571c268319,530924,268700,532067,268986,533400v762,3143,1048,7144,1143,11240l301466,543211r,c302038,543211,285464,9144,285464,9144v,,-3429,-9049,-9620,-9144l,414909r667,-95xe" fillcolor="#ab4695" stroked="f">
                    <v:fill color2="#231815" angle="90" colors="0 #ab4695;.5 #672f55;1 #231815" focus="100%" type="gradient"/>
                    <v:stroke joinstyle="miter"/>
                    <v:path arrowok="t" o:connecttype="custom" o:connectlocs="667,414814;857,415481;1524,417957;2477,428244;33814,426815;33814,426815;35528,427196;38005,429673;38386,430244;39529,433673;39910,435674;39910,435674;39910,436055;40577,445199;70199,443770;73628,443770;73914,443960;73914,443960;78391,452438;79058,461391;110109,459962;110109,459962;111919,460343;114395,462725;114776,463296;115919,466725;117062,477965;148400,476536;148400,476536;150209,476917;152686,479393;153067,479965;154210,483394;155353,494633;186690,493205;186690,493205;188404,493586;190976,496062;191357,496634;192500,500063;193643,511302;224981,509873;226695,510254;229171,512636;229552,513302;230696,516636;231838,527971;263176,526542;263176,526542;264986,526923;267462,529400;267843,529971;268986,533400;270129,544640;301466,543211;301466,543211;285464,9144;275844,0;0,414909" o:connectangles="0,0,0,0,0,0,0,0,0,0,0,0,0,0,0,0,0,0,0,0,0,0,0,0,0,0,0,0,0,0,0,0,0,0,0,0,0,0,0,0,0,0,0,0,0,0,0,0,0,0,0,0,0,0,0,0,0,0,0"/>
                  </v:shape>
                  <v:shape id="图片 1242140421" o:spid="_x0000_s1980" type="#_x0000_t75" style="position:absolute;left:8434;top:13286;width:3527;height:6369;visibility:visible;mso-wrap-style:square" coordsize="353186,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" path="m64,105r353187,l353251,634470r-353187,l64,105xe">
                    <v:imagedata r:id="rId19" o:title=""/>
                    <v:formulas/>
                    <v:path o:extrusionok="t" o:connecttype="custom" o:connectlocs="64,105;352743,105;352743,637022;64,637022" o:connectangles="0,0,0,0"/>
                  </v:shape>
                  <v:shape id="任意多边形: 形状 1403579998" o:spid="_x0000_s1981" style="position:absolute;left:8848;top:13439;width:313;height:236;visibility:visible;mso-wrap-style:square;v-text-anchor:top" coordsize="31241,2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" path="m26003,391c17050,-3609,9049,24394,191,23442l,23632,31242,22108c30956,12679,31052,2677,26003,391e" fillcolor="#0d131a" stroked="f">
                    <v:stroke joinstyle="miter"/>
                    <v:path arrowok="t" o:connecttype="custom" o:connectlocs="26003,391;191,23442;0,23632;31242,22108;26003,391" o:connectangles="0,0,0,0,0"/>
                  </v:shape>
                  <v:shape id="任意多边形: 形状 1761600635" o:spid="_x0000_s1982" style="position:absolute;left:8848;top:13439;width:313;height:236;visibility:visible;mso-wrap-style:square;v-text-anchor:top" coordsize="31241,2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" path="m26003,391c17050,-3609,9049,24394,191,23442l,23632,31242,22108c30956,12679,31052,2677,26003,391xe" filled="f" strokecolor="#7bc0c5" strokeweight=".06614mm">
                    <v:stroke endcap="round"/>
                    <v:path arrowok="t" o:connecttype="custom" o:connectlocs="26003,391;191,23442;0,23632;31242,22108;26003,391" o:connectangles="0,0,0,0,0"/>
                  </v:shape>
                  <v:shape id="任意多边形: 形状 1950410457" o:spid="_x0000_s1983" style="position:absolute;left:9226;top:13606;width:310;height:236;visibility:visible;mso-wrap-style:square;v-text-anchor:top" coordsize="30956,2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" path="m25717,394c16859,-3607,8763,24206,,23444r,191c,23635,30956,22111,30956,22111,30671,12681,30766,2680,25717,394e" fillcolor="#0d131a" stroked="f">
                    <v:stroke joinstyle="miter"/>
                    <v:path arrowok="t" o:connecttype="custom" o:connectlocs="25717,394;0,23444;0,23635;30956,22111;25717,394" o:connectangles="0,0,0,0,0"/>
                  </v:shape>
                  <v:shape id="任意多边形: 形状 1976482845" o:spid="_x0000_s1984" style="position:absolute;left:9226;top:13606;width:310;height:236;visibility:visible;mso-wrap-style:square;v-text-anchor:top" coordsize="30956,2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" path="m25717,394c16859,-3607,8763,24206,,23444r,191c,23635,30956,22111,30956,22111,30671,12681,30766,2680,25717,394xe" filled="f" strokecolor="#7bc0c5" strokeweight=".06614mm">
                    <v:stroke endcap="round"/>
                    <v:path arrowok="t" o:connecttype="custom" o:connectlocs="25717,394;0,23444;0,23635;30956,22111;25717,394" o:connectangles="0,0,0,0,0"/>
                  </v:shape>
                  <v:shape id="任意多边形: 形状 1696343870" o:spid="_x0000_s1985" style="position:absolute;left:11485;top:14617;width:304;height:234;visibility:visible;mso-wrap-style:square;v-text-anchor:top" coordsize="30384,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" path="m25146,394r,c16478,-3511,8572,22873,,23445r,c,23445,30385,22111,30385,22111,30099,12681,30194,2680,25146,394e" fillcolor="#0d131a" stroked="f">
                    <v:stroke joinstyle="miter"/>
                    <v:path arrowok="t" o:connecttype="custom" o:connectlocs="25146,394;25146,394;0,23445;0,23445;30385,22111;25146,394" o:connectangles="0,0,0,0,0,0"/>
                  </v:shape>
                  <v:shape id="任意多边形: 形状 818806710" o:spid="_x0000_s1986" style="position:absolute;left:11485;top:14617;width:304;height:234;visibility:visible;mso-wrap-style:square;v-text-anchor:top" coordsize="30384,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" path="m25146,394r,c16478,-3511,8572,22873,,23445r,c,23445,30385,22111,30385,22111,30099,12681,30194,2680,25146,394xe" filled="f" strokecolor="#7bc0c5" strokeweight=".06614mm">
                    <v:stroke endcap="round"/>
                    <v:path arrowok="t" o:connecttype="custom" o:connectlocs="25146,394;25146,394;0,23445;0,23445;30385,22111;25146,394" o:connectangles="0,0,0,0,0,0"/>
                  </v:shape>
                  <v:shape id="任意多边形: 形状 1628783228" o:spid="_x0000_s1987" style="position:absolute;left:10352;top:14111;width:310;height:236;visibility:visible;mso-wrap-style:square;v-text-anchor:top" coordsize="30956,2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" path="m25717,395c16859,-3605,8858,24112,,23446r,190c,23636,30956,22112,30956,22112,30671,12682,30766,2681,25717,395e" fillcolor="#0d131a" stroked="f">
                    <v:stroke joinstyle="miter"/>
                    <v:path arrowok="t" o:connecttype="custom" o:connectlocs="25717,395;0,23446;0,23636;30956,22112;25717,395" o:connectangles="0,0,0,0,0"/>
                  </v:shape>
                  <v:shape id="任意多边形: 形状 1109834449" o:spid="_x0000_s1988" style="position:absolute;left:10352;top:14111;width:310;height:236;visibility:visible;mso-wrap-style:square;v-text-anchor:top" coordsize="30956,2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" path="m25717,395c16859,-3605,8858,24112,,23446r,190c,23636,30956,22112,30956,22112,30671,12682,30766,2681,25717,395xe" filled="f" strokecolor="#7bc0c5" strokeweight=".06614mm">
                    <v:stroke endcap="round"/>
                    <v:path arrowok="t" o:connecttype="custom" o:connectlocs="25717,395;0,23446;0,23636;30956,22112;25717,395" o:connectangles="0,0,0,0,0"/>
                  </v:shape>
                  <v:shape id="任意多边形: 形状 674723584" o:spid="_x0000_s1989" style="position:absolute;left:10727;top:14280;width:311;height:236;visibility:visible;mso-wrap-style:square;v-text-anchor:top" coordsize="31146,2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" path="m25908,390c16954,-3610,8858,24488,,23441r,190c,23631,31147,22107,31147,22107,30861,12678,30956,2676,25908,390e" fillcolor="#0d131a" stroked="f">
                    <v:stroke joinstyle="miter"/>
                    <v:path arrowok="t" o:connecttype="custom" o:connectlocs="25908,390;0,23441;0,23631;31147,22107;25908,390" o:connectangles="0,0,0,0,0"/>
                  </v:shape>
                  <v:shape id="任意多边形: 形状 544501222" o:spid="_x0000_s1990" style="position:absolute;left:10727;top:14280;width:311;height:236;visibility:visible;mso-wrap-style:square;v-text-anchor:top" coordsize="31146,2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" path="m25908,390c16954,-3610,8858,24488,,23441r,190c,23631,31147,22107,31147,22107,30861,12678,30956,2676,25908,390xe" filled="f" strokecolor="#7bc0c5" strokeweight=".06614mm">
                    <v:stroke endcap="round"/>
                    <v:path arrowok="t" o:connecttype="custom" o:connectlocs="25908,390;0,23441;0,23631;31147,22107;25908,390" o:connectangles="0,0,0,0,0"/>
                  </v:shape>
                  <v:shape id="任意多边形: 形状 740474500" o:spid="_x0000_s1991" style="position:absolute;left:9602;top:13775;width:308;height:237;visibility:visible;mso-wrap-style:square;v-text-anchor:top" coordsize="30860,2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" path="m25717,383c16859,-3522,8953,23719,190,23529l,23719,30861,22195c30575,12670,30671,2669,25622,383e" fillcolor="#0d131a" stroked="f">
                    <v:stroke joinstyle="miter"/>
                    <v:path arrowok="t" o:connecttype="custom" o:connectlocs="25717,383;190,23529;0,23719;30861,22195;25622,383" o:connectangles="0,0,0,0,0"/>
                  </v:shape>
                  <v:shape id="任意多边形: 形状 2061776579" o:spid="_x0000_s1992" style="position:absolute;left:9602;top:13775;width:308;height:237;visibility:visible;mso-wrap-style:square;v-text-anchor:top" coordsize="30860,2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" path="m25717,383c16859,-3522,8953,23719,190,23529l,23719,30861,22195c30575,12670,30671,2669,25622,383r95,xe" filled="f" strokecolor="#7bc0c5" strokeweight=".06614mm">
                    <v:stroke endcap="round"/>
                    <v:path arrowok="t" o:connecttype="custom" o:connectlocs="25717,383;190,23529;0,23719;30861,22195;25622,383" o:connectangles="0,0,0,0,0"/>
                  </v:shape>
                  <v:shape id="任意多边形: 形状 155266513" o:spid="_x0000_s1993" style="position:absolute;left:9976;top:13943;width:310;height:237;visibility:visible;mso-wrap-style:square;v-text-anchor:top" coordsize="31051,2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" path="m25813,397r,c16954,-3603,8953,23924,190,23448l,23638,31051,22114c30766,12685,30861,2588,25813,302e" fillcolor="#0d131a" stroked="f">
                    <v:stroke joinstyle="miter"/>
                    <v:path arrowok="t" o:connecttype="custom" o:connectlocs="25813,397;25813,397;190,23448;0,23638;31051,22114;25813,302" o:connectangles="0,0,0,0,0,0"/>
                  </v:shape>
                  <v:shape id="任意多边形: 形状 1630183244" o:spid="_x0000_s1994" style="position:absolute;left:9976;top:13943;width:310;height:237;visibility:visible;mso-wrap-style:square;v-text-anchor:top" coordsize="31051,2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" path="m25813,397r,c16954,-3603,8953,23924,190,23448l,23638,31051,22114c30766,12685,30861,2588,25813,302r,95xe" filled="f" strokecolor="#7bc0c5" strokeweight=".06614mm">
                    <v:stroke endcap="round"/>
                    <v:path arrowok="t" o:connecttype="custom" o:connectlocs="25813,397;25813,397;190,23448;0,23638;31051,22114;25813,302" o:connectangles="0,0,0,0,0,0"/>
                  </v:shape>
                  <v:shape id="任意多边形: 形状 1991486110" o:spid="_x0000_s1995" style="position:absolute;left:11106;top:14448;width:307;height:236;visibility:visible;mso-wrap-style:square;v-text-anchor:top" coordsize="30765,2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" path="m25527,401c16669,-3599,8763,23642,,23452r,190c,23642,30766,22118,30766,22118,30480,12688,30575,2592,25527,306e" fillcolor="#0d131a" stroked="f">
                    <v:stroke joinstyle="miter"/>
                    <v:path arrowok="t" o:connecttype="custom" o:connectlocs="25527,401;0,23452;0,23642;30766,22118;25527,306" o:connectangles="0,0,0,0,0"/>
                  </v:shape>
                  <v:shape id="任意多边形: 形状 239238096" o:spid="_x0000_s1996" style="position:absolute;left:11106;top:14448;width:307;height:236;visibility:visible;mso-wrap-style:square;v-text-anchor:top" coordsize="30765,2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" path="m25527,401c16669,-3599,8763,23642,,23452r,190c,23642,30766,22118,30766,22118,30480,12688,30575,2592,25527,306r,95xe" filled="f" strokecolor="#7bc0c5" strokeweight=".06614mm">
                    <v:stroke endcap="round"/>
                    <v:path arrowok="t" o:connecttype="custom" o:connectlocs="25527,401;0,23452;0,23642;30766,22118;25527,306" o:connectangles="0,0,0,0,0"/>
                  </v:shape>
                  <v:shape id="任意多边形: 形状 511183493" o:spid="_x0000_s1997" style="position:absolute;left:13734;top:14677;width:59;height:219;visibility:visible;mso-wrap-style:square;v-text-anchor:top" coordsize="5905,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" path="m,21908r,l5905,r-95,l,21908xe" fillcolor="#0d131a" stroked="f">
                    <v:stroke joinstyle="miter"/>
                    <v:path arrowok="t" o:connecttype="custom" o:connectlocs="0,21908;0,21908;5905,0;5810,0;0,21908" o:connectangles="0,0,0,0,0"/>
                  </v:shape>
                  <v:shape id="任意多边形: 形状 2106695270" o:spid="_x0000_s1998" style="position:absolute;left:13734;top:14677;width:59;height:219;visibility:visible;mso-wrap-style:square;v-text-anchor:top" coordsize="5905,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" path="m,21908r,l5905,r-95,l,21908xe" filled="f" strokecolor="#7bc0c5" strokeweight=".06614mm">
                    <v:stroke endcap="round"/>
                    <v:path arrowok="t" o:connecttype="custom" o:connectlocs="0,21908;0,21908;5905,0;5810,0;0,21908" o:connectangles="0,0,0,0,0"/>
                  </v:shape>
                  <v:shape id="任意多边形: 形状 423722526" o:spid="_x0000_s1999" style="position:absolute;left:12227;top:14900;width:1468;height:290;visibility:visible;mso-wrap-style:square;v-text-anchor:top" coordsize="146780,2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" path="m190,28766l,29051,125349,22955r95,c130302,22574,134874,14097,139541,7429v191,-190,286,-380,476,-666c140398,6287,140779,5715,141160,5239v191,-286,477,-572,667,-857c142113,4000,142399,3620,142684,3238v286,-285,572,-571,858,-857c143827,2096,144018,1810,144304,1619v285,-286,571,-476,857,-666c145447,762,145637,571,145923,381v286,-190,571,-286,857,-381c146780,,146780,,146780,l26003,5905c17050,1905,9049,29813,190,28956e" fillcolor="#0d131a" stroked="f">
                    <v:stroke joinstyle="miter"/>
                    <v:path arrowok="t" o:connecttype="custom" o:connectlocs="190,28766;0,29051;125349,22955;125444,22955;139541,7429;140017,6763;141160,5239;141827,4382;142684,3238;143542,2381;144304,1619;145161,953;145923,381;146780,0;146780,0;26003,5905;190,28956" o:connectangles="0,0,0,0,0,0,0,0,0,0,0,0,0,0,0,0,0"/>
                  </v:shape>
                  <v:shape id="任意多边形: 形状 1264235996" o:spid="_x0000_s2000" style="position:absolute;left:12227;top:14901;width:1467;height:289;visibility:visible;mso-wrap-style:square;v-text-anchor:top" coordsize="146684,2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" path="m190,28670l,28956,125349,22860r,c130207,22479,134779,14002,139446,7334v190,-190,286,-381,476,-571c140303,6287,140684,5715,141065,5239v191,-286,476,-572,667,-857c142018,4000,142303,3620,142589,3239v286,-286,572,-572,857,-858c143732,2096,143923,1810,144209,1619v285,-286,571,-476,857,-666c145351,762,145542,572,145828,381v285,-190,571,-286,857,-381c146685,,146685,,146685,l25908,5906c16954,1905,8953,29813,95,28956r95,-286xe" filled="f" strokecolor="#7bc0c5" strokeweight=".5pt">
                    <v:stroke endcap="round"/>
                    <v:path arrowok="t" o:connecttype="custom" o:connectlocs="190,28670;0,28956;125349,22860;125349,22860;139446,7334;139922,6763;141065,5239;141732,4382;142589,3239;143446,2381;144209,1619;145066,953;145828,381;146685,0;146685,0;25908,5906;95,28956" o:connectangles="0,0,0,0,0,0,0,0,0,0,0,0,0,0,0,0,0"/>
                  </v:shape>
                  <v:shape id="任意多边形: 形状 1847585877" o:spid="_x0000_s2001" style="position:absolute;left:11851;top:14784;width:312;height:237;visibility:visible;mso-wrap-style:square;v-text-anchor:top" coordsize="31241,2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" path="m26099,390c17145,-3610,9049,24488,191,23441l,23631,31242,22107c30956,12677,31052,2676,26003,390e" fillcolor="#0d131a" stroked="f">
                    <v:stroke joinstyle="miter"/>
                    <v:path arrowok="t" o:connecttype="custom" o:connectlocs="26099,390;191,23441;0,23631;31242,22107;26003,390" o:connectangles="0,0,0,0,0"/>
                  </v:shape>
                  <v:shape id="任意多边形: 形状 40699579" o:spid="_x0000_s2002" style="position:absolute;left:11851;top:14784;width:312;height:237;visibility:visible;mso-wrap-style:square;v-text-anchor:top" coordsize="31241,2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" path="m26099,390c17145,-3610,9049,24488,191,23441l,23631,31242,22107c30956,12677,31052,2676,26003,390r96,xe" filled="f" strokecolor="#7bc0c5" strokeweight=".06614mm">
                    <v:stroke endcap="round"/>
                    <v:path arrowok="t" o:connecttype="custom" o:connectlocs="26099,390;191,23441;0,23631;31242,22107;26003,390" o:connectangles="0,0,0,0,0"/>
                  </v:shape>
                  <v:shape id="任意多边形: 形状 1350781911" o:spid="_x0000_s2003" style="position:absolute;left:13695;top:14892;width:39;height:6;visibility:visible;mso-wrap-style:square;v-text-anchor:top" coordsize="390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" path="m2286,v,,-571,,-857,95c1143,95,953,95,667,191,476,191,191,381,,571l3905,381v,,-857,-190,-1238,-286c2572,95,2381,95,2286,e" fillcolor="#0d131a" stroked="f">
                    <v:stroke joinstyle="miter"/>
                    <v:path arrowok="t" o:connecttype="custom" o:connectlocs="2286,0;1429,95;667,191;0,571;3905,381;2667,95;2286,0" o:connectangles="0,0,0,0,0,0,0"/>
                  </v:shape>
                  <v:shape id="任意多边形: 形状 1675742280" o:spid="_x0000_s2004" style="position:absolute;left:13695;top:14891;width:39;height:6;visibility:visible;mso-wrap-style:square;v-text-anchor:top" coordsize="390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" path="m2286,95v,,-571,,-857,95c1143,190,953,190,667,286,476,286,191,476,,571l3905,381v,,-857,-286,-1238,-286c2572,95,2381,95,2286,r,95xe" filled="f" strokecolor="#7bc0c5" strokeweight=".06614mm">
                    <v:stroke endcap="round"/>
                    <v:path arrowok="t" o:connecttype="custom" o:connectlocs="2286,95;1429,190;667,286;0,571;3905,381;2667,95;2286,0" o:connectangles="0,0,0,0,0,0,0"/>
                  </v:shape>
                  <v:shape id="任意多边形: 形状 2126134572" o:spid="_x0000_s2005" style="position:absolute;left:12488;top:14071;width:1466;height:886;visibility:visible;mso-wrap-style:square;v-text-anchor:top" coordsize="146589,8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" path="m21812,6001r-1238,4857l5905,66675,,88583,120777,82677v,,476,-286,667,-286c121729,82391,121920,82391,122206,82296v286,,571,-95,857,-95c123158,82201,123349,82201,123444,82296v381,,857,95,1238,286l130492,60674,146590,,21908,6096r-96,-95xe" fillcolor="#0d131a" stroked="f">
                    <v:stroke joinstyle="miter"/>
                    <v:path arrowok="t" o:connecttype="custom" o:connectlocs="21812,6001;20574,10858;5905,66675;0,88583;120777,82677;121444,82391;122206,82296;123063,82201;123444,82296;124682,82582;130492,60674;146590,0;21908,6096" o:connectangles="0,0,0,0,0,0,0,0,0,0,0,0,0"/>
                  </v:shape>
                  <v:shape id="任意多边形: 形状 1223921848" o:spid="_x0000_s2006" style="position:absolute;left:12488;top:14070;width:1466;height:887;visibility:visible;mso-wrap-style:square;v-text-anchor:top" coordsize="146589,8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" path="m21812,6096r-1238,4858l5905,66770,,88678,120777,82772v,,476,-285,667,-381c121729,82391,121920,82391,122206,82296v286,,571,-190,857,-95c123158,82201,123349,82201,123444,82296v381,,857,95,1238,286l130492,60674,146590,,21908,6096r-96,xe" filled="f" strokecolor="#7bc0c5" strokeweight=".5pt">
                    <v:stroke endcap="round"/>
                    <v:path arrowok="t" o:connecttype="custom" o:connectlocs="21812,6096;20574,10954;5905,66770;0,88678;120777,82772;121444,82391;122206,82296;123063,82201;123444,82296;124682,82582;130492,60674;146590,0;21908,6096" o:connectangles="0,0,0,0,0,0,0,0,0,0,0,0,0"/>
                  </v:shape>
                  <v:shape id="任意多边形: 形状 1199682599" o:spid="_x0000_s2007" style="position:absolute;left:8949;top:12397;width:5004;height:1734;visibility:visible;mso-wrap-style:square;v-text-anchor:top" coordsize="500348,17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" path="m500348,167354l124682,,,6001,375666,173450r124682,-6096xe" fillcolor="#0d131a" stroked="f">
                    <v:stroke joinstyle="miter"/>
                    <v:path arrowok="t" o:connecttype="custom" o:connectlocs="500348,167354;124682,0;0,6001;375666,173450;500348,167354" o:connectangles="0,0,0,0,0"/>
                  </v:shape>
                  <v:shape id="任意多边形: 形状 1561448144" o:spid="_x0000_s2008" style="position:absolute;left:8949;top:12397;width:5004;height:1734;visibility:visible;mso-wrap-style:square;v-text-anchor:top" coordsize="500348,17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" path="m500348,167354l124682,,,6001,375666,173450r124682,-6096xe" filled="f" strokecolor="#7bc0c5" strokeweight=".5pt">
                    <v:stroke endcap="round"/>
                    <v:path arrowok="t" o:connecttype="custom" o:connectlocs="500348,167354;124682,0;0,6001;375666,173450;500348,167354" o:connectangles="0,0,0,0,0"/>
                  </v:shape>
                  <v:shape id="任意多边形: 形状 1430645241" o:spid="_x0000_s2009" style="position:absolute;left:8734;top:12457;width:3975;height:2732;visibility:visible;mso-wrap-style:square;v-text-anchor:top" coordsize="397478,27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" path="m21527,r,l19145,9239,3143,69913,,81724v9430,4191,952,35338,10382,39529c10858,121444,11240,121539,11716,121539v8858,953,16954,-27051,25812,-23051c42577,100774,42481,110776,42767,120205v286,8192,762,15907,5144,17812c48387,138208,48863,138303,49340,138303v8858,762,16859,-27051,25717,-23051c80105,117538,80010,127540,80296,136969v285,8192,762,15907,5143,17907c86011,155162,86582,155257,87154,155257v8667,191,16669,-27051,25432,-23145c117634,134398,117538,144494,117824,153924v286,8096,762,15811,5144,17716c123539,171831,124015,171926,124492,172021v8763,477,16764,-27050,25622,-23050c155162,151257,155067,161258,155353,170783v285,8096,762,15812,5143,17812c160973,188785,161544,188881,162020,188881v8763,571,16764,-27051,25718,-23051c192786,168116,192691,178117,192977,187547v285,8192,761,15907,5143,17812c198501,205549,198977,205549,199358,205645v8859,1143,16955,-27051,25908,-23051c230315,184880,230219,194881,230505,204311v286,8192,762,15907,5143,17907c236220,222504,236791,222599,237363,222599v8763,191,16669,-27051,25527,-23050c267938,201835,267843,211836,268129,221361v286,8096,762,15811,5143,17812c273939,239459,274701,239554,275368,239554v8572,-572,16383,-26956,25146,-23051c305562,218789,305467,228790,305753,238220v285,8192,762,15907,5143,17907c311372,256318,311753,256318,312134,256413v8859,1048,16955,-27051,25908,-23050c343090,235648,342995,245650,343281,255079v286,8192,762,15907,5143,17812c348901,273082,349377,273177,349853,273177v8858,857,16859,-27051,25813,-23051l381572,228219r14668,-55817l397478,167545,21907,190,21527,xe" fillcolor="#0d131a" stroked="f">
                    <v:stroke joinstyle="miter"/>
                    <v:path arrowok="t" o:connecttype="custom" o:connectlocs="21527,0;21527,0;19145,9239;3143,69913;0,81724;10382,121253;11716,121539;37528,98488;42767,120205;47911,138017;49340,138303;75057,115252;80296,136969;85439,154876;87154,155257;112586,132112;117824,153924;122968,171640;124492,172021;150114,148971;155353,170783;160496,188595;162020,188881;187738,165830;192977,187547;198120,205359;199358,205645;225266,182594;230505,204311;235648,222218;237363,222599;262890,199549;268129,221361;273272,239173;275368,239554;300514,216503;305753,238220;310896,256127;312134,256413;338042,233363;343281,255079;348424,272891;349853,273177;375666,250126;381572,228219;396240,172402;397478,167545;21907,190" o:connectangles="0,0,0,0,0,0,0,0,0,0,0,0,0,0,0,0,0,0,0,0,0,0,0,0,0,0,0,0,0,0,0,0,0,0,0,0,0,0,0,0,0,0,0,0,0,0,0,0"/>
                  </v:shape>
                  <v:shape id="任意多边形: 形状 665121231" o:spid="_x0000_s2010" style="position:absolute;left:8734;top:12457;width:3975;height:2732;visibility:visible;mso-wrap-style:square;v-text-anchor:top" coordsize="397478,27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" path="m21527,r,l19145,9239,3143,69913,,81724v9430,4191,952,35338,10382,39529c10858,121444,11240,121539,11716,121539v8858,953,16954,-27051,25812,-23051c42577,100774,42481,110776,42767,120205v286,8192,762,15907,5144,17812c48387,138208,48863,138303,49340,138303v8858,762,16859,-27051,25717,-23051c80105,117538,80010,127540,80296,136969v285,8192,762,15907,5143,17907c86011,155162,86582,155257,87154,155257v8667,191,16669,-27051,25432,-23145c117634,134398,117538,144494,117824,153924v286,8096,762,15811,5144,17716c123539,171926,124015,171926,124492,172021v8763,477,16764,-27050,25622,-23050c155162,151257,155067,161258,155353,170783v285,8096,762,15812,5143,17812c160973,188785,161544,188881,162020,188976v8763,571,16764,-27051,25718,-23051c192786,168211,192691,178213,192977,187642v285,8192,761,15907,5143,17812c198501,205645,198977,205645,199358,205740v8859,1143,16955,-27051,25908,-23051c230315,184975,230219,194977,230505,204406v286,8192,762,15907,5143,17907c236220,222599,236791,222694,237363,222694v8763,191,16669,-27051,25527,-23050c267938,201930,267843,211931,268129,221456v286,8096,762,15812,5143,17812c273939,239554,274701,239649,275368,239554v8572,-572,16383,-26956,25146,-23051c305562,218789,305467,228790,305753,238220v285,8192,762,15907,5143,17907c311372,256318,311753,256413,312134,256413v8859,1048,16955,-27051,25908,-23050c343090,235648,342995,245650,343281,255079v286,8192,762,15907,5143,17812c348901,273082,349377,273177,349853,273177v8858,857,16859,-27051,25813,-23051l381572,228219r14668,-55817l397478,167545,21907,190,21527,xe" filled="f" strokecolor="#7bc0c5" strokeweight=".5pt">
                    <v:stroke endcap="round"/>
                    <v:path arrowok="t" o:connecttype="custom" o:connectlocs="21527,0;21527,0;19145,9239;3143,69913;0,81724;10382,121253;11716,121539;37528,98488;42767,120205;47911,138017;49340,138303;75057,115252;80296,136969;85439,154876;87154,155257;112586,132112;117824,153924;122968,171640;124492,172021;150114,148971;155353,170783;160496,188595;162020,188976;187738,165925;192977,187642;198120,205454;199358,205740;225266,182689;230505,204406;235648,222313;237363,222694;262890,199644;268129,221456;273272,239268;275368,239554;300514,216503;305753,238220;310896,256127;312134,256413;338042,233363;343281,255079;348424,272891;349853,273177;375666,250126;381572,228219;396240,172402;397478,167545;21907,190" o:connectangles="0,0,0,0,0,0,0,0,0,0,0,0,0,0,0,0,0,0,0,0,0,0,0,0,0,0,0,0,0,0,0,0,0,0,0,0,0,0,0,0,0,0,0,0,0,0,0,0"/>
                  </v:shape>
                  <v:shape id="任意多边形: 形状 368424914" o:spid="_x0000_s2011" style="position:absolute;left:9977;top:16138;width:580;height:1557;visibility:visible;mso-wrap-style:square;v-text-anchor:top" coordsize="58007,15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" path="m,155734l58007,e" filled="f" strokecolor="#010000" strokeweight=".06614mm">
                    <v:stroke joinstyle="miter"/>
                    <v:path arrowok="t" o:connecttype="custom" o:connectlocs="0,155734;58007,0" o:connectangles="0,0"/>
                  </v:shape>
                  <v:shape id="任意多边形: 形状 909184465" o:spid="_x0000_s2012" style="position:absolute;left:9829;top:17478;width:401;height:565;visibility:visible;mso-wrap-style:square;v-text-anchor:top" coordsize="40100,5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" path="m1715,56483l40100,14954,15716,19050,,,1715,56483xe" fillcolor="#010000" stroked="f">
                    <v:stroke joinstyle="miter"/>
                    <v:path arrowok="t" o:connecttype="custom" o:connectlocs="1715,56483;40100,14954;15716,19050;0,0;1715,56483" o:connectangles="0,0,0,0,0"/>
                  </v:shape>
                </v:group>
                <v:shape id="文本框 2" o:spid="_x0000_s2013" type="#_x0000_t202" style="position:absolute;left:3088;top:4449;width:6537;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" filled="f" stroked="f">
                  <v:textbox style="mso-fit-shape-to-text:t" inset="1mm,0,1mm,0">
                    <w:txbxContent>
                      <w:p w14:paraId="22379B69" w14:textId="77777777" w:rsidR="009B09AA" w:rsidRDefault="009B09AA" w:rsidP="009B09AA">
                        <w:pPr>
                          <w:spacing w:line="240" w:lineRule="exact"/>
                          <w:rPr>
                            <w:color w:val="FFFFFF" w:themeColor="background1"/>
                            <w:sz w:val="18"/>
                          </w:rPr>
                        </w:pPr>
                        <w:r w:rsidRPr="00603E7C">
                          <w:rPr>
                            <w:color w:val="FFFFFF" w:themeColor="background1"/>
                            <w:sz w:val="18"/>
                          </w:rPr>
                          <w:t>来自激光器</w:t>
                        </w:r>
                      </w:p>
                      <w:p w14:paraId="4A51C24B" w14:textId="77777777" w:rsidR="009B09AA" w:rsidRPr="00603E7C" w:rsidRDefault="009B09AA" w:rsidP="009B09AA">
                        <w:pPr>
                          <w:spacing w:line="240" w:lineRule="exact"/>
                          <w:rPr>
                            <w:color w:val="FFFFFF" w:themeColor="background1"/>
                            <w:sz w:val="18"/>
                          </w:rPr>
                        </w:pPr>
                        <w:r w:rsidRPr="00603E7C">
                          <w:rPr>
                            <w:color w:val="FFFFFF" w:themeColor="background1"/>
                            <w:sz w:val="18"/>
                          </w:rPr>
                          <w:t>的短光脉冲</w:t>
                        </w:r>
                      </w:p>
                    </w:txbxContent>
                  </v:textbox>
                </v:shape>
                <v:shape id="文本框 2" o:spid="_x0000_s2014" type="#_x0000_t202" style="position:absolute;left:1958;top:1122;width:188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" filled="f" stroked="f">
                  <v:textbox style="mso-fit-shape-to-text:t" inset="1mm,0,1mm,0">
                    <w:txbxContent>
                      <w:p w14:paraId="3D978519" w14:textId="77777777" w:rsidR="009B09AA" w:rsidRPr="00603E7C" w:rsidRDefault="009B09AA" w:rsidP="009B09AA">
                        <w:pPr>
                          <w:rPr>
                            <w:color w:val="FFFFFF" w:themeColor="background1"/>
                            <w:sz w:val="24"/>
                            <w:szCs w:val="24"/>
                          </w:rPr>
                        </w:pPr>
                        <w:r w:rsidRPr="00603E7C">
                          <w:rPr>
                            <w:color w:val="FFFFFF" w:themeColor="background1"/>
                            <w:sz w:val="24"/>
                            <w:szCs w:val="24"/>
                          </w:rPr>
                          <w:t>CPA——</w:t>
                        </w:r>
                        <w:r w:rsidRPr="00603E7C">
                          <w:rPr>
                            <w:color w:val="FFFFFF" w:themeColor="background1"/>
                            <w:sz w:val="24"/>
                            <w:szCs w:val="24"/>
                          </w:rPr>
                          <w:t>啁啾脉冲放大技术</w:t>
                        </w:r>
                      </w:p>
                    </w:txbxContent>
                  </v:textbox>
                </v:shape>
                <v:shape id="文本框 2" o:spid="_x0000_s2015" type="#_x0000_t202" style="position:absolute;left:14945;top:5889;width:9966;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" filled="f" stroked="f">
                  <v:textbox style="mso-fit-shape-to-text:t" inset="1mm,0,1mm,0">
                    <w:txbxContent>
                      <w:p w14:paraId="78D9DF5A" w14:textId="77777777" w:rsidR="009B09AA" w:rsidRDefault="009B09AA" w:rsidP="009B09AA">
                        <w:pPr>
                          <w:spacing w:line="240" w:lineRule="exact"/>
                          <w:rPr>
                            <w:color w:val="FFFFFF" w:themeColor="background1"/>
                            <w:sz w:val="18"/>
                          </w:rPr>
                        </w:pPr>
                        <w:r w:rsidRPr="00603E7C">
                          <w:rPr>
                            <w:color w:val="FFFFFF" w:themeColor="background1"/>
                            <w:sz w:val="18"/>
                          </w:rPr>
                          <w:t>脉冲被拉伸，从而</w:t>
                        </w:r>
                      </w:p>
                      <w:p w14:paraId="595A86A4" w14:textId="77777777" w:rsidR="009B09AA" w:rsidRPr="00603E7C" w:rsidRDefault="009B09AA" w:rsidP="009B09AA">
                        <w:pPr>
                          <w:spacing w:line="240" w:lineRule="exact"/>
                          <w:rPr>
                            <w:color w:val="FFFFFF" w:themeColor="background1"/>
                            <w:sz w:val="18"/>
                          </w:rPr>
                        </w:pPr>
                        <w:r w:rsidRPr="00603E7C">
                          <w:rPr>
                            <w:color w:val="FFFFFF" w:themeColor="background1"/>
                            <w:sz w:val="18"/>
                          </w:rPr>
                          <w:t>降低了其峰值功率</w:t>
                        </w:r>
                      </w:p>
                    </w:txbxContent>
                  </v:textbox>
                </v:shape>
                <v:shape id="文本框 2" o:spid="_x0000_s2016" type="#_x0000_t202" style="position:absolute;left:29593;top:4957;width:7680;height:3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" filled="f" stroked="f">
                  <v:textbox style="mso-fit-shape-to-text:t" inset="1mm,0,1mm,0">
                    <w:txbxContent>
                      <w:p w14:paraId="00EC20AB" w14:textId="77777777" w:rsidR="009B09AA" w:rsidRDefault="009B09AA" w:rsidP="009B09AA">
                        <w:pPr>
                          <w:spacing w:line="240" w:lineRule="exact"/>
                          <w:rPr>
                            <w:color w:val="FFFFFF" w:themeColor="background1"/>
                            <w:sz w:val="18"/>
                          </w:rPr>
                        </w:pPr>
                        <w:r w:rsidRPr="00603E7C">
                          <w:rPr>
                            <w:color w:val="FFFFFF" w:themeColor="background1"/>
                            <w:sz w:val="18"/>
                          </w:rPr>
                          <w:t>拉伸后的脉冲</w:t>
                        </w:r>
                      </w:p>
                      <w:p w14:paraId="7DADE07D" w14:textId="77777777" w:rsidR="009B09AA" w:rsidRPr="00603E7C" w:rsidRDefault="009B09AA" w:rsidP="009B09AA">
                        <w:pPr>
                          <w:spacing w:line="240" w:lineRule="exact"/>
                          <w:rPr>
                            <w:color w:val="FFFFFF" w:themeColor="background1"/>
                            <w:sz w:val="18"/>
                          </w:rPr>
                        </w:pPr>
                        <w:r w:rsidRPr="00603E7C">
                          <w:rPr>
                            <w:color w:val="FFFFFF" w:themeColor="background1"/>
                            <w:sz w:val="18"/>
                          </w:rPr>
                          <w:t>被放大</w:t>
                        </w:r>
                      </w:p>
                    </w:txbxContent>
                  </v:textbox>
                </v:shape>
                <v:shape id="文本框 2" o:spid="_x0000_s2017" type="#_x0000_t202" style="position:absolute;left:40620;top:1226;width:8823;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" filled="f" stroked="f">
                  <v:textbox style="mso-fit-shape-to-text:t" inset="1mm,0,1mm,0">
                    <w:txbxContent>
                      <w:p w14:paraId="128A073C" w14:textId="77777777" w:rsidR="009B09AA" w:rsidRDefault="009B09AA" w:rsidP="009B09AA">
                        <w:pPr>
                          <w:spacing w:line="240" w:lineRule="exact"/>
                          <w:rPr>
                            <w:color w:val="FFFFFF" w:themeColor="background1"/>
                            <w:sz w:val="18"/>
                          </w:rPr>
                        </w:pPr>
                        <w:r w:rsidRPr="00603E7C">
                          <w:rPr>
                            <w:color w:val="FFFFFF" w:themeColor="background1"/>
                            <w:sz w:val="18"/>
                          </w:rPr>
                          <w:t>脉冲被压缩，其</w:t>
                        </w:r>
                      </w:p>
                      <w:p w14:paraId="5444567F" w14:textId="77777777" w:rsidR="009B09AA" w:rsidRPr="00603E7C" w:rsidRDefault="009B09AA" w:rsidP="009B09AA">
                        <w:pPr>
                          <w:spacing w:line="240" w:lineRule="exact"/>
                          <w:rPr>
                            <w:color w:val="FFFFFF" w:themeColor="background1"/>
                            <w:sz w:val="18"/>
                          </w:rPr>
                        </w:pPr>
                        <w:r w:rsidRPr="00603E7C">
                          <w:rPr>
                            <w:color w:val="FFFFFF" w:themeColor="background1"/>
                            <w:sz w:val="18"/>
                          </w:rPr>
                          <w:t>强度急剧增加</w:t>
                        </w:r>
                      </w:p>
                    </w:txbxContent>
                  </v:textbox>
                </v:shape>
                <v:shape id="文本框 2" o:spid="_x0000_s2018" type="#_x0000_t202" style="position:absolute;left:4371;top:21190;width:11108;height:1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" filled="f" stroked="f">
                  <v:textbox style="mso-fit-shape-to-text:t" inset="1mm,0,1mm,0">
                    <w:txbxContent>
                      <w:p w14:paraId="5CB72DD6" w14:textId="77777777" w:rsidR="009B09AA" w:rsidRPr="009B09AA" w:rsidRDefault="009B09AA" w:rsidP="009B09AA">
                        <w:pPr>
                          <w:spacing w:line="240" w:lineRule="exact"/>
                          <w:rPr>
                            <w:color w:val="FFFFFF" w:themeColor="background1"/>
                            <w:sz w:val="18"/>
                          </w:rPr>
                        </w:pPr>
                        <w:r w:rsidRPr="009B09AA">
                          <w:rPr>
                            <w:color w:val="FFFFFF" w:themeColor="background1"/>
                            <w:sz w:val="18"/>
                          </w:rPr>
                          <w:t>光栅对，脉冲拉伸器</w:t>
                        </w:r>
                      </w:p>
                    </w:txbxContent>
                  </v:textbox>
                </v:shape>
                <v:shape id="文本框 2" o:spid="_x0000_s2019" type="#_x0000_t202" style="position:absolute;left:22070;top:21193;width:4250;height:1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" filled="f" stroked="f">
                  <v:textbox style="mso-fit-shape-to-text:t" inset="1mm,0,1mm,0">
                    <w:txbxContent>
                      <w:p w14:paraId="7A665390" w14:textId="77777777" w:rsidR="009B09AA" w:rsidRPr="00603E7C" w:rsidRDefault="009B09AA" w:rsidP="009B09AA">
                        <w:pPr>
                          <w:spacing w:line="240" w:lineRule="exact"/>
                          <w:rPr>
                            <w:color w:val="FFFFFF" w:themeColor="background1"/>
                            <w:sz w:val="18"/>
                          </w:rPr>
                        </w:pPr>
                        <w:r w:rsidRPr="00603E7C">
                          <w:rPr>
                            <w:color w:val="FFFFFF" w:themeColor="background1"/>
                            <w:sz w:val="18"/>
                          </w:rPr>
                          <w:t>放大器</w:t>
                        </w:r>
                      </w:p>
                    </w:txbxContent>
                  </v:textbox>
                </v:shape>
                <v:shape id="文本框 2" o:spid="_x0000_s2020" type="#_x0000_t202" style="position:absolute;left:37570;top:21193;width:11108;height:1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" filled="f" stroked="f">
                  <v:textbox style="mso-fit-shape-to-text:t" inset="1mm,0,1mm,0">
                    <w:txbxContent>
                      <w:p w14:paraId="42A0BFF0" w14:textId="77777777" w:rsidR="009B09AA" w:rsidRPr="00603E7C" w:rsidRDefault="009B09AA" w:rsidP="009B09AA">
                        <w:pPr>
                          <w:spacing w:line="240" w:lineRule="exact"/>
                          <w:rPr>
                            <w:color w:val="FFFFFF" w:themeColor="background1"/>
                            <w:sz w:val="18"/>
                          </w:rPr>
                        </w:pPr>
                        <w:r w:rsidRPr="00603E7C">
                          <w:rPr>
                            <w:color w:val="FFFFFF" w:themeColor="background1"/>
                            <w:sz w:val="18"/>
                          </w:rPr>
                          <w:t>光栅对，脉冲</w:t>
                        </w:r>
                        <w:r>
                          <w:rPr>
                            <w:rFonts w:hint="eastAsia"/>
                            <w:color w:val="FFFFFF" w:themeColor="background1"/>
                            <w:sz w:val="18"/>
                          </w:rPr>
                          <w:t>压缩</w:t>
                        </w:r>
                        <w:r w:rsidRPr="00603E7C">
                          <w:rPr>
                            <w:color w:val="FFFFFF" w:themeColor="background1"/>
                            <w:sz w:val="18"/>
                          </w:rPr>
                          <w:t>器</w:t>
                        </w:r>
                      </w:p>
                    </w:txbxContent>
                  </v:textbox>
                </v:shape>
                <v:shape id="文本框 2" o:spid="_x0000_s2021" type="#_x0000_t202" style="position:absolute;left:107;top:26766;width:52926;height:60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" filled="f" stroked="f">
                  <v:textbox style="mso-fit-shape-to-text:t" inset="1mm,0,1mm,0">
                    <w:txbxContent>
                      <w:p w14:paraId="2BF02125" w14:textId="42DB986D" w:rsidR="009B09AA" w:rsidRPr="009B09AA" w:rsidRDefault="009B09AA" w:rsidP="009B09AA">
                        <w:pPr>
                          <w:rPr>
                            <w:sz w:val="18"/>
                          </w:rPr>
                        </w:pPr>
                        <w:r w:rsidRPr="009B09AA">
                          <w:rPr>
                            <w:sz w:val="18"/>
                          </w:rPr>
                          <w:t>图</w:t>
                        </w:r>
                        <w:r w:rsidRPr="009B09AA">
                          <w:rPr>
                            <w:sz w:val="18"/>
                          </w:rPr>
                          <w:t>3</w:t>
                        </w:r>
                        <w:r>
                          <w:rPr>
                            <w:rFonts w:hint="eastAsia"/>
                            <w:sz w:val="18"/>
                          </w:rPr>
                          <w:t xml:space="preserve">  </w:t>
                        </w:r>
                        <w:r w:rsidRPr="009B09AA">
                          <w:rPr>
                            <w:sz w:val="18"/>
                          </w:rPr>
                          <w:t>CPA</w:t>
                        </w:r>
                        <w:r w:rsidRPr="009B09AA">
                          <w:rPr>
                            <w:sz w:val="18"/>
                          </w:rPr>
                          <w:t>技术彻底革新了激光技术。它利用一种精巧的方法，在避免损坏放大材料的前提下，发射出极其强烈的短光脉冲。该技术并非直接放大光脉冲，而是先将其在时间上拉伸，从而降低峰值功率。随后脉冲被放大，并在压缩时使更多光积聚在同一位置</w:t>
                        </w:r>
                        <w:r>
                          <w:rPr>
                            <w:rFonts w:hint="eastAsia"/>
                            <w:sz w:val="18"/>
                          </w:rPr>
                          <w:t>——</w:t>
                        </w:r>
                        <w:r w:rsidRPr="009B09AA">
                          <w:rPr>
                            <w:sz w:val="18"/>
                          </w:rPr>
                          <w:t>光脉冲因此变得极其强烈。</w:t>
                        </w:r>
                      </w:p>
                    </w:txbxContent>
                  </v:textbox>
                </v:shape>
                <w10:anchorlock/>
              </v:group>
            </w:pict>
          </mc:Fallback>
        </mc:AlternateContent>
      </w:r>
    </w:p>
    <w:p w14:paraId="5BD35ED7" w14:textId="2809771A" w:rsidR="00945B99" w:rsidRDefault="00B164A4" w:rsidP="00945B99">
      <w:pPr>
        <w:ind w:firstLine="420"/>
      </w:pPr>
      <w:r w:rsidRPr="00B164A4">
        <w:t>斯特里克兰和穆鲁的新技术，即啁啾脉冲放大技术（</w:t>
      </w:r>
      <w:r w:rsidR="00945B99" w:rsidRPr="00945B99">
        <w:t>chirped pulse amplification</w:t>
      </w:r>
      <w:r w:rsidR="00945B99">
        <w:rPr>
          <w:rFonts w:hint="eastAsia"/>
        </w:rPr>
        <w:t>，</w:t>
      </w:r>
      <w:r w:rsidRPr="00B164A4">
        <w:t>CPA</w:t>
      </w:r>
      <w:r w:rsidRPr="00B164A4">
        <w:t>），既简单又优雅。取一个短激光脉冲，将其在时间上拉伸，放大，然后再压缩在一起。当脉冲在时间上被拉伸时，其峰值功率大大降低，因此可以在不损坏放大器的情况下被大幅放大。然后脉冲在时间上被压缩，这意味着更多的光被压缩在一个微小的空间区域内</w:t>
      </w:r>
      <w:r w:rsidR="00945B99">
        <w:rPr>
          <w:rFonts w:hint="eastAsia"/>
        </w:rPr>
        <w:t>——</w:t>
      </w:r>
      <w:r w:rsidRPr="00B164A4">
        <w:t>脉冲的强度因此急剧增加。</w:t>
      </w:r>
    </w:p>
    <w:p w14:paraId="38F4058D" w14:textId="77777777" w:rsidR="00945B99" w:rsidRDefault="00B164A4" w:rsidP="00945B99">
      <w:pPr>
        <w:ind w:firstLine="420"/>
      </w:pPr>
      <w:r w:rsidRPr="00B164A4">
        <w:t>斯特里克兰和穆鲁花了几年时间才将所有环节成功组合起来。和往常一样，大量实践和概念上的细节造成了困难。例如，脉冲原本要使用一根新购置的</w:t>
      </w:r>
      <w:r w:rsidRPr="00B164A4">
        <w:t>2.5</w:t>
      </w:r>
      <w:r w:rsidRPr="00B164A4">
        <w:t>公里长的光纤电缆进行拉伸。但没有光出来</w:t>
      </w:r>
      <w:r w:rsidRPr="00B164A4">
        <w:t>——</w:t>
      </w:r>
      <w:r w:rsidRPr="00B164A4">
        <w:t>电缆在中间某处断了。经过大量周折，</w:t>
      </w:r>
      <w:r w:rsidRPr="00B164A4">
        <w:t>1.4</w:t>
      </w:r>
      <w:r w:rsidRPr="00B164A4">
        <w:t>公里也不得不将就。一个主要挑战是同步设备中的各个阶段，使光束拉伸器与压缩器匹配。这个问题也得到了解决，</w:t>
      </w:r>
      <w:r w:rsidRPr="00B164A4">
        <w:t>1985</w:t>
      </w:r>
      <w:r w:rsidRPr="00B164A4">
        <w:t>年，斯特里克兰和穆鲁首次证明他们优雅的设想在实践中也可行。</w:t>
      </w:r>
    </w:p>
    <w:p w14:paraId="637048DE" w14:textId="75F7A7FA" w:rsidR="00B164A4" w:rsidRPr="00B164A4" w:rsidRDefault="00B164A4" w:rsidP="00945B99">
      <w:pPr>
        <w:ind w:firstLine="420"/>
      </w:pPr>
      <w:r w:rsidRPr="00B164A4">
        <w:t>斯特里克兰和穆鲁发明的</w:t>
      </w:r>
      <w:r w:rsidRPr="00B164A4">
        <w:t>CPA</w:t>
      </w:r>
      <w:r w:rsidRPr="00B164A4">
        <w:t>技术彻底改变了激光物理学。它成为了后来所有高强度激光器的标准，并为物理学、化学和医学中全新的领域和应用打开了大门。实验室中从此可以创造出有史以来最短、最强的激光脉冲。</w:t>
      </w:r>
    </w:p>
    <w:p w14:paraId="0836E673" w14:textId="77777777" w:rsidR="00B164A4" w:rsidRPr="00B164A4" w:rsidRDefault="00B164A4" w:rsidP="00945B99">
      <w:pPr>
        <w:pStyle w:val="2"/>
      </w:pPr>
      <w:r w:rsidRPr="00B164A4">
        <w:t>世界最快的胶片摄影机</w:t>
      </w:r>
    </w:p>
    <w:p w14:paraId="09CA6155" w14:textId="77777777" w:rsidR="00945B99" w:rsidRDefault="00B164A4" w:rsidP="00945B99">
      <w:pPr>
        <w:ind w:firstLine="420"/>
      </w:pPr>
      <w:r w:rsidRPr="00B164A4">
        <w:t>这些超短超强脉冲是如何使用的？早期的应用之一是快速照亮不断变化的微观世界中分子和原子之间发生的过程。事情发生得太快，以至于在很长一段时间里，人们只能描述</w:t>
      </w:r>
      <w:r w:rsidR="00945B99">
        <w:rPr>
          <w:rFonts w:hint="eastAsia"/>
        </w:rPr>
        <w:t>“</w:t>
      </w:r>
      <w:r w:rsidRPr="00B164A4">
        <w:t>之前</w:t>
      </w:r>
      <w:r w:rsidR="00945B99">
        <w:rPr>
          <w:rFonts w:hint="eastAsia"/>
        </w:rPr>
        <w:t>”</w:t>
      </w:r>
      <w:r w:rsidRPr="00B164A4">
        <w:t>和</w:t>
      </w:r>
      <w:r w:rsidR="00945B99">
        <w:rPr>
          <w:rFonts w:hint="eastAsia"/>
        </w:rPr>
        <w:t>“</w:t>
      </w:r>
      <w:r w:rsidRPr="00B164A4">
        <w:t>之后</w:t>
      </w:r>
      <w:r w:rsidR="00945B99">
        <w:rPr>
          <w:rFonts w:hint="eastAsia"/>
        </w:rPr>
        <w:t>”</w:t>
      </w:r>
      <w:r w:rsidRPr="00B164A4">
        <w:t>。但有了短至飞秒（一秒的一千万亿分之一）的脉冲，就有可能看到以前看似瞬间发生的事件。</w:t>
      </w:r>
    </w:p>
    <w:p w14:paraId="513A8B8A" w14:textId="77777777" w:rsidR="00945B99" w:rsidRDefault="00B164A4" w:rsidP="00945B99">
      <w:pPr>
        <w:ind w:firstLine="420"/>
      </w:pPr>
      <w:r w:rsidRPr="00B164A4">
        <w:t>激光的极高强度也使其光成为改变物质特性的工具：电绝缘体可以转化为导体，而超锐利的激光束使得在各种材料（甚至是活体组织）上进行极其精确的切割或钻孔成为可能。</w:t>
      </w:r>
    </w:p>
    <w:p w14:paraId="397C066D" w14:textId="77777777" w:rsidR="00945B99" w:rsidRDefault="00B164A4" w:rsidP="00945B99">
      <w:pPr>
        <w:ind w:firstLine="420"/>
      </w:pPr>
      <w:r w:rsidRPr="00B164A4">
        <w:t>例如，激光可用于创建更高效的数据存储，因为存储不仅建立在材料表面，还建立在深入存储介质钻出的微孔中。该技术还用于制造医用支架，即拉伸金属制成的微米级圆柱体，用于扩张和加固血管、尿道及体内其他通道。</w:t>
      </w:r>
    </w:p>
    <w:p w14:paraId="677DA052" w14:textId="0BA766E7" w:rsidR="00BD4093" w:rsidRDefault="00FD4EA8" w:rsidP="00FD4EA8">
      <w:pPr>
        <w:ind w:firstLine="420"/>
        <w:jc w:val="center"/>
      </w:pPr>
      <w:r>
        <w:rPr>
          <w:noProof/>
        </w:rPr>
        <w:lastRenderedPageBreak/>
        <mc:AlternateContent>
          <mc:Choice Requires="wpg">
            <w:drawing>
              <wp:inline distT="0" distB="0" distL="0" distR="0" wp14:anchorId="771B6C18" wp14:editId="4ADAA026">
                <wp:extent cx="3900129" cy="2212477"/>
                <wp:effectExtent l="0" t="0" r="5715" b="0"/>
                <wp:docPr id="275609072" name="组合 1379"/>
                <wp:cNvGraphicFramePr/>
                <a:graphic xmlns:a="http://schemas.openxmlformats.org/drawingml/2006/main">
                  <a:graphicData uri="http://schemas.microsoft.com/office/word/2010/wordprocessingGroup">
                    <wpg:wgp>
                      <wpg:cNvGrpSpPr/>
                      <wpg:grpSpPr>
                        <a:xfrm>
                          <a:off x="0" y="0"/>
                          <a:ext cx="3900129" cy="2212477"/>
                          <a:chOff x="-148220" y="-207774"/>
                          <a:chExt cx="3904696" cy="2216433"/>
                        </a:xfrm>
                      </wpg:grpSpPr>
                      <wpg:grpSp>
                        <wpg:cNvPr id="940374631" name="图形 1806">
                          <a:extLst>
                            <a:ext uri="{FF2B5EF4-FFF2-40B4-BE49-F238E27FC236}">
                              <a16:creationId xmlns:a16="http://schemas.microsoft.com/office/drawing/2014/main" id="{9207401B-2689-FC3E-5732-4E6E4ADF90EA}"/>
                            </a:ext>
                          </a:extLst>
                        </wpg:cNvPr>
                        <wpg:cNvGrpSpPr/>
                        <wpg:grpSpPr>
                          <a:xfrm>
                            <a:off x="1061883" y="0"/>
                            <a:ext cx="1981848" cy="1235587"/>
                            <a:chOff x="0" y="0"/>
                            <a:chExt cx="1640966" cy="1023080"/>
                          </a:xfrm>
                        </wpg:grpSpPr>
                        <wps:wsp>
                          <wps:cNvPr id="1122691150" name="任意多边形: 形状 1122691150">
                            <a:extLst>
                              <a:ext uri="{FF2B5EF4-FFF2-40B4-BE49-F238E27FC236}">
                                <a16:creationId xmlns:a16="http://schemas.microsoft.com/office/drawing/2014/main" id="{E1CE3B6F-CD53-4D6D-60BC-42D6EF6A58BC}"/>
                              </a:ext>
                            </a:extLst>
                          </wps:cNvPr>
                          <wps:cNvSpPr/>
                          <wps:spPr>
                            <a:xfrm>
                              <a:off x="546735" y="997839"/>
                              <a:ext cx="20478" cy="14001"/>
                            </a:xfrm>
                            <a:custGeom>
                              <a:avLst/>
                              <a:gdLst>
                                <a:gd name="csX0" fmla="*/ 20479 w 20478"/>
                                <a:gd name="csY0" fmla="*/ 0 h 14001"/>
                                <a:gd name="csX1" fmla="*/ 0 w 20478"/>
                                <a:gd name="csY1" fmla="*/ 14002 h 14001"/>
                                <a:gd name="csX2" fmla="*/ 20479 w 20478"/>
                                <a:gd name="csY2" fmla="*/ 0 h 14001"/>
                              </a:gdLst>
                              <a:ahLst/>
                              <a:cxnLst>
                                <a:cxn ang="0">
                                  <a:pos x="csX0" y="csY0"/>
                                </a:cxn>
                                <a:cxn ang="0">
                                  <a:pos x="csX1" y="csY1"/>
                                </a:cxn>
                                <a:cxn ang="0">
                                  <a:pos x="csX2" y="csY2"/>
                                </a:cxn>
                              </a:cxnLst>
                              <a:rect l="l" t="t" r="r" b="b"/>
                              <a:pathLst>
                                <a:path w="20478" h="14001">
                                  <a:moveTo>
                                    <a:pt x="20479" y="0"/>
                                  </a:moveTo>
                                  <a:cubicBezTo>
                                    <a:pt x="13716" y="5144"/>
                                    <a:pt x="6953" y="9906"/>
                                    <a:pt x="0" y="14002"/>
                                  </a:cubicBezTo>
                                  <a:cubicBezTo>
                                    <a:pt x="7239" y="10858"/>
                                    <a:pt x="14002" y="5905"/>
                                    <a:pt x="20479" y="0"/>
                                  </a:cubicBezTo>
                                  <a:close/>
                                </a:path>
                              </a:pathLst>
                            </a:custGeom>
                            <a:noFill/>
                            <a:ln w="2477" cap="flat">
                              <a:solidFill>
                                <a:srgbClr val="FFFFFF"/>
                              </a:solidFill>
                              <a:prstDash val="solid"/>
                              <a:miter/>
                            </a:ln>
                          </wps:spPr>
                          <wps:bodyPr/>
                        </wps:wsp>
                        <wps:wsp>
                          <wps:cNvPr id="1640648918" name="任意多边形: 形状 1640648918">
                            <a:extLst>
                              <a:ext uri="{FF2B5EF4-FFF2-40B4-BE49-F238E27FC236}">
                                <a16:creationId xmlns:a16="http://schemas.microsoft.com/office/drawing/2014/main" id="{9046C47A-6A4B-49AC-5D95-604508D037B0}"/>
                              </a:ext>
                            </a:extLst>
                          </wps:cNvPr>
                          <wps:cNvSpPr/>
                          <wps:spPr>
                            <a:xfrm>
                              <a:off x="1062894" y="662750"/>
                              <a:ext cx="578072" cy="360330"/>
                            </a:xfrm>
                            <a:custGeom>
                              <a:avLst/>
                              <a:gdLst>
                                <a:gd name="csX0" fmla="*/ 0 w 578072"/>
                                <a:gd name="csY0" fmla="*/ 360331 h 360330"/>
                                <a:gd name="csX1" fmla="*/ 0 w 578072"/>
                                <a:gd name="csY1" fmla="*/ 0 h 360330"/>
                                <a:gd name="csX2" fmla="*/ 265176 w 578072"/>
                                <a:gd name="csY2" fmla="*/ 0 h 360330"/>
                                <a:gd name="csX3" fmla="*/ 273558 w 578072"/>
                                <a:gd name="csY3" fmla="*/ 236315 h 360330"/>
                                <a:gd name="csX4" fmla="*/ 304609 w 578072"/>
                                <a:gd name="csY4" fmla="*/ 236315 h 360330"/>
                                <a:gd name="csX5" fmla="*/ 312992 w 578072"/>
                                <a:gd name="csY5" fmla="*/ 0 h 360330"/>
                                <a:gd name="csX6" fmla="*/ 578072 w 578072"/>
                                <a:gd name="csY6" fmla="*/ 0 h 360330"/>
                                <a:gd name="csX7" fmla="*/ 578072 w 578072"/>
                                <a:gd name="csY7" fmla="*/ 360331 h 360330"/>
                                <a:gd name="csX8" fmla="*/ 0 w 578072"/>
                                <a:gd name="csY8" fmla="*/ 360331 h 360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78072" h="360330">
                                  <a:moveTo>
                                    <a:pt x="0" y="360331"/>
                                  </a:moveTo>
                                  <a:lnTo>
                                    <a:pt x="0" y="0"/>
                                  </a:lnTo>
                                  <a:lnTo>
                                    <a:pt x="265176" y="0"/>
                                  </a:lnTo>
                                  <a:lnTo>
                                    <a:pt x="273558" y="236315"/>
                                  </a:lnTo>
                                  <a:lnTo>
                                    <a:pt x="304609" y="236315"/>
                                  </a:lnTo>
                                  <a:lnTo>
                                    <a:pt x="312992" y="0"/>
                                  </a:lnTo>
                                  <a:lnTo>
                                    <a:pt x="578072" y="0"/>
                                  </a:lnTo>
                                  <a:lnTo>
                                    <a:pt x="578072" y="360331"/>
                                  </a:lnTo>
                                  <a:lnTo>
                                    <a:pt x="0" y="360331"/>
                                  </a:lnTo>
                                  <a:close/>
                                </a:path>
                              </a:pathLst>
                            </a:custGeom>
                            <a:solidFill>
                              <a:srgbClr val="CBD8DF"/>
                            </a:solidFill>
                            <a:ln w="9525" cap="flat">
                              <a:noFill/>
                              <a:prstDash val="solid"/>
                              <a:miter/>
                            </a:ln>
                          </wps:spPr>
                          <wps:bodyPr/>
                        </wps:wsp>
                        <wps:wsp>
                          <wps:cNvPr id="2120352291" name="任意多边形: 形状 2120352291">
                            <a:extLst>
                              <a:ext uri="{FF2B5EF4-FFF2-40B4-BE49-F238E27FC236}">
                                <a16:creationId xmlns:a16="http://schemas.microsoft.com/office/drawing/2014/main" id="{A267E307-F57C-694D-9ED1-C955662E7340}"/>
                              </a:ext>
                            </a:extLst>
                          </wps:cNvPr>
                          <wps:cNvSpPr/>
                          <wps:spPr>
                            <a:xfrm>
                              <a:off x="157924" y="662750"/>
                              <a:ext cx="578072" cy="360235"/>
                            </a:xfrm>
                            <a:custGeom>
                              <a:avLst/>
                              <a:gdLst>
                                <a:gd name="csX0" fmla="*/ 393001 w 578072"/>
                                <a:gd name="csY0" fmla="*/ 0 h 360235"/>
                                <a:gd name="csX1" fmla="*/ 289084 w 578072"/>
                                <a:gd name="csY1" fmla="*/ 103251 h 360235"/>
                                <a:gd name="csX2" fmla="*/ 185166 w 578072"/>
                                <a:gd name="csY2" fmla="*/ 0 h 360235"/>
                                <a:gd name="csX3" fmla="*/ 0 w 578072"/>
                                <a:gd name="csY3" fmla="*/ 0 h 360235"/>
                                <a:gd name="csX4" fmla="*/ 0 w 578072"/>
                                <a:gd name="csY4" fmla="*/ 360236 h 360235"/>
                                <a:gd name="csX5" fmla="*/ 578072 w 578072"/>
                                <a:gd name="csY5" fmla="*/ 360236 h 360235"/>
                                <a:gd name="csX6" fmla="*/ 578072 w 578072"/>
                                <a:gd name="csY6" fmla="*/ 0 h 360235"/>
                                <a:gd name="csX7" fmla="*/ 392906 w 578072"/>
                                <a:gd name="csY7" fmla="*/ 0 h 360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578072" h="360235">
                                  <a:moveTo>
                                    <a:pt x="393001" y="0"/>
                                  </a:moveTo>
                                  <a:cubicBezTo>
                                    <a:pt x="392716" y="57055"/>
                                    <a:pt x="346329" y="103251"/>
                                    <a:pt x="289084" y="103251"/>
                                  </a:cubicBezTo>
                                  <a:cubicBezTo>
                                    <a:pt x="231839" y="103251"/>
                                    <a:pt x="185452" y="57055"/>
                                    <a:pt x="185166" y="0"/>
                                  </a:cubicBezTo>
                                  <a:lnTo>
                                    <a:pt x="0" y="0"/>
                                  </a:lnTo>
                                  <a:lnTo>
                                    <a:pt x="0" y="360236"/>
                                  </a:lnTo>
                                  <a:lnTo>
                                    <a:pt x="578072" y="360236"/>
                                  </a:lnTo>
                                  <a:lnTo>
                                    <a:pt x="578072" y="0"/>
                                  </a:lnTo>
                                  <a:lnTo>
                                    <a:pt x="392906" y="0"/>
                                  </a:lnTo>
                                  <a:close/>
                                </a:path>
                              </a:pathLst>
                            </a:custGeom>
                            <a:solidFill>
                              <a:srgbClr val="CBD8DF"/>
                            </a:solidFill>
                            <a:ln w="9525" cap="flat">
                              <a:noFill/>
                              <a:prstDash val="solid"/>
                              <a:miter/>
                            </a:ln>
                          </wps:spPr>
                          <wps:bodyPr/>
                        </wps:wsp>
                        <wps:wsp>
                          <wps:cNvPr id="1056483339" name="任意多边形: 形状 1056483339">
                            <a:extLst>
                              <a:ext uri="{FF2B5EF4-FFF2-40B4-BE49-F238E27FC236}">
                                <a16:creationId xmlns:a16="http://schemas.microsoft.com/office/drawing/2014/main" id="{17D8547B-A87E-FA07-5100-6DAD87D20164}"/>
                              </a:ext>
                            </a:extLst>
                          </wps:cNvPr>
                          <wps:cNvSpPr/>
                          <wps:spPr>
                            <a:xfrm>
                              <a:off x="343281" y="662750"/>
                              <a:ext cx="207835" cy="103250"/>
                            </a:xfrm>
                            <a:custGeom>
                              <a:avLst/>
                              <a:gdLst>
                                <a:gd name="csX0" fmla="*/ 149161 w 207835"/>
                                <a:gd name="csY0" fmla="*/ 0 h 103250"/>
                                <a:gd name="csX1" fmla="*/ 151067 w 207835"/>
                                <a:gd name="csY1" fmla="*/ 47149 h 103250"/>
                                <a:gd name="csX2" fmla="*/ 132207 w 207835"/>
                                <a:gd name="csY2" fmla="*/ 50959 h 103250"/>
                                <a:gd name="csX3" fmla="*/ 118967 w 207835"/>
                                <a:gd name="csY3" fmla="*/ 73628 h 103250"/>
                                <a:gd name="csX4" fmla="*/ 73628 w 207835"/>
                                <a:gd name="csY4" fmla="*/ 62294 h 103250"/>
                                <a:gd name="csX5" fmla="*/ 73628 w 207835"/>
                                <a:gd name="csY5" fmla="*/ 43434 h 103250"/>
                                <a:gd name="csX6" fmla="*/ 62294 w 207835"/>
                                <a:gd name="csY6" fmla="*/ 30194 h 103250"/>
                                <a:gd name="csX7" fmla="*/ 58007 w 207835"/>
                                <a:gd name="csY7" fmla="*/ 0 h 103250"/>
                                <a:gd name="csX8" fmla="*/ 0 w 207835"/>
                                <a:gd name="csY8" fmla="*/ 0 h 103250"/>
                                <a:gd name="csX9" fmla="*/ 103918 w 207835"/>
                                <a:gd name="csY9" fmla="*/ 103251 h 103250"/>
                                <a:gd name="csX10" fmla="*/ 207836 w 207835"/>
                                <a:gd name="csY10" fmla="*/ 0 h 103250"/>
                                <a:gd name="csX11" fmla="*/ 149257 w 207835"/>
                                <a:gd name="csY11" fmla="*/ 0 h 1032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7835" h="103250">
                                  <a:moveTo>
                                    <a:pt x="149161" y="0"/>
                                  </a:moveTo>
                                  <a:lnTo>
                                    <a:pt x="151067" y="47149"/>
                                  </a:lnTo>
                                  <a:lnTo>
                                    <a:pt x="132207" y="50959"/>
                                  </a:lnTo>
                                  <a:lnTo>
                                    <a:pt x="118967" y="73628"/>
                                  </a:lnTo>
                                  <a:lnTo>
                                    <a:pt x="73628" y="62294"/>
                                  </a:lnTo>
                                  <a:lnTo>
                                    <a:pt x="73628" y="43434"/>
                                  </a:lnTo>
                                  <a:lnTo>
                                    <a:pt x="62294" y="30194"/>
                                  </a:lnTo>
                                  <a:lnTo>
                                    <a:pt x="58007" y="0"/>
                                  </a:lnTo>
                                  <a:lnTo>
                                    <a:pt x="0" y="0"/>
                                  </a:lnTo>
                                  <a:cubicBezTo>
                                    <a:pt x="286" y="57055"/>
                                    <a:pt x="46673" y="103251"/>
                                    <a:pt x="103918" y="103251"/>
                                  </a:cubicBezTo>
                                  <a:cubicBezTo>
                                    <a:pt x="161163" y="103251"/>
                                    <a:pt x="207550" y="57055"/>
                                    <a:pt x="207836" y="0"/>
                                  </a:cubicBezTo>
                                  <a:lnTo>
                                    <a:pt x="149257" y="0"/>
                                  </a:lnTo>
                                  <a:close/>
                                </a:path>
                              </a:pathLst>
                            </a:custGeom>
                            <a:solidFill>
                              <a:srgbClr val="000000"/>
                            </a:solidFill>
                            <a:ln w="9525" cap="flat">
                              <a:noFill/>
                              <a:prstDash val="solid"/>
                              <a:miter/>
                            </a:ln>
                          </wps:spPr>
                          <wps:bodyPr/>
                        </wps:wsp>
                        <wps:wsp>
                          <wps:cNvPr id="568161723" name="任意多边形: 形状 568161723">
                            <a:extLst>
                              <a:ext uri="{FF2B5EF4-FFF2-40B4-BE49-F238E27FC236}">
                                <a16:creationId xmlns:a16="http://schemas.microsoft.com/office/drawing/2014/main" id="{8FFAA9D8-016D-B2B3-D5EA-28D738725A70}"/>
                              </a:ext>
                            </a:extLst>
                          </wps:cNvPr>
                          <wps:cNvSpPr/>
                          <wps:spPr>
                            <a:xfrm>
                              <a:off x="426148" y="479965"/>
                              <a:ext cx="43529" cy="94678"/>
                            </a:xfrm>
                            <a:custGeom>
                              <a:avLst/>
                              <a:gdLst>
                                <a:gd name="csX0" fmla="*/ 8477 w 43529"/>
                                <a:gd name="csY0" fmla="*/ 94679 h 94678"/>
                                <a:gd name="csX1" fmla="*/ 35052 w 43529"/>
                                <a:gd name="csY1" fmla="*/ 94679 h 94678"/>
                                <a:gd name="csX2" fmla="*/ 43529 w 43529"/>
                                <a:gd name="csY2" fmla="*/ 0 h 94678"/>
                                <a:gd name="csX3" fmla="*/ 0 w 43529"/>
                                <a:gd name="csY3" fmla="*/ 0 h 94678"/>
                                <a:gd name="csX4" fmla="*/ 8477 w 43529"/>
                                <a:gd name="csY4" fmla="*/ 94679 h 94678"/>
                              </a:gdLst>
                              <a:ahLst/>
                              <a:cxnLst>
                                <a:cxn ang="0">
                                  <a:pos x="csX0" y="csY0"/>
                                </a:cxn>
                                <a:cxn ang="0">
                                  <a:pos x="csX1" y="csY1"/>
                                </a:cxn>
                                <a:cxn ang="0">
                                  <a:pos x="csX2" y="csY2"/>
                                </a:cxn>
                                <a:cxn ang="0">
                                  <a:pos x="csX3" y="csY3"/>
                                </a:cxn>
                                <a:cxn ang="0">
                                  <a:pos x="csX4" y="csY4"/>
                                </a:cxn>
                              </a:cxnLst>
                              <a:rect l="l" t="t" r="r" b="b"/>
                              <a:pathLst>
                                <a:path w="43529" h="94678">
                                  <a:moveTo>
                                    <a:pt x="8477" y="94679"/>
                                  </a:moveTo>
                                  <a:lnTo>
                                    <a:pt x="35052" y="94679"/>
                                  </a:lnTo>
                                  <a:lnTo>
                                    <a:pt x="43529" y="0"/>
                                  </a:lnTo>
                                  <a:lnTo>
                                    <a:pt x="0" y="0"/>
                                  </a:lnTo>
                                  <a:lnTo>
                                    <a:pt x="8477" y="94679"/>
                                  </a:lnTo>
                                  <a:close/>
                                </a:path>
                              </a:pathLst>
                            </a:custGeom>
                            <a:solidFill>
                              <a:srgbClr val="E60012"/>
                            </a:solidFill>
                            <a:ln w="9525" cap="flat">
                              <a:noFill/>
                              <a:prstDash val="solid"/>
                              <a:miter/>
                            </a:ln>
                          </wps:spPr>
                          <wps:bodyPr/>
                        </wps:wsp>
                        <wps:wsp>
                          <wps:cNvPr id="1614243214" name="任意多边形: 形状 1614243214">
                            <a:extLst>
                              <a:ext uri="{FF2B5EF4-FFF2-40B4-BE49-F238E27FC236}">
                                <a16:creationId xmlns:a16="http://schemas.microsoft.com/office/drawing/2014/main" id="{7FA72135-6BC3-C3FA-DCC7-C539667B87F7}"/>
                              </a:ext>
                            </a:extLst>
                          </wps:cNvPr>
                          <wps:cNvSpPr/>
                          <wps:spPr>
                            <a:xfrm>
                              <a:off x="416052" y="0"/>
                              <a:ext cx="63722" cy="150590"/>
                            </a:xfrm>
                            <a:custGeom>
                              <a:avLst/>
                              <a:gdLst>
                                <a:gd name="csX0" fmla="*/ 63722 w 63722"/>
                                <a:gd name="csY0" fmla="*/ 0 h 150590"/>
                                <a:gd name="csX1" fmla="*/ 0 w 63722"/>
                                <a:gd name="csY1" fmla="*/ 0 h 150590"/>
                                <a:gd name="csX2" fmla="*/ 2572 w 63722"/>
                                <a:gd name="csY2" fmla="*/ 150590 h 150590"/>
                                <a:gd name="csX3" fmla="*/ 61150 w 63722"/>
                                <a:gd name="csY3" fmla="*/ 150590 h 150590"/>
                                <a:gd name="csX4" fmla="*/ 63722 w 63722"/>
                                <a:gd name="csY4" fmla="*/ 0 h 150590"/>
                              </a:gdLst>
                              <a:ahLst/>
                              <a:cxnLst>
                                <a:cxn ang="0">
                                  <a:pos x="csX0" y="csY0"/>
                                </a:cxn>
                                <a:cxn ang="0">
                                  <a:pos x="csX1" y="csY1"/>
                                </a:cxn>
                                <a:cxn ang="0">
                                  <a:pos x="csX2" y="csY2"/>
                                </a:cxn>
                                <a:cxn ang="0">
                                  <a:pos x="csX3" y="csY3"/>
                                </a:cxn>
                                <a:cxn ang="0">
                                  <a:pos x="csX4" y="csY4"/>
                                </a:cxn>
                              </a:cxnLst>
                              <a:rect l="l" t="t" r="r" b="b"/>
                              <a:pathLst>
                                <a:path w="63722" h="150590">
                                  <a:moveTo>
                                    <a:pt x="63722" y="0"/>
                                  </a:moveTo>
                                  <a:lnTo>
                                    <a:pt x="0" y="0"/>
                                  </a:lnTo>
                                  <a:lnTo>
                                    <a:pt x="2572" y="150590"/>
                                  </a:lnTo>
                                  <a:lnTo>
                                    <a:pt x="61150" y="150590"/>
                                  </a:lnTo>
                                  <a:lnTo>
                                    <a:pt x="63722" y="0"/>
                                  </a:lnTo>
                                  <a:close/>
                                </a:path>
                              </a:pathLst>
                            </a:custGeom>
                            <a:solidFill>
                              <a:srgbClr val="E60012"/>
                            </a:solidFill>
                            <a:ln w="9525" cap="flat">
                              <a:noFill/>
                              <a:prstDash val="solid"/>
                              <a:miter/>
                            </a:ln>
                          </wps:spPr>
                          <wps:bodyPr/>
                        </wps:wsp>
                        <wps:wsp>
                          <wps:cNvPr id="2135562122" name="任意多边形: 形状 2135562122">
                            <a:extLst>
                              <a:ext uri="{FF2B5EF4-FFF2-40B4-BE49-F238E27FC236}">
                                <a16:creationId xmlns:a16="http://schemas.microsoft.com/office/drawing/2014/main" id="{D61B68C2-F795-71FC-A4DC-BF23101EC576}"/>
                              </a:ext>
                            </a:extLst>
                          </wps:cNvPr>
                          <wps:cNvSpPr/>
                          <wps:spPr>
                            <a:xfrm>
                              <a:off x="436245" y="593313"/>
                              <a:ext cx="23241" cy="104108"/>
                            </a:xfrm>
                            <a:custGeom>
                              <a:avLst/>
                              <a:gdLst>
                                <a:gd name="csX0" fmla="*/ 9335 w 23241"/>
                                <a:gd name="csY0" fmla="*/ 104108 h 104108"/>
                                <a:gd name="csX1" fmla="*/ 14002 w 23241"/>
                                <a:gd name="csY1" fmla="*/ 104108 h 104108"/>
                                <a:gd name="csX2" fmla="*/ 23241 w 23241"/>
                                <a:gd name="csY2" fmla="*/ 0 h 104108"/>
                                <a:gd name="csX3" fmla="*/ 0 w 23241"/>
                                <a:gd name="csY3" fmla="*/ 0 h 104108"/>
                                <a:gd name="csX4" fmla="*/ 9335 w 23241"/>
                                <a:gd name="csY4" fmla="*/ 104108 h 104108"/>
                              </a:gdLst>
                              <a:ahLst/>
                              <a:cxnLst>
                                <a:cxn ang="0">
                                  <a:pos x="csX0" y="csY0"/>
                                </a:cxn>
                                <a:cxn ang="0">
                                  <a:pos x="csX1" y="csY1"/>
                                </a:cxn>
                                <a:cxn ang="0">
                                  <a:pos x="csX2" y="csY2"/>
                                </a:cxn>
                                <a:cxn ang="0">
                                  <a:pos x="csX3" y="csY3"/>
                                </a:cxn>
                                <a:cxn ang="0">
                                  <a:pos x="csX4" y="csY4"/>
                                </a:cxn>
                              </a:cxnLst>
                              <a:rect l="l" t="t" r="r" b="b"/>
                              <a:pathLst>
                                <a:path w="23241" h="104108">
                                  <a:moveTo>
                                    <a:pt x="9335" y="104108"/>
                                  </a:moveTo>
                                  <a:lnTo>
                                    <a:pt x="14002" y="104108"/>
                                  </a:lnTo>
                                  <a:lnTo>
                                    <a:pt x="23241" y="0"/>
                                  </a:lnTo>
                                  <a:lnTo>
                                    <a:pt x="0" y="0"/>
                                  </a:lnTo>
                                  <a:lnTo>
                                    <a:pt x="9335" y="104108"/>
                                  </a:lnTo>
                                  <a:close/>
                                </a:path>
                              </a:pathLst>
                            </a:custGeom>
                            <a:solidFill>
                              <a:srgbClr val="E60012"/>
                            </a:solidFill>
                            <a:ln w="9525" cap="flat">
                              <a:noFill/>
                              <a:prstDash val="solid"/>
                              <a:miter/>
                            </a:ln>
                          </wps:spPr>
                          <wps:bodyPr/>
                        </wps:wsp>
                        <wps:wsp>
                          <wps:cNvPr id="402009566" name="任意多边形: 形状 402009566">
                            <a:extLst>
                              <a:ext uri="{FF2B5EF4-FFF2-40B4-BE49-F238E27FC236}">
                                <a16:creationId xmlns:a16="http://schemas.microsoft.com/office/drawing/2014/main" id="{F0BEE5FB-98B2-73F1-C186-8CA3435AC5A6}"/>
                              </a:ext>
                            </a:extLst>
                          </wps:cNvPr>
                          <wps:cNvSpPr/>
                          <wps:spPr>
                            <a:xfrm>
                              <a:off x="418909" y="169259"/>
                              <a:ext cx="58007" cy="292036"/>
                            </a:xfrm>
                            <a:custGeom>
                              <a:avLst/>
                              <a:gdLst>
                                <a:gd name="csX0" fmla="*/ 58007 w 58007"/>
                                <a:gd name="csY0" fmla="*/ 0 h 292036"/>
                                <a:gd name="csX1" fmla="*/ 0 w 58007"/>
                                <a:gd name="csY1" fmla="*/ 0 h 292036"/>
                                <a:gd name="csX2" fmla="*/ 4858 w 58007"/>
                                <a:gd name="csY2" fmla="*/ 284226 h 292036"/>
                                <a:gd name="csX3" fmla="*/ 5620 w 58007"/>
                                <a:gd name="csY3" fmla="*/ 292037 h 292036"/>
                                <a:gd name="csX4" fmla="*/ 52388 w 58007"/>
                                <a:gd name="csY4" fmla="*/ 292037 h 292036"/>
                                <a:gd name="csX5" fmla="*/ 53054 w 58007"/>
                                <a:gd name="csY5" fmla="*/ 284226 h 292036"/>
                                <a:gd name="csX6" fmla="*/ 58007 w 58007"/>
                                <a:gd name="csY6" fmla="*/ 0 h 292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8007" h="292036">
                                  <a:moveTo>
                                    <a:pt x="58007" y="0"/>
                                  </a:moveTo>
                                  <a:lnTo>
                                    <a:pt x="0" y="0"/>
                                  </a:lnTo>
                                  <a:lnTo>
                                    <a:pt x="4858" y="284226"/>
                                  </a:lnTo>
                                  <a:lnTo>
                                    <a:pt x="5620" y="292037"/>
                                  </a:lnTo>
                                  <a:lnTo>
                                    <a:pt x="52388" y="292037"/>
                                  </a:lnTo>
                                  <a:lnTo>
                                    <a:pt x="53054" y="284226"/>
                                  </a:lnTo>
                                  <a:lnTo>
                                    <a:pt x="58007" y="0"/>
                                  </a:lnTo>
                                  <a:close/>
                                </a:path>
                              </a:pathLst>
                            </a:custGeom>
                            <a:solidFill>
                              <a:srgbClr val="E60012"/>
                            </a:solidFill>
                            <a:ln w="9525" cap="flat">
                              <a:noFill/>
                              <a:prstDash val="solid"/>
                              <a:miter/>
                            </a:ln>
                          </wps:spPr>
                          <wps:bodyPr/>
                        </wps:wsp>
                        <wps:wsp>
                          <wps:cNvPr id="281404185" name="弧形 281404185">
                            <a:extLst>
                              <a:ext uri="{FF2B5EF4-FFF2-40B4-BE49-F238E27FC236}">
                                <a16:creationId xmlns:a16="http://schemas.microsoft.com/office/drawing/2014/main" id="{64607264-D325-B835-8710-1DBB0F444C61}"/>
                              </a:ext>
                            </a:extLst>
                          </wps:cNvPr>
                          <wps:cNvSpPr/>
                          <wps:spPr>
                            <a:xfrm>
                              <a:off x="293275" y="509683"/>
                              <a:ext cx="306895" cy="306704"/>
                            </a:xfrm>
                            <a:prstGeom prst="arc">
                              <a:avLst>
                                <a:gd name="adj1" fmla="val 2902071"/>
                                <a:gd name="adj2" fmla="val 7983879"/>
                              </a:avLst>
                            </a:prstGeom>
                            <a:noFill/>
                            <a:ln w="14383" cap="flat">
                              <a:solidFill>
                                <a:srgbClr val="FFFFFF"/>
                              </a:solidFill>
                              <a:prstDash val="solid"/>
                              <a:miter/>
                            </a:ln>
                          </wps:spPr>
                          <wps:bodyPr/>
                        </wps:wsp>
                        <wps:wsp>
                          <wps:cNvPr id="695865760" name="弧形 695865760">
                            <a:extLst>
                              <a:ext uri="{FF2B5EF4-FFF2-40B4-BE49-F238E27FC236}">
                                <a16:creationId xmlns:a16="http://schemas.microsoft.com/office/drawing/2014/main" id="{29EC411F-86FD-BE40-CD58-04E8B7016D81}"/>
                              </a:ext>
                            </a:extLst>
                          </wps:cNvPr>
                          <wps:cNvSpPr/>
                          <wps:spPr>
                            <a:xfrm>
                              <a:off x="235744" y="452247"/>
                              <a:ext cx="421957" cy="421576"/>
                            </a:xfrm>
                            <a:prstGeom prst="arc">
                              <a:avLst>
                                <a:gd name="adj1" fmla="val 2936947"/>
                                <a:gd name="adj2" fmla="val 7886171"/>
                              </a:avLst>
                            </a:prstGeom>
                            <a:noFill/>
                            <a:ln w="14383" cap="flat">
                              <a:solidFill>
                                <a:srgbClr val="FFFFFF"/>
                              </a:solidFill>
                              <a:prstDash val="solid"/>
                              <a:miter/>
                            </a:ln>
                          </wps:spPr>
                          <wps:bodyPr/>
                        </wps:wsp>
                        <wps:wsp>
                          <wps:cNvPr id="1672952318" name="弧形 1672952318">
                            <a:extLst>
                              <a:ext uri="{FF2B5EF4-FFF2-40B4-BE49-F238E27FC236}">
                                <a16:creationId xmlns:a16="http://schemas.microsoft.com/office/drawing/2014/main" id="{7EF46503-8274-A3BD-E059-6CD153065CE0}"/>
                              </a:ext>
                            </a:extLst>
                          </wps:cNvPr>
                          <wps:cNvSpPr/>
                          <wps:spPr>
                            <a:xfrm>
                              <a:off x="172402" y="389001"/>
                              <a:ext cx="548640" cy="548068"/>
                            </a:xfrm>
                            <a:prstGeom prst="arc">
                              <a:avLst>
                                <a:gd name="adj1" fmla="val 2914564"/>
                                <a:gd name="adj2" fmla="val 7905988"/>
                              </a:avLst>
                            </a:prstGeom>
                            <a:noFill/>
                            <a:ln w="14383" cap="flat">
                              <a:solidFill>
                                <a:srgbClr val="FFFFFF"/>
                              </a:solidFill>
                              <a:prstDash val="solid"/>
                              <a:miter/>
                            </a:ln>
                          </wps:spPr>
                          <wps:bodyPr/>
                        </wps:wsp>
                        <wps:wsp>
                          <wps:cNvPr id="1950561204" name="弧形 1950561204">
                            <a:extLst>
                              <a:ext uri="{FF2B5EF4-FFF2-40B4-BE49-F238E27FC236}">
                                <a16:creationId xmlns:a16="http://schemas.microsoft.com/office/drawing/2014/main" id="{E26ADB7C-C5A2-6CE5-BD64-E9A685BB2323}"/>
                              </a:ext>
                            </a:extLst>
                          </wps:cNvPr>
                          <wps:cNvSpPr/>
                          <wps:spPr>
                            <a:xfrm>
                              <a:off x="1276636" y="800672"/>
                              <a:ext cx="148399" cy="148209"/>
                            </a:xfrm>
                            <a:prstGeom prst="arc">
                              <a:avLst>
                                <a:gd name="adj1" fmla="val 3274769"/>
                                <a:gd name="adj2" fmla="val 7494342"/>
                              </a:avLst>
                            </a:prstGeom>
                            <a:noFill/>
                            <a:ln w="14383" cap="flat">
                              <a:solidFill>
                                <a:srgbClr val="FFFFFF"/>
                              </a:solidFill>
                              <a:prstDash val="solid"/>
                              <a:miter/>
                            </a:ln>
                          </wps:spPr>
                          <wps:bodyPr/>
                        </wps:wsp>
                        <wps:wsp>
                          <wps:cNvPr id="2146385926" name="弧形 2146385926">
                            <a:extLst>
                              <a:ext uri="{FF2B5EF4-FFF2-40B4-BE49-F238E27FC236}">
                                <a16:creationId xmlns:a16="http://schemas.microsoft.com/office/drawing/2014/main" id="{5F4191B9-5623-4C89-1196-61CFC84D99F8}"/>
                              </a:ext>
                            </a:extLst>
                          </wps:cNvPr>
                          <wps:cNvSpPr/>
                          <wps:spPr>
                            <a:xfrm>
                              <a:off x="1237773" y="761715"/>
                              <a:ext cx="226313" cy="226123"/>
                            </a:xfrm>
                            <a:prstGeom prst="arc">
                              <a:avLst>
                                <a:gd name="adj1" fmla="val 3206363"/>
                                <a:gd name="adj2" fmla="val 7533884"/>
                              </a:avLst>
                            </a:prstGeom>
                            <a:noFill/>
                            <a:ln w="14383" cap="flat">
                              <a:solidFill>
                                <a:srgbClr val="FFFFFF"/>
                              </a:solidFill>
                              <a:prstDash val="solid"/>
                              <a:miter/>
                            </a:ln>
                          </wps:spPr>
                          <wps:bodyPr/>
                        </wps:wsp>
                        <wps:wsp>
                          <wps:cNvPr id="938825381" name="任意多边形: 形状 938825381">
                            <a:extLst>
                              <a:ext uri="{FF2B5EF4-FFF2-40B4-BE49-F238E27FC236}">
                                <a16:creationId xmlns:a16="http://schemas.microsoft.com/office/drawing/2014/main" id="{E8391DD1-217E-1DCB-D230-C91ABD3818A3}"/>
                              </a:ext>
                            </a:extLst>
                          </wps:cNvPr>
                          <wps:cNvSpPr/>
                          <wps:spPr>
                            <a:xfrm>
                              <a:off x="1318641" y="2096"/>
                              <a:ext cx="63626" cy="18478"/>
                            </a:xfrm>
                            <a:custGeom>
                              <a:avLst/>
                              <a:gdLst>
                                <a:gd name="csX0" fmla="*/ 286 w 63626"/>
                                <a:gd name="csY0" fmla="*/ 18479 h 18478"/>
                                <a:gd name="csX1" fmla="*/ 0 w 63626"/>
                                <a:gd name="csY1" fmla="*/ 0 h 18478"/>
                                <a:gd name="csX2" fmla="*/ 63627 w 63626"/>
                                <a:gd name="csY2" fmla="*/ 0 h 18478"/>
                                <a:gd name="csX3" fmla="*/ 63341 w 63626"/>
                                <a:gd name="csY3" fmla="*/ 18479 h 18478"/>
                                <a:gd name="csX4" fmla="*/ 286 w 63626"/>
                                <a:gd name="csY4" fmla="*/ 18479 h 18478"/>
                              </a:gdLst>
                              <a:ahLst/>
                              <a:cxnLst>
                                <a:cxn ang="0">
                                  <a:pos x="csX0" y="csY0"/>
                                </a:cxn>
                                <a:cxn ang="0">
                                  <a:pos x="csX1" y="csY1"/>
                                </a:cxn>
                                <a:cxn ang="0">
                                  <a:pos x="csX2" y="csY2"/>
                                </a:cxn>
                                <a:cxn ang="0">
                                  <a:pos x="csX3" y="csY3"/>
                                </a:cxn>
                                <a:cxn ang="0">
                                  <a:pos x="csX4" y="csY4"/>
                                </a:cxn>
                              </a:cxnLst>
                              <a:rect l="l" t="t" r="r" b="b"/>
                              <a:pathLst>
                                <a:path w="63626" h="18478">
                                  <a:moveTo>
                                    <a:pt x="286" y="18479"/>
                                  </a:moveTo>
                                  <a:lnTo>
                                    <a:pt x="0" y="0"/>
                                  </a:lnTo>
                                  <a:lnTo>
                                    <a:pt x="63627" y="0"/>
                                  </a:lnTo>
                                  <a:lnTo>
                                    <a:pt x="63341" y="18479"/>
                                  </a:lnTo>
                                  <a:lnTo>
                                    <a:pt x="286" y="18479"/>
                                  </a:lnTo>
                                  <a:close/>
                                </a:path>
                              </a:pathLst>
                            </a:custGeom>
                            <a:solidFill>
                              <a:srgbClr val="E60012"/>
                            </a:solidFill>
                            <a:ln w="9525" cap="flat">
                              <a:noFill/>
                              <a:prstDash val="solid"/>
                              <a:miter/>
                            </a:ln>
                          </wps:spPr>
                          <wps:bodyPr/>
                        </wps:wsp>
                        <wps:wsp>
                          <wps:cNvPr id="2109684466" name="任意多边形: 形状 2109684466">
                            <a:extLst>
                              <a:ext uri="{FF2B5EF4-FFF2-40B4-BE49-F238E27FC236}">
                                <a16:creationId xmlns:a16="http://schemas.microsoft.com/office/drawing/2014/main" id="{22476BA4-8A07-E951-C6EB-FB94A4CCFEDD}"/>
                              </a:ext>
                            </a:extLst>
                          </wps:cNvPr>
                          <wps:cNvSpPr/>
                          <wps:spPr>
                            <a:xfrm>
                              <a:off x="1319498" y="51435"/>
                              <a:ext cx="62007" cy="18478"/>
                            </a:xfrm>
                            <a:custGeom>
                              <a:avLst/>
                              <a:gdLst>
                                <a:gd name="csX0" fmla="*/ 286 w 62007"/>
                                <a:gd name="csY0" fmla="*/ 18478 h 18478"/>
                                <a:gd name="csX1" fmla="*/ 0 w 62007"/>
                                <a:gd name="csY1" fmla="*/ 0 h 18478"/>
                                <a:gd name="csX2" fmla="*/ 62008 w 62007"/>
                                <a:gd name="csY2" fmla="*/ 0 h 18478"/>
                                <a:gd name="csX3" fmla="*/ 61627 w 62007"/>
                                <a:gd name="csY3" fmla="*/ 18478 h 18478"/>
                                <a:gd name="csX4" fmla="*/ 286 w 62007"/>
                                <a:gd name="csY4" fmla="*/ 18478 h 18478"/>
                              </a:gdLst>
                              <a:ahLst/>
                              <a:cxnLst>
                                <a:cxn ang="0">
                                  <a:pos x="csX0" y="csY0"/>
                                </a:cxn>
                                <a:cxn ang="0">
                                  <a:pos x="csX1" y="csY1"/>
                                </a:cxn>
                                <a:cxn ang="0">
                                  <a:pos x="csX2" y="csY2"/>
                                </a:cxn>
                                <a:cxn ang="0">
                                  <a:pos x="csX3" y="csY3"/>
                                </a:cxn>
                                <a:cxn ang="0">
                                  <a:pos x="csX4" y="csY4"/>
                                </a:cxn>
                              </a:cxnLst>
                              <a:rect l="l" t="t" r="r" b="b"/>
                              <a:pathLst>
                                <a:path w="62007" h="18478">
                                  <a:moveTo>
                                    <a:pt x="286" y="18478"/>
                                  </a:moveTo>
                                  <a:lnTo>
                                    <a:pt x="0" y="0"/>
                                  </a:lnTo>
                                  <a:lnTo>
                                    <a:pt x="62008" y="0"/>
                                  </a:lnTo>
                                  <a:lnTo>
                                    <a:pt x="61627" y="18478"/>
                                  </a:lnTo>
                                  <a:lnTo>
                                    <a:pt x="286" y="18478"/>
                                  </a:lnTo>
                                  <a:close/>
                                </a:path>
                              </a:pathLst>
                            </a:custGeom>
                            <a:solidFill>
                              <a:srgbClr val="E60012"/>
                            </a:solidFill>
                            <a:ln w="9525" cap="flat">
                              <a:noFill/>
                              <a:prstDash val="solid"/>
                              <a:miter/>
                            </a:ln>
                          </wps:spPr>
                          <wps:bodyPr/>
                        </wps:wsp>
                        <wps:wsp>
                          <wps:cNvPr id="374688875" name="任意多边形: 形状 374688875">
                            <a:extLst>
                              <a:ext uri="{FF2B5EF4-FFF2-40B4-BE49-F238E27FC236}">
                                <a16:creationId xmlns:a16="http://schemas.microsoft.com/office/drawing/2014/main" id="{D06C85E3-069D-23B8-70C7-30A549455A28}"/>
                              </a:ext>
                            </a:extLst>
                          </wps:cNvPr>
                          <wps:cNvSpPr/>
                          <wps:spPr>
                            <a:xfrm>
                              <a:off x="1320355" y="100775"/>
                              <a:ext cx="60293" cy="18478"/>
                            </a:xfrm>
                            <a:custGeom>
                              <a:avLst/>
                              <a:gdLst>
                                <a:gd name="csX0" fmla="*/ 286 w 60293"/>
                                <a:gd name="csY0" fmla="*/ 18478 h 18478"/>
                                <a:gd name="csX1" fmla="*/ 0 w 60293"/>
                                <a:gd name="csY1" fmla="*/ 0 h 18478"/>
                                <a:gd name="csX2" fmla="*/ 60293 w 60293"/>
                                <a:gd name="csY2" fmla="*/ 0 h 18478"/>
                                <a:gd name="csX3" fmla="*/ 59912 w 60293"/>
                                <a:gd name="csY3" fmla="*/ 18478 h 18478"/>
                                <a:gd name="csX4" fmla="*/ 286 w 60293"/>
                                <a:gd name="csY4" fmla="*/ 18478 h 18478"/>
                              </a:gdLst>
                              <a:ahLst/>
                              <a:cxnLst>
                                <a:cxn ang="0">
                                  <a:pos x="csX0" y="csY0"/>
                                </a:cxn>
                                <a:cxn ang="0">
                                  <a:pos x="csX1" y="csY1"/>
                                </a:cxn>
                                <a:cxn ang="0">
                                  <a:pos x="csX2" y="csY2"/>
                                </a:cxn>
                                <a:cxn ang="0">
                                  <a:pos x="csX3" y="csY3"/>
                                </a:cxn>
                                <a:cxn ang="0">
                                  <a:pos x="csX4" y="csY4"/>
                                </a:cxn>
                              </a:cxnLst>
                              <a:rect l="l" t="t" r="r" b="b"/>
                              <a:pathLst>
                                <a:path w="60293" h="18478">
                                  <a:moveTo>
                                    <a:pt x="286" y="18478"/>
                                  </a:moveTo>
                                  <a:lnTo>
                                    <a:pt x="0" y="0"/>
                                  </a:lnTo>
                                  <a:lnTo>
                                    <a:pt x="60293" y="0"/>
                                  </a:lnTo>
                                  <a:lnTo>
                                    <a:pt x="59912" y="18478"/>
                                  </a:lnTo>
                                  <a:lnTo>
                                    <a:pt x="286" y="18478"/>
                                  </a:lnTo>
                                  <a:close/>
                                </a:path>
                              </a:pathLst>
                            </a:custGeom>
                            <a:solidFill>
                              <a:srgbClr val="E60012"/>
                            </a:solidFill>
                            <a:ln w="9525" cap="flat">
                              <a:noFill/>
                              <a:prstDash val="solid"/>
                              <a:miter/>
                            </a:ln>
                          </wps:spPr>
                          <wps:bodyPr/>
                        </wps:wsp>
                        <wps:wsp>
                          <wps:cNvPr id="1731254896" name="任意多边形: 形状 1731254896">
                            <a:extLst>
                              <a:ext uri="{FF2B5EF4-FFF2-40B4-BE49-F238E27FC236}">
                                <a16:creationId xmlns:a16="http://schemas.microsoft.com/office/drawing/2014/main" id="{D161A94C-76E5-E821-5856-F1FEC21B47D9}"/>
                              </a:ext>
                            </a:extLst>
                          </wps:cNvPr>
                          <wps:cNvSpPr/>
                          <wps:spPr>
                            <a:xfrm>
                              <a:off x="1321212" y="150114"/>
                              <a:ext cx="58578" cy="18478"/>
                            </a:xfrm>
                            <a:custGeom>
                              <a:avLst/>
                              <a:gdLst>
                                <a:gd name="csX0" fmla="*/ 286 w 58578"/>
                                <a:gd name="csY0" fmla="*/ 18479 h 18478"/>
                                <a:gd name="csX1" fmla="*/ 0 w 58578"/>
                                <a:gd name="csY1" fmla="*/ 0 h 18478"/>
                                <a:gd name="csX2" fmla="*/ 58579 w 58578"/>
                                <a:gd name="csY2" fmla="*/ 0 h 18478"/>
                                <a:gd name="csX3" fmla="*/ 58293 w 58578"/>
                                <a:gd name="csY3" fmla="*/ 18479 h 18478"/>
                                <a:gd name="csX4" fmla="*/ 286 w 58578"/>
                                <a:gd name="csY4" fmla="*/ 18479 h 18478"/>
                              </a:gdLst>
                              <a:ahLst/>
                              <a:cxnLst>
                                <a:cxn ang="0">
                                  <a:pos x="csX0" y="csY0"/>
                                </a:cxn>
                                <a:cxn ang="0">
                                  <a:pos x="csX1" y="csY1"/>
                                </a:cxn>
                                <a:cxn ang="0">
                                  <a:pos x="csX2" y="csY2"/>
                                </a:cxn>
                                <a:cxn ang="0">
                                  <a:pos x="csX3" y="csY3"/>
                                </a:cxn>
                                <a:cxn ang="0">
                                  <a:pos x="csX4" y="csY4"/>
                                </a:cxn>
                              </a:cxnLst>
                              <a:rect l="l" t="t" r="r" b="b"/>
                              <a:pathLst>
                                <a:path w="58578" h="18478">
                                  <a:moveTo>
                                    <a:pt x="286" y="18479"/>
                                  </a:moveTo>
                                  <a:lnTo>
                                    <a:pt x="0" y="0"/>
                                  </a:lnTo>
                                  <a:lnTo>
                                    <a:pt x="58579" y="0"/>
                                  </a:lnTo>
                                  <a:lnTo>
                                    <a:pt x="58293" y="18479"/>
                                  </a:lnTo>
                                  <a:lnTo>
                                    <a:pt x="286" y="18479"/>
                                  </a:lnTo>
                                  <a:close/>
                                </a:path>
                              </a:pathLst>
                            </a:custGeom>
                            <a:solidFill>
                              <a:srgbClr val="E60012"/>
                            </a:solidFill>
                            <a:ln w="9525" cap="flat">
                              <a:noFill/>
                              <a:prstDash val="solid"/>
                              <a:miter/>
                            </a:ln>
                          </wps:spPr>
                          <wps:bodyPr/>
                        </wps:wsp>
                        <wps:wsp>
                          <wps:cNvPr id="1067578061" name="任意多边形: 形状 1067578061">
                            <a:extLst>
                              <a:ext uri="{FF2B5EF4-FFF2-40B4-BE49-F238E27FC236}">
                                <a16:creationId xmlns:a16="http://schemas.microsoft.com/office/drawing/2014/main" id="{6ADB0067-4824-084D-0221-50A565E3B727}"/>
                              </a:ext>
                            </a:extLst>
                          </wps:cNvPr>
                          <wps:cNvSpPr/>
                          <wps:spPr>
                            <a:xfrm>
                              <a:off x="1322070" y="199454"/>
                              <a:ext cx="56864" cy="18478"/>
                            </a:xfrm>
                            <a:custGeom>
                              <a:avLst/>
                              <a:gdLst>
                                <a:gd name="csX0" fmla="*/ 286 w 56864"/>
                                <a:gd name="csY0" fmla="*/ 18478 h 18478"/>
                                <a:gd name="csX1" fmla="*/ 0 w 56864"/>
                                <a:gd name="csY1" fmla="*/ 0 h 18478"/>
                                <a:gd name="csX2" fmla="*/ 56864 w 56864"/>
                                <a:gd name="csY2" fmla="*/ 0 h 18478"/>
                                <a:gd name="csX3" fmla="*/ 56579 w 56864"/>
                                <a:gd name="csY3" fmla="*/ 18478 h 18478"/>
                                <a:gd name="csX4" fmla="*/ 286 w 56864"/>
                                <a:gd name="csY4" fmla="*/ 18478 h 18478"/>
                              </a:gdLst>
                              <a:ahLst/>
                              <a:cxnLst>
                                <a:cxn ang="0">
                                  <a:pos x="csX0" y="csY0"/>
                                </a:cxn>
                                <a:cxn ang="0">
                                  <a:pos x="csX1" y="csY1"/>
                                </a:cxn>
                                <a:cxn ang="0">
                                  <a:pos x="csX2" y="csY2"/>
                                </a:cxn>
                                <a:cxn ang="0">
                                  <a:pos x="csX3" y="csY3"/>
                                </a:cxn>
                                <a:cxn ang="0">
                                  <a:pos x="csX4" y="csY4"/>
                                </a:cxn>
                              </a:cxnLst>
                              <a:rect l="l" t="t" r="r" b="b"/>
                              <a:pathLst>
                                <a:path w="56864" h="18478">
                                  <a:moveTo>
                                    <a:pt x="286" y="18478"/>
                                  </a:moveTo>
                                  <a:lnTo>
                                    <a:pt x="0" y="0"/>
                                  </a:lnTo>
                                  <a:lnTo>
                                    <a:pt x="56864" y="0"/>
                                  </a:lnTo>
                                  <a:lnTo>
                                    <a:pt x="56579" y="18478"/>
                                  </a:lnTo>
                                  <a:lnTo>
                                    <a:pt x="286" y="18478"/>
                                  </a:lnTo>
                                  <a:close/>
                                </a:path>
                              </a:pathLst>
                            </a:custGeom>
                            <a:solidFill>
                              <a:srgbClr val="E60012"/>
                            </a:solidFill>
                            <a:ln w="9525" cap="flat">
                              <a:noFill/>
                              <a:prstDash val="solid"/>
                              <a:miter/>
                            </a:ln>
                          </wps:spPr>
                          <wps:bodyPr/>
                        </wps:wsp>
                        <wps:wsp>
                          <wps:cNvPr id="1309215071" name="任意多边形: 形状 1309215071">
                            <a:extLst>
                              <a:ext uri="{FF2B5EF4-FFF2-40B4-BE49-F238E27FC236}">
                                <a16:creationId xmlns:a16="http://schemas.microsoft.com/office/drawing/2014/main" id="{AD325962-B82F-5FD5-6B67-3C85471EC01E}"/>
                              </a:ext>
                            </a:extLst>
                          </wps:cNvPr>
                          <wps:cNvSpPr/>
                          <wps:spPr>
                            <a:xfrm>
                              <a:off x="1322832" y="248793"/>
                              <a:ext cx="55244" cy="18478"/>
                            </a:xfrm>
                            <a:custGeom>
                              <a:avLst/>
                              <a:gdLst>
                                <a:gd name="csX0" fmla="*/ 381 w 55244"/>
                                <a:gd name="csY0" fmla="*/ 18478 h 18478"/>
                                <a:gd name="csX1" fmla="*/ 0 w 55244"/>
                                <a:gd name="csY1" fmla="*/ 0 h 18478"/>
                                <a:gd name="csX2" fmla="*/ 55245 w 55244"/>
                                <a:gd name="csY2" fmla="*/ 0 h 18478"/>
                                <a:gd name="csX3" fmla="*/ 54959 w 55244"/>
                                <a:gd name="csY3" fmla="*/ 18478 h 18478"/>
                                <a:gd name="csX4" fmla="*/ 381 w 55244"/>
                                <a:gd name="csY4" fmla="*/ 18478 h 18478"/>
                              </a:gdLst>
                              <a:ahLst/>
                              <a:cxnLst>
                                <a:cxn ang="0">
                                  <a:pos x="csX0" y="csY0"/>
                                </a:cxn>
                                <a:cxn ang="0">
                                  <a:pos x="csX1" y="csY1"/>
                                </a:cxn>
                                <a:cxn ang="0">
                                  <a:pos x="csX2" y="csY2"/>
                                </a:cxn>
                                <a:cxn ang="0">
                                  <a:pos x="csX3" y="csY3"/>
                                </a:cxn>
                                <a:cxn ang="0">
                                  <a:pos x="csX4" y="csY4"/>
                                </a:cxn>
                              </a:cxnLst>
                              <a:rect l="l" t="t" r="r" b="b"/>
                              <a:pathLst>
                                <a:path w="55244" h="18478">
                                  <a:moveTo>
                                    <a:pt x="381" y="18478"/>
                                  </a:moveTo>
                                  <a:lnTo>
                                    <a:pt x="0" y="0"/>
                                  </a:lnTo>
                                  <a:lnTo>
                                    <a:pt x="55245" y="0"/>
                                  </a:lnTo>
                                  <a:lnTo>
                                    <a:pt x="54959" y="18478"/>
                                  </a:lnTo>
                                  <a:lnTo>
                                    <a:pt x="381" y="18478"/>
                                  </a:lnTo>
                                  <a:close/>
                                </a:path>
                              </a:pathLst>
                            </a:custGeom>
                            <a:solidFill>
                              <a:srgbClr val="E60012"/>
                            </a:solidFill>
                            <a:ln w="9525" cap="flat">
                              <a:noFill/>
                              <a:prstDash val="solid"/>
                              <a:miter/>
                            </a:ln>
                          </wps:spPr>
                          <wps:bodyPr/>
                        </wps:wsp>
                        <wps:wsp>
                          <wps:cNvPr id="1453845813" name="任意多边形: 形状 1453845813">
                            <a:extLst>
                              <a:ext uri="{FF2B5EF4-FFF2-40B4-BE49-F238E27FC236}">
                                <a16:creationId xmlns:a16="http://schemas.microsoft.com/office/drawing/2014/main" id="{EC26C225-95E4-EC24-F8FB-B2CED1F3C451}"/>
                              </a:ext>
                            </a:extLst>
                          </wps:cNvPr>
                          <wps:cNvSpPr/>
                          <wps:spPr>
                            <a:xfrm>
                              <a:off x="1323689" y="298133"/>
                              <a:ext cx="53530" cy="18478"/>
                            </a:xfrm>
                            <a:custGeom>
                              <a:avLst/>
                              <a:gdLst>
                                <a:gd name="csX0" fmla="*/ 381 w 53530"/>
                                <a:gd name="csY0" fmla="*/ 18479 h 18478"/>
                                <a:gd name="csX1" fmla="*/ 0 w 53530"/>
                                <a:gd name="csY1" fmla="*/ 0 h 18478"/>
                                <a:gd name="csX2" fmla="*/ 53530 w 53530"/>
                                <a:gd name="csY2" fmla="*/ 0 h 18478"/>
                                <a:gd name="csX3" fmla="*/ 53245 w 53530"/>
                                <a:gd name="csY3" fmla="*/ 18479 h 18478"/>
                                <a:gd name="csX4" fmla="*/ 381 w 53530"/>
                                <a:gd name="csY4" fmla="*/ 18479 h 18478"/>
                              </a:gdLst>
                              <a:ahLst/>
                              <a:cxnLst>
                                <a:cxn ang="0">
                                  <a:pos x="csX0" y="csY0"/>
                                </a:cxn>
                                <a:cxn ang="0">
                                  <a:pos x="csX1" y="csY1"/>
                                </a:cxn>
                                <a:cxn ang="0">
                                  <a:pos x="csX2" y="csY2"/>
                                </a:cxn>
                                <a:cxn ang="0">
                                  <a:pos x="csX3" y="csY3"/>
                                </a:cxn>
                                <a:cxn ang="0">
                                  <a:pos x="csX4" y="csY4"/>
                                </a:cxn>
                              </a:cxnLst>
                              <a:rect l="l" t="t" r="r" b="b"/>
                              <a:pathLst>
                                <a:path w="53530" h="18478">
                                  <a:moveTo>
                                    <a:pt x="381" y="18479"/>
                                  </a:moveTo>
                                  <a:lnTo>
                                    <a:pt x="0" y="0"/>
                                  </a:lnTo>
                                  <a:lnTo>
                                    <a:pt x="53530" y="0"/>
                                  </a:lnTo>
                                  <a:lnTo>
                                    <a:pt x="53245" y="18479"/>
                                  </a:lnTo>
                                  <a:lnTo>
                                    <a:pt x="381" y="18479"/>
                                  </a:lnTo>
                                  <a:close/>
                                </a:path>
                              </a:pathLst>
                            </a:custGeom>
                            <a:solidFill>
                              <a:srgbClr val="E60012"/>
                            </a:solidFill>
                            <a:ln w="9525" cap="flat">
                              <a:noFill/>
                              <a:prstDash val="solid"/>
                              <a:miter/>
                            </a:ln>
                          </wps:spPr>
                          <wps:bodyPr/>
                        </wps:wsp>
                        <wps:wsp>
                          <wps:cNvPr id="202332215" name="任意多边形: 形状 202332215">
                            <a:extLst>
                              <a:ext uri="{FF2B5EF4-FFF2-40B4-BE49-F238E27FC236}">
                                <a16:creationId xmlns:a16="http://schemas.microsoft.com/office/drawing/2014/main" id="{09CFC4FA-952D-9F0F-D562-FE1C88139714}"/>
                              </a:ext>
                            </a:extLst>
                          </wps:cNvPr>
                          <wps:cNvSpPr/>
                          <wps:spPr>
                            <a:xfrm>
                              <a:off x="1324546" y="347472"/>
                              <a:ext cx="51816" cy="18478"/>
                            </a:xfrm>
                            <a:custGeom>
                              <a:avLst/>
                              <a:gdLst>
                                <a:gd name="csX0" fmla="*/ 381 w 51816"/>
                                <a:gd name="csY0" fmla="*/ 18479 h 18478"/>
                                <a:gd name="csX1" fmla="*/ 0 w 51816"/>
                                <a:gd name="csY1" fmla="*/ 0 h 18478"/>
                                <a:gd name="csX2" fmla="*/ 51816 w 51816"/>
                                <a:gd name="csY2" fmla="*/ 0 h 18478"/>
                                <a:gd name="csX3" fmla="*/ 51530 w 51816"/>
                                <a:gd name="csY3" fmla="*/ 18479 h 18478"/>
                                <a:gd name="csX4" fmla="*/ 381 w 51816"/>
                                <a:gd name="csY4" fmla="*/ 18479 h 18478"/>
                              </a:gdLst>
                              <a:ahLst/>
                              <a:cxnLst>
                                <a:cxn ang="0">
                                  <a:pos x="csX0" y="csY0"/>
                                </a:cxn>
                                <a:cxn ang="0">
                                  <a:pos x="csX1" y="csY1"/>
                                </a:cxn>
                                <a:cxn ang="0">
                                  <a:pos x="csX2" y="csY2"/>
                                </a:cxn>
                                <a:cxn ang="0">
                                  <a:pos x="csX3" y="csY3"/>
                                </a:cxn>
                                <a:cxn ang="0">
                                  <a:pos x="csX4" y="csY4"/>
                                </a:cxn>
                              </a:cxnLst>
                              <a:rect l="l" t="t" r="r" b="b"/>
                              <a:pathLst>
                                <a:path w="51816" h="18478">
                                  <a:moveTo>
                                    <a:pt x="381" y="18479"/>
                                  </a:moveTo>
                                  <a:lnTo>
                                    <a:pt x="0" y="0"/>
                                  </a:lnTo>
                                  <a:lnTo>
                                    <a:pt x="51816" y="0"/>
                                  </a:lnTo>
                                  <a:lnTo>
                                    <a:pt x="51530" y="18479"/>
                                  </a:lnTo>
                                  <a:lnTo>
                                    <a:pt x="381" y="18479"/>
                                  </a:lnTo>
                                  <a:close/>
                                </a:path>
                              </a:pathLst>
                            </a:custGeom>
                            <a:solidFill>
                              <a:srgbClr val="E60012"/>
                            </a:solidFill>
                            <a:ln w="9525" cap="flat">
                              <a:noFill/>
                              <a:prstDash val="solid"/>
                              <a:miter/>
                            </a:ln>
                          </wps:spPr>
                          <wps:bodyPr/>
                        </wps:wsp>
                        <wps:wsp>
                          <wps:cNvPr id="1817378025" name="任意多边形: 形状 1817378025">
                            <a:extLst>
                              <a:ext uri="{FF2B5EF4-FFF2-40B4-BE49-F238E27FC236}">
                                <a16:creationId xmlns:a16="http://schemas.microsoft.com/office/drawing/2014/main" id="{38743E46-CBBA-7199-C075-B810D16D64D3}"/>
                              </a:ext>
                            </a:extLst>
                          </wps:cNvPr>
                          <wps:cNvSpPr/>
                          <wps:spPr>
                            <a:xfrm>
                              <a:off x="1325403" y="396812"/>
                              <a:ext cx="50101" cy="18478"/>
                            </a:xfrm>
                            <a:custGeom>
                              <a:avLst/>
                              <a:gdLst>
                                <a:gd name="csX0" fmla="*/ 286 w 50101"/>
                                <a:gd name="csY0" fmla="*/ 18479 h 18478"/>
                                <a:gd name="csX1" fmla="*/ 0 w 50101"/>
                                <a:gd name="csY1" fmla="*/ 0 h 18478"/>
                                <a:gd name="csX2" fmla="*/ 50102 w 50101"/>
                                <a:gd name="csY2" fmla="*/ 0 h 18478"/>
                                <a:gd name="csX3" fmla="*/ 49816 w 50101"/>
                                <a:gd name="csY3" fmla="*/ 18479 h 18478"/>
                                <a:gd name="csX4" fmla="*/ 286 w 50101"/>
                                <a:gd name="csY4" fmla="*/ 18479 h 18478"/>
                              </a:gdLst>
                              <a:ahLst/>
                              <a:cxnLst>
                                <a:cxn ang="0">
                                  <a:pos x="csX0" y="csY0"/>
                                </a:cxn>
                                <a:cxn ang="0">
                                  <a:pos x="csX1" y="csY1"/>
                                </a:cxn>
                                <a:cxn ang="0">
                                  <a:pos x="csX2" y="csY2"/>
                                </a:cxn>
                                <a:cxn ang="0">
                                  <a:pos x="csX3" y="csY3"/>
                                </a:cxn>
                                <a:cxn ang="0">
                                  <a:pos x="csX4" y="csY4"/>
                                </a:cxn>
                              </a:cxnLst>
                              <a:rect l="l" t="t" r="r" b="b"/>
                              <a:pathLst>
                                <a:path w="50101" h="18478">
                                  <a:moveTo>
                                    <a:pt x="286" y="18479"/>
                                  </a:moveTo>
                                  <a:lnTo>
                                    <a:pt x="0" y="0"/>
                                  </a:lnTo>
                                  <a:lnTo>
                                    <a:pt x="50102" y="0"/>
                                  </a:lnTo>
                                  <a:lnTo>
                                    <a:pt x="49816" y="18479"/>
                                  </a:lnTo>
                                  <a:lnTo>
                                    <a:pt x="286" y="18479"/>
                                  </a:lnTo>
                                  <a:close/>
                                </a:path>
                              </a:pathLst>
                            </a:custGeom>
                            <a:solidFill>
                              <a:srgbClr val="E60012"/>
                            </a:solidFill>
                            <a:ln w="9525" cap="flat">
                              <a:noFill/>
                              <a:prstDash val="solid"/>
                              <a:miter/>
                            </a:ln>
                          </wps:spPr>
                          <wps:bodyPr/>
                        </wps:wsp>
                        <wps:wsp>
                          <wps:cNvPr id="1875093656" name="任意多边形: 形状 1875093656">
                            <a:extLst>
                              <a:ext uri="{FF2B5EF4-FFF2-40B4-BE49-F238E27FC236}">
                                <a16:creationId xmlns:a16="http://schemas.microsoft.com/office/drawing/2014/main" id="{373A0B51-EF5B-C527-64A5-2DF88FC4E3A3}"/>
                              </a:ext>
                            </a:extLst>
                          </wps:cNvPr>
                          <wps:cNvSpPr/>
                          <wps:spPr>
                            <a:xfrm>
                              <a:off x="1326261" y="446151"/>
                              <a:ext cx="48482" cy="18478"/>
                            </a:xfrm>
                            <a:custGeom>
                              <a:avLst/>
                              <a:gdLst>
                                <a:gd name="csX0" fmla="*/ 1143 w 48482"/>
                                <a:gd name="csY0" fmla="*/ 18478 h 18478"/>
                                <a:gd name="csX1" fmla="*/ 95 w 48482"/>
                                <a:gd name="csY1" fmla="*/ 7334 h 18478"/>
                                <a:gd name="csX2" fmla="*/ 0 w 48482"/>
                                <a:gd name="csY2" fmla="*/ 0 h 18478"/>
                                <a:gd name="csX3" fmla="*/ 48482 w 48482"/>
                                <a:gd name="csY3" fmla="*/ 0 h 18478"/>
                                <a:gd name="csX4" fmla="*/ 48292 w 48482"/>
                                <a:gd name="csY4" fmla="*/ 7334 h 18478"/>
                                <a:gd name="csX5" fmla="*/ 47339 w 48482"/>
                                <a:gd name="csY5" fmla="*/ 18478 h 18478"/>
                                <a:gd name="csX6" fmla="*/ 1143 w 48482"/>
                                <a:gd name="csY6" fmla="*/ 18478 h 1847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8482" h="18478">
                                  <a:moveTo>
                                    <a:pt x="1143" y="18478"/>
                                  </a:moveTo>
                                  <a:lnTo>
                                    <a:pt x="95" y="7334"/>
                                  </a:lnTo>
                                  <a:lnTo>
                                    <a:pt x="0" y="0"/>
                                  </a:lnTo>
                                  <a:lnTo>
                                    <a:pt x="48482" y="0"/>
                                  </a:lnTo>
                                  <a:lnTo>
                                    <a:pt x="48292" y="7334"/>
                                  </a:lnTo>
                                  <a:lnTo>
                                    <a:pt x="47339" y="18478"/>
                                  </a:lnTo>
                                  <a:lnTo>
                                    <a:pt x="1143" y="18478"/>
                                  </a:lnTo>
                                  <a:close/>
                                </a:path>
                              </a:pathLst>
                            </a:custGeom>
                            <a:solidFill>
                              <a:srgbClr val="E60012"/>
                            </a:solidFill>
                            <a:ln w="9525" cap="flat">
                              <a:noFill/>
                              <a:prstDash val="solid"/>
                              <a:miter/>
                            </a:ln>
                          </wps:spPr>
                          <wps:bodyPr/>
                        </wps:wsp>
                        <wps:wsp>
                          <wps:cNvPr id="453906218" name="任意多边形: 形状 453906218">
                            <a:extLst>
                              <a:ext uri="{FF2B5EF4-FFF2-40B4-BE49-F238E27FC236}">
                                <a16:creationId xmlns:a16="http://schemas.microsoft.com/office/drawing/2014/main" id="{C7BC2C86-74FB-9113-ABE3-1DDD812AF50F}"/>
                              </a:ext>
                            </a:extLst>
                          </wps:cNvPr>
                          <wps:cNvSpPr/>
                          <wps:spPr>
                            <a:xfrm>
                              <a:off x="1330166" y="495491"/>
                              <a:ext cx="40671" cy="18478"/>
                            </a:xfrm>
                            <a:custGeom>
                              <a:avLst/>
                              <a:gdLst>
                                <a:gd name="csX0" fmla="*/ 1619 w 40671"/>
                                <a:gd name="csY0" fmla="*/ 18478 h 18478"/>
                                <a:gd name="csX1" fmla="*/ 0 w 40671"/>
                                <a:gd name="csY1" fmla="*/ 0 h 18478"/>
                                <a:gd name="csX2" fmla="*/ 40672 w 40671"/>
                                <a:gd name="csY2" fmla="*/ 0 h 18478"/>
                                <a:gd name="csX3" fmla="*/ 39053 w 40671"/>
                                <a:gd name="csY3" fmla="*/ 18478 h 18478"/>
                                <a:gd name="csX4" fmla="*/ 1619 w 40671"/>
                                <a:gd name="csY4" fmla="*/ 18478 h 18478"/>
                              </a:gdLst>
                              <a:ahLst/>
                              <a:cxnLst>
                                <a:cxn ang="0">
                                  <a:pos x="csX0" y="csY0"/>
                                </a:cxn>
                                <a:cxn ang="0">
                                  <a:pos x="csX1" y="csY1"/>
                                </a:cxn>
                                <a:cxn ang="0">
                                  <a:pos x="csX2" y="csY2"/>
                                </a:cxn>
                                <a:cxn ang="0">
                                  <a:pos x="csX3" y="csY3"/>
                                </a:cxn>
                                <a:cxn ang="0">
                                  <a:pos x="csX4" y="csY4"/>
                                </a:cxn>
                              </a:cxnLst>
                              <a:rect l="l" t="t" r="r" b="b"/>
                              <a:pathLst>
                                <a:path w="40671" h="18478">
                                  <a:moveTo>
                                    <a:pt x="1619" y="18478"/>
                                  </a:moveTo>
                                  <a:lnTo>
                                    <a:pt x="0" y="0"/>
                                  </a:lnTo>
                                  <a:lnTo>
                                    <a:pt x="40672" y="0"/>
                                  </a:lnTo>
                                  <a:lnTo>
                                    <a:pt x="39053" y="18478"/>
                                  </a:lnTo>
                                  <a:lnTo>
                                    <a:pt x="1619" y="18478"/>
                                  </a:lnTo>
                                  <a:close/>
                                </a:path>
                              </a:pathLst>
                            </a:custGeom>
                            <a:solidFill>
                              <a:srgbClr val="E60012"/>
                            </a:solidFill>
                            <a:ln w="9525" cap="flat">
                              <a:noFill/>
                              <a:prstDash val="solid"/>
                              <a:miter/>
                            </a:ln>
                          </wps:spPr>
                          <wps:bodyPr/>
                        </wps:wsp>
                        <wps:wsp>
                          <wps:cNvPr id="1048812112" name="任意多边形: 形状 1048812112">
                            <a:extLst>
                              <a:ext uri="{FF2B5EF4-FFF2-40B4-BE49-F238E27FC236}">
                                <a16:creationId xmlns:a16="http://schemas.microsoft.com/office/drawing/2014/main" id="{BD107013-91B9-A1AF-2863-7A6DE75BD356}"/>
                              </a:ext>
                            </a:extLst>
                          </wps:cNvPr>
                          <wps:cNvSpPr/>
                          <wps:spPr>
                            <a:xfrm>
                              <a:off x="1334548" y="544830"/>
                              <a:ext cx="31908" cy="18478"/>
                            </a:xfrm>
                            <a:custGeom>
                              <a:avLst/>
                              <a:gdLst>
                                <a:gd name="csX0" fmla="*/ 1619 w 31908"/>
                                <a:gd name="csY0" fmla="*/ 18478 h 18478"/>
                                <a:gd name="csX1" fmla="*/ 0 w 31908"/>
                                <a:gd name="csY1" fmla="*/ 0 h 18478"/>
                                <a:gd name="csX2" fmla="*/ 31909 w 31908"/>
                                <a:gd name="csY2" fmla="*/ 0 h 18478"/>
                                <a:gd name="csX3" fmla="*/ 30289 w 31908"/>
                                <a:gd name="csY3" fmla="*/ 18478 h 18478"/>
                                <a:gd name="csX4" fmla="*/ 1619 w 31908"/>
                                <a:gd name="csY4" fmla="*/ 18478 h 18478"/>
                              </a:gdLst>
                              <a:ahLst/>
                              <a:cxnLst>
                                <a:cxn ang="0">
                                  <a:pos x="csX0" y="csY0"/>
                                </a:cxn>
                                <a:cxn ang="0">
                                  <a:pos x="csX1" y="csY1"/>
                                </a:cxn>
                                <a:cxn ang="0">
                                  <a:pos x="csX2" y="csY2"/>
                                </a:cxn>
                                <a:cxn ang="0">
                                  <a:pos x="csX3" y="csY3"/>
                                </a:cxn>
                                <a:cxn ang="0">
                                  <a:pos x="csX4" y="csY4"/>
                                </a:cxn>
                              </a:cxnLst>
                              <a:rect l="l" t="t" r="r" b="b"/>
                              <a:pathLst>
                                <a:path w="31908" h="18478">
                                  <a:moveTo>
                                    <a:pt x="1619" y="18478"/>
                                  </a:moveTo>
                                  <a:lnTo>
                                    <a:pt x="0" y="0"/>
                                  </a:lnTo>
                                  <a:lnTo>
                                    <a:pt x="31909" y="0"/>
                                  </a:lnTo>
                                  <a:lnTo>
                                    <a:pt x="30289" y="18478"/>
                                  </a:lnTo>
                                  <a:lnTo>
                                    <a:pt x="1619" y="18478"/>
                                  </a:lnTo>
                                  <a:close/>
                                </a:path>
                              </a:pathLst>
                            </a:custGeom>
                            <a:solidFill>
                              <a:srgbClr val="E60012"/>
                            </a:solidFill>
                            <a:ln w="9525" cap="flat">
                              <a:noFill/>
                              <a:prstDash val="solid"/>
                              <a:miter/>
                            </a:ln>
                          </wps:spPr>
                          <wps:bodyPr/>
                        </wps:wsp>
                        <wps:wsp>
                          <wps:cNvPr id="1136546951" name="任意多边形: 形状 1136546951">
                            <a:extLst>
                              <a:ext uri="{FF2B5EF4-FFF2-40B4-BE49-F238E27FC236}">
                                <a16:creationId xmlns:a16="http://schemas.microsoft.com/office/drawing/2014/main" id="{8B2D07FF-5F67-355A-4F7E-C1397FF3BB61}"/>
                              </a:ext>
                            </a:extLst>
                          </wps:cNvPr>
                          <wps:cNvSpPr/>
                          <wps:spPr>
                            <a:xfrm>
                              <a:off x="1340167" y="594075"/>
                              <a:ext cx="20574" cy="18097"/>
                            </a:xfrm>
                            <a:custGeom>
                              <a:avLst/>
                              <a:gdLst>
                                <a:gd name="csX0" fmla="*/ 1048 w 20574"/>
                                <a:gd name="csY0" fmla="*/ 18098 h 18097"/>
                                <a:gd name="csX1" fmla="*/ 0 w 20574"/>
                                <a:gd name="csY1" fmla="*/ 0 h 18097"/>
                                <a:gd name="csX2" fmla="*/ 20574 w 20574"/>
                                <a:gd name="csY2" fmla="*/ 0 h 18097"/>
                                <a:gd name="csX3" fmla="*/ 19431 w 20574"/>
                                <a:gd name="csY3" fmla="*/ 18098 h 18097"/>
                                <a:gd name="csX4" fmla="*/ 1048 w 20574"/>
                                <a:gd name="csY4" fmla="*/ 18098 h 18097"/>
                              </a:gdLst>
                              <a:ahLst/>
                              <a:cxnLst>
                                <a:cxn ang="0">
                                  <a:pos x="csX0" y="csY0"/>
                                </a:cxn>
                                <a:cxn ang="0">
                                  <a:pos x="csX1" y="csY1"/>
                                </a:cxn>
                                <a:cxn ang="0">
                                  <a:pos x="csX2" y="csY2"/>
                                </a:cxn>
                                <a:cxn ang="0">
                                  <a:pos x="csX3" y="csY3"/>
                                </a:cxn>
                                <a:cxn ang="0">
                                  <a:pos x="csX4" y="csY4"/>
                                </a:cxn>
                              </a:cxnLst>
                              <a:rect l="l" t="t" r="r" b="b"/>
                              <a:pathLst>
                                <a:path w="20574" h="18097">
                                  <a:moveTo>
                                    <a:pt x="1048" y="18098"/>
                                  </a:moveTo>
                                  <a:lnTo>
                                    <a:pt x="0" y="0"/>
                                  </a:lnTo>
                                  <a:lnTo>
                                    <a:pt x="20574" y="0"/>
                                  </a:lnTo>
                                  <a:lnTo>
                                    <a:pt x="19431" y="18098"/>
                                  </a:lnTo>
                                  <a:lnTo>
                                    <a:pt x="1048" y="18098"/>
                                  </a:lnTo>
                                  <a:close/>
                                </a:path>
                              </a:pathLst>
                            </a:custGeom>
                            <a:solidFill>
                              <a:srgbClr val="E60012"/>
                            </a:solidFill>
                            <a:ln w="9525" cap="flat">
                              <a:noFill/>
                              <a:prstDash val="solid"/>
                              <a:miter/>
                            </a:ln>
                          </wps:spPr>
                          <wps:bodyPr/>
                        </wps:wsp>
                        <wps:wsp>
                          <wps:cNvPr id="518079239" name="任意多边形: 形状 518079239">
                            <a:extLst>
                              <a:ext uri="{FF2B5EF4-FFF2-40B4-BE49-F238E27FC236}">
                                <a16:creationId xmlns:a16="http://schemas.microsoft.com/office/drawing/2014/main" id="{2C220C1E-009C-BB2D-E097-FD76C442E5AF}"/>
                              </a:ext>
                            </a:extLst>
                          </wps:cNvPr>
                          <wps:cNvSpPr/>
                          <wps:spPr>
                            <a:xfrm>
                              <a:off x="1343025" y="642271"/>
                              <a:ext cx="14858" cy="18097"/>
                            </a:xfrm>
                            <a:custGeom>
                              <a:avLst/>
                              <a:gdLst>
                                <a:gd name="csX0" fmla="*/ 1048 w 14858"/>
                                <a:gd name="csY0" fmla="*/ 18098 h 18097"/>
                                <a:gd name="csX1" fmla="*/ 0 w 14858"/>
                                <a:gd name="csY1" fmla="*/ 0 h 18097"/>
                                <a:gd name="csX2" fmla="*/ 14859 w 14858"/>
                                <a:gd name="csY2" fmla="*/ 0 h 18097"/>
                                <a:gd name="csX3" fmla="*/ 13811 w 14858"/>
                                <a:gd name="csY3" fmla="*/ 18098 h 18097"/>
                                <a:gd name="csX4" fmla="*/ 1048 w 14858"/>
                                <a:gd name="csY4" fmla="*/ 18098 h 18097"/>
                              </a:gdLst>
                              <a:ahLst/>
                              <a:cxnLst>
                                <a:cxn ang="0">
                                  <a:pos x="csX0" y="csY0"/>
                                </a:cxn>
                                <a:cxn ang="0">
                                  <a:pos x="csX1" y="csY1"/>
                                </a:cxn>
                                <a:cxn ang="0">
                                  <a:pos x="csX2" y="csY2"/>
                                </a:cxn>
                                <a:cxn ang="0">
                                  <a:pos x="csX3" y="csY3"/>
                                </a:cxn>
                                <a:cxn ang="0">
                                  <a:pos x="csX4" y="csY4"/>
                                </a:cxn>
                              </a:cxnLst>
                              <a:rect l="l" t="t" r="r" b="b"/>
                              <a:pathLst>
                                <a:path w="14858" h="18097">
                                  <a:moveTo>
                                    <a:pt x="1048" y="18098"/>
                                  </a:moveTo>
                                  <a:lnTo>
                                    <a:pt x="0" y="0"/>
                                  </a:lnTo>
                                  <a:lnTo>
                                    <a:pt x="14859" y="0"/>
                                  </a:lnTo>
                                  <a:lnTo>
                                    <a:pt x="13811" y="18098"/>
                                  </a:lnTo>
                                  <a:lnTo>
                                    <a:pt x="1048" y="18098"/>
                                  </a:lnTo>
                                  <a:close/>
                                </a:path>
                              </a:pathLst>
                            </a:custGeom>
                            <a:solidFill>
                              <a:srgbClr val="E60012"/>
                            </a:solidFill>
                            <a:ln w="9525" cap="flat">
                              <a:noFill/>
                              <a:prstDash val="solid"/>
                              <a:miter/>
                            </a:ln>
                          </wps:spPr>
                          <wps:bodyPr/>
                        </wps:wsp>
                        <wps:wsp>
                          <wps:cNvPr id="744214293" name="任意多边形: 形状 744214293">
                            <a:extLst>
                              <a:ext uri="{FF2B5EF4-FFF2-40B4-BE49-F238E27FC236}">
                                <a16:creationId xmlns:a16="http://schemas.microsoft.com/office/drawing/2014/main" id="{24F04DDD-B903-AABB-E36C-FB341D62641D}"/>
                              </a:ext>
                            </a:extLst>
                          </wps:cNvPr>
                          <wps:cNvSpPr/>
                          <wps:spPr>
                            <a:xfrm>
                              <a:off x="1345882" y="690467"/>
                              <a:ext cx="9143" cy="18097"/>
                            </a:xfrm>
                            <a:custGeom>
                              <a:avLst/>
                              <a:gdLst>
                                <a:gd name="csX0" fmla="*/ 1048 w 9143"/>
                                <a:gd name="csY0" fmla="*/ 18098 h 18097"/>
                                <a:gd name="csX1" fmla="*/ 0 w 9143"/>
                                <a:gd name="csY1" fmla="*/ 0 h 18097"/>
                                <a:gd name="csX2" fmla="*/ 9144 w 9143"/>
                                <a:gd name="csY2" fmla="*/ 0 h 18097"/>
                                <a:gd name="csX3" fmla="*/ 8096 w 9143"/>
                                <a:gd name="csY3" fmla="*/ 18098 h 18097"/>
                                <a:gd name="csX4" fmla="*/ 1048 w 9143"/>
                                <a:gd name="csY4" fmla="*/ 18098 h 18097"/>
                              </a:gdLst>
                              <a:ahLst/>
                              <a:cxnLst>
                                <a:cxn ang="0">
                                  <a:pos x="csX0" y="csY0"/>
                                </a:cxn>
                                <a:cxn ang="0">
                                  <a:pos x="csX1" y="csY1"/>
                                </a:cxn>
                                <a:cxn ang="0">
                                  <a:pos x="csX2" y="csY2"/>
                                </a:cxn>
                                <a:cxn ang="0">
                                  <a:pos x="csX3" y="csY3"/>
                                </a:cxn>
                                <a:cxn ang="0">
                                  <a:pos x="csX4" y="csY4"/>
                                </a:cxn>
                              </a:cxnLst>
                              <a:rect l="l" t="t" r="r" b="b"/>
                              <a:pathLst>
                                <a:path w="9143" h="18097">
                                  <a:moveTo>
                                    <a:pt x="1048" y="18098"/>
                                  </a:moveTo>
                                  <a:lnTo>
                                    <a:pt x="0" y="0"/>
                                  </a:lnTo>
                                  <a:lnTo>
                                    <a:pt x="9144" y="0"/>
                                  </a:lnTo>
                                  <a:lnTo>
                                    <a:pt x="8096" y="18098"/>
                                  </a:lnTo>
                                  <a:lnTo>
                                    <a:pt x="1048" y="18098"/>
                                  </a:lnTo>
                                  <a:close/>
                                </a:path>
                              </a:pathLst>
                            </a:custGeom>
                            <a:solidFill>
                              <a:srgbClr val="E60012"/>
                            </a:solidFill>
                            <a:ln w="9525" cap="flat">
                              <a:noFill/>
                              <a:prstDash val="solid"/>
                              <a:miter/>
                            </a:ln>
                          </wps:spPr>
                          <wps:bodyPr/>
                        </wps:wsp>
                        <wps:wsp>
                          <wps:cNvPr id="375654643" name="任意多边形: 形状 375654643">
                            <a:extLst>
                              <a:ext uri="{FF2B5EF4-FFF2-40B4-BE49-F238E27FC236}">
                                <a16:creationId xmlns:a16="http://schemas.microsoft.com/office/drawing/2014/main" id="{D8668B0F-4E0D-7ED2-03AA-E860AE70EC8E}"/>
                              </a:ext>
                            </a:extLst>
                          </wps:cNvPr>
                          <wps:cNvSpPr/>
                          <wps:spPr>
                            <a:xfrm>
                              <a:off x="0" y="690658"/>
                              <a:ext cx="331279" cy="9525"/>
                            </a:xfrm>
                            <a:custGeom>
                              <a:avLst/>
                              <a:gdLst>
                                <a:gd name="csX0" fmla="*/ 0 w 331279"/>
                                <a:gd name="csY0" fmla="*/ 0 h 9525"/>
                                <a:gd name="csX1" fmla="*/ 331280 w 331279"/>
                                <a:gd name="csY1" fmla="*/ 0 h 9525"/>
                              </a:gdLst>
                              <a:ahLst/>
                              <a:cxnLst>
                                <a:cxn ang="0">
                                  <a:pos x="csX0" y="csY0"/>
                                </a:cxn>
                                <a:cxn ang="0">
                                  <a:pos x="csX1" y="csY1"/>
                                </a:cxn>
                              </a:cxnLst>
                              <a:rect l="l" t="t" r="r" b="b"/>
                              <a:pathLst>
                                <a:path w="331279" h="9525">
                                  <a:moveTo>
                                    <a:pt x="0" y="0"/>
                                  </a:moveTo>
                                  <a:lnTo>
                                    <a:pt x="331280" y="0"/>
                                  </a:lnTo>
                                </a:path>
                              </a:pathLst>
                            </a:custGeom>
                            <a:ln w="2191" cap="flat">
                              <a:solidFill>
                                <a:srgbClr val="000000"/>
                              </a:solidFill>
                              <a:prstDash val="solid"/>
                              <a:miter/>
                            </a:ln>
                          </wps:spPr>
                          <wps:bodyPr/>
                        </wps:wsp>
                        <wps:wsp>
                          <wps:cNvPr id="1697908927" name="任意多边形: 形状 1697908927">
                            <a:extLst>
                              <a:ext uri="{FF2B5EF4-FFF2-40B4-BE49-F238E27FC236}">
                                <a16:creationId xmlns:a16="http://schemas.microsoft.com/office/drawing/2014/main" id="{DF9341EE-3A18-7E14-5811-C15DADA616F9}"/>
                              </a:ext>
                            </a:extLst>
                          </wps:cNvPr>
                          <wps:cNvSpPr/>
                          <wps:spPr>
                            <a:xfrm>
                              <a:off x="91249" y="900208"/>
                              <a:ext cx="176593" cy="9525"/>
                            </a:xfrm>
                            <a:custGeom>
                              <a:avLst/>
                              <a:gdLst>
                                <a:gd name="csX0" fmla="*/ 0 w 176593"/>
                                <a:gd name="csY0" fmla="*/ 0 h 9525"/>
                                <a:gd name="csX1" fmla="*/ 176593 w 176593"/>
                                <a:gd name="csY1" fmla="*/ 0 h 9525"/>
                              </a:gdLst>
                              <a:ahLst/>
                              <a:cxnLst>
                                <a:cxn ang="0">
                                  <a:pos x="csX0" y="csY0"/>
                                </a:cxn>
                                <a:cxn ang="0">
                                  <a:pos x="csX1" y="csY1"/>
                                </a:cxn>
                              </a:cxnLst>
                              <a:rect l="l" t="t" r="r" b="b"/>
                              <a:pathLst>
                                <a:path w="176593" h="9525">
                                  <a:moveTo>
                                    <a:pt x="0" y="0"/>
                                  </a:moveTo>
                                  <a:lnTo>
                                    <a:pt x="176593" y="0"/>
                                  </a:lnTo>
                                </a:path>
                              </a:pathLst>
                            </a:custGeom>
                            <a:ln w="2191" cap="flat">
                              <a:solidFill>
                                <a:srgbClr val="000000"/>
                              </a:solidFill>
                              <a:prstDash val="solid"/>
                              <a:miter/>
                            </a:ln>
                          </wps:spPr>
                          <wps:bodyPr/>
                        </wps:wsp>
                      </wpg:grpSp>
                      <wps:wsp>
                        <wps:cNvPr id="2102244416" name="文本框 2"/>
                        <wps:cNvSpPr txBox="1">
                          <a:spLocks noChangeArrowheads="1"/>
                        </wps:cNvSpPr>
                        <wps:spPr bwMode="auto">
                          <a:xfrm>
                            <a:off x="1333105" y="-207774"/>
                            <a:ext cx="539509" cy="207774"/>
                          </a:xfrm>
                          <a:prstGeom prst="rect">
                            <a:avLst/>
                          </a:prstGeom>
                          <a:noFill/>
                          <a:ln w="9525">
                            <a:noFill/>
                            <a:miter lim="800000"/>
                            <a:headEnd/>
                            <a:tailEnd/>
                          </a:ln>
                        </wps:spPr>
                        <wps:txbx>
                          <w:txbxContent>
                            <w:p w14:paraId="422521C7" w14:textId="41C8B6FA" w:rsidR="00FD4EA8" w:rsidRPr="002D72F6" w:rsidRDefault="00FD4EA8" w:rsidP="00FD4EA8">
                              <w:pPr>
                                <w:rPr>
                                  <w:sz w:val="18"/>
                                </w:rPr>
                              </w:pPr>
                              <w:r w:rsidRPr="00FD4EA8">
                                <w:rPr>
                                  <w:sz w:val="18"/>
                                </w:rPr>
                                <w:t>纳秒激光</w:t>
                              </w:r>
                            </w:p>
                          </w:txbxContent>
                        </wps:txbx>
                        <wps:bodyPr rot="0" vert="horz" wrap="none" lIns="36000" tIns="0" rIns="36000" bIns="0" anchor="t" anchorCtr="0">
                          <a:spAutoFit/>
                        </wps:bodyPr>
                      </wps:wsp>
                      <wps:wsp>
                        <wps:cNvPr id="578560546" name="文本框 2"/>
                        <wps:cNvSpPr txBox="1">
                          <a:spLocks noChangeArrowheads="1"/>
                        </wps:cNvSpPr>
                        <wps:spPr bwMode="auto">
                          <a:xfrm>
                            <a:off x="2422169" y="-205243"/>
                            <a:ext cx="539509" cy="207774"/>
                          </a:xfrm>
                          <a:prstGeom prst="rect">
                            <a:avLst/>
                          </a:prstGeom>
                          <a:noFill/>
                          <a:ln w="9525">
                            <a:noFill/>
                            <a:miter lim="800000"/>
                            <a:headEnd/>
                            <a:tailEnd/>
                          </a:ln>
                        </wps:spPr>
                        <wps:txbx>
                          <w:txbxContent>
                            <w:p w14:paraId="0BB849A5" w14:textId="746FC251" w:rsidR="00FD4EA8" w:rsidRPr="002D72F6" w:rsidRDefault="00FD4EA8" w:rsidP="00FD4EA8">
                              <w:pPr>
                                <w:rPr>
                                  <w:sz w:val="18"/>
                                </w:rPr>
                              </w:pPr>
                              <w:r w:rsidRPr="00FD4EA8">
                                <w:rPr>
                                  <w:sz w:val="18"/>
                                </w:rPr>
                                <w:t>飞秒激光</w:t>
                              </w:r>
                            </w:p>
                          </w:txbxContent>
                        </wps:txbx>
                        <wps:bodyPr rot="0" vert="horz" wrap="none" lIns="36000" tIns="0" rIns="36000" bIns="0" anchor="t" anchorCtr="0">
                          <a:spAutoFit/>
                        </wps:bodyPr>
                      </wps:wsp>
                      <wps:wsp>
                        <wps:cNvPr id="1202047229" name="文本框 2"/>
                        <wps:cNvSpPr txBox="1">
                          <a:spLocks noChangeArrowheads="1"/>
                        </wps:cNvSpPr>
                        <wps:spPr bwMode="auto">
                          <a:xfrm>
                            <a:off x="147095" y="986614"/>
                            <a:ext cx="997022" cy="207834"/>
                          </a:xfrm>
                          <a:prstGeom prst="rect">
                            <a:avLst/>
                          </a:prstGeom>
                          <a:noFill/>
                          <a:ln w="9525">
                            <a:noFill/>
                            <a:miter lim="800000"/>
                            <a:headEnd/>
                            <a:tailEnd/>
                          </a:ln>
                        </wps:spPr>
                        <wps:txbx>
                          <w:txbxContent>
                            <w:p w14:paraId="30A34EC0" w14:textId="502B5227" w:rsidR="00FD4EA8" w:rsidRPr="002D72F6" w:rsidRDefault="00FD4EA8" w:rsidP="00FD4EA8">
                              <w:pPr>
                                <w:rPr>
                                  <w:sz w:val="18"/>
                                </w:rPr>
                              </w:pPr>
                              <w:r w:rsidRPr="00FD4EA8">
                                <w:rPr>
                                  <w:sz w:val="18"/>
                                </w:rPr>
                                <w:t>造成损伤的冲击波</w:t>
                              </w:r>
                            </w:p>
                          </w:txbxContent>
                        </wps:txbx>
                        <wps:bodyPr rot="0" vert="horz" wrap="none" lIns="36000" tIns="0" rIns="36000" bIns="0" anchor="t" anchorCtr="0">
                          <a:spAutoFit/>
                        </wps:bodyPr>
                      </wps:wsp>
                      <wps:wsp>
                        <wps:cNvPr id="1513479412" name="文本框 2"/>
                        <wps:cNvSpPr txBox="1">
                          <a:spLocks noChangeArrowheads="1"/>
                        </wps:cNvSpPr>
                        <wps:spPr bwMode="auto">
                          <a:xfrm>
                            <a:off x="563540" y="738035"/>
                            <a:ext cx="539509" cy="207774"/>
                          </a:xfrm>
                          <a:prstGeom prst="rect">
                            <a:avLst/>
                          </a:prstGeom>
                          <a:noFill/>
                          <a:ln w="9525">
                            <a:noFill/>
                            <a:miter lim="800000"/>
                            <a:headEnd/>
                            <a:tailEnd/>
                          </a:ln>
                        </wps:spPr>
                        <wps:txbx>
                          <w:txbxContent>
                            <w:p w14:paraId="59698722" w14:textId="492BF5DE" w:rsidR="00FD4EA8" w:rsidRPr="002D72F6" w:rsidRDefault="00FD4EA8" w:rsidP="00FD4EA8">
                              <w:pPr>
                                <w:rPr>
                                  <w:sz w:val="18"/>
                                </w:rPr>
                              </w:pPr>
                              <w:r w:rsidRPr="00FD4EA8">
                                <w:rPr>
                                  <w:sz w:val="18"/>
                                </w:rPr>
                                <w:t>加热区域</w:t>
                              </w:r>
                            </w:p>
                          </w:txbxContent>
                        </wps:txbx>
                        <wps:bodyPr rot="0" vert="horz" wrap="none" lIns="36000" tIns="0" rIns="36000" bIns="0" anchor="t" anchorCtr="0">
                          <a:spAutoFit/>
                        </wps:bodyPr>
                      </wps:wsp>
                      <wps:wsp>
                        <wps:cNvPr id="623422513" name="文本框 2"/>
                        <wps:cNvSpPr txBox="1">
                          <a:spLocks noChangeArrowheads="1"/>
                        </wps:cNvSpPr>
                        <wps:spPr bwMode="auto">
                          <a:xfrm>
                            <a:off x="-148220" y="1403695"/>
                            <a:ext cx="3904696" cy="604964"/>
                          </a:xfrm>
                          <a:prstGeom prst="rect">
                            <a:avLst/>
                          </a:prstGeom>
                          <a:noFill/>
                          <a:ln w="9525">
                            <a:noFill/>
                            <a:miter lim="800000"/>
                            <a:headEnd/>
                            <a:tailEnd/>
                          </a:ln>
                        </wps:spPr>
                        <wps:txbx>
                          <w:txbxContent>
                            <w:p w14:paraId="5981902F" w14:textId="6F451A66" w:rsidR="00FD4EA8" w:rsidRPr="002D72F6" w:rsidRDefault="00FD4EA8" w:rsidP="00FD4EA8">
                              <w:pPr>
                                <w:rPr>
                                  <w:sz w:val="18"/>
                                </w:rPr>
                              </w:pPr>
                              <w:r w:rsidRPr="00FD4EA8">
                                <w:rPr>
                                  <w:sz w:val="18"/>
                                </w:rPr>
                                <w:t>图</w:t>
                              </w:r>
                              <w:r w:rsidRPr="00FD4EA8">
                                <w:rPr>
                                  <w:sz w:val="18"/>
                                </w:rPr>
                                <w:t>4</w:t>
                              </w:r>
                              <w:r>
                                <w:rPr>
                                  <w:rFonts w:hint="eastAsia"/>
                                  <w:sz w:val="18"/>
                                </w:rPr>
                                <w:t xml:space="preserve">  </w:t>
                              </w:r>
                              <w:r w:rsidRPr="00FD4EA8">
                                <w:rPr>
                                  <w:sz w:val="18"/>
                                </w:rPr>
                                <w:t>飞秒激光（右图）产生的短脉冲对材料造成的损伤，远小于纳秒激光（左图）产生的长百万倍的脉冲。超短超强激光脉冲被应用于眼科手术、数据存储以及制造体内血管手术所用的医用支架</w:t>
                              </w:r>
                            </w:p>
                          </w:txbxContent>
                        </wps:txbx>
                        <wps:bodyPr rot="0" vert="horz" wrap="square" lIns="36000" tIns="0" rIns="36000" bIns="0" anchor="t" anchorCtr="0">
                          <a:spAutoFit/>
                        </wps:bodyPr>
                      </wps:wsp>
                    </wpg:wgp>
                  </a:graphicData>
                </a:graphic>
              </wp:inline>
            </w:drawing>
          </mc:Choice>
          <mc:Fallback>
            <w:pict>
              <v:group w14:anchorId="771B6C18" id="组合 1379" o:spid="_x0000_s2022" style="width:307.1pt;height:174.2pt;mso-position-horizontal-relative:char;mso-position-vertical-relative:line" coordorigin="-1482,-2077" coordsize="39046,2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">
                <v:group id="图形 1806" o:spid="_x0000_s2023" style="position:absolute;left:10618;width:19819;height:12355" coordsize="16409,1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">
                  <v:shape id="任意多边形: 形状 1122691150" o:spid="_x0000_s2024" style="position:absolute;left:5467;top:9978;width:205;height:140;visibility:visible;mso-wrap-style:square;v-text-anchor:top" coordsize="20478,1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" path="m20479,c13716,5144,6953,9906,,14002,7239,10858,14002,5905,20479,xe" filled="f" strokecolor="white" strokeweight=".06881mm">
                    <v:stroke joinstyle="miter"/>
                    <v:path arrowok="t" o:connecttype="custom" o:connectlocs="20479,0;0,14002;20479,0" o:connectangles="0,0,0"/>
                  </v:shape>
                  <v:shape id="任意多边形: 形状 1640648918" o:spid="_x0000_s2025" style="position:absolute;left:10628;top:6627;width:5781;height:3603;visibility:visible;mso-wrap-style:square;v-text-anchor:top" coordsize="578072,3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" path="m,360331l,,265176,r8382,236315l304609,236315,312992,,578072,r,360331l,360331xe" fillcolor="#cbd8df" stroked="f">
                    <v:stroke joinstyle="miter"/>
                    <v:path arrowok="t" o:connecttype="custom" o:connectlocs="0,360331;0,0;265176,0;273558,236315;304609,236315;312992,0;578072,0;578072,360331;0,360331" o:connectangles="0,0,0,0,0,0,0,0,0"/>
                  </v:shape>
                  <v:shape id="任意多边形: 形状 2120352291" o:spid="_x0000_s2026" style="position:absolute;left:1579;top:6627;width:5780;height:3602;visibility:visible;mso-wrap-style:square;v-text-anchor:top" coordsize="578072,36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" path="m393001,v-285,57055,-46672,103251,-103917,103251c231839,103251,185452,57055,185166,l,,,360236r578072,l578072,,392906,r95,xe" fillcolor="#cbd8df" stroked="f">
                    <v:stroke joinstyle="miter"/>
                    <v:path arrowok="t" o:connecttype="custom" o:connectlocs="393001,0;289084,103251;185166,0;0,0;0,360236;578072,360236;578072,0;392906,0" o:connectangles="0,0,0,0,0,0,0,0"/>
                  </v:shape>
                  <v:shape id="任意多边形: 形状 1056483339" o:spid="_x0000_s2027" style="position:absolute;left:3432;top:6627;width:2079;height:1033;visibility:visible;mso-wrap-style:square;v-text-anchor:top" coordsize="207835,1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" path="m149161,r1906,47149l132207,50959,118967,73628,73628,62294r,-18860l62294,30194,58007,,,c286,57055,46673,103251,103918,103251,161163,103251,207550,57055,207836,l149257,r-96,xe" fillcolor="black" stroked="f">
                    <v:stroke joinstyle="miter"/>
                    <v:path arrowok="t" o:connecttype="custom" o:connectlocs="149161,0;151067,47149;132207,50959;118967,73628;73628,62294;73628,43434;62294,30194;58007,0;0,0;103918,103251;207836,0;149257,0" o:connectangles="0,0,0,0,0,0,0,0,0,0,0,0"/>
                  </v:shape>
                  <v:shape id="任意多边形: 形状 568161723" o:spid="_x0000_s2028" style="position:absolute;left:4261;top:4799;width:435;height:947;visibility:visible;mso-wrap-style:square;v-text-anchor:top" coordsize="43529,9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" path="m8477,94679r26575,l43529,,,,8477,94679xe" fillcolor="#e60012" stroked="f">
                    <v:stroke joinstyle="miter"/>
                    <v:path arrowok="t" o:connecttype="custom" o:connectlocs="8477,94679;35052,94679;43529,0;0,0;8477,94679" o:connectangles="0,0,0,0,0"/>
                  </v:shape>
                  <v:shape id="任意多边形: 形状 1614243214" o:spid="_x0000_s2029" style="position:absolute;left:4160;width:637;height:1505;visibility:visible;mso-wrap-style:square;v-text-anchor:top" coordsize="63722,15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" path="m63722,l,,2572,150590r58578,l63722,xe" fillcolor="#e60012" stroked="f">
                    <v:stroke joinstyle="miter"/>
                    <v:path arrowok="t" o:connecttype="custom" o:connectlocs="63722,0;0,0;2572,150590;61150,150590;63722,0" o:connectangles="0,0,0,0,0"/>
                  </v:shape>
                  <v:shape id="任意多边形: 形状 2135562122" o:spid="_x0000_s2030" style="position:absolute;left:4362;top:5933;width:232;height:1041;visibility:visible;mso-wrap-style:square;v-text-anchor:top" coordsize="23241,10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" path="m9335,104108r4667,l23241,,,,9335,104108xe" fillcolor="#e60012" stroked="f">
                    <v:stroke joinstyle="miter"/>
                    <v:path arrowok="t" o:connecttype="custom" o:connectlocs="9335,104108;14002,104108;23241,0;0,0;9335,104108" o:connectangles="0,0,0,0,0"/>
                  </v:shape>
                  <v:shape id="任意多边形: 形状 402009566" o:spid="_x0000_s2031" style="position:absolute;left:4189;top:1692;width:580;height:2920;visibility:visible;mso-wrap-style:square;v-text-anchor:top" coordsize="58007,29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" path="m58007,l,,4858,284226r762,7811l52388,292037r666,-7811l58007,xe" fillcolor="#e60012" stroked="f">
                    <v:stroke joinstyle="miter"/>
                    <v:path arrowok="t" o:connecttype="custom" o:connectlocs="58007,0;0,0;4858,284226;5620,292037;52388,292037;53054,284226;58007,0" o:connectangles="0,0,0,0,0,0,0"/>
                  </v:shape>
                  <v:shape id="弧形 281404185" o:spid="_x0000_s2032" style="position:absolute;left:2932;top:5096;width:3069;height:3067;visibility:visible;mso-wrap-style:square;v-text-anchor:top" coordsize="306895,306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" path="m255354,268003nsc196130,320578,106595,319460,48704,265421l153448,153352,255354,268003xem255354,268003nfc196130,320578,106595,319460,48704,265421e" filled="f" strokecolor="white" strokeweight=".39953mm">
                    <v:stroke joinstyle="miter"/>
                    <v:path arrowok="t" o:connecttype="custom" o:connectlocs="255354,268003;48704,265421" o:connectangles="0,0"/>
                  </v:shape>
                  <v:shape id="弧形 695865760" o:spid="_x0000_s2033" style="position:absolute;left:2357;top:4522;width:4220;height:4216;visibility:visible;mso-wrap-style:square;v-text-anchor:top" coordsize="421957,42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" path="m349463,369811nsc269656,439185,150765,438785,71427,368877l210979,210788,349463,369811xem349463,369811nfc269656,439185,150765,438785,71427,368877e" filled="f" strokecolor="white" strokeweight=".39953mm">
                    <v:stroke joinstyle="miter"/>
                    <v:path arrowok="t" o:connecttype="custom" o:connectlocs="349463,369811;71427,368877" o:connectangles="0,0"/>
                  </v:shape>
                  <v:shape id="弧形 1672952318" o:spid="_x0000_s2034" style="position:absolute;left:1724;top:3890;width:5486;height:5480;visibility:visible;mso-wrap-style:square;v-text-anchor:top" coordsize="548640,548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" path="m455711,479608nsc351576,571301,195287,570834,91703,478521l274320,274034,455711,479608xem455711,479608nfc351576,571301,195287,570834,91703,478521e" filled="f" strokecolor="white" strokeweight=".39953mm">
                    <v:stroke joinstyle="miter"/>
                    <v:path arrowok="t" o:connecttype="custom" o:connectlocs="455711,479608;91703,478521" o:connectangles="0,0"/>
                  </v:shape>
                  <v:shape id="弧形 1950561204" o:spid="_x0000_s2035" style="position:absolute;left:12766;top:8006;width:1484;height:1482;visibility:visible;mso-wrap-style:square;v-text-anchor:top" coordsize="148399,14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" path="m117167,134520nsc91636,152631,57469,152784,31777,134903l74200,74105r42967,60415xem117167,134520nfc91636,152631,57469,152784,31777,134903e" filled="f" strokecolor="white" strokeweight=".39953mm">
                    <v:stroke joinstyle="miter"/>
                    <v:path arrowok="t" o:connecttype="custom" o:connectlocs="117167,134520;31777,134903" o:connectangles="0,0"/>
                  </v:shape>
                  <v:shape id="弧形 2146385926" o:spid="_x0000_s2036" style="position:absolute;left:12377;top:7617;width:2263;height:2261;visibility:visible;mso-wrap-style:square;v-text-anchor:top" coordsize="226313,2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" path="m180524,203903nsc141089,233099,87314,233565,47378,205059r65779,-91997l180524,203903xem180524,203903nfc141089,233099,87314,233565,47378,205059e" filled="f" strokecolor="white" strokeweight=".39953mm">
                    <v:stroke joinstyle="miter"/>
                    <v:path arrowok="t" o:connecttype="custom" o:connectlocs="180524,203903;47378,205059" o:connectangles="0,0"/>
                  </v:shape>
                  <v:shape id="任意多边形: 形状 938825381" o:spid="_x0000_s2037" style="position:absolute;left:13186;top:20;width:636;height:185;visibility:visible;mso-wrap-style:square;v-text-anchor:top" coordsize="63626,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" path="m286,18479l,,63627,r-286,18479l286,18479xe" fillcolor="#e60012" stroked="f">
                    <v:stroke joinstyle="miter"/>
                    <v:path arrowok="t" o:connecttype="custom" o:connectlocs="286,18479;0,0;63627,0;63341,18479;286,18479" o:connectangles="0,0,0,0,0"/>
                  </v:shape>
                  <v:shape id="任意多边形: 形状 2109684466" o:spid="_x0000_s2038" style="position:absolute;left:13194;top:514;width:621;height:185;visibility:visible;mso-wrap-style:square;v-text-anchor:top" coordsize="62007,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" path="m286,18478l,,62008,r-381,18478l286,18478xe" fillcolor="#e60012" stroked="f">
                    <v:stroke joinstyle="miter"/>
                    <v:path arrowok="t" o:connecttype="custom" o:connectlocs="286,18478;0,0;62008,0;61627,18478;286,18478" o:connectangles="0,0,0,0,0"/>
                  </v:shape>
                  <v:shape id="任意多边形: 形状 374688875" o:spid="_x0000_s2039" style="position:absolute;left:13203;top:1007;width:603;height:185;visibility:visible;mso-wrap-style:square;v-text-anchor:top" coordsize="60293,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" path="m286,18478l,,60293,r-381,18478l286,18478xe" fillcolor="#e60012" stroked="f">
                    <v:stroke joinstyle="miter"/>
                    <v:path arrowok="t" o:connecttype="custom" o:connectlocs="286,18478;0,0;60293,0;59912,18478;286,18478" o:connectangles="0,0,0,0,0"/>
                  </v:shape>
                  <v:shape id="任意多边形: 形状 1731254896" o:spid="_x0000_s2040" style="position:absolute;left:13212;top:1501;width:585;height:184;visibility:visible;mso-wrap-style:square;v-text-anchor:top" coordsize="58578,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" path="m286,18479l,,58579,r-286,18479l286,18479xe" fillcolor="#e60012" stroked="f">
                    <v:stroke joinstyle="miter"/>
                    <v:path arrowok="t" o:connecttype="custom" o:connectlocs="286,18479;0,0;58579,0;58293,18479;286,18479" o:connectangles="0,0,0,0,0"/>
                  </v:shape>
                  <v:shape id="任意多边形: 形状 1067578061" o:spid="_x0000_s2041" style="position:absolute;left:13220;top:1994;width:569;height:185;visibility:visible;mso-wrap-style:square;v-text-anchor:top" coordsize="56864,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" path="m286,18478l,,56864,r-285,18478l286,18478xe" fillcolor="#e60012" stroked="f">
                    <v:stroke joinstyle="miter"/>
                    <v:path arrowok="t" o:connecttype="custom" o:connectlocs="286,18478;0,0;56864,0;56579,18478;286,18478" o:connectangles="0,0,0,0,0"/>
                  </v:shape>
                  <v:shape id="任意多边形: 形状 1309215071" o:spid="_x0000_s2042" style="position:absolute;left:13228;top:2487;width:552;height:185;visibility:visible;mso-wrap-style:square;v-text-anchor:top" coordsize="55244,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" path="m381,18478l,,55245,r-286,18478l381,18478xe" fillcolor="#e60012" stroked="f">
                    <v:stroke joinstyle="miter"/>
                    <v:path arrowok="t" o:connecttype="custom" o:connectlocs="381,18478;0,0;55245,0;54959,18478;381,18478" o:connectangles="0,0,0,0,0"/>
                  </v:shape>
                  <v:shape id="任意多边形: 形状 1453845813" o:spid="_x0000_s2043" style="position:absolute;left:13236;top:2981;width:536;height:185;visibility:visible;mso-wrap-style:square;v-text-anchor:top" coordsize="53530,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" path="m381,18479l,,53530,r-285,18479l381,18479xe" fillcolor="#e60012" stroked="f">
                    <v:stroke joinstyle="miter"/>
                    <v:path arrowok="t" o:connecttype="custom" o:connectlocs="381,18479;0,0;53530,0;53245,18479;381,18479" o:connectangles="0,0,0,0,0"/>
                  </v:shape>
                  <v:shape id="任意多边形: 形状 202332215" o:spid="_x0000_s2044" style="position:absolute;left:13245;top:3474;width:518;height:185;visibility:visible;mso-wrap-style:square;v-text-anchor:top" coordsize="51816,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" path="m381,18479l,,51816,r-286,18479l381,18479xe" fillcolor="#e60012" stroked="f">
                    <v:stroke joinstyle="miter"/>
                    <v:path arrowok="t" o:connecttype="custom" o:connectlocs="381,18479;0,0;51816,0;51530,18479;381,18479" o:connectangles="0,0,0,0,0"/>
                  </v:shape>
                  <v:shape id="任意多边形: 形状 1817378025" o:spid="_x0000_s2045" style="position:absolute;left:13254;top:3968;width:501;height:184;visibility:visible;mso-wrap-style:square;v-text-anchor:top" coordsize="50101,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" path="m286,18479l,,50102,r-286,18479l286,18479xe" fillcolor="#e60012" stroked="f">
                    <v:stroke joinstyle="miter"/>
                    <v:path arrowok="t" o:connecttype="custom" o:connectlocs="286,18479;0,0;50102,0;49816,18479;286,18479" o:connectangles="0,0,0,0,0"/>
                  </v:shape>
                  <v:shape id="任意多边形: 形状 1875093656" o:spid="_x0000_s2046" style="position:absolute;left:13262;top:4461;width:485;height:185;visibility:visible;mso-wrap-style:square;v-text-anchor:top" coordsize="48482,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" path="m1143,18478l95,7334,,,48482,r-190,7334l47339,18478r-46196,xe" fillcolor="#e60012" stroked="f">
                    <v:stroke joinstyle="miter"/>
                    <v:path arrowok="t" o:connecttype="custom" o:connectlocs="1143,18478;95,7334;0,0;48482,0;48292,7334;47339,18478;1143,18478" o:connectangles="0,0,0,0,0,0,0"/>
                  </v:shape>
                  <v:shape id="任意多边形: 形状 453906218" o:spid="_x0000_s2047" style="position:absolute;left:13301;top:4954;width:407;height:185;visibility:visible;mso-wrap-style:square;v-text-anchor:top" coordsize="40671,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" path="m1619,18478l,,40672,,39053,18478r-37434,xe" fillcolor="#e60012" stroked="f">
                    <v:stroke joinstyle="miter"/>
                    <v:path arrowok="t" o:connecttype="custom" o:connectlocs="1619,18478;0,0;40672,0;39053,18478;1619,18478" o:connectangles="0,0,0,0,0"/>
                  </v:shape>
                  <v:shape id="任意多边形: 形状 1048812112" o:spid="_x0000_s2048" style="position:absolute;left:13345;top:5448;width:319;height:185;visibility:visible;mso-wrap-style:square;v-text-anchor:top" coordsize="31908,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" path="m1619,18478l,,31909,,30289,18478r-28670,xe" fillcolor="#e60012" stroked="f">
                    <v:stroke joinstyle="miter"/>
                    <v:path arrowok="t" o:connecttype="custom" o:connectlocs="1619,18478;0,0;31909,0;30289,18478;1619,18478" o:connectangles="0,0,0,0,0"/>
                  </v:shape>
                  <v:shape id="任意多边形: 形状 1136546951" o:spid="_x0000_s2049" style="position:absolute;left:13401;top:5940;width:206;height:181;visibility:visible;mso-wrap-style:square;v-text-anchor:top" coordsize="20574,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" path="m1048,18098l,,20574,,19431,18098r-18383,xe" fillcolor="#e60012" stroked="f">
                    <v:stroke joinstyle="miter"/>
                    <v:path arrowok="t" o:connecttype="custom" o:connectlocs="1048,18098;0,0;20574,0;19431,18098;1048,18098" o:connectangles="0,0,0,0,0"/>
                  </v:shape>
                  <v:shape id="任意多边形: 形状 518079239" o:spid="_x0000_s2050" style="position:absolute;left:13430;top:6422;width:148;height:181;visibility:visible;mso-wrap-style:square;v-text-anchor:top" coordsize="14858,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" path="m1048,18098l,,14859,,13811,18098r-12763,xe" fillcolor="#e60012" stroked="f">
                    <v:stroke joinstyle="miter"/>
                    <v:path arrowok="t" o:connecttype="custom" o:connectlocs="1048,18098;0,0;14859,0;13811,18098;1048,18098" o:connectangles="0,0,0,0,0"/>
                  </v:shape>
                  <v:shape id="任意多边形: 形状 744214293" o:spid="_x0000_s2051" style="position:absolute;left:13458;top:6904;width:92;height:181;visibility:visible;mso-wrap-style:square;v-text-anchor:top" coordsize="9143,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" path="m1048,18098l,,9144,,8096,18098r-7048,xe" fillcolor="#e60012" stroked="f">
                    <v:stroke joinstyle="miter"/>
                    <v:path arrowok="t" o:connecttype="custom" o:connectlocs="1048,18098;0,0;9144,0;8096,18098;1048,18098" o:connectangles="0,0,0,0,0"/>
                  </v:shape>
                  <v:shape id="任意多边形: 形状 375654643" o:spid="_x0000_s2052" style="position:absolute;top:6906;width:3312;height:95;visibility:visible;mso-wrap-style:square;v-text-anchor:top" coordsize="33127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" path="m,l331280,e" filled="f" strokeweight=".06086mm">
                    <v:stroke joinstyle="miter"/>
                    <v:path arrowok="t" o:connecttype="custom" o:connectlocs="0,0;331280,0" o:connectangles="0,0"/>
                  </v:shape>
                  <v:shape id="任意多边形: 形状 1697908927" o:spid="_x0000_s2053" style="position:absolute;left:912;top:9002;width:1766;height:95;visibility:visible;mso-wrap-style:square;v-text-anchor:top" coordsize="17659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" path="m,l176593,e" filled="f" strokeweight=".06086mm">
                    <v:stroke joinstyle="miter"/>
                    <v:path arrowok="t" o:connecttype="custom" o:connectlocs="0,0;176593,0" o:connectangles="0,0"/>
                  </v:shape>
                </v:group>
                <v:shape id="文本框 2" o:spid="_x0000_s2054" type="#_x0000_t202" style="position:absolute;left:13331;top:-2077;width:539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" filled="f" stroked="f">
                  <v:textbox style="mso-fit-shape-to-text:t" inset="1mm,0,1mm,0">
                    <w:txbxContent>
                      <w:p w14:paraId="422521C7" w14:textId="41C8B6FA" w:rsidR="00FD4EA8" w:rsidRPr="002D72F6" w:rsidRDefault="00FD4EA8" w:rsidP="00FD4EA8">
                        <w:pPr>
                          <w:rPr>
                            <w:sz w:val="18"/>
                          </w:rPr>
                        </w:pPr>
                        <w:r w:rsidRPr="00FD4EA8">
                          <w:rPr>
                            <w:sz w:val="18"/>
                          </w:rPr>
                          <w:t>纳秒激光</w:t>
                        </w:r>
                      </w:p>
                    </w:txbxContent>
                  </v:textbox>
                </v:shape>
                <v:shape id="文本框 2" o:spid="_x0000_s2055" type="#_x0000_t202" style="position:absolute;left:24221;top:-2052;width:539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" filled="f" stroked="f">
                  <v:textbox style="mso-fit-shape-to-text:t" inset="1mm,0,1mm,0">
                    <w:txbxContent>
                      <w:p w14:paraId="0BB849A5" w14:textId="746FC251" w:rsidR="00FD4EA8" w:rsidRPr="002D72F6" w:rsidRDefault="00FD4EA8" w:rsidP="00FD4EA8">
                        <w:pPr>
                          <w:rPr>
                            <w:sz w:val="18"/>
                          </w:rPr>
                        </w:pPr>
                        <w:r w:rsidRPr="00FD4EA8">
                          <w:rPr>
                            <w:sz w:val="18"/>
                          </w:rPr>
                          <w:t>飞秒激光</w:t>
                        </w:r>
                      </w:p>
                    </w:txbxContent>
                  </v:textbox>
                </v:shape>
                <v:shape id="文本框 2" o:spid="_x0000_s2056" type="#_x0000_t202" style="position:absolute;left:1470;top:9866;width:997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" filled="f" stroked="f">
                  <v:textbox style="mso-fit-shape-to-text:t" inset="1mm,0,1mm,0">
                    <w:txbxContent>
                      <w:p w14:paraId="30A34EC0" w14:textId="502B5227" w:rsidR="00FD4EA8" w:rsidRPr="002D72F6" w:rsidRDefault="00FD4EA8" w:rsidP="00FD4EA8">
                        <w:pPr>
                          <w:rPr>
                            <w:sz w:val="18"/>
                          </w:rPr>
                        </w:pPr>
                        <w:r w:rsidRPr="00FD4EA8">
                          <w:rPr>
                            <w:sz w:val="18"/>
                          </w:rPr>
                          <w:t>造成损伤的冲击波</w:t>
                        </w:r>
                      </w:p>
                    </w:txbxContent>
                  </v:textbox>
                </v:shape>
                <v:shape id="文本框 2" o:spid="_x0000_s2057" type="#_x0000_t202" style="position:absolute;left:5635;top:7380;width:5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" filled="f" stroked="f">
                  <v:textbox style="mso-fit-shape-to-text:t" inset="1mm,0,1mm,0">
                    <w:txbxContent>
                      <w:p w14:paraId="59698722" w14:textId="492BF5DE" w:rsidR="00FD4EA8" w:rsidRPr="002D72F6" w:rsidRDefault="00FD4EA8" w:rsidP="00FD4EA8">
                        <w:pPr>
                          <w:rPr>
                            <w:sz w:val="18"/>
                          </w:rPr>
                        </w:pPr>
                        <w:r w:rsidRPr="00FD4EA8">
                          <w:rPr>
                            <w:sz w:val="18"/>
                          </w:rPr>
                          <w:t>加热区域</w:t>
                        </w:r>
                      </w:p>
                    </w:txbxContent>
                  </v:textbox>
                </v:shape>
                <v:shape id="文本框 2" o:spid="_x0000_s2058" type="#_x0000_t202" style="position:absolute;left:-1482;top:14036;width:39046;height: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" filled="f" stroked="f">
                  <v:textbox style="mso-fit-shape-to-text:t" inset="1mm,0,1mm,0">
                    <w:txbxContent>
                      <w:p w14:paraId="5981902F" w14:textId="6F451A66" w:rsidR="00FD4EA8" w:rsidRPr="002D72F6" w:rsidRDefault="00FD4EA8" w:rsidP="00FD4EA8">
                        <w:pPr>
                          <w:rPr>
                            <w:sz w:val="18"/>
                          </w:rPr>
                        </w:pPr>
                        <w:r w:rsidRPr="00FD4EA8">
                          <w:rPr>
                            <w:sz w:val="18"/>
                          </w:rPr>
                          <w:t>图</w:t>
                        </w:r>
                        <w:r w:rsidRPr="00FD4EA8">
                          <w:rPr>
                            <w:sz w:val="18"/>
                          </w:rPr>
                          <w:t>4</w:t>
                        </w:r>
                        <w:r>
                          <w:rPr>
                            <w:rFonts w:hint="eastAsia"/>
                            <w:sz w:val="18"/>
                          </w:rPr>
                          <w:t xml:space="preserve">  </w:t>
                        </w:r>
                        <w:r w:rsidRPr="00FD4EA8">
                          <w:rPr>
                            <w:sz w:val="18"/>
                          </w:rPr>
                          <w:t>飞秒激光（右图）产生的短脉冲对材料造成的损伤，远小于纳秒激光（左图）产生的长百万倍的脉冲。超短超强激光脉冲被应用于眼科手术、数据存储以及制造体内血管手术所用的医用支架</w:t>
                        </w:r>
                      </w:p>
                    </w:txbxContent>
                  </v:textbox>
                </v:shape>
                <w10:anchorlock/>
              </v:group>
            </w:pict>
          </mc:Fallback>
        </mc:AlternateContent>
      </w:r>
    </w:p>
    <w:p w14:paraId="538DDE85" w14:textId="77777777" w:rsidR="00945B99" w:rsidRDefault="00B164A4" w:rsidP="00945B99">
      <w:pPr>
        <w:ind w:firstLine="420"/>
      </w:pPr>
      <w:r w:rsidRPr="00B164A4">
        <w:t>其用途不可胜数，尚未被完全探索。每一步前进都让研究人员得以洞察新世界，改变着基础研究和实际应用。</w:t>
      </w:r>
    </w:p>
    <w:p w14:paraId="3B7BB90F" w14:textId="0196AC25" w:rsidR="00B164A4" w:rsidRDefault="00B164A4" w:rsidP="00945B99">
      <w:pPr>
        <w:ind w:firstLine="420"/>
      </w:pPr>
      <w:r w:rsidRPr="00B164A4">
        <w:t>近年来兴起的新研究领域之一是阿秒物理学。短于一百阿秒（一阿秒是十亿分之一秒的十亿分之一）的激光脉冲揭示了电子的戏剧性世界。电子是化学的</w:t>
      </w:r>
      <w:r w:rsidR="00945B99">
        <w:rPr>
          <w:rFonts w:hint="eastAsia"/>
        </w:rPr>
        <w:t>“</w:t>
      </w:r>
      <w:r w:rsidRPr="00B164A4">
        <w:t>主力军</w:t>
      </w:r>
      <w:r w:rsidR="00945B99">
        <w:rPr>
          <w:rFonts w:hint="eastAsia"/>
        </w:rPr>
        <w:t>”</w:t>
      </w:r>
      <w:r w:rsidRPr="00B164A4">
        <w:t>；它们负责所有物质的光学和电学性质以及化学键。现在它们不仅可被观测，而且可以被控制。</w:t>
      </w:r>
    </w:p>
    <w:p w14:paraId="784D4405" w14:textId="38D92034" w:rsidR="00945B99" w:rsidRDefault="00FD4EA8" w:rsidP="00945B99">
      <w:r>
        <w:rPr>
          <w:noProof/>
        </w:rPr>
        <mc:AlternateContent>
          <mc:Choice Requires="wpg">
            <w:drawing>
              <wp:inline distT="0" distB="0" distL="0" distR="0" wp14:anchorId="091EF3FD" wp14:editId="37A46590">
                <wp:extent cx="5283443" cy="2019479"/>
                <wp:effectExtent l="0" t="0" r="0" b="0"/>
                <wp:docPr id="1318801385" name="组合 1380"/>
                <wp:cNvGraphicFramePr/>
                <a:graphic xmlns:a="http://schemas.openxmlformats.org/drawingml/2006/main">
                  <a:graphicData uri="http://schemas.microsoft.com/office/word/2010/wordprocessingGroup">
                    <wpg:wgp>
                      <wpg:cNvGrpSpPr/>
                      <wpg:grpSpPr>
                        <a:xfrm>
                          <a:off x="0" y="0"/>
                          <a:ext cx="5283443" cy="2019479"/>
                          <a:chOff x="-9027" y="-348634"/>
                          <a:chExt cx="5284288" cy="2020999"/>
                        </a:xfrm>
                      </wpg:grpSpPr>
                      <wpg:grpSp>
                        <wpg:cNvPr id="157363344" name="图形 1576">
                          <a:extLst>
                            <a:ext uri="{FF2B5EF4-FFF2-40B4-BE49-F238E27FC236}">
                              <a16:creationId xmlns:a16="http://schemas.microsoft.com/office/drawing/2014/main" id="{DF286863-B1EB-F7CE-4A81-C36E5DBF2E06}"/>
                            </a:ext>
                          </a:extLst>
                        </wpg:cNvPr>
                        <wpg:cNvGrpSpPr/>
                        <wpg:grpSpPr>
                          <a:xfrm>
                            <a:off x="111433" y="0"/>
                            <a:ext cx="5014126" cy="629879"/>
                            <a:chOff x="0" y="0"/>
                            <a:chExt cx="3963638" cy="498253"/>
                          </a:xfrm>
                        </wpg:grpSpPr>
                        <wps:wsp>
                          <wps:cNvPr id="257639534" name="任意多边形: 形状 257639534">
                            <a:extLst>
                              <a:ext uri="{FF2B5EF4-FFF2-40B4-BE49-F238E27FC236}">
                                <a16:creationId xmlns:a16="http://schemas.microsoft.com/office/drawing/2014/main" id="{A8F224D4-E45B-5F9D-662B-650D0FBCF8FE}"/>
                              </a:ext>
                            </a:extLst>
                          </wps:cNvPr>
                          <wps:cNvSpPr/>
                          <wps:spPr>
                            <a:xfrm>
                              <a:off x="0" y="444055"/>
                              <a:ext cx="3472624" cy="9525"/>
                            </a:xfrm>
                            <a:custGeom>
                              <a:avLst/>
                              <a:gdLst>
                                <a:gd name="csX0" fmla="*/ 3472625 w 3472624"/>
                                <a:gd name="csY0" fmla="*/ 0 h 9525"/>
                                <a:gd name="csX1" fmla="*/ 3226594 w 3472624"/>
                                <a:gd name="csY1" fmla="*/ 0 h 9525"/>
                                <a:gd name="csX2" fmla="*/ 0 w 3472624"/>
                                <a:gd name="csY2" fmla="*/ 0 h 9525"/>
                              </a:gdLst>
                              <a:ahLst/>
                              <a:cxnLst>
                                <a:cxn ang="0">
                                  <a:pos x="csX0" y="csY0"/>
                                </a:cxn>
                                <a:cxn ang="0">
                                  <a:pos x="csX1" y="csY1"/>
                                </a:cxn>
                                <a:cxn ang="0">
                                  <a:pos x="csX2" y="csY2"/>
                                </a:cxn>
                              </a:cxnLst>
                              <a:rect l="l" t="t" r="r" b="b"/>
                              <a:pathLst>
                                <a:path w="3472624" h="9525">
                                  <a:moveTo>
                                    <a:pt x="3472625" y="0"/>
                                  </a:moveTo>
                                  <a:lnTo>
                                    <a:pt x="3226594" y="0"/>
                                  </a:lnTo>
                                  <a:lnTo>
                                    <a:pt x="0" y="0"/>
                                  </a:lnTo>
                                </a:path>
                              </a:pathLst>
                            </a:custGeom>
                            <a:noFill/>
                            <a:ln w="5429" cap="flat">
                              <a:solidFill>
                                <a:srgbClr val="010000"/>
                              </a:solidFill>
                              <a:prstDash val="solid"/>
                              <a:miter/>
                            </a:ln>
                          </wps:spPr>
                          <wps:bodyPr/>
                        </wps:wsp>
                        <wps:wsp>
                          <wps:cNvPr id="1156692450" name="任意多边形: 形状 1156692450">
                            <a:extLst>
                              <a:ext uri="{FF2B5EF4-FFF2-40B4-BE49-F238E27FC236}">
                                <a16:creationId xmlns:a16="http://schemas.microsoft.com/office/drawing/2014/main" id="{6A937903-944D-A640-BA4B-312024678943}"/>
                              </a:ext>
                            </a:extLst>
                          </wps:cNvPr>
                          <wps:cNvSpPr/>
                          <wps:spPr>
                            <a:xfrm>
                              <a:off x="3609880" y="444056"/>
                              <a:ext cx="353758" cy="9525"/>
                            </a:xfrm>
                            <a:custGeom>
                              <a:avLst/>
                              <a:gdLst>
                                <a:gd name="csX0" fmla="*/ 353759 w 353758"/>
                                <a:gd name="csY0" fmla="*/ 0 h 9525"/>
                                <a:gd name="csX1" fmla="*/ 0 w 353758"/>
                                <a:gd name="csY1" fmla="*/ 0 h 9525"/>
                              </a:gdLst>
                              <a:ahLst/>
                              <a:cxnLst>
                                <a:cxn ang="0">
                                  <a:pos x="csX0" y="csY0"/>
                                </a:cxn>
                                <a:cxn ang="0">
                                  <a:pos x="csX1" y="csY1"/>
                                </a:cxn>
                              </a:cxnLst>
                              <a:rect l="l" t="t" r="r" b="b"/>
                              <a:pathLst>
                                <a:path w="353758" h="9525">
                                  <a:moveTo>
                                    <a:pt x="353759" y="0"/>
                                  </a:moveTo>
                                  <a:lnTo>
                                    <a:pt x="0" y="0"/>
                                  </a:lnTo>
                                </a:path>
                              </a:pathLst>
                            </a:custGeom>
                            <a:ln w="5429" cap="flat">
                              <a:solidFill>
                                <a:srgbClr val="010000"/>
                              </a:solidFill>
                              <a:prstDash val="solid"/>
                              <a:miter/>
                            </a:ln>
                          </wps:spPr>
                          <wps:bodyPr/>
                        </wps:wsp>
                        <wps:wsp>
                          <wps:cNvPr id="1542099410" name="任意多边形: 形状 1542099410">
                            <a:extLst>
                              <a:ext uri="{FF2B5EF4-FFF2-40B4-BE49-F238E27FC236}">
                                <a16:creationId xmlns:a16="http://schemas.microsoft.com/office/drawing/2014/main" id="{A268FDBD-BB40-7B57-4077-027A214F9F93}"/>
                              </a:ext>
                            </a:extLst>
                          </wps:cNvPr>
                          <wps:cNvSpPr/>
                          <wps:spPr>
                            <a:xfrm>
                              <a:off x="3738848"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1571419622" name="任意多边形: 形状 1571419622">
                            <a:extLst>
                              <a:ext uri="{FF2B5EF4-FFF2-40B4-BE49-F238E27FC236}">
                                <a16:creationId xmlns:a16="http://schemas.microsoft.com/office/drawing/2014/main" id="{EEBCAA82-0ACA-AD51-437C-FE18A95299F1}"/>
                              </a:ext>
                            </a:extLst>
                          </wps:cNvPr>
                          <wps:cNvSpPr/>
                          <wps:spPr>
                            <a:xfrm>
                              <a:off x="3137535"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1730171851" name="任意多边形: 形状 1730171851">
                            <a:extLst>
                              <a:ext uri="{FF2B5EF4-FFF2-40B4-BE49-F238E27FC236}">
                                <a16:creationId xmlns:a16="http://schemas.microsoft.com/office/drawing/2014/main" id="{C95AE8B1-0173-0BDD-18FE-05C298363A99}"/>
                              </a:ext>
                            </a:extLst>
                          </wps:cNvPr>
                          <wps:cNvSpPr/>
                          <wps:spPr>
                            <a:xfrm>
                              <a:off x="2530983"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436021383" name="任意多边形: 形状 436021383">
                            <a:extLst>
                              <a:ext uri="{FF2B5EF4-FFF2-40B4-BE49-F238E27FC236}">
                                <a16:creationId xmlns:a16="http://schemas.microsoft.com/office/drawing/2014/main" id="{74467A30-D740-8C87-1EF8-9261999B189E}"/>
                              </a:ext>
                            </a:extLst>
                          </wps:cNvPr>
                          <wps:cNvSpPr/>
                          <wps:spPr>
                            <a:xfrm>
                              <a:off x="1929670"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2058913746" name="任意多边形: 形状 2058913746">
                            <a:extLst>
                              <a:ext uri="{FF2B5EF4-FFF2-40B4-BE49-F238E27FC236}">
                                <a16:creationId xmlns:a16="http://schemas.microsoft.com/office/drawing/2014/main" id="{F4D2B8D9-629E-A4FF-F8EB-336351935BB7}"/>
                              </a:ext>
                            </a:extLst>
                          </wps:cNvPr>
                          <wps:cNvSpPr/>
                          <wps:spPr>
                            <a:xfrm>
                              <a:off x="1328357"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1034696163" name="任意多边形: 形状 1034696163">
                            <a:extLst>
                              <a:ext uri="{FF2B5EF4-FFF2-40B4-BE49-F238E27FC236}">
                                <a16:creationId xmlns:a16="http://schemas.microsoft.com/office/drawing/2014/main" id="{8567336E-A364-FD7F-6B11-D1C9E7976BDD}"/>
                              </a:ext>
                            </a:extLst>
                          </wps:cNvPr>
                          <wps:cNvSpPr/>
                          <wps:spPr>
                            <a:xfrm>
                              <a:off x="727043"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259140189" name="任意多边形: 形状 259140189">
                            <a:extLst>
                              <a:ext uri="{FF2B5EF4-FFF2-40B4-BE49-F238E27FC236}">
                                <a16:creationId xmlns:a16="http://schemas.microsoft.com/office/drawing/2014/main" id="{47CF3807-866A-B866-A7C4-EF480CE883EB}"/>
                              </a:ext>
                            </a:extLst>
                          </wps:cNvPr>
                          <wps:cNvSpPr/>
                          <wps:spPr>
                            <a:xfrm>
                              <a:off x="125730" y="441484"/>
                              <a:ext cx="9525" cy="56769"/>
                            </a:xfrm>
                            <a:custGeom>
                              <a:avLst/>
                              <a:gdLst>
                                <a:gd name="csX0" fmla="*/ 0 w 9525"/>
                                <a:gd name="csY0" fmla="*/ 0 h 56769"/>
                                <a:gd name="csX1" fmla="*/ 0 w 9525"/>
                                <a:gd name="csY1" fmla="*/ 56769 h 56769"/>
                              </a:gdLst>
                              <a:ahLst/>
                              <a:cxnLst>
                                <a:cxn ang="0">
                                  <a:pos x="csX0" y="csY0"/>
                                </a:cxn>
                                <a:cxn ang="0">
                                  <a:pos x="csX1" y="csY1"/>
                                </a:cxn>
                              </a:cxnLst>
                              <a:rect l="l" t="t" r="r" b="b"/>
                              <a:pathLst>
                                <a:path w="9525" h="56769">
                                  <a:moveTo>
                                    <a:pt x="0" y="0"/>
                                  </a:moveTo>
                                  <a:lnTo>
                                    <a:pt x="0" y="56769"/>
                                  </a:lnTo>
                                </a:path>
                              </a:pathLst>
                            </a:custGeom>
                            <a:ln w="5429" cap="flat">
                              <a:solidFill>
                                <a:srgbClr val="010000"/>
                              </a:solidFill>
                              <a:prstDash val="solid"/>
                              <a:miter/>
                            </a:ln>
                          </wps:spPr>
                          <wps:bodyPr/>
                        </wps:wsp>
                        <wps:wsp>
                          <wps:cNvPr id="372589848" name="任意多边形: 形状 372589848">
                            <a:extLst>
                              <a:ext uri="{FF2B5EF4-FFF2-40B4-BE49-F238E27FC236}">
                                <a16:creationId xmlns:a16="http://schemas.microsoft.com/office/drawing/2014/main" id="{5ADCD1EE-C738-881E-07FE-991DB2191CCA}"/>
                              </a:ext>
                            </a:extLst>
                          </wps:cNvPr>
                          <wps:cNvSpPr/>
                          <wps:spPr>
                            <a:xfrm>
                              <a:off x="3348370" y="133994"/>
                              <a:ext cx="380716" cy="267411"/>
                            </a:xfrm>
                            <a:custGeom>
                              <a:avLst/>
                              <a:gdLst>
                                <a:gd name="csX0" fmla="*/ 5478 w 380716"/>
                                <a:gd name="csY0" fmla="*/ 244244 h 267411"/>
                                <a:gd name="csX1" fmla="*/ 235412 w 380716"/>
                                <a:gd name="csY1" fmla="*/ 208906 h 267411"/>
                                <a:gd name="csX2" fmla="*/ 375239 w 380716"/>
                                <a:gd name="csY2" fmla="*/ 23168 h 267411"/>
                                <a:gd name="csX3" fmla="*/ 145305 w 380716"/>
                                <a:gd name="csY3" fmla="*/ 58506 h 267411"/>
                                <a:gd name="csX4" fmla="*/ 5478 w 380716"/>
                                <a:gd name="csY4" fmla="*/ 244244 h 267411"/>
                              </a:gdLst>
                              <a:ahLst/>
                              <a:cxnLst>
                                <a:cxn ang="0">
                                  <a:pos x="csX0" y="csY0"/>
                                </a:cxn>
                                <a:cxn ang="0">
                                  <a:pos x="csX1" y="csY1"/>
                                </a:cxn>
                                <a:cxn ang="0">
                                  <a:pos x="csX2" y="csY2"/>
                                </a:cxn>
                                <a:cxn ang="0">
                                  <a:pos x="csX3" y="csY3"/>
                                </a:cxn>
                                <a:cxn ang="0">
                                  <a:pos x="csX4" y="csY4"/>
                                </a:cxn>
                              </a:cxnLst>
                              <a:rect l="l" t="t" r="r" b="b"/>
                              <a:pathLst>
                                <a:path w="380716" h="267411">
                                  <a:moveTo>
                                    <a:pt x="5478" y="244244"/>
                                  </a:moveTo>
                                  <a:cubicBezTo>
                                    <a:pt x="30338" y="285773"/>
                                    <a:pt x="133304" y="269961"/>
                                    <a:pt x="235412" y="208906"/>
                                  </a:cubicBezTo>
                                  <a:cubicBezTo>
                                    <a:pt x="337520" y="147850"/>
                                    <a:pt x="400194" y="64697"/>
                                    <a:pt x="375239" y="23168"/>
                                  </a:cubicBezTo>
                                  <a:cubicBezTo>
                                    <a:pt x="350378" y="-18361"/>
                                    <a:pt x="247413" y="-2549"/>
                                    <a:pt x="145305" y="58506"/>
                                  </a:cubicBezTo>
                                  <a:cubicBezTo>
                                    <a:pt x="43197" y="119561"/>
                                    <a:pt x="-19477" y="202714"/>
                                    <a:pt x="5478" y="244244"/>
                                  </a:cubicBezTo>
                                </a:path>
                              </a:pathLst>
                            </a:custGeom>
                            <a:solidFill>
                              <a:srgbClr val="F8D1E1"/>
                            </a:solidFill>
                            <a:ln w="9525" cap="flat">
                              <a:noFill/>
                              <a:prstDash val="solid"/>
                              <a:miter/>
                            </a:ln>
                          </wps:spPr>
                          <wps:bodyPr/>
                        </wps:wsp>
                        <wps:wsp>
                          <wps:cNvPr id="1616428531" name="任意多边形: 形状 1616428531">
                            <a:extLst>
                              <a:ext uri="{FF2B5EF4-FFF2-40B4-BE49-F238E27FC236}">
                                <a16:creationId xmlns:a16="http://schemas.microsoft.com/office/drawing/2014/main" id="{31C2FAAC-2C96-B423-7462-10D932D0802C}"/>
                              </a:ext>
                            </a:extLst>
                          </wps:cNvPr>
                          <wps:cNvSpPr/>
                          <wps:spPr>
                            <a:xfrm>
                              <a:off x="3348496" y="133994"/>
                              <a:ext cx="380655" cy="267411"/>
                            </a:xfrm>
                            <a:custGeom>
                              <a:avLst/>
                              <a:gdLst>
                                <a:gd name="csX0" fmla="*/ 235381 w 380655"/>
                                <a:gd name="csY0" fmla="*/ 58506 h 267411"/>
                                <a:gd name="csX1" fmla="*/ 5447 w 380655"/>
                                <a:gd name="csY1" fmla="*/ 23168 h 267411"/>
                                <a:gd name="csX2" fmla="*/ 145274 w 380655"/>
                                <a:gd name="csY2" fmla="*/ 208906 h 267411"/>
                                <a:gd name="csX3" fmla="*/ 375208 w 380655"/>
                                <a:gd name="csY3" fmla="*/ 244244 h 267411"/>
                                <a:gd name="csX4" fmla="*/ 235381 w 380655"/>
                                <a:gd name="csY4" fmla="*/ 58506 h 267411"/>
                              </a:gdLst>
                              <a:ahLst/>
                              <a:cxnLst>
                                <a:cxn ang="0">
                                  <a:pos x="csX0" y="csY0"/>
                                </a:cxn>
                                <a:cxn ang="0">
                                  <a:pos x="csX1" y="csY1"/>
                                </a:cxn>
                                <a:cxn ang="0">
                                  <a:pos x="csX2" y="csY2"/>
                                </a:cxn>
                                <a:cxn ang="0">
                                  <a:pos x="csX3" y="csY3"/>
                                </a:cxn>
                                <a:cxn ang="0">
                                  <a:pos x="csX4" y="csY4"/>
                                </a:cxn>
                              </a:cxnLst>
                              <a:rect l="l" t="t" r="r" b="b"/>
                              <a:pathLst>
                                <a:path w="380655" h="267411">
                                  <a:moveTo>
                                    <a:pt x="235381" y="58506"/>
                                  </a:moveTo>
                                  <a:cubicBezTo>
                                    <a:pt x="133273" y="-2549"/>
                                    <a:pt x="30308" y="-18361"/>
                                    <a:pt x="5447" y="23168"/>
                                  </a:cubicBezTo>
                                  <a:cubicBezTo>
                                    <a:pt x="-19413" y="64697"/>
                                    <a:pt x="43167" y="147850"/>
                                    <a:pt x="145274" y="208906"/>
                                  </a:cubicBezTo>
                                  <a:cubicBezTo>
                                    <a:pt x="247382" y="269961"/>
                                    <a:pt x="350348" y="285773"/>
                                    <a:pt x="375208" y="244244"/>
                                  </a:cubicBezTo>
                                  <a:cubicBezTo>
                                    <a:pt x="400068" y="202714"/>
                                    <a:pt x="337489" y="119561"/>
                                    <a:pt x="235381" y="58506"/>
                                  </a:cubicBezTo>
                                </a:path>
                              </a:pathLst>
                            </a:custGeom>
                            <a:solidFill>
                              <a:srgbClr val="F8D1E1"/>
                            </a:solidFill>
                            <a:ln w="9525" cap="flat">
                              <a:noFill/>
                              <a:prstDash val="solid"/>
                              <a:miter/>
                            </a:ln>
                          </wps:spPr>
                          <wps:bodyPr/>
                        </wps:wsp>
                        <wps:wsp>
                          <wps:cNvPr id="344857396" name="任意多边形: 形状 344857396">
                            <a:extLst>
                              <a:ext uri="{FF2B5EF4-FFF2-40B4-BE49-F238E27FC236}">
                                <a16:creationId xmlns:a16="http://schemas.microsoft.com/office/drawing/2014/main" id="{D6E4E55D-56A7-7A71-E500-CF56E9AE4665}"/>
                              </a:ext>
                            </a:extLst>
                          </wps:cNvPr>
                          <wps:cNvSpPr/>
                          <wps:spPr>
                            <a:xfrm>
                              <a:off x="3450994" y="52387"/>
                              <a:ext cx="175562" cy="430626"/>
                            </a:xfrm>
                            <a:custGeom>
                              <a:avLst/>
                              <a:gdLst>
                                <a:gd name="csX0" fmla="*/ 86496 w 175562"/>
                                <a:gd name="csY0" fmla="*/ 430626 h 430626"/>
                                <a:gd name="csX1" fmla="*/ 175554 w 175562"/>
                                <a:gd name="csY1" fmla="*/ 215837 h 430626"/>
                                <a:gd name="csX2" fmla="*/ 89067 w 175562"/>
                                <a:gd name="csY2" fmla="*/ 1 h 430626"/>
                                <a:gd name="csX3" fmla="*/ 8 w 175562"/>
                                <a:gd name="csY3" fmla="*/ 214789 h 430626"/>
                                <a:gd name="csX4" fmla="*/ 86496 w 175562"/>
                                <a:gd name="csY4" fmla="*/ 430626 h 430626"/>
                              </a:gdLst>
                              <a:ahLst/>
                              <a:cxnLst>
                                <a:cxn ang="0">
                                  <a:pos x="csX0" y="csY0"/>
                                </a:cxn>
                                <a:cxn ang="0">
                                  <a:pos x="csX1" y="csY1"/>
                                </a:cxn>
                                <a:cxn ang="0">
                                  <a:pos x="csX2" y="csY2"/>
                                </a:cxn>
                                <a:cxn ang="0">
                                  <a:pos x="csX3" y="csY3"/>
                                </a:cxn>
                                <a:cxn ang="0">
                                  <a:pos x="csX4" y="csY4"/>
                                </a:cxn>
                              </a:cxnLst>
                              <a:rect l="l" t="t" r="r" b="b"/>
                              <a:pathLst>
                                <a:path w="175562" h="430626">
                                  <a:moveTo>
                                    <a:pt x="86496" y="430626"/>
                                  </a:moveTo>
                                  <a:cubicBezTo>
                                    <a:pt x="134978" y="430912"/>
                                    <a:pt x="174792" y="334804"/>
                                    <a:pt x="175554" y="215837"/>
                                  </a:cubicBezTo>
                                  <a:cubicBezTo>
                                    <a:pt x="176221" y="96965"/>
                                    <a:pt x="137550" y="286"/>
                                    <a:pt x="89067" y="1"/>
                                  </a:cubicBezTo>
                                  <a:cubicBezTo>
                                    <a:pt x="40585" y="-285"/>
                                    <a:pt x="771" y="95822"/>
                                    <a:pt x="8" y="214789"/>
                                  </a:cubicBezTo>
                                  <a:cubicBezTo>
                                    <a:pt x="-658" y="333661"/>
                                    <a:pt x="38013" y="430340"/>
                                    <a:pt x="86496" y="430626"/>
                                  </a:cubicBezTo>
                                </a:path>
                              </a:pathLst>
                            </a:custGeom>
                            <a:solidFill>
                              <a:srgbClr val="F8D1E1"/>
                            </a:solidFill>
                            <a:ln w="9525" cap="flat">
                              <a:noFill/>
                              <a:prstDash val="solid"/>
                              <a:miter/>
                            </a:ln>
                          </wps:spPr>
                          <wps:bodyPr/>
                        </wps:wsp>
                        <wps:wsp>
                          <wps:cNvPr id="148016345" name="任意多边形: 形状 148016345">
                            <a:extLst>
                              <a:ext uri="{FF2B5EF4-FFF2-40B4-BE49-F238E27FC236}">
                                <a16:creationId xmlns:a16="http://schemas.microsoft.com/office/drawing/2014/main" id="{87483378-7013-854E-A745-CDD72316AB2F}"/>
                              </a:ext>
                            </a:extLst>
                          </wps:cNvPr>
                          <wps:cNvSpPr/>
                          <wps:spPr>
                            <a:xfrm>
                              <a:off x="3450994" y="52387"/>
                              <a:ext cx="175562" cy="430626"/>
                            </a:xfrm>
                            <a:custGeom>
                              <a:avLst/>
                              <a:gdLst>
                                <a:gd name="csX0" fmla="*/ 86496 w 175562"/>
                                <a:gd name="csY0" fmla="*/ 430626 h 430626"/>
                                <a:gd name="csX1" fmla="*/ 175554 w 175562"/>
                                <a:gd name="csY1" fmla="*/ 215837 h 430626"/>
                                <a:gd name="csX2" fmla="*/ 89067 w 175562"/>
                                <a:gd name="csY2" fmla="*/ 1 h 430626"/>
                                <a:gd name="csX3" fmla="*/ 8 w 175562"/>
                                <a:gd name="csY3" fmla="*/ 214789 h 430626"/>
                                <a:gd name="csX4" fmla="*/ 86496 w 175562"/>
                                <a:gd name="csY4" fmla="*/ 430626 h 430626"/>
                              </a:gdLst>
                              <a:ahLst/>
                              <a:cxnLst>
                                <a:cxn ang="0">
                                  <a:pos x="csX0" y="csY0"/>
                                </a:cxn>
                                <a:cxn ang="0">
                                  <a:pos x="csX1" y="csY1"/>
                                </a:cxn>
                                <a:cxn ang="0">
                                  <a:pos x="csX2" y="csY2"/>
                                </a:cxn>
                                <a:cxn ang="0">
                                  <a:pos x="csX3" y="csY3"/>
                                </a:cxn>
                                <a:cxn ang="0">
                                  <a:pos x="csX4" y="csY4"/>
                                </a:cxn>
                              </a:cxnLst>
                              <a:rect l="l" t="t" r="r" b="b"/>
                              <a:pathLst>
                                <a:path w="175562" h="430626">
                                  <a:moveTo>
                                    <a:pt x="86496" y="430626"/>
                                  </a:moveTo>
                                  <a:cubicBezTo>
                                    <a:pt x="134978" y="430912"/>
                                    <a:pt x="174792" y="334804"/>
                                    <a:pt x="175554" y="215837"/>
                                  </a:cubicBezTo>
                                  <a:cubicBezTo>
                                    <a:pt x="176221" y="96965"/>
                                    <a:pt x="137550" y="286"/>
                                    <a:pt x="89067" y="1"/>
                                  </a:cubicBezTo>
                                  <a:cubicBezTo>
                                    <a:pt x="40585" y="-285"/>
                                    <a:pt x="771" y="95822"/>
                                    <a:pt x="8" y="214789"/>
                                  </a:cubicBezTo>
                                  <a:cubicBezTo>
                                    <a:pt x="-658" y="333661"/>
                                    <a:pt x="38013" y="430340"/>
                                    <a:pt x="86496" y="430626"/>
                                  </a:cubicBezTo>
                                  <a:close/>
                                </a:path>
                              </a:pathLst>
                            </a:custGeom>
                            <a:noFill/>
                            <a:ln w="3905" cap="flat">
                              <a:solidFill>
                                <a:srgbClr val="010000"/>
                              </a:solidFill>
                              <a:prstDash val="solid"/>
                              <a:miter/>
                            </a:ln>
                          </wps:spPr>
                          <wps:bodyPr/>
                        </wps:wsp>
                        <wps:wsp>
                          <wps:cNvPr id="495545957" name="任意多边形: 形状 495545957">
                            <a:extLst>
                              <a:ext uri="{FF2B5EF4-FFF2-40B4-BE49-F238E27FC236}">
                                <a16:creationId xmlns:a16="http://schemas.microsoft.com/office/drawing/2014/main" id="{4A006D4E-B559-AE8B-C4D5-21D4FD5AEE37}"/>
                              </a:ext>
                            </a:extLst>
                          </wps:cNvPr>
                          <wps:cNvSpPr/>
                          <wps:spPr>
                            <a:xfrm>
                              <a:off x="2904268" y="56959"/>
                              <a:ext cx="6095" cy="93059"/>
                            </a:xfrm>
                            <a:custGeom>
                              <a:avLst/>
                              <a:gdLst>
                                <a:gd name="csX0" fmla="*/ 0 w 6095"/>
                                <a:gd name="csY0" fmla="*/ 93059 h 93059"/>
                                <a:gd name="csX1" fmla="*/ 3048 w 6095"/>
                                <a:gd name="csY1" fmla="*/ 0 h 93059"/>
                                <a:gd name="csX2" fmla="*/ 6096 w 6095"/>
                                <a:gd name="csY2" fmla="*/ 93059 h 93059"/>
                                <a:gd name="csX3" fmla="*/ 0 w 6095"/>
                                <a:gd name="csY3" fmla="*/ 93059 h 93059"/>
                              </a:gdLst>
                              <a:ahLst/>
                              <a:cxnLst>
                                <a:cxn ang="0">
                                  <a:pos x="csX0" y="csY0"/>
                                </a:cxn>
                                <a:cxn ang="0">
                                  <a:pos x="csX1" y="csY1"/>
                                </a:cxn>
                                <a:cxn ang="0">
                                  <a:pos x="csX2" y="csY2"/>
                                </a:cxn>
                                <a:cxn ang="0">
                                  <a:pos x="csX3" y="csY3"/>
                                </a:cxn>
                              </a:cxnLst>
                              <a:rect l="l" t="t" r="r" b="b"/>
                              <a:pathLst>
                                <a:path w="6095" h="93059">
                                  <a:moveTo>
                                    <a:pt x="0" y="93059"/>
                                  </a:moveTo>
                                  <a:lnTo>
                                    <a:pt x="3048" y="0"/>
                                  </a:lnTo>
                                  <a:lnTo>
                                    <a:pt x="6096" y="93059"/>
                                  </a:lnTo>
                                  <a:lnTo>
                                    <a:pt x="0" y="93059"/>
                                  </a:lnTo>
                                  <a:close/>
                                </a:path>
                              </a:pathLst>
                            </a:custGeom>
                            <a:solidFill>
                              <a:srgbClr val="010000"/>
                            </a:solidFill>
                            <a:ln w="9525" cap="flat">
                              <a:noFill/>
                              <a:prstDash val="solid"/>
                              <a:miter/>
                            </a:ln>
                          </wps:spPr>
                          <wps:bodyPr/>
                        </wps:wsp>
                        <wps:wsp>
                          <wps:cNvPr id="131178798" name="任意多边形: 形状 131178798">
                            <a:extLst>
                              <a:ext uri="{FF2B5EF4-FFF2-40B4-BE49-F238E27FC236}">
                                <a16:creationId xmlns:a16="http://schemas.microsoft.com/office/drawing/2014/main" id="{4A526A88-F5BD-21C6-7267-882DDEF6FA03}"/>
                              </a:ext>
                            </a:extLst>
                          </wps:cNvPr>
                          <wps:cNvSpPr/>
                          <wps:spPr>
                            <a:xfrm>
                              <a:off x="2950273" y="102870"/>
                              <a:ext cx="68008" cy="67913"/>
                            </a:xfrm>
                            <a:custGeom>
                              <a:avLst/>
                              <a:gdLst>
                                <a:gd name="csX0" fmla="*/ 0 w 68008"/>
                                <a:gd name="csY0" fmla="*/ 63627 h 67913"/>
                                <a:gd name="csX1" fmla="*/ 68009 w 68008"/>
                                <a:gd name="csY1" fmla="*/ 0 h 67913"/>
                                <a:gd name="csX2" fmla="*/ 4286 w 68008"/>
                                <a:gd name="csY2" fmla="*/ 67913 h 67913"/>
                                <a:gd name="csX3" fmla="*/ 0 w 68008"/>
                                <a:gd name="csY3" fmla="*/ 63627 h 67913"/>
                              </a:gdLst>
                              <a:ahLst/>
                              <a:cxnLst>
                                <a:cxn ang="0">
                                  <a:pos x="csX0" y="csY0"/>
                                </a:cxn>
                                <a:cxn ang="0">
                                  <a:pos x="csX1" y="csY1"/>
                                </a:cxn>
                                <a:cxn ang="0">
                                  <a:pos x="csX2" y="csY2"/>
                                </a:cxn>
                                <a:cxn ang="0">
                                  <a:pos x="csX3" y="csY3"/>
                                </a:cxn>
                              </a:cxnLst>
                              <a:rect l="l" t="t" r="r" b="b"/>
                              <a:pathLst>
                                <a:path w="68008" h="67913">
                                  <a:moveTo>
                                    <a:pt x="0" y="63627"/>
                                  </a:moveTo>
                                  <a:lnTo>
                                    <a:pt x="68009" y="0"/>
                                  </a:lnTo>
                                  <a:lnTo>
                                    <a:pt x="4286" y="67913"/>
                                  </a:lnTo>
                                  <a:lnTo>
                                    <a:pt x="0" y="63627"/>
                                  </a:lnTo>
                                  <a:close/>
                                </a:path>
                              </a:pathLst>
                            </a:custGeom>
                            <a:solidFill>
                              <a:srgbClr val="010000"/>
                            </a:solidFill>
                            <a:ln w="9525" cap="flat">
                              <a:noFill/>
                              <a:prstDash val="solid"/>
                              <a:miter/>
                            </a:ln>
                          </wps:spPr>
                          <wps:bodyPr/>
                        </wps:wsp>
                        <wps:wsp>
                          <wps:cNvPr id="1445069466" name="任意多边形: 形状 1445069466">
                            <a:extLst>
                              <a:ext uri="{FF2B5EF4-FFF2-40B4-BE49-F238E27FC236}">
                                <a16:creationId xmlns:a16="http://schemas.microsoft.com/office/drawing/2014/main" id="{DB71F8E3-6D9C-2EDA-9325-24D44D1B2ED5}"/>
                              </a:ext>
                            </a:extLst>
                          </wps:cNvPr>
                          <wps:cNvSpPr/>
                          <wps:spPr>
                            <a:xfrm>
                              <a:off x="2971038" y="210693"/>
                              <a:ext cx="93154" cy="6000"/>
                            </a:xfrm>
                            <a:custGeom>
                              <a:avLst/>
                              <a:gdLst>
                                <a:gd name="csX0" fmla="*/ 0 w 93154"/>
                                <a:gd name="csY0" fmla="*/ 0 h 6000"/>
                                <a:gd name="csX1" fmla="*/ 93154 w 93154"/>
                                <a:gd name="csY1" fmla="*/ 3048 h 6000"/>
                                <a:gd name="csX2" fmla="*/ 0 w 93154"/>
                                <a:gd name="csY2" fmla="*/ 6001 h 6000"/>
                                <a:gd name="csX3" fmla="*/ 0 w 93154"/>
                                <a:gd name="csY3" fmla="*/ 0 h 6000"/>
                              </a:gdLst>
                              <a:ahLst/>
                              <a:cxnLst>
                                <a:cxn ang="0">
                                  <a:pos x="csX0" y="csY0"/>
                                </a:cxn>
                                <a:cxn ang="0">
                                  <a:pos x="csX1" y="csY1"/>
                                </a:cxn>
                                <a:cxn ang="0">
                                  <a:pos x="csX2" y="csY2"/>
                                </a:cxn>
                                <a:cxn ang="0">
                                  <a:pos x="csX3" y="csY3"/>
                                </a:cxn>
                              </a:cxnLst>
                              <a:rect l="l" t="t" r="r" b="b"/>
                              <a:pathLst>
                                <a:path w="93154" h="6000">
                                  <a:moveTo>
                                    <a:pt x="0" y="0"/>
                                  </a:moveTo>
                                  <a:lnTo>
                                    <a:pt x="93154" y="3048"/>
                                  </a:lnTo>
                                  <a:lnTo>
                                    <a:pt x="0" y="6001"/>
                                  </a:lnTo>
                                  <a:lnTo>
                                    <a:pt x="0" y="0"/>
                                  </a:lnTo>
                                  <a:close/>
                                </a:path>
                              </a:pathLst>
                            </a:custGeom>
                            <a:solidFill>
                              <a:srgbClr val="010000"/>
                            </a:solidFill>
                            <a:ln w="9525" cap="flat">
                              <a:noFill/>
                              <a:prstDash val="solid"/>
                              <a:miter/>
                            </a:ln>
                          </wps:spPr>
                          <wps:bodyPr/>
                        </wps:wsp>
                        <wps:wsp>
                          <wps:cNvPr id="1905913741" name="任意多边形: 形状 1905913741">
                            <a:extLst>
                              <a:ext uri="{FF2B5EF4-FFF2-40B4-BE49-F238E27FC236}">
                                <a16:creationId xmlns:a16="http://schemas.microsoft.com/office/drawing/2014/main" id="{CC0C0F72-3302-2A6D-C154-D2A90294C510}"/>
                              </a:ext>
                            </a:extLst>
                          </wps:cNvPr>
                          <wps:cNvSpPr/>
                          <wps:spPr>
                            <a:xfrm>
                              <a:off x="2950273" y="256603"/>
                              <a:ext cx="68008" cy="67913"/>
                            </a:xfrm>
                            <a:custGeom>
                              <a:avLst/>
                              <a:gdLst>
                                <a:gd name="csX0" fmla="*/ 4286 w 68008"/>
                                <a:gd name="csY0" fmla="*/ 0 h 67913"/>
                                <a:gd name="csX1" fmla="*/ 68009 w 68008"/>
                                <a:gd name="csY1" fmla="*/ 67913 h 67913"/>
                                <a:gd name="csX2" fmla="*/ 0 w 68008"/>
                                <a:gd name="csY2" fmla="*/ 4286 h 67913"/>
                                <a:gd name="csX3" fmla="*/ 4286 w 68008"/>
                                <a:gd name="csY3" fmla="*/ 0 h 67913"/>
                              </a:gdLst>
                              <a:ahLst/>
                              <a:cxnLst>
                                <a:cxn ang="0">
                                  <a:pos x="csX0" y="csY0"/>
                                </a:cxn>
                                <a:cxn ang="0">
                                  <a:pos x="csX1" y="csY1"/>
                                </a:cxn>
                                <a:cxn ang="0">
                                  <a:pos x="csX2" y="csY2"/>
                                </a:cxn>
                                <a:cxn ang="0">
                                  <a:pos x="csX3" y="csY3"/>
                                </a:cxn>
                              </a:cxnLst>
                              <a:rect l="l" t="t" r="r" b="b"/>
                              <a:pathLst>
                                <a:path w="68008" h="67913">
                                  <a:moveTo>
                                    <a:pt x="4286" y="0"/>
                                  </a:moveTo>
                                  <a:lnTo>
                                    <a:pt x="68009" y="67913"/>
                                  </a:lnTo>
                                  <a:lnTo>
                                    <a:pt x="0" y="4286"/>
                                  </a:lnTo>
                                  <a:lnTo>
                                    <a:pt x="4286" y="0"/>
                                  </a:lnTo>
                                  <a:close/>
                                </a:path>
                              </a:pathLst>
                            </a:custGeom>
                            <a:solidFill>
                              <a:srgbClr val="010000"/>
                            </a:solidFill>
                            <a:ln w="9525" cap="flat">
                              <a:noFill/>
                              <a:prstDash val="solid"/>
                              <a:miter/>
                            </a:ln>
                          </wps:spPr>
                          <wps:bodyPr/>
                        </wps:wsp>
                        <wps:wsp>
                          <wps:cNvPr id="2136534077" name="任意多边形: 形状 2136534077">
                            <a:extLst>
                              <a:ext uri="{FF2B5EF4-FFF2-40B4-BE49-F238E27FC236}">
                                <a16:creationId xmlns:a16="http://schemas.microsoft.com/office/drawing/2014/main" id="{C016ED06-694C-561F-CE76-68FDEFF31077}"/>
                              </a:ext>
                            </a:extLst>
                          </wps:cNvPr>
                          <wps:cNvSpPr/>
                          <wps:spPr>
                            <a:xfrm>
                              <a:off x="2904268" y="277368"/>
                              <a:ext cx="6095" cy="93059"/>
                            </a:xfrm>
                            <a:custGeom>
                              <a:avLst/>
                              <a:gdLst>
                                <a:gd name="csX0" fmla="*/ 6096 w 6095"/>
                                <a:gd name="csY0" fmla="*/ 0 h 93059"/>
                                <a:gd name="csX1" fmla="*/ 3048 w 6095"/>
                                <a:gd name="csY1" fmla="*/ 93059 h 93059"/>
                                <a:gd name="csX2" fmla="*/ 0 w 6095"/>
                                <a:gd name="csY2" fmla="*/ 0 h 93059"/>
                                <a:gd name="csX3" fmla="*/ 6096 w 6095"/>
                                <a:gd name="csY3" fmla="*/ 0 h 93059"/>
                              </a:gdLst>
                              <a:ahLst/>
                              <a:cxnLst>
                                <a:cxn ang="0">
                                  <a:pos x="csX0" y="csY0"/>
                                </a:cxn>
                                <a:cxn ang="0">
                                  <a:pos x="csX1" y="csY1"/>
                                </a:cxn>
                                <a:cxn ang="0">
                                  <a:pos x="csX2" y="csY2"/>
                                </a:cxn>
                                <a:cxn ang="0">
                                  <a:pos x="csX3" y="csY3"/>
                                </a:cxn>
                              </a:cxnLst>
                              <a:rect l="l" t="t" r="r" b="b"/>
                              <a:pathLst>
                                <a:path w="6095" h="93059">
                                  <a:moveTo>
                                    <a:pt x="6096" y="0"/>
                                  </a:moveTo>
                                  <a:lnTo>
                                    <a:pt x="3048" y="93059"/>
                                  </a:lnTo>
                                  <a:lnTo>
                                    <a:pt x="0" y="0"/>
                                  </a:lnTo>
                                  <a:lnTo>
                                    <a:pt x="6096" y="0"/>
                                  </a:lnTo>
                                  <a:close/>
                                </a:path>
                              </a:pathLst>
                            </a:custGeom>
                            <a:solidFill>
                              <a:srgbClr val="010000"/>
                            </a:solidFill>
                            <a:ln w="9525" cap="flat">
                              <a:noFill/>
                              <a:prstDash val="solid"/>
                              <a:miter/>
                            </a:ln>
                          </wps:spPr>
                          <wps:bodyPr/>
                        </wps:wsp>
                        <wps:wsp>
                          <wps:cNvPr id="1678293510" name="任意多边形: 形状 1678293510">
                            <a:extLst>
                              <a:ext uri="{FF2B5EF4-FFF2-40B4-BE49-F238E27FC236}">
                                <a16:creationId xmlns:a16="http://schemas.microsoft.com/office/drawing/2014/main" id="{6F23F0B9-2D54-0792-FC9C-C1DAA413DDFF}"/>
                              </a:ext>
                            </a:extLst>
                          </wps:cNvPr>
                          <wps:cNvSpPr/>
                          <wps:spPr>
                            <a:xfrm>
                              <a:off x="2796350" y="256603"/>
                              <a:ext cx="68008" cy="67913"/>
                            </a:xfrm>
                            <a:custGeom>
                              <a:avLst/>
                              <a:gdLst>
                                <a:gd name="csX0" fmla="*/ 68008 w 68008"/>
                                <a:gd name="csY0" fmla="*/ 4286 h 67913"/>
                                <a:gd name="csX1" fmla="*/ 0 w 68008"/>
                                <a:gd name="csY1" fmla="*/ 67913 h 67913"/>
                                <a:gd name="csX2" fmla="*/ 63722 w 68008"/>
                                <a:gd name="csY2" fmla="*/ 0 h 67913"/>
                                <a:gd name="csX3" fmla="*/ 68008 w 68008"/>
                                <a:gd name="csY3" fmla="*/ 4286 h 67913"/>
                              </a:gdLst>
                              <a:ahLst/>
                              <a:cxnLst>
                                <a:cxn ang="0">
                                  <a:pos x="csX0" y="csY0"/>
                                </a:cxn>
                                <a:cxn ang="0">
                                  <a:pos x="csX1" y="csY1"/>
                                </a:cxn>
                                <a:cxn ang="0">
                                  <a:pos x="csX2" y="csY2"/>
                                </a:cxn>
                                <a:cxn ang="0">
                                  <a:pos x="csX3" y="csY3"/>
                                </a:cxn>
                              </a:cxnLst>
                              <a:rect l="l" t="t" r="r" b="b"/>
                              <a:pathLst>
                                <a:path w="68008" h="67913">
                                  <a:moveTo>
                                    <a:pt x="68008" y="4286"/>
                                  </a:moveTo>
                                  <a:lnTo>
                                    <a:pt x="0" y="67913"/>
                                  </a:lnTo>
                                  <a:lnTo>
                                    <a:pt x="63722" y="0"/>
                                  </a:lnTo>
                                  <a:lnTo>
                                    <a:pt x="68008" y="4286"/>
                                  </a:lnTo>
                                  <a:close/>
                                </a:path>
                              </a:pathLst>
                            </a:custGeom>
                            <a:solidFill>
                              <a:srgbClr val="010000"/>
                            </a:solidFill>
                            <a:ln w="9525" cap="flat">
                              <a:noFill/>
                              <a:prstDash val="solid"/>
                              <a:miter/>
                            </a:ln>
                          </wps:spPr>
                          <wps:bodyPr/>
                        </wps:wsp>
                        <wps:wsp>
                          <wps:cNvPr id="368682760" name="任意多边形: 形状 368682760">
                            <a:extLst>
                              <a:ext uri="{FF2B5EF4-FFF2-40B4-BE49-F238E27FC236}">
                                <a16:creationId xmlns:a16="http://schemas.microsoft.com/office/drawing/2014/main" id="{B63B36BD-30A2-C500-63AA-180BFD49215E}"/>
                              </a:ext>
                            </a:extLst>
                          </wps:cNvPr>
                          <wps:cNvSpPr/>
                          <wps:spPr>
                            <a:xfrm>
                              <a:off x="2750439" y="210693"/>
                              <a:ext cx="93154" cy="6000"/>
                            </a:xfrm>
                            <a:custGeom>
                              <a:avLst/>
                              <a:gdLst>
                                <a:gd name="csX0" fmla="*/ 93154 w 93154"/>
                                <a:gd name="csY0" fmla="*/ 6001 h 6000"/>
                                <a:gd name="csX1" fmla="*/ 0 w 93154"/>
                                <a:gd name="csY1" fmla="*/ 3048 h 6000"/>
                                <a:gd name="csX2" fmla="*/ 93154 w 93154"/>
                                <a:gd name="csY2" fmla="*/ 0 h 6000"/>
                                <a:gd name="csX3" fmla="*/ 93154 w 93154"/>
                                <a:gd name="csY3" fmla="*/ 6001 h 6000"/>
                              </a:gdLst>
                              <a:ahLst/>
                              <a:cxnLst>
                                <a:cxn ang="0">
                                  <a:pos x="csX0" y="csY0"/>
                                </a:cxn>
                                <a:cxn ang="0">
                                  <a:pos x="csX1" y="csY1"/>
                                </a:cxn>
                                <a:cxn ang="0">
                                  <a:pos x="csX2" y="csY2"/>
                                </a:cxn>
                                <a:cxn ang="0">
                                  <a:pos x="csX3" y="csY3"/>
                                </a:cxn>
                              </a:cxnLst>
                              <a:rect l="l" t="t" r="r" b="b"/>
                              <a:pathLst>
                                <a:path w="93154" h="6000">
                                  <a:moveTo>
                                    <a:pt x="93154" y="6001"/>
                                  </a:moveTo>
                                  <a:lnTo>
                                    <a:pt x="0" y="3048"/>
                                  </a:lnTo>
                                  <a:lnTo>
                                    <a:pt x="93154" y="0"/>
                                  </a:lnTo>
                                  <a:lnTo>
                                    <a:pt x="93154" y="6001"/>
                                  </a:lnTo>
                                  <a:close/>
                                </a:path>
                              </a:pathLst>
                            </a:custGeom>
                            <a:solidFill>
                              <a:srgbClr val="010000"/>
                            </a:solidFill>
                            <a:ln w="9525" cap="flat">
                              <a:noFill/>
                              <a:prstDash val="solid"/>
                              <a:miter/>
                            </a:ln>
                          </wps:spPr>
                          <wps:bodyPr/>
                        </wps:wsp>
                        <wps:wsp>
                          <wps:cNvPr id="976421711" name="任意多边形: 形状 976421711">
                            <a:extLst>
                              <a:ext uri="{FF2B5EF4-FFF2-40B4-BE49-F238E27FC236}">
                                <a16:creationId xmlns:a16="http://schemas.microsoft.com/office/drawing/2014/main" id="{6375F7B4-DCD4-905B-F3B8-1C14E1BCC433}"/>
                              </a:ext>
                            </a:extLst>
                          </wps:cNvPr>
                          <wps:cNvSpPr/>
                          <wps:spPr>
                            <a:xfrm>
                              <a:off x="2796350" y="102870"/>
                              <a:ext cx="68008" cy="67913"/>
                            </a:xfrm>
                            <a:custGeom>
                              <a:avLst/>
                              <a:gdLst>
                                <a:gd name="csX0" fmla="*/ 63722 w 68008"/>
                                <a:gd name="csY0" fmla="*/ 67913 h 67913"/>
                                <a:gd name="csX1" fmla="*/ 0 w 68008"/>
                                <a:gd name="csY1" fmla="*/ 0 h 67913"/>
                                <a:gd name="csX2" fmla="*/ 68008 w 68008"/>
                                <a:gd name="csY2" fmla="*/ 63627 h 67913"/>
                                <a:gd name="csX3" fmla="*/ 63722 w 68008"/>
                                <a:gd name="csY3" fmla="*/ 67913 h 67913"/>
                              </a:gdLst>
                              <a:ahLst/>
                              <a:cxnLst>
                                <a:cxn ang="0">
                                  <a:pos x="csX0" y="csY0"/>
                                </a:cxn>
                                <a:cxn ang="0">
                                  <a:pos x="csX1" y="csY1"/>
                                </a:cxn>
                                <a:cxn ang="0">
                                  <a:pos x="csX2" y="csY2"/>
                                </a:cxn>
                                <a:cxn ang="0">
                                  <a:pos x="csX3" y="csY3"/>
                                </a:cxn>
                              </a:cxnLst>
                              <a:rect l="l" t="t" r="r" b="b"/>
                              <a:pathLst>
                                <a:path w="68008" h="67913">
                                  <a:moveTo>
                                    <a:pt x="63722" y="67913"/>
                                  </a:moveTo>
                                  <a:lnTo>
                                    <a:pt x="0" y="0"/>
                                  </a:lnTo>
                                  <a:lnTo>
                                    <a:pt x="68008" y="63627"/>
                                  </a:lnTo>
                                  <a:lnTo>
                                    <a:pt x="63722" y="67913"/>
                                  </a:lnTo>
                                  <a:close/>
                                </a:path>
                              </a:pathLst>
                            </a:custGeom>
                            <a:solidFill>
                              <a:srgbClr val="010000"/>
                            </a:solidFill>
                            <a:ln w="9525" cap="flat">
                              <a:noFill/>
                              <a:prstDash val="solid"/>
                              <a:miter/>
                            </a:ln>
                          </wps:spPr>
                          <wps:bodyPr/>
                        </wps:wsp>
                        <wps:wsp>
                          <wps:cNvPr id="1028117771" name="任意多边形: 形状 1028117771">
                            <a:extLst>
                              <a:ext uri="{FF2B5EF4-FFF2-40B4-BE49-F238E27FC236}">
                                <a16:creationId xmlns:a16="http://schemas.microsoft.com/office/drawing/2014/main" id="{DF42D71C-F6F6-9A26-9198-6C94497A8DDF}"/>
                              </a:ext>
                            </a:extLst>
                          </wps:cNvPr>
                          <wps:cNvSpPr/>
                          <wps:spPr>
                            <a:xfrm>
                              <a:off x="2843617" y="150043"/>
                              <a:ext cx="127396" cy="127301"/>
                            </a:xfrm>
                            <a:custGeom>
                              <a:avLst/>
                              <a:gdLst>
                                <a:gd name="csX0" fmla="*/ 108752 w 127396"/>
                                <a:gd name="csY0" fmla="*/ 18645 h 127301"/>
                                <a:gd name="csX1" fmla="*/ 108752 w 127396"/>
                                <a:gd name="csY1" fmla="*/ 108656 h 127301"/>
                                <a:gd name="csX2" fmla="*/ 18645 w 127396"/>
                                <a:gd name="csY2" fmla="*/ 108656 h 127301"/>
                                <a:gd name="csX3" fmla="*/ 18645 w 127396"/>
                                <a:gd name="csY3" fmla="*/ 18645 h 127301"/>
                                <a:gd name="csX4" fmla="*/ 108752 w 127396"/>
                                <a:gd name="csY4" fmla="*/ 18645 h 127301"/>
                              </a:gdLst>
                              <a:ahLst/>
                              <a:cxnLst>
                                <a:cxn ang="0">
                                  <a:pos x="csX0" y="csY0"/>
                                </a:cxn>
                                <a:cxn ang="0">
                                  <a:pos x="csX1" y="csY1"/>
                                </a:cxn>
                                <a:cxn ang="0">
                                  <a:pos x="csX2" y="csY2"/>
                                </a:cxn>
                                <a:cxn ang="0">
                                  <a:pos x="csX3" y="csY3"/>
                                </a:cxn>
                                <a:cxn ang="0">
                                  <a:pos x="csX4" y="csY4"/>
                                </a:cxn>
                              </a:cxnLst>
                              <a:rect l="l" t="t" r="r" b="b"/>
                              <a:pathLst>
                                <a:path w="127396" h="127301">
                                  <a:moveTo>
                                    <a:pt x="108752" y="18645"/>
                                  </a:moveTo>
                                  <a:cubicBezTo>
                                    <a:pt x="133612" y="43505"/>
                                    <a:pt x="133612" y="83796"/>
                                    <a:pt x="108752" y="108656"/>
                                  </a:cubicBezTo>
                                  <a:cubicBezTo>
                                    <a:pt x="83891" y="133517"/>
                                    <a:pt x="43505" y="133517"/>
                                    <a:pt x="18645" y="108656"/>
                                  </a:cubicBezTo>
                                  <a:cubicBezTo>
                                    <a:pt x="-6215" y="83796"/>
                                    <a:pt x="-6215" y="43505"/>
                                    <a:pt x="18645" y="18645"/>
                                  </a:cubicBezTo>
                                  <a:cubicBezTo>
                                    <a:pt x="43505" y="-6215"/>
                                    <a:pt x="83891" y="-6215"/>
                                    <a:pt x="108752" y="18645"/>
                                  </a:cubicBezTo>
                                </a:path>
                              </a:pathLst>
                            </a:custGeom>
                            <a:solidFill>
                              <a:srgbClr val="FFF455"/>
                            </a:solidFill>
                            <a:ln w="9525" cap="flat">
                              <a:noFill/>
                              <a:prstDash val="solid"/>
                              <a:miter/>
                            </a:ln>
                          </wps:spPr>
                          <wps:bodyPr/>
                        </wps:wsp>
                        <wps:wsp>
                          <wps:cNvPr id="97312373" name="任意多边形: 形状 97312373">
                            <a:extLst>
                              <a:ext uri="{FF2B5EF4-FFF2-40B4-BE49-F238E27FC236}">
                                <a16:creationId xmlns:a16="http://schemas.microsoft.com/office/drawing/2014/main" id="{ED377C9E-288C-DE40-C8D3-13C876E732D6}"/>
                              </a:ext>
                            </a:extLst>
                          </wps:cNvPr>
                          <wps:cNvSpPr/>
                          <wps:spPr>
                            <a:xfrm>
                              <a:off x="2843617" y="150043"/>
                              <a:ext cx="127396" cy="127301"/>
                            </a:xfrm>
                            <a:custGeom>
                              <a:avLst/>
                              <a:gdLst>
                                <a:gd name="csX0" fmla="*/ 108752 w 127396"/>
                                <a:gd name="csY0" fmla="*/ 18645 h 127301"/>
                                <a:gd name="csX1" fmla="*/ 108752 w 127396"/>
                                <a:gd name="csY1" fmla="*/ 108656 h 127301"/>
                                <a:gd name="csX2" fmla="*/ 18645 w 127396"/>
                                <a:gd name="csY2" fmla="*/ 108656 h 127301"/>
                                <a:gd name="csX3" fmla="*/ 18645 w 127396"/>
                                <a:gd name="csY3" fmla="*/ 18645 h 127301"/>
                                <a:gd name="csX4" fmla="*/ 108752 w 127396"/>
                                <a:gd name="csY4" fmla="*/ 18645 h 127301"/>
                              </a:gdLst>
                              <a:ahLst/>
                              <a:cxnLst>
                                <a:cxn ang="0">
                                  <a:pos x="csX0" y="csY0"/>
                                </a:cxn>
                                <a:cxn ang="0">
                                  <a:pos x="csX1" y="csY1"/>
                                </a:cxn>
                                <a:cxn ang="0">
                                  <a:pos x="csX2" y="csY2"/>
                                </a:cxn>
                                <a:cxn ang="0">
                                  <a:pos x="csX3" y="csY3"/>
                                </a:cxn>
                                <a:cxn ang="0">
                                  <a:pos x="csX4" y="csY4"/>
                                </a:cxn>
                              </a:cxnLst>
                              <a:rect l="l" t="t" r="r" b="b"/>
                              <a:pathLst>
                                <a:path w="127396" h="127301">
                                  <a:moveTo>
                                    <a:pt x="108752" y="18645"/>
                                  </a:moveTo>
                                  <a:cubicBezTo>
                                    <a:pt x="133612" y="43505"/>
                                    <a:pt x="133612" y="83796"/>
                                    <a:pt x="108752" y="108656"/>
                                  </a:cubicBezTo>
                                  <a:cubicBezTo>
                                    <a:pt x="83891" y="133517"/>
                                    <a:pt x="43505" y="133517"/>
                                    <a:pt x="18645" y="108656"/>
                                  </a:cubicBezTo>
                                  <a:cubicBezTo>
                                    <a:pt x="-6215" y="83796"/>
                                    <a:pt x="-6215" y="43505"/>
                                    <a:pt x="18645" y="18645"/>
                                  </a:cubicBezTo>
                                  <a:cubicBezTo>
                                    <a:pt x="43505" y="-6215"/>
                                    <a:pt x="83891" y="-6215"/>
                                    <a:pt x="108752" y="18645"/>
                                  </a:cubicBezTo>
                                  <a:close/>
                                </a:path>
                              </a:pathLst>
                            </a:custGeom>
                            <a:noFill/>
                            <a:ln w="5429" cap="flat">
                              <a:solidFill>
                                <a:srgbClr val="010000"/>
                              </a:solidFill>
                              <a:prstDash val="solid"/>
                              <a:miter/>
                            </a:ln>
                          </wps:spPr>
                          <wps:bodyPr/>
                        </wps:wsp>
                        <wps:wsp>
                          <wps:cNvPr id="237023620" name="任意多边形: 形状 237023620">
                            <a:extLst>
                              <a:ext uri="{FF2B5EF4-FFF2-40B4-BE49-F238E27FC236}">
                                <a16:creationId xmlns:a16="http://schemas.microsoft.com/office/drawing/2014/main" id="{C38B77D3-10E3-BACA-961C-6E0A3483A248}"/>
                              </a:ext>
                            </a:extLst>
                          </wps:cNvPr>
                          <wps:cNvSpPr/>
                          <wps:spPr>
                            <a:xfrm>
                              <a:off x="2989136" y="231839"/>
                              <a:ext cx="203168" cy="175450"/>
                            </a:xfrm>
                            <a:custGeom>
                              <a:avLst/>
                              <a:gdLst>
                                <a:gd name="csX0" fmla="*/ 0 w 203168"/>
                                <a:gd name="csY0" fmla="*/ 175450 h 175450"/>
                                <a:gd name="csX1" fmla="*/ 39719 w 203168"/>
                                <a:gd name="csY1" fmla="*/ 134302 h 175450"/>
                                <a:gd name="csX2" fmla="*/ 73533 w 203168"/>
                                <a:gd name="csY2" fmla="*/ 69628 h 175450"/>
                                <a:gd name="csX3" fmla="*/ 203168 w 203168"/>
                                <a:gd name="csY3" fmla="*/ 0 h 175450"/>
                                <a:gd name="csX4" fmla="*/ 179070 w 203168"/>
                                <a:gd name="csY4" fmla="*/ 75724 h 175450"/>
                                <a:gd name="csX5" fmla="*/ 112776 w 203168"/>
                                <a:gd name="csY5" fmla="*/ 131350 h 175450"/>
                                <a:gd name="csX6" fmla="*/ 95 w 203168"/>
                                <a:gd name="csY6" fmla="*/ 175355 h 17545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3168" h="175450">
                                  <a:moveTo>
                                    <a:pt x="0" y="175450"/>
                                  </a:moveTo>
                                  <a:cubicBezTo>
                                    <a:pt x="19050" y="160592"/>
                                    <a:pt x="29051" y="158877"/>
                                    <a:pt x="39719" y="134302"/>
                                  </a:cubicBezTo>
                                  <a:cubicBezTo>
                                    <a:pt x="50006" y="110871"/>
                                    <a:pt x="55816" y="89630"/>
                                    <a:pt x="73533" y="69628"/>
                                  </a:cubicBezTo>
                                  <a:cubicBezTo>
                                    <a:pt x="107632" y="30956"/>
                                    <a:pt x="162401" y="32766"/>
                                    <a:pt x="203168" y="0"/>
                                  </a:cubicBezTo>
                                  <a:cubicBezTo>
                                    <a:pt x="192977" y="24289"/>
                                    <a:pt x="193357" y="51721"/>
                                    <a:pt x="179070" y="75724"/>
                                  </a:cubicBezTo>
                                  <a:cubicBezTo>
                                    <a:pt x="164021" y="100965"/>
                                    <a:pt x="137636" y="118110"/>
                                    <a:pt x="112776" y="131350"/>
                                  </a:cubicBezTo>
                                  <a:cubicBezTo>
                                    <a:pt x="85344" y="146113"/>
                                    <a:pt x="53245" y="145447"/>
                                    <a:pt x="95" y="175355"/>
                                  </a:cubicBezTo>
                                </a:path>
                              </a:pathLst>
                            </a:custGeom>
                            <a:solidFill>
                              <a:srgbClr val="C8DB4A"/>
                            </a:solidFill>
                            <a:ln w="9525" cap="flat">
                              <a:noFill/>
                              <a:prstDash val="solid"/>
                              <a:miter/>
                            </a:ln>
                          </wps:spPr>
                          <wps:bodyPr/>
                        </wps:wsp>
                        <wps:wsp>
                          <wps:cNvPr id="1872927645" name="任意多边形: 形状 1872927645">
                            <a:extLst>
                              <a:ext uri="{FF2B5EF4-FFF2-40B4-BE49-F238E27FC236}">
                                <a16:creationId xmlns:a16="http://schemas.microsoft.com/office/drawing/2014/main" id="{666F443C-BE3A-727B-B33F-A5FB3D0BCB1F}"/>
                              </a:ext>
                            </a:extLst>
                          </wps:cNvPr>
                          <wps:cNvSpPr/>
                          <wps:spPr>
                            <a:xfrm>
                              <a:off x="2989040" y="222885"/>
                              <a:ext cx="209835" cy="184403"/>
                            </a:xfrm>
                            <a:custGeom>
                              <a:avLst/>
                              <a:gdLst>
                                <a:gd name="csX0" fmla="*/ 95 w 209835"/>
                                <a:gd name="csY0" fmla="*/ 184404 h 184403"/>
                                <a:gd name="csX1" fmla="*/ 27242 w 209835"/>
                                <a:gd name="csY1" fmla="*/ 162497 h 184403"/>
                                <a:gd name="csX2" fmla="*/ 43148 w 209835"/>
                                <a:gd name="csY2" fmla="*/ 131921 h 184403"/>
                                <a:gd name="csX3" fmla="*/ 57055 w 209835"/>
                                <a:gd name="csY3" fmla="*/ 99631 h 184403"/>
                                <a:gd name="csX4" fmla="*/ 78010 w 209835"/>
                                <a:gd name="csY4" fmla="*/ 71056 h 184403"/>
                                <a:gd name="csX5" fmla="*/ 139827 w 209835"/>
                                <a:gd name="csY5" fmla="*/ 37433 h 184403"/>
                                <a:gd name="csX6" fmla="*/ 201454 w 209835"/>
                                <a:gd name="csY6" fmla="*/ 6763 h 184403"/>
                                <a:gd name="csX7" fmla="*/ 209836 w 209835"/>
                                <a:gd name="csY7" fmla="*/ 0 h 184403"/>
                                <a:gd name="csX8" fmla="*/ 205645 w 209835"/>
                                <a:gd name="csY8" fmla="*/ 9906 h 184403"/>
                                <a:gd name="csX9" fmla="*/ 184880 w 209835"/>
                                <a:gd name="csY9" fmla="*/ 78962 h 184403"/>
                                <a:gd name="csX10" fmla="*/ 133826 w 209835"/>
                                <a:gd name="csY10" fmla="*/ 130492 h 184403"/>
                                <a:gd name="csX11" fmla="*/ 101537 w 209835"/>
                                <a:gd name="csY11" fmla="*/ 147256 h 184403"/>
                                <a:gd name="csX12" fmla="*/ 66866 w 209835"/>
                                <a:gd name="csY12" fmla="*/ 157734 h 184403"/>
                                <a:gd name="csX13" fmla="*/ 0 w 209835"/>
                                <a:gd name="csY13" fmla="*/ 184309 h 184403"/>
                                <a:gd name="csX14" fmla="*/ 95 w 209835"/>
                                <a:gd name="csY14" fmla="*/ 184404 h 184403"/>
                                <a:gd name="csX15" fmla="*/ 66104 w 209835"/>
                                <a:gd name="csY15" fmla="*/ 155258 h 184403"/>
                                <a:gd name="csX16" fmla="*/ 100298 w 209835"/>
                                <a:gd name="csY16" fmla="*/ 144113 h 184403"/>
                                <a:gd name="csX17" fmla="*/ 131636 w 209835"/>
                                <a:gd name="csY17" fmla="*/ 126968 h 184403"/>
                                <a:gd name="csX18" fmla="*/ 180404 w 209835"/>
                                <a:gd name="csY18" fmla="*/ 76867 h 184403"/>
                                <a:gd name="csX19" fmla="*/ 200692 w 209835"/>
                                <a:gd name="csY19" fmla="*/ 7906 h 184403"/>
                                <a:gd name="csX20" fmla="*/ 204883 w 209835"/>
                                <a:gd name="csY20" fmla="*/ 11049 h 184403"/>
                                <a:gd name="csX21" fmla="*/ 141542 w 209835"/>
                                <a:gd name="csY21" fmla="*/ 42100 h 184403"/>
                                <a:gd name="csX22" fmla="*/ 80867 w 209835"/>
                                <a:gd name="csY22" fmla="*/ 74104 h 184403"/>
                                <a:gd name="csX23" fmla="*/ 60008 w 209835"/>
                                <a:gd name="csY23" fmla="*/ 101251 h 184403"/>
                                <a:gd name="csX24" fmla="*/ 45625 w 209835"/>
                                <a:gd name="csY24" fmla="*/ 132969 h 184403"/>
                                <a:gd name="csX25" fmla="*/ 28194 w 209835"/>
                                <a:gd name="csY25" fmla="*/ 163449 h 184403"/>
                                <a:gd name="csX26" fmla="*/ 95 w 209835"/>
                                <a:gd name="csY26" fmla="*/ 184404 h 1844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209835" h="184403">
                                  <a:moveTo>
                                    <a:pt x="95" y="184404"/>
                                  </a:moveTo>
                                  <a:cubicBezTo>
                                    <a:pt x="9049" y="176879"/>
                                    <a:pt x="19526" y="171164"/>
                                    <a:pt x="27242" y="162497"/>
                                  </a:cubicBezTo>
                                  <a:cubicBezTo>
                                    <a:pt x="34957" y="153829"/>
                                    <a:pt x="38957" y="142685"/>
                                    <a:pt x="43148" y="131921"/>
                                  </a:cubicBezTo>
                                  <a:cubicBezTo>
                                    <a:pt x="47339" y="121063"/>
                                    <a:pt x="51530" y="110109"/>
                                    <a:pt x="57055" y="99631"/>
                                  </a:cubicBezTo>
                                  <a:cubicBezTo>
                                    <a:pt x="62579" y="89154"/>
                                    <a:pt x="69437" y="79343"/>
                                    <a:pt x="78010" y="71056"/>
                                  </a:cubicBezTo>
                                  <a:cubicBezTo>
                                    <a:pt x="95250" y="54197"/>
                                    <a:pt x="118110" y="45434"/>
                                    <a:pt x="139827" y="37433"/>
                                  </a:cubicBezTo>
                                  <a:cubicBezTo>
                                    <a:pt x="161639" y="29432"/>
                                    <a:pt x="183642" y="21241"/>
                                    <a:pt x="201454" y="6763"/>
                                  </a:cubicBezTo>
                                  <a:lnTo>
                                    <a:pt x="209836" y="0"/>
                                  </a:lnTo>
                                  <a:lnTo>
                                    <a:pt x="205645" y="9906"/>
                                  </a:lnTo>
                                  <a:cubicBezTo>
                                    <a:pt x="196501" y="31528"/>
                                    <a:pt x="195834" y="56578"/>
                                    <a:pt x="184880" y="78962"/>
                                  </a:cubicBezTo>
                                  <a:cubicBezTo>
                                    <a:pt x="173927" y="101441"/>
                                    <a:pt x="154400" y="117919"/>
                                    <a:pt x="133826" y="130492"/>
                                  </a:cubicBezTo>
                                  <a:cubicBezTo>
                                    <a:pt x="123444" y="136684"/>
                                    <a:pt x="112967" y="142875"/>
                                    <a:pt x="101537" y="147256"/>
                                  </a:cubicBezTo>
                                  <a:cubicBezTo>
                                    <a:pt x="90106" y="151543"/>
                                    <a:pt x="78391" y="154400"/>
                                    <a:pt x="66866" y="157734"/>
                                  </a:cubicBezTo>
                                  <a:cubicBezTo>
                                    <a:pt x="43720" y="164020"/>
                                    <a:pt x="21241" y="172879"/>
                                    <a:pt x="0" y="184309"/>
                                  </a:cubicBezTo>
                                  <a:moveTo>
                                    <a:pt x="95" y="184404"/>
                                  </a:moveTo>
                                  <a:cubicBezTo>
                                    <a:pt x="20860" y="172212"/>
                                    <a:pt x="43053" y="162401"/>
                                    <a:pt x="66104" y="155258"/>
                                  </a:cubicBezTo>
                                  <a:cubicBezTo>
                                    <a:pt x="77629" y="151638"/>
                                    <a:pt x="89249" y="148590"/>
                                    <a:pt x="100298" y="144113"/>
                                  </a:cubicBezTo>
                                  <a:cubicBezTo>
                                    <a:pt x="111252" y="139732"/>
                                    <a:pt x="121539" y="133350"/>
                                    <a:pt x="131636" y="126968"/>
                                  </a:cubicBezTo>
                                  <a:cubicBezTo>
                                    <a:pt x="151447" y="114014"/>
                                    <a:pt x="170307" y="98107"/>
                                    <a:pt x="180404" y="76867"/>
                                  </a:cubicBezTo>
                                  <a:cubicBezTo>
                                    <a:pt x="190786" y="55721"/>
                                    <a:pt x="191167" y="30861"/>
                                    <a:pt x="200692" y="7906"/>
                                  </a:cubicBezTo>
                                  <a:lnTo>
                                    <a:pt x="204883" y="11049"/>
                                  </a:lnTo>
                                  <a:cubicBezTo>
                                    <a:pt x="186023" y="26003"/>
                                    <a:pt x="163354" y="34290"/>
                                    <a:pt x="141542" y="42100"/>
                                  </a:cubicBezTo>
                                  <a:cubicBezTo>
                                    <a:pt x="119729" y="49911"/>
                                    <a:pt x="97727" y="58388"/>
                                    <a:pt x="80867" y="74104"/>
                                  </a:cubicBezTo>
                                  <a:cubicBezTo>
                                    <a:pt x="72485" y="81820"/>
                                    <a:pt x="65532" y="91249"/>
                                    <a:pt x="60008" y="101251"/>
                                  </a:cubicBezTo>
                                  <a:cubicBezTo>
                                    <a:pt x="54388" y="111347"/>
                                    <a:pt x="50197" y="122206"/>
                                    <a:pt x="45625" y="132969"/>
                                  </a:cubicBezTo>
                                  <a:cubicBezTo>
                                    <a:pt x="40958" y="143542"/>
                                    <a:pt x="36481" y="154781"/>
                                    <a:pt x="28194" y="163449"/>
                                  </a:cubicBezTo>
                                  <a:cubicBezTo>
                                    <a:pt x="19907" y="172022"/>
                                    <a:pt x="9335" y="177260"/>
                                    <a:pt x="95" y="184404"/>
                                  </a:cubicBezTo>
                                </a:path>
                              </a:pathLst>
                            </a:custGeom>
                            <a:solidFill>
                              <a:srgbClr val="010000"/>
                            </a:solidFill>
                            <a:ln w="9525" cap="flat">
                              <a:noFill/>
                              <a:prstDash val="solid"/>
                              <a:miter/>
                            </a:ln>
                          </wps:spPr>
                          <wps:bodyPr/>
                        </wps:wsp>
                        <wps:wsp>
                          <wps:cNvPr id="1252782243" name="任意多边形: 形状 1252782243">
                            <a:extLst>
                              <a:ext uri="{FF2B5EF4-FFF2-40B4-BE49-F238E27FC236}">
                                <a16:creationId xmlns:a16="http://schemas.microsoft.com/office/drawing/2014/main" id="{D249C3A9-9617-DB62-F636-0AB370A7F57F}"/>
                              </a:ext>
                            </a:extLst>
                          </wps:cNvPr>
                          <wps:cNvSpPr/>
                          <wps:spPr>
                            <a:xfrm>
                              <a:off x="2989993" y="225647"/>
                              <a:ext cx="206501" cy="181356"/>
                            </a:xfrm>
                            <a:custGeom>
                              <a:avLst/>
                              <a:gdLst>
                                <a:gd name="csX0" fmla="*/ 206407 w 206501"/>
                                <a:gd name="csY0" fmla="*/ 0 h 181356"/>
                                <a:gd name="csX1" fmla="*/ 164211 w 206501"/>
                                <a:gd name="csY1" fmla="*/ 45434 h 181356"/>
                                <a:gd name="csX2" fmla="*/ 115919 w 206501"/>
                                <a:gd name="csY2" fmla="*/ 84296 h 181356"/>
                                <a:gd name="csX3" fmla="*/ 70771 w 206501"/>
                                <a:gd name="csY3" fmla="*/ 126587 h 181356"/>
                                <a:gd name="csX4" fmla="*/ 23908 w 206501"/>
                                <a:gd name="csY4" fmla="*/ 167354 h 181356"/>
                                <a:gd name="csX5" fmla="*/ 23908 w 206501"/>
                                <a:gd name="csY5" fmla="*/ 167354 h 181356"/>
                                <a:gd name="csX6" fmla="*/ 23908 w 206501"/>
                                <a:gd name="csY6" fmla="*/ 167354 h 181356"/>
                                <a:gd name="csX7" fmla="*/ 0 w 206501"/>
                                <a:gd name="csY7" fmla="*/ 181356 h 181356"/>
                                <a:gd name="csX8" fmla="*/ 22955 w 206501"/>
                                <a:gd name="csY8" fmla="*/ 165925 h 181356"/>
                                <a:gd name="csX9" fmla="*/ 22955 w 206501"/>
                                <a:gd name="csY9" fmla="*/ 165925 h 181356"/>
                                <a:gd name="csX10" fmla="*/ 68199 w 206501"/>
                                <a:gd name="csY10" fmla="*/ 123825 h 181356"/>
                                <a:gd name="csX11" fmla="*/ 113347 w 206501"/>
                                <a:gd name="csY11" fmla="*/ 81153 h 181356"/>
                                <a:gd name="csX12" fmla="*/ 162401 w 206501"/>
                                <a:gd name="csY12" fmla="*/ 43148 h 181356"/>
                                <a:gd name="csX13" fmla="*/ 206502 w 206501"/>
                                <a:gd name="csY13" fmla="*/ 0 h 181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206501" h="181356">
                                  <a:moveTo>
                                    <a:pt x="206407" y="0"/>
                                  </a:moveTo>
                                  <a:cubicBezTo>
                                    <a:pt x="195358" y="17621"/>
                                    <a:pt x="179927" y="32004"/>
                                    <a:pt x="164211" y="45434"/>
                                  </a:cubicBezTo>
                                  <a:cubicBezTo>
                                    <a:pt x="148590" y="59055"/>
                                    <a:pt x="131636" y="71057"/>
                                    <a:pt x="115919" y="84296"/>
                                  </a:cubicBezTo>
                                  <a:cubicBezTo>
                                    <a:pt x="100394" y="97727"/>
                                    <a:pt x="85630" y="112205"/>
                                    <a:pt x="70771" y="126587"/>
                                  </a:cubicBezTo>
                                  <a:cubicBezTo>
                                    <a:pt x="55912" y="140970"/>
                                    <a:pt x="40577" y="155067"/>
                                    <a:pt x="23908" y="167354"/>
                                  </a:cubicBezTo>
                                  <a:lnTo>
                                    <a:pt x="23908" y="167354"/>
                                  </a:lnTo>
                                  <a:cubicBezTo>
                                    <a:pt x="23908" y="167354"/>
                                    <a:pt x="23908" y="167354"/>
                                    <a:pt x="23908" y="167354"/>
                                  </a:cubicBezTo>
                                  <a:lnTo>
                                    <a:pt x="0" y="181356"/>
                                  </a:lnTo>
                                  <a:lnTo>
                                    <a:pt x="22955" y="165925"/>
                                  </a:lnTo>
                                  <a:lnTo>
                                    <a:pt x="22955" y="165925"/>
                                  </a:lnTo>
                                  <a:cubicBezTo>
                                    <a:pt x="38957" y="152971"/>
                                    <a:pt x="53530" y="138303"/>
                                    <a:pt x="68199" y="123825"/>
                                  </a:cubicBezTo>
                                  <a:cubicBezTo>
                                    <a:pt x="82868" y="109347"/>
                                    <a:pt x="97346" y="94393"/>
                                    <a:pt x="113347" y="81153"/>
                                  </a:cubicBezTo>
                                  <a:cubicBezTo>
                                    <a:pt x="129445" y="68008"/>
                                    <a:pt x="146304" y="56007"/>
                                    <a:pt x="162401" y="43148"/>
                                  </a:cubicBezTo>
                                  <a:cubicBezTo>
                                    <a:pt x="178308" y="30099"/>
                                    <a:pt x="194405" y="16859"/>
                                    <a:pt x="206502" y="0"/>
                                  </a:cubicBezTo>
                                </a:path>
                              </a:pathLst>
                            </a:custGeom>
                            <a:solidFill>
                              <a:srgbClr val="010000"/>
                            </a:solidFill>
                            <a:ln w="9525" cap="flat">
                              <a:noFill/>
                              <a:prstDash val="solid"/>
                              <a:miter/>
                            </a:ln>
                          </wps:spPr>
                          <wps:bodyPr/>
                        </wps:wsp>
                        <wps:wsp>
                          <wps:cNvPr id="232587224" name="任意多边形: 形状 232587224">
                            <a:extLst>
                              <a:ext uri="{FF2B5EF4-FFF2-40B4-BE49-F238E27FC236}">
                                <a16:creationId xmlns:a16="http://schemas.microsoft.com/office/drawing/2014/main" id="{551D9934-ECAF-DD46-FB7F-D08512444FFB}"/>
                              </a:ext>
                            </a:extLst>
                          </wps:cNvPr>
                          <wps:cNvSpPr/>
                          <wps:spPr>
                            <a:xfrm>
                              <a:off x="3108388" y="264700"/>
                              <a:ext cx="68008" cy="40762"/>
                            </a:xfrm>
                            <a:custGeom>
                              <a:avLst/>
                              <a:gdLst>
                                <a:gd name="csX0" fmla="*/ 68009 w 68008"/>
                                <a:gd name="csY0" fmla="*/ 22384 h 40762"/>
                                <a:gd name="csX1" fmla="*/ 36671 w 68008"/>
                                <a:gd name="csY1" fmla="*/ 35909 h 40762"/>
                                <a:gd name="csX2" fmla="*/ 2381 w 68008"/>
                                <a:gd name="csY2" fmla="*/ 40386 h 40762"/>
                                <a:gd name="csX3" fmla="*/ 0 w 68008"/>
                                <a:gd name="csY3" fmla="*/ 40100 h 40762"/>
                                <a:gd name="csX4" fmla="*/ 667 w 68008"/>
                                <a:gd name="csY4" fmla="*/ 37814 h 40762"/>
                                <a:gd name="csX5" fmla="*/ 13240 w 68008"/>
                                <a:gd name="csY5" fmla="*/ 0 h 40762"/>
                                <a:gd name="csX6" fmla="*/ 4572 w 68008"/>
                                <a:gd name="csY6" fmla="*/ 38862 h 40762"/>
                                <a:gd name="csX7" fmla="*/ 2858 w 68008"/>
                                <a:gd name="csY7" fmla="*/ 36290 h 40762"/>
                                <a:gd name="csX8" fmla="*/ 35624 w 68008"/>
                                <a:gd name="csY8" fmla="*/ 32194 h 40762"/>
                                <a:gd name="csX9" fmla="*/ 68009 w 68008"/>
                                <a:gd name="csY9" fmla="*/ 22289 h 40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68008" h="40762">
                                  <a:moveTo>
                                    <a:pt x="68009" y="22384"/>
                                  </a:moveTo>
                                  <a:cubicBezTo>
                                    <a:pt x="58007" y="27813"/>
                                    <a:pt x="47530" y="32385"/>
                                    <a:pt x="36671" y="35909"/>
                                  </a:cubicBezTo>
                                  <a:cubicBezTo>
                                    <a:pt x="25813" y="39338"/>
                                    <a:pt x="14192" y="41719"/>
                                    <a:pt x="2381" y="40386"/>
                                  </a:cubicBezTo>
                                  <a:lnTo>
                                    <a:pt x="0" y="40100"/>
                                  </a:lnTo>
                                  <a:lnTo>
                                    <a:pt x="667" y="37814"/>
                                  </a:lnTo>
                                  <a:cubicBezTo>
                                    <a:pt x="4477" y="25146"/>
                                    <a:pt x="8572" y="12478"/>
                                    <a:pt x="13240" y="0"/>
                                  </a:cubicBezTo>
                                  <a:cubicBezTo>
                                    <a:pt x="10859" y="13144"/>
                                    <a:pt x="7906" y="26003"/>
                                    <a:pt x="4572" y="38862"/>
                                  </a:cubicBezTo>
                                  <a:lnTo>
                                    <a:pt x="2858" y="36290"/>
                                  </a:lnTo>
                                  <a:cubicBezTo>
                                    <a:pt x="13716" y="37243"/>
                                    <a:pt x="24765" y="34957"/>
                                    <a:pt x="35624" y="32194"/>
                                  </a:cubicBezTo>
                                  <a:cubicBezTo>
                                    <a:pt x="46482" y="29432"/>
                                    <a:pt x="57150" y="25718"/>
                                    <a:pt x="68009" y="22289"/>
                                  </a:cubicBezTo>
                                </a:path>
                              </a:pathLst>
                            </a:custGeom>
                            <a:solidFill>
                              <a:srgbClr val="010000"/>
                            </a:solidFill>
                            <a:ln w="9525" cap="flat">
                              <a:noFill/>
                              <a:prstDash val="solid"/>
                              <a:miter/>
                            </a:ln>
                          </wps:spPr>
                          <wps:bodyPr/>
                        </wps:wsp>
                        <wps:wsp>
                          <wps:cNvPr id="193405910" name="任意多边形: 形状 193405910">
                            <a:extLst>
                              <a:ext uri="{FF2B5EF4-FFF2-40B4-BE49-F238E27FC236}">
                                <a16:creationId xmlns:a16="http://schemas.microsoft.com/office/drawing/2014/main" id="{935EAFCF-1911-584D-A682-A40FD0C632E6}"/>
                              </a:ext>
                            </a:extLst>
                          </wps:cNvPr>
                          <wps:cNvSpPr/>
                          <wps:spPr>
                            <a:xfrm>
                              <a:off x="2443353" y="273844"/>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path>
                              </a:pathLst>
                            </a:custGeom>
                            <a:solidFill>
                              <a:srgbClr val="010000"/>
                            </a:solidFill>
                            <a:ln w="9525" cap="flat">
                              <a:noFill/>
                              <a:prstDash val="solid"/>
                              <a:miter/>
                            </a:ln>
                          </wps:spPr>
                          <wps:bodyPr/>
                        </wps:wsp>
                        <wps:wsp>
                          <wps:cNvPr id="988520176" name="任意多边形: 形状 988520176">
                            <a:extLst>
                              <a:ext uri="{FF2B5EF4-FFF2-40B4-BE49-F238E27FC236}">
                                <a16:creationId xmlns:a16="http://schemas.microsoft.com/office/drawing/2014/main" id="{B3C5E261-6D41-33A2-FE24-866A23CCC69C}"/>
                              </a:ext>
                            </a:extLst>
                          </wps:cNvPr>
                          <wps:cNvSpPr/>
                          <wps:spPr>
                            <a:xfrm>
                              <a:off x="2443353" y="273844"/>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close/>
                                </a:path>
                              </a:pathLst>
                            </a:custGeom>
                            <a:noFill/>
                            <a:ln w="3905" cap="flat">
                              <a:solidFill>
                                <a:srgbClr val="010000"/>
                              </a:solidFill>
                              <a:prstDash val="solid"/>
                              <a:miter/>
                            </a:ln>
                          </wps:spPr>
                          <wps:bodyPr/>
                        </wps:wsp>
                        <wps:wsp>
                          <wps:cNvPr id="1261904458" name="任意多边形: 形状 1261904458">
                            <a:extLst>
                              <a:ext uri="{FF2B5EF4-FFF2-40B4-BE49-F238E27FC236}">
                                <a16:creationId xmlns:a16="http://schemas.microsoft.com/office/drawing/2014/main" id="{1C1EAF6E-564F-3194-7FF2-9746A57FC657}"/>
                              </a:ext>
                            </a:extLst>
                          </wps:cNvPr>
                          <wps:cNvSpPr/>
                          <wps:spPr>
                            <a:xfrm>
                              <a:off x="2247519" y="223266"/>
                              <a:ext cx="96773" cy="96773"/>
                            </a:xfrm>
                            <a:custGeom>
                              <a:avLst/>
                              <a:gdLst>
                                <a:gd name="csX0" fmla="*/ 96774 w 96773"/>
                                <a:gd name="csY0" fmla="*/ 48387 h 96773"/>
                                <a:gd name="csX1" fmla="*/ 48387 w 96773"/>
                                <a:gd name="csY1" fmla="*/ 96774 h 96773"/>
                                <a:gd name="csX2" fmla="*/ 0 w 96773"/>
                                <a:gd name="csY2" fmla="*/ 48387 h 96773"/>
                                <a:gd name="csX3" fmla="*/ 48387 w 96773"/>
                                <a:gd name="csY3" fmla="*/ 0 h 96773"/>
                                <a:gd name="csX4" fmla="*/ 96774 w 96773"/>
                                <a:gd name="csY4" fmla="*/ 48387 h 96773"/>
                              </a:gdLst>
                              <a:ahLst/>
                              <a:cxnLst>
                                <a:cxn ang="0">
                                  <a:pos x="csX0" y="csY0"/>
                                </a:cxn>
                                <a:cxn ang="0">
                                  <a:pos x="csX1" y="csY1"/>
                                </a:cxn>
                                <a:cxn ang="0">
                                  <a:pos x="csX2" y="csY2"/>
                                </a:cxn>
                                <a:cxn ang="0">
                                  <a:pos x="csX3" y="csY3"/>
                                </a:cxn>
                                <a:cxn ang="0">
                                  <a:pos x="csX4" y="csY4"/>
                                </a:cxn>
                              </a:cxnLst>
                              <a:rect l="l" t="t" r="r" b="b"/>
                              <a:pathLst>
                                <a:path w="96773"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path>
                              </a:pathLst>
                            </a:custGeom>
                            <a:solidFill>
                              <a:srgbClr val="010000"/>
                            </a:solidFill>
                            <a:ln w="9525" cap="flat">
                              <a:noFill/>
                              <a:prstDash val="solid"/>
                              <a:miter/>
                            </a:ln>
                          </wps:spPr>
                          <wps:bodyPr/>
                        </wps:wsp>
                        <wps:wsp>
                          <wps:cNvPr id="1929695784" name="任意多边形: 形状 1929695784">
                            <a:extLst>
                              <a:ext uri="{FF2B5EF4-FFF2-40B4-BE49-F238E27FC236}">
                                <a16:creationId xmlns:a16="http://schemas.microsoft.com/office/drawing/2014/main" id="{642A0518-C6CC-4830-7CC2-39E34DAFC44E}"/>
                              </a:ext>
                            </a:extLst>
                          </wps:cNvPr>
                          <wps:cNvSpPr/>
                          <wps:spPr>
                            <a:xfrm>
                              <a:off x="2247519" y="223266"/>
                              <a:ext cx="96773" cy="96773"/>
                            </a:xfrm>
                            <a:custGeom>
                              <a:avLst/>
                              <a:gdLst>
                                <a:gd name="csX0" fmla="*/ 96774 w 96773"/>
                                <a:gd name="csY0" fmla="*/ 48387 h 96773"/>
                                <a:gd name="csX1" fmla="*/ 48387 w 96773"/>
                                <a:gd name="csY1" fmla="*/ 96774 h 96773"/>
                                <a:gd name="csX2" fmla="*/ 0 w 96773"/>
                                <a:gd name="csY2" fmla="*/ 48387 h 96773"/>
                                <a:gd name="csX3" fmla="*/ 48387 w 96773"/>
                                <a:gd name="csY3" fmla="*/ 0 h 96773"/>
                                <a:gd name="csX4" fmla="*/ 96774 w 96773"/>
                                <a:gd name="csY4" fmla="*/ 48387 h 96773"/>
                              </a:gdLst>
                              <a:ahLst/>
                              <a:cxnLst>
                                <a:cxn ang="0">
                                  <a:pos x="csX0" y="csY0"/>
                                </a:cxn>
                                <a:cxn ang="0">
                                  <a:pos x="csX1" y="csY1"/>
                                </a:cxn>
                                <a:cxn ang="0">
                                  <a:pos x="csX2" y="csY2"/>
                                </a:cxn>
                                <a:cxn ang="0">
                                  <a:pos x="csX3" y="csY3"/>
                                </a:cxn>
                                <a:cxn ang="0">
                                  <a:pos x="csX4" y="csY4"/>
                                </a:cxn>
                              </a:cxnLst>
                              <a:rect l="l" t="t" r="r" b="b"/>
                              <a:pathLst>
                                <a:path w="96773"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close/>
                                </a:path>
                              </a:pathLst>
                            </a:custGeom>
                            <a:noFill/>
                            <a:ln w="3905" cap="flat">
                              <a:solidFill>
                                <a:srgbClr val="010000"/>
                              </a:solidFill>
                              <a:prstDash val="solid"/>
                              <a:miter/>
                            </a:ln>
                          </wps:spPr>
                          <wps:bodyPr/>
                        </wps:wsp>
                        <wps:wsp>
                          <wps:cNvPr id="266037680" name="任意多边形: 形状 266037680">
                            <a:extLst>
                              <a:ext uri="{FF2B5EF4-FFF2-40B4-BE49-F238E27FC236}">
                                <a16:creationId xmlns:a16="http://schemas.microsoft.com/office/drawing/2014/main" id="{5B3FBB76-8816-797B-C0E5-E759DB928A2B}"/>
                              </a:ext>
                            </a:extLst>
                          </wps:cNvPr>
                          <wps:cNvSpPr/>
                          <wps:spPr>
                            <a:xfrm>
                              <a:off x="2438971" y="157258"/>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path>
                              </a:pathLst>
                            </a:custGeom>
                            <a:solidFill>
                              <a:srgbClr val="010000"/>
                            </a:solidFill>
                            <a:ln w="9525" cap="flat">
                              <a:noFill/>
                              <a:prstDash val="solid"/>
                              <a:miter/>
                            </a:ln>
                          </wps:spPr>
                          <wps:bodyPr/>
                        </wps:wsp>
                        <wps:wsp>
                          <wps:cNvPr id="1807621082" name="任意多边形: 形状 1807621082">
                            <a:extLst>
                              <a:ext uri="{FF2B5EF4-FFF2-40B4-BE49-F238E27FC236}">
                                <a16:creationId xmlns:a16="http://schemas.microsoft.com/office/drawing/2014/main" id="{A1E841FF-02B9-2DAF-8CE0-4F60FC6F66A3}"/>
                              </a:ext>
                            </a:extLst>
                          </wps:cNvPr>
                          <wps:cNvSpPr/>
                          <wps:spPr>
                            <a:xfrm>
                              <a:off x="2438971" y="157258"/>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close/>
                                </a:path>
                              </a:pathLst>
                            </a:custGeom>
                            <a:noFill/>
                            <a:ln w="3905" cap="flat">
                              <a:solidFill>
                                <a:srgbClr val="010000"/>
                              </a:solidFill>
                              <a:prstDash val="solid"/>
                              <a:miter/>
                            </a:ln>
                          </wps:spPr>
                          <wps:bodyPr/>
                        </wps:wsp>
                        <wps:wsp>
                          <wps:cNvPr id="1351667201" name="任意多边形: 形状 1351667201">
                            <a:extLst>
                              <a:ext uri="{FF2B5EF4-FFF2-40B4-BE49-F238E27FC236}">
                                <a16:creationId xmlns:a16="http://schemas.microsoft.com/office/drawing/2014/main" id="{2FA1A24B-926F-93E8-B6BC-B61658AB1079}"/>
                              </a:ext>
                            </a:extLst>
                          </wps:cNvPr>
                          <wps:cNvSpPr/>
                          <wps:spPr>
                            <a:xfrm>
                              <a:off x="2357533" y="172688"/>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path>
                              </a:pathLst>
                            </a:custGeom>
                            <a:solidFill>
                              <a:srgbClr val="E40011"/>
                            </a:solidFill>
                            <a:ln w="9525" cap="flat">
                              <a:noFill/>
                              <a:prstDash val="solid"/>
                              <a:miter/>
                            </a:ln>
                          </wps:spPr>
                          <wps:bodyPr/>
                        </wps:wsp>
                        <wps:wsp>
                          <wps:cNvPr id="1922166205" name="任意多边形: 形状 1922166205">
                            <a:extLst>
                              <a:ext uri="{FF2B5EF4-FFF2-40B4-BE49-F238E27FC236}">
                                <a16:creationId xmlns:a16="http://schemas.microsoft.com/office/drawing/2014/main" id="{1666309E-941F-4E3F-D020-0ADB1A182913}"/>
                              </a:ext>
                            </a:extLst>
                          </wps:cNvPr>
                          <wps:cNvSpPr/>
                          <wps:spPr>
                            <a:xfrm>
                              <a:off x="2357533" y="172688"/>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close/>
                                </a:path>
                              </a:pathLst>
                            </a:custGeom>
                            <a:noFill/>
                            <a:ln w="5429" cap="flat">
                              <a:solidFill>
                                <a:srgbClr val="010000"/>
                              </a:solidFill>
                              <a:prstDash val="solid"/>
                              <a:miter/>
                            </a:ln>
                          </wps:spPr>
                          <wps:bodyPr/>
                        </wps:wsp>
                        <wps:wsp>
                          <wps:cNvPr id="2077977116" name="任意多边形: 形状 2077977116">
                            <a:extLst>
                              <a:ext uri="{FF2B5EF4-FFF2-40B4-BE49-F238E27FC236}">
                                <a16:creationId xmlns:a16="http://schemas.microsoft.com/office/drawing/2014/main" id="{5C3107B3-A1B8-5671-7C57-1976DA610AE7}"/>
                              </a:ext>
                            </a:extLst>
                          </wps:cNvPr>
                          <wps:cNvSpPr/>
                          <wps:spPr>
                            <a:xfrm>
                              <a:off x="2357533" y="36385"/>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path>
                              </a:pathLst>
                            </a:custGeom>
                            <a:solidFill>
                              <a:srgbClr val="010000"/>
                            </a:solidFill>
                            <a:ln w="9525" cap="flat">
                              <a:noFill/>
                              <a:prstDash val="solid"/>
                              <a:miter/>
                            </a:ln>
                          </wps:spPr>
                          <wps:bodyPr/>
                        </wps:wsp>
                        <wps:wsp>
                          <wps:cNvPr id="1075937147" name="任意多边形: 形状 1075937147">
                            <a:extLst>
                              <a:ext uri="{FF2B5EF4-FFF2-40B4-BE49-F238E27FC236}">
                                <a16:creationId xmlns:a16="http://schemas.microsoft.com/office/drawing/2014/main" id="{A253D8DF-C0F2-0B78-718D-54867A0A2611}"/>
                              </a:ext>
                            </a:extLst>
                          </wps:cNvPr>
                          <wps:cNvSpPr/>
                          <wps:spPr>
                            <a:xfrm>
                              <a:off x="2357533" y="36385"/>
                              <a:ext cx="96774" cy="96773"/>
                            </a:xfrm>
                            <a:custGeom>
                              <a:avLst/>
                              <a:gdLst>
                                <a:gd name="csX0" fmla="*/ 96774 w 96774"/>
                                <a:gd name="csY0" fmla="*/ 48387 h 96773"/>
                                <a:gd name="csX1" fmla="*/ 48387 w 96774"/>
                                <a:gd name="csY1" fmla="*/ 96774 h 96773"/>
                                <a:gd name="csX2" fmla="*/ 0 w 96774"/>
                                <a:gd name="csY2" fmla="*/ 48387 h 96773"/>
                                <a:gd name="csX3" fmla="*/ 48387 w 96774"/>
                                <a:gd name="csY3" fmla="*/ 0 h 96773"/>
                                <a:gd name="csX4" fmla="*/ 96774 w 96774"/>
                                <a:gd name="csY4" fmla="*/ 48387 h 96773"/>
                              </a:gdLst>
                              <a:ahLst/>
                              <a:cxnLst>
                                <a:cxn ang="0">
                                  <a:pos x="csX0" y="csY0"/>
                                </a:cxn>
                                <a:cxn ang="0">
                                  <a:pos x="csX1" y="csY1"/>
                                </a:cxn>
                                <a:cxn ang="0">
                                  <a:pos x="csX2" y="csY2"/>
                                </a:cxn>
                                <a:cxn ang="0">
                                  <a:pos x="csX3" y="csY3"/>
                                </a:cxn>
                                <a:cxn ang="0">
                                  <a:pos x="csX4" y="csY4"/>
                                </a:cxn>
                              </a:cxnLst>
                              <a:rect l="l" t="t" r="r" b="b"/>
                              <a:pathLst>
                                <a:path w="96774" h="96773">
                                  <a:moveTo>
                                    <a:pt x="96774" y="48387"/>
                                  </a:moveTo>
                                  <a:cubicBezTo>
                                    <a:pt x="96774" y="75057"/>
                                    <a:pt x="75057" y="96774"/>
                                    <a:pt x="48387" y="96774"/>
                                  </a:cubicBezTo>
                                  <a:cubicBezTo>
                                    <a:pt x="21717" y="96774"/>
                                    <a:pt x="0" y="75152"/>
                                    <a:pt x="0" y="48387"/>
                                  </a:cubicBezTo>
                                  <a:cubicBezTo>
                                    <a:pt x="0" y="21622"/>
                                    <a:pt x="21717" y="0"/>
                                    <a:pt x="48387" y="0"/>
                                  </a:cubicBezTo>
                                  <a:cubicBezTo>
                                    <a:pt x="75057" y="0"/>
                                    <a:pt x="96774" y="21622"/>
                                    <a:pt x="96774" y="48387"/>
                                  </a:cubicBezTo>
                                  <a:close/>
                                </a:path>
                              </a:pathLst>
                            </a:custGeom>
                            <a:noFill/>
                            <a:ln w="3905" cap="flat">
                              <a:solidFill>
                                <a:srgbClr val="010000"/>
                              </a:solidFill>
                              <a:prstDash val="solid"/>
                              <a:miter/>
                            </a:ln>
                          </wps:spPr>
                          <wps:bodyPr/>
                        </wps:wsp>
                        <wps:wsp>
                          <wps:cNvPr id="1472822609" name="任意多边形: 形状 1472822609">
                            <a:extLst>
                              <a:ext uri="{FF2B5EF4-FFF2-40B4-BE49-F238E27FC236}">
                                <a16:creationId xmlns:a16="http://schemas.microsoft.com/office/drawing/2014/main" id="{69DF646D-CDE5-8838-41E9-2DE4C5C26975}"/>
                              </a:ext>
                            </a:extLst>
                          </wps:cNvPr>
                          <wps:cNvSpPr/>
                          <wps:spPr>
                            <a:xfrm>
                              <a:off x="2405920" y="133160"/>
                              <a:ext cx="9525" cy="39528"/>
                            </a:xfrm>
                            <a:custGeom>
                              <a:avLst/>
                              <a:gdLst>
                                <a:gd name="csX0" fmla="*/ 0 w 9525"/>
                                <a:gd name="csY0" fmla="*/ 0 h 39528"/>
                                <a:gd name="csX1" fmla="*/ 0 w 9525"/>
                                <a:gd name="csY1" fmla="*/ 39529 h 39528"/>
                              </a:gdLst>
                              <a:ahLst/>
                              <a:cxnLst>
                                <a:cxn ang="0">
                                  <a:pos x="csX0" y="csY0"/>
                                </a:cxn>
                                <a:cxn ang="0">
                                  <a:pos x="csX1" y="csY1"/>
                                </a:cxn>
                              </a:cxnLst>
                              <a:rect l="l" t="t" r="r" b="b"/>
                              <a:pathLst>
                                <a:path w="9525" h="39528">
                                  <a:moveTo>
                                    <a:pt x="0" y="0"/>
                                  </a:moveTo>
                                  <a:lnTo>
                                    <a:pt x="0" y="39529"/>
                                  </a:lnTo>
                                </a:path>
                              </a:pathLst>
                            </a:custGeom>
                            <a:ln w="18955" cap="flat">
                              <a:solidFill>
                                <a:srgbClr val="010000"/>
                              </a:solidFill>
                              <a:prstDash val="solid"/>
                              <a:miter/>
                            </a:ln>
                          </wps:spPr>
                          <wps:bodyPr/>
                        </wps:wsp>
                        <wps:wsp>
                          <wps:cNvPr id="1470412939" name="任意多边形: 形状 1470412939">
                            <a:extLst>
                              <a:ext uri="{FF2B5EF4-FFF2-40B4-BE49-F238E27FC236}">
                                <a16:creationId xmlns:a16="http://schemas.microsoft.com/office/drawing/2014/main" id="{4983A623-FB48-8D70-0340-44E1096FDF37}"/>
                              </a:ext>
                            </a:extLst>
                          </wps:cNvPr>
                          <wps:cNvSpPr/>
                          <wps:spPr>
                            <a:xfrm>
                              <a:off x="2326672" y="236506"/>
                              <a:ext cx="35242" cy="17525"/>
                            </a:xfrm>
                            <a:custGeom>
                              <a:avLst/>
                              <a:gdLst>
                                <a:gd name="csX0" fmla="*/ 35242 w 35242"/>
                                <a:gd name="csY0" fmla="*/ 0 h 17525"/>
                                <a:gd name="csX1" fmla="*/ 0 w 35242"/>
                                <a:gd name="csY1" fmla="*/ 17526 h 17525"/>
                              </a:gdLst>
                              <a:ahLst/>
                              <a:cxnLst>
                                <a:cxn ang="0">
                                  <a:pos x="csX0" y="csY0"/>
                                </a:cxn>
                                <a:cxn ang="0">
                                  <a:pos x="csX1" y="csY1"/>
                                </a:cxn>
                              </a:cxnLst>
                              <a:rect l="l" t="t" r="r" b="b"/>
                              <a:pathLst>
                                <a:path w="35242" h="17525">
                                  <a:moveTo>
                                    <a:pt x="35242" y="0"/>
                                  </a:moveTo>
                                  <a:lnTo>
                                    <a:pt x="0" y="17526"/>
                                  </a:lnTo>
                                </a:path>
                              </a:pathLst>
                            </a:custGeom>
                            <a:ln w="18955" cap="flat">
                              <a:solidFill>
                                <a:srgbClr val="010000"/>
                              </a:solidFill>
                              <a:prstDash val="solid"/>
                              <a:miter/>
                            </a:ln>
                          </wps:spPr>
                          <wps:bodyPr/>
                        </wps:wsp>
                        <wps:wsp>
                          <wps:cNvPr id="1416144371" name="任意多边形: 形状 1416144371">
                            <a:extLst>
                              <a:ext uri="{FF2B5EF4-FFF2-40B4-BE49-F238E27FC236}">
                                <a16:creationId xmlns:a16="http://schemas.microsoft.com/office/drawing/2014/main" id="{E6738805-9D1C-18BF-E4AB-886FC836C979}"/>
                              </a:ext>
                            </a:extLst>
                          </wps:cNvPr>
                          <wps:cNvSpPr/>
                          <wps:spPr>
                            <a:xfrm>
                              <a:off x="2430113" y="249650"/>
                              <a:ext cx="30765" cy="32956"/>
                            </a:xfrm>
                            <a:custGeom>
                              <a:avLst/>
                              <a:gdLst>
                                <a:gd name="csX0" fmla="*/ 0 w 30765"/>
                                <a:gd name="csY0" fmla="*/ 0 h 32956"/>
                                <a:gd name="csX1" fmla="*/ 30766 w 30765"/>
                                <a:gd name="csY1" fmla="*/ 32956 h 32956"/>
                              </a:gdLst>
                              <a:ahLst/>
                              <a:cxnLst>
                                <a:cxn ang="0">
                                  <a:pos x="csX0" y="csY0"/>
                                </a:cxn>
                                <a:cxn ang="0">
                                  <a:pos x="csX1" y="csY1"/>
                                </a:cxn>
                              </a:cxnLst>
                              <a:rect l="l" t="t" r="r" b="b"/>
                              <a:pathLst>
                                <a:path w="30765" h="32956">
                                  <a:moveTo>
                                    <a:pt x="0" y="0"/>
                                  </a:moveTo>
                                  <a:lnTo>
                                    <a:pt x="30766" y="32956"/>
                                  </a:lnTo>
                                </a:path>
                              </a:pathLst>
                            </a:custGeom>
                            <a:ln w="18955" cap="rnd">
                              <a:solidFill>
                                <a:srgbClr val="010000"/>
                              </a:solidFill>
                              <a:prstDash val="solid"/>
                              <a:round/>
                            </a:ln>
                          </wps:spPr>
                          <wps:bodyPr/>
                        </wps:wsp>
                        <wps:wsp>
                          <wps:cNvPr id="603555579" name="任意多边形: 形状 603555579">
                            <a:extLst>
                              <a:ext uri="{FF2B5EF4-FFF2-40B4-BE49-F238E27FC236}">
                                <a16:creationId xmlns:a16="http://schemas.microsoft.com/office/drawing/2014/main" id="{962735F2-3A8B-5FB8-F816-79C39862913C}"/>
                              </a:ext>
                            </a:extLst>
                          </wps:cNvPr>
                          <wps:cNvSpPr/>
                          <wps:spPr>
                            <a:xfrm>
                              <a:off x="2032254" y="245269"/>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2023867649" name="任意多边形: 形状 2023867649">
                            <a:extLst>
                              <a:ext uri="{FF2B5EF4-FFF2-40B4-BE49-F238E27FC236}">
                                <a16:creationId xmlns:a16="http://schemas.microsoft.com/office/drawing/2014/main" id="{914B97AA-53F8-DFC5-DCDC-413CCD9225D3}"/>
                              </a:ext>
                            </a:extLst>
                          </wps:cNvPr>
                          <wps:cNvSpPr/>
                          <wps:spPr>
                            <a:xfrm>
                              <a:off x="2014252" y="237173"/>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325812204" name="任意多边形: 形状 1325812204">
                            <a:extLst>
                              <a:ext uri="{FF2B5EF4-FFF2-40B4-BE49-F238E27FC236}">
                                <a16:creationId xmlns:a16="http://schemas.microsoft.com/office/drawing/2014/main" id="{6FD36A6F-C5AF-58A5-E759-858048266C75}"/>
                              </a:ext>
                            </a:extLst>
                          </wps:cNvPr>
                          <wps:cNvSpPr/>
                          <wps:spPr>
                            <a:xfrm>
                              <a:off x="1996250" y="229172"/>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56005586" name="任意多边形: 形状 56005586">
                            <a:extLst>
                              <a:ext uri="{FF2B5EF4-FFF2-40B4-BE49-F238E27FC236}">
                                <a16:creationId xmlns:a16="http://schemas.microsoft.com/office/drawing/2014/main" id="{253F124A-B5CB-4155-1CA1-89D20CB9DC3E}"/>
                              </a:ext>
                            </a:extLst>
                          </wps:cNvPr>
                          <wps:cNvSpPr/>
                          <wps:spPr>
                            <a:xfrm>
                              <a:off x="1978247" y="221075"/>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256875870" name="任意多边形: 形状 256875870">
                            <a:extLst>
                              <a:ext uri="{FF2B5EF4-FFF2-40B4-BE49-F238E27FC236}">
                                <a16:creationId xmlns:a16="http://schemas.microsoft.com/office/drawing/2014/main" id="{2E74A104-5F50-6317-FBF3-9BD5DC9F9366}"/>
                              </a:ext>
                            </a:extLst>
                          </wps:cNvPr>
                          <wps:cNvSpPr/>
                          <wps:spPr>
                            <a:xfrm>
                              <a:off x="1960150" y="213074"/>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360101660" name="任意多边形: 形状 360101660">
                            <a:extLst>
                              <a:ext uri="{FF2B5EF4-FFF2-40B4-BE49-F238E27FC236}">
                                <a16:creationId xmlns:a16="http://schemas.microsoft.com/office/drawing/2014/main" id="{68D4BAEA-76E9-B190-1300-E8543CEC39EB}"/>
                              </a:ext>
                            </a:extLst>
                          </wps:cNvPr>
                          <wps:cNvSpPr/>
                          <wps:spPr>
                            <a:xfrm>
                              <a:off x="1942148" y="204978"/>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293800404" name="任意多边形: 形状 1293800404">
                            <a:extLst>
                              <a:ext uri="{FF2B5EF4-FFF2-40B4-BE49-F238E27FC236}">
                                <a16:creationId xmlns:a16="http://schemas.microsoft.com/office/drawing/2014/main" id="{BFC372FC-E1C7-6AC1-2E92-893B702ED9C7}"/>
                              </a:ext>
                            </a:extLst>
                          </wps:cNvPr>
                          <wps:cNvSpPr/>
                          <wps:spPr>
                            <a:xfrm>
                              <a:off x="1924145" y="196977"/>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69713249" name="任意多边形: 形状 69713249">
                            <a:extLst>
                              <a:ext uri="{FF2B5EF4-FFF2-40B4-BE49-F238E27FC236}">
                                <a16:creationId xmlns:a16="http://schemas.microsoft.com/office/drawing/2014/main" id="{DDB4C3CE-C735-6CAC-8F8C-64D51414F788}"/>
                              </a:ext>
                            </a:extLst>
                          </wps:cNvPr>
                          <wps:cNvSpPr/>
                          <wps:spPr>
                            <a:xfrm>
                              <a:off x="1906143" y="188881"/>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608626387" name="任意多边形: 形状 1608626387">
                            <a:extLst>
                              <a:ext uri="{FF2B5EF4-FFF2-40B4-BE49-F238E27FC236}">
                                <a16:creationId xmlns:a16="http://schemas.microsoft.com/office/drawing/2014/main" id="{39B11703-180A-B869-BC79-405870542B6F}"/>
                              </a:ext>
                            </a:extLst>
                          </wps:cNvPr>
                          <wps:cNvSpPr/>
                          <wps:spPr>
                            <a:xfrm>
                              <a:off x="1888141" y="180880"/>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474237171" name="任意多边形: 形状 474237171">
                            <a:extLst>
                              <a:ext uri="{FF2B5EF4-FFF2-40B4-BE49-F238E27FC236}">
                                <a16:creationId xmlns:a16="http://schemas.microsoft.com/office/drawing/2014/main" id="{AC3F216F-2B5C-B935-0405-071A569C4383}"/>
                              </a:ext>
                            </a:extLst>
                          </wps:cNvPr>
                          <wps:cNvSpPr/>
                          <wps:spPr>
                            <a:xfrm>
                              <a:off x="1870043" y="172784"/>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09579622" name="任意多边形: 形状 109579622">
                            <a:extLst>
                              <a:ext uri="{FF2B5EF4-FFF2-40B4-BE49-F238E27FC236}">
                                <a16:creationId xmlns:a16="http://schemas.microsoft.com/office/drawing/2014/main" id="{A266B94A-5FB1-0C06-AE8B-F1D24E89DE81}"/>
                              </a:ext>
                            </a:extLst>
                          </wps:cNvPr>
                          <wps:cNvSpPr/>
                          <wps:spPr>
                            <a:xfrm>
                              <a:off x="1852041" y="164783"/>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39900367" name="任意多边形: 形状 39900367">
                            <a:extLst>
                              <a:ext uri="{FF2B5EF4-FFF2-40B4-BE49-F238E27FC236}">
                                <a16:creationId xmlns:a16="http://schemas.microsoft.com/office/drawing/2014/main" id="{A2A179BD-1375-1B7F-7510-14B15183D025}"/>
                              </a:ext>
                            </a:extLst>
                          </wps:cNvPr>
                          <wps:cNvSpPr/>
                          <wps:spPr>
                            <a:xfrm>
                              <a:off x="1834039" y="156686"/>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920905033" name="任意多边形: 形状 920905033">
                            <a:extLst>
                              <a:ext uri="{FF2B5EF4-FFF2-40B4-BE49-F238E27FC236}">
                                <a16:creationId xmlns:a16="http://schemas.microsoft.com/office/drawing/2014/main" id="{4767F911-A4B1-3892-B409-75FE3055B080}"/>
                              </a:ext>
                            </a:extLst>
                          </wps:cNvPr>
                          <wps:cNvSpPr/>
                          <wps:spPr>
                            <a:xfrm>
                              <a:off x="1922050" y="234220"/>
                              <a:ext cx="123443" cy="82581"/>
                            </a:xfrm>
                            <a:custGeom>
                              <a:avLst/>
                              <a:gdLst>
                                <a:gd name="csX0" fmla="*/ 0 w 123443"/>
                                <a:gd name="csY0" fmla="*/ 82582 h 82581"/>
                                <a:gd name="csX1" fmla="*/ 123444 w 123443"/>
                                <a:gd name="csY1" fmla="*/ 22098 h 82581"/>
                                <a:gd name="csX2" fmla="*/ 123444 w 123443"/>
                                <a:gd name="csY2" fmla="*/ 0 h 82581"/>
                                <a:gd name="csX3" fmla="*/ 0 w 123443"/>
                                <a:gd name="csY3" fmla="*/ 60484 h 82581"/>
                                <a:gd name="csX4" fmla="*/ 0 w 123443"/>
                                <a:gd name="csY4" fmla="*/ 82582 h 82581"/>
                              </a:gdLst>
                              <a:ahLst/>
                              <a:cxnLst>
                                <a:cxn ang="0">
                                  <a:pos x="csX0" y="csY0"/>
                                </a:cxn>
                                <a:cxn ang="0">
                                  <a:pos x="csX1" y="csY1"/>
                                </a:cxn>
                                <a:cxn ang="0">
                                  <a:pos x="csX2" y="csY2"/>
                                </a:cxn>
                                <a:cxn ang="0">
                                  <a:pos x="csX3" y="csY3"/>
                                </a:cxn>
                                <a:cxn ang="0">
                                  <a:pos x="csX4" y="csY4"/>
                                </a:cxn>
                              </a:cxnLst>
                              <a:rect l="l" t="t" r="r" b="b"/>
                              <a:pathLst>
                                <a:path w="123443" h="82581">
                                  <a:moveTo>
                                    <a:pt x="0" y="82582"/>
                                  </a:moveTo>
                                  <a:lnTo>
                                    <a:pt x="123444" y="22098"/>
                                  </a:lnTo>
                                  <a:lnTo>
                                    <a:pt x="123444" y="0"/>
                                  </a:lnTo>
                                  <a:lnTo>
                                    <a:pt x="0" y="60484"/>
                                  </a:lnTo>
                                  <a:lnTo>
                                    <a:pt x="0" y="82582"/>
                                  </a:lnTo>
                                  <a:close/>
                                </a:path>
                              </a:pathLst>
                            </a:custGeom>
                            <a:solidFill>
                              <a:srgbClr val="010000"/>
                            </a:solidFill>
                            <a:ln w="9525" cap="flat">
                              <a:noFill/>
                              <a:prstDash val="solid"/>
                              <a:miter/>
                            </a:ln>
                          </wps:spPr>
                          <wps:bodyPr/>
                        </wps:wsp>
                        <wps:wsp>
                          <wps:cNvPr id="1719713779" name="任意多边形: 形状 1719713779">
                            <a:extLst>
                              <a:ext uri="{FF2B5EF4-FFF2-40B4-BE49-F238E27FC236}">
                                <a16:creationId xmlns:a16="http://schemas.microsoft.com/office/drawing/2014/main" id="{5745534C-69D8-4D0A-1219-729C29BC7F08}"/>
                              </a:ext>
                            </a:extLst>
                          </wps:cNvPr>
                          <wps:cNvSpPr/>
                          <wps:spPr>
                            <a:xfrm>
                              <a:off x="1919192" y="231373"/>
                              <a:ext cx="129158" cy="88190"/>
                            </a:xfrm>
                            <a:custGeom>
                              <a:avLst/>
                              <a:gdLst>
                                <a:gd name="csX0" fmla="*/ 1333 w 129158"/>
                                <a:gd name="csY0" fmla="*/ 87810 h 88190"/>
                                <a:gd name="csX1" fmla="*/ 0 w 129158"/>
                                <a:gd name="csY1" fmla="*/ 85428 h 88190"/>
                                <a:gd name="csX2" fmla="*/ 0 w 129158"/>
                                <a:gd name="csY2" fmla="*/ 63330 h 88190"/>
                                <a:gd name="csX3" fmla="*/ 1619 w 129158"/>
                                <a:gd name="csY3" fmla="*/ 60759 h 88190"/>
                                <a:gd name="csX4" fmla="*/ 125063 w 129158"/>
                                <a:gd name="csY4" fmla="*/ 275 h 88190"/>
                                <a:gd name="csX5" fmla="*/ 127825 w 129158"/>
                                <a:gd name="csY5" fmla="*/ 370 h 88190"/>
                                <a:gd name="csX6" fmla="*/ 129159 w 129158"/>
                                <a:gd name="csY6" fmla="*/ 2751 h 88190"/>
                                <a:gd name="csX7" fmla="*/ 129159 w 129158"/>
                                <a:gd name="csY7" fmla="*/ 24849 h 88190"/>
                                <a:gd name="csX8" fmla="*/ 127540 w 129158"/>
                                <a:gd name="csY8" fmla="*/ 27421 h 88190"/>
                                <a:gd name="csX9" fmla="*/ 4096 w 129158"/>
                                <a:gd name="csY9" fmla="*/ 87905 h 88190"/>
                                <a:gd name="csX10" fmla="*/ 2858 w 129158"/>
                                <a:gd name="csY10" fmla="*/ 88191 h 88190"/>
                                <a:gd name="csX11" fmla="*/ 1333 w 129158"/>
                                <a:gd name="csY11" fmla="*/ 87810 h 88190"/>
                                <a:gd name="csX12" fmla="*/ 123444 w 129158"/>
                                <a:gd name="csY12" fmla="*/ 7419 h 88190"/>
                                <a:gd name="csX13" fmla="*/ 5715 w 129158"/>
                                <a:gd name="csY13" fmla="*/ 65140 h 88190"/>
                                <a:gd name="csX14" fmla="*/ 5715 w 129158"/>
                                <a:gd name="csY14" fmla="*/ 80952 h 88190"/>
                                <a:gd name="csX15" fmla="*/ 123444 w 129158"/>
                                <a:gd name="csY15" fmla="*/ 23230 h 88190"/>
                                <a:gd name="csX16" fmla="*/ 123444 w 129158"/>
                                <a:gd name="csY16" fmla="*/ 7419 h 881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29158" h="88190">
                                  <a:moveTo>
                                    <a:pt x="1333" y="87810"/>
                                  </a:moveTo>
                                  <a:cubicBezTo>
                                    <a:pt x="476" y="87333"/>
                                    <a:pt x="0" y="86381"/>
                                    <a:pt x="0" y="85428"/>
                                  </a:cubicBezTo>
                                  <a:lnTo>
                                    <a:pt x="0" y="63330"/>
                                  </a:lnTo>
                                  <a:cubicBezTo>
                                    <a:pt x="0" y="62283"/>
                                    <a:pt x="571" y="61235"/>
                                    <a:pt x="1619" y="60759"/>
                                  </a:cubicBezTo>
                                  <a:lnTo>
                                    <a:pt x="125063" y="275"/>
                                  </a:lnTo>
                                  <a:cubicBezTo>
                                    <a:pt x="125921" y="-106"/>
                                    <a:pt x="126968" y="-106"/>
                                    <a:pt x="127825" y="370"/>
                                  </a:cubicBezTo>
                                  <a:cubicBezTo>
                                    <a:pt x="128683" y="846"/>
                                    <a:pt x="129159" y="1799"/>
                                    <a:pt x="129159" y="2751"/>
                                  </a:cubicBezTo>
                                  <a:lnTo>
                                    <a:pt x="129159" y="24849"/>
                                  </a:lnTo>
                                  <a:cubicBezTo>
                                    <a:pt x="129159" y="25897"/>
                                    <a:pt x="128492" y="26945"/>
                                    <a:pt x="127540" y="27421"/>
                                  </a:cubicBezTo>
                                  <a:lnTo>
                                    <a:pt x="4096" y="87905"/>
                                  </a:lnTo>
                                  <a:cubicBezTo>
                                    <a:pt x="4096" y="87905"/>
                                    <a:pt x="3238" y="88191"/>
                                    <a:pt x="2858" y="88191"/>
                                  </a:cubicBezTo>
                                  <a:cubicBezTo>
                                    <a:pt x="2381" y="88191"/>
                                    <a:pt x="1810" y="88000"/>
                                    <a:pt x="1333" y="87810"/>
                                  </a:cubicBezTo>
                                  <a:moveTo>
                                    <a:pt x="123444" y="7419"/>
                                  </a:moveTo>
                                  <a:lnTo>
                                    <a:pt x="5715" y="65140"/>
                                  </a:lnTo>
                                  <a:lnTo>
                                    <a:pt x="5715" y="80952"/>
                                  </a:lnTo>
                                  <a:lnTo>
                                    <a:pt x="123444" y="23230"/>
                                  </a:lnTo>
                                  <a:lnTo>
                                    <a:pt x="123444" y="7419"/>
                                  </a:lnTo>
                                  <a:close/>
                                </a:path>
                              </a:pathLst>
                            </a:custGeom>
                            <a:solidFill>
                              <a:srgbClr val="010000"/>
                            </a:solidFill>
                            <a:ln w="9525" cap="flat">
                              <a:noFill/>
                              <a:prstDash val="solid"/>
                              <a:miter/>
                            </a:ln>
                          </wps:spPr>
                          <wps:bodyPr/>
                        </wps:wsp>
                        <wps:wsp>
                          <wps:cNvPr id="1809987323" name="任意多边形: 形状 1809987323">
                            <a:extLst>
                              <a:ext uri="{FF2B5EF4-FFF2-40B4-BE49-F238E27FC236}">
                                <a16:creationId xmlns:a16="http://schemas.microsoft.com/office/drawing/2014/main" id="{1EED5E6D-B05B-61A4-9E8B-DB21669F571F}"/>
                              </a:ext>
                            </a:extLst>
                          </wps:cNvPr>
                          <wps:cNvSpPr/>
                          <wps:spPr>
                            <a:xfrm>
                              <a:off x="1698784" y="185356"/>
                              <a:ext cx="223266" cy="131444"/>
                            </a:xfrm>
                            <a:custGeom>
                              <a:avLst/>
                              <a:gdLst>
                                <a:gd name="csX0" fmla="*/ 223266 w 223266"/>
                                <a:gd name="csY0" fmla="*/ 131445 h 131444"/>
                                <a:gd name="csX1" fmla="*/ 0 w 223266"/>
                                <a:gd name="csY1" fmla="*/ 22098 h 131444"/>
                                <a:gd name="csX2" fmla="*/ 0 w 223266"/>
                                <a:gd name="csY2" fmla="*/ 0 h 131444"/>
                                <a:gd name="csX3" fmla="*/ 223266 w 223266"/>
                                <a:gd name="csY3" fmla="*/ 109347 h 131444"/>
                                <a:gd name="csX4" fmla="*/ 223266 w 223266"/>
                                <a:gd name="csY4" fmla="*/ 131445 h 131444"/>
                              </a:gdLst>
                              <a:ahLst/>
                              <a:cxnLst>
                                <a:cxn ang="0">
                                  <a:pos x="csX0" y="csY0"/>
                                </a:cxn>
                                <a:cxn ang="0">
                                  <a:pos x="csX1" y="csY1"/>
                                </a:cxn>
                                <a:cxn ang="0">
                                  <a:pos x="csX2" y="csY2"/>
                                </a:cxn>
                                <a:cxn ang="0">
                                  <a:pos x="csX3" y="csY3"/>
                                </a:cxn>
                                <a:cxn ang="0">
                                  <a:pos x="csX4" y="csY4"/>
                                </a:cxn>
                              </a:cxnLst>
                              <a:rect l="l" t="t" r="r" b="b"/>
                              <a:pathLst>
                                <a:path w="223266" h="131444">
                                  <a:moveTo>
                                    <a:pt x="223266" y="131445"/>
                                  </a:moveTo>
                                  <a:lnTo>
                                    <a:pt x="0" y="22098"/>
                                  </a:lnTo>
                                  <a:lnTo>
                                    <a:pt x="0" y="0"/>
                                  </a:lnTo>
                                  <a:lnTo>
                                    <a:pt x="223266" y="109347"/>
                                  </a:lnTo>
                                  <a:lnTo>
                                    <a:pt x="223266" y="131445"/>
                                  </a:lnTo>
                                  <a:close/>
                                </a:path>
                              </a:pathLst>
                            </a:custGeom>
                            <a:solidFill>
                              <a:srgbClr val="010000"/>
                            </a:solidFill>
                            <a:ln w="9525" cap="flat">
                              <a:noFill/>
                              <a:prstDash val="solid"/>
                              <a:miter/>
                            </a:ln>
                          </wps:spPr>
                          <wps:bodyPr/>
                        </wps:wsp>
                        <wps:wsp>
                          <wps:cNvPr id="774844769" name="任意多边形: 形状 774844769">
                            <a:extLst>
                              <a:ext uri="{FF2B5EF4-FFF2-40B4-BE49-F238E27FC236}">
                                <a16:creationId xmlns:a16="http://schemas.microsoft.com/office/drawing/2014/main" id="{4550090C-6917-DBB1-BC48-5DB2D3EBE60D}"/>
                              </a:ext>
                            </a:extLst>
                          </wps:cNvPr>
                          <wps:cNvSpPr/>
                          <wps:spPr>
                            <a:xfrm>
                              <a:off x="1696021" y="182567"/>
                              <a:ext cx="228885" cy="137092"/>
                            </a:xfrm>
                            <a:custGeom>
                              <a:avLst/>
                              <a:gdLst>
                                <a:gd name="csX0" fmla="*/ 224790 w 228885"/>
                                <a:gd name="csY0" fmla="*/ 136806 h 137092"/>
                                <a:gd name="csX1" fmla="*/ 1619 w 228885"/>
                                <a:gd name="csY1" fmla="*/ 27459 h 137092"/>
                                <a:gd name="csX2" fmla="*/ 0 w 228885"/>
                                <a:gd name="csY2" fmla="*/ 24888 h 137092"/>
                                <a:gd name="csX3" fmla="*/ 0 w 228885"/>
                                <a:gd name="csY3" fmla="*/ 2790 h 137092"/>
                                <a:gd name="csX4" fmla="*/ 1333 w 228885"/>
                                <a:gd name="csY4" fmla="*/ 408 h 137092"/>
                                <a:gd name="csX5" fmla="*/ 4096 w 228885"/>
                                <a:gd name="csY5" fmla="*/ 313 h 137092"/>
                                <a:gd name="csX6" fmla="*/ 227267 w 228885"/>
                                <a:gd name="csY6" fmla="*/ 109660 h 137092"/>
                                <a:gd name="csX7" fmla="*/ 228886 w 228885"/>
                                <a:gd name="csY7" fmla="*/ 112232 h 137092"/>
                                <a:gd name="csX8" fmla="*/ 228886 w 228885"/>
                                <a:gd name="csY8" fmla="*/ 134330 h 137092"/>
                                <a:gd name="csX9" fmla="*/ 227552 w 228885"/>
                                <a:gd name="csY9" fmla="*/ 136711 h 137092"/>
                                <a:gd name="csX10" fmla="*/ 226028 w 228885"/>
                                <a:gd name="csY10" fmla="*/ 137092 h 137092"/>
                                <a:gd name="csX11" fmla="*/ 224790 w 228885"/>
                                <a:gd name="csY11" fmla="*/ 136806 h 137092"/>
                                <a:gd name="csX12" fmla="*/ 5620 w 228885"/>
                                <a:gd name="csY12" fmla="*/ 7266 h 137092"/>
                                <a:gd name="csX13" fmla="*/ 5620 w 228885"/>
                                <a:gd name="csY13" fmla="*/ 23078 h 137092"/>
                                <a:gd name="csX14" fmla="*/ 223171 w 228885"/>
                                <a:gd name="csY14" fmla="*/ 129663 h 137092"/>
                                <a:gd name="csX15" fmla="*/ 223171 w 228885"/>
                                <a:gd name="csY15" fmla="*/ 113851 h 137092"/>
                                <a:gd name="csX16" fmla="*/ 5620 w 228885"/>
                                <a:gd name="csY16" fmla="*/ 7266 h 1370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28885" h="137092">
                                  <a:moveTo>
                                    <a:pt x="224790" y="136806"/>
                                  </a:moveTo>
                                  <a:lnTo>
                                    <a:pt x="1619" y="27459"/>
                                  </a:lnTo>
                                  <a:cubicBezTo>
                                    <a:pt x="667" y="26983"/>
                                    <a:pt x="0" y="26031"/>
                                    <a:pt x="0" y="24888"/>
                                  </a:cubicBezTo>
                                  <a:lnTo>
                                    <a:pt x="0" y="2790"/>
                                  </a:lnTo>
                                  <a:cubicBezTo>
                                    <a:pt x="0" y="1837"/>
                                    <a:pt x="476" y="885"/>
                                    <a:pt x="1333" y="408"/>
                                  </a:cubicBezTo>
                                  <a:cubicBezTo>
                                    <a:pt x="2191" y="-68"/>
                                    <a:pt x="3143" y="-163"/>
                                    <a:pt x="4096" y="313"/>
                                  </a:cubicBezTo>
                                  <a:lnTo>
                                    <a:pt x="227267" y="109660"/>
                                  </a:lnTo>
                                  <a:cubicBezTo>
                                    <a:pt x="228219" y="110136"/>
                                    <a:pt x="228886" y="111089"/>
                                    <a:pt x="228886" y="112232"/>
                                  </a:cubicBezTo>
                                  <a:lnTo>
                                    <a:pt x="228886" y="134330"/>
                                  </a:lnTo>
                                  <a:cubicBezTo>
                                    <a:pt x="228886" y="135282"/>
                                    <a:pt x="228410" y="136235"/>
                                    <a:pt x="227552" y="136711"/>
                                  </a:cubicBezTo>
                                  <a:cubicBezTo>
                                    <a:pt x="227076" y="136997"/>
                                    <a:pt x="226600" y="137092"/>
                                    <a:pt x="226028" y="137092"/>
                                  </a:cubicBezTo>
                                  <a:cubicBezTo>
                                    <a:pt x="225647" y="137092"/>
                                    <a:pt x="225171" y="136997"/>
                                    <a:pt x="224790" y="136806"/>
                                  </a:cubicBezTo>
                                  <a:moveTo>
                                    <a:pt x="5620" y="7266"/>
                                  </a:moveTo>
                                  <a:lnTo>
                                    <a:pt x="5620" y="23078"/>
                                  </a:lnTo>
                                  <a:lnTo>
                                    <a:pt x="223171" y="129663"/>
                                  </a:lnTo>
                                  <a:lnTo>
                                    <a:pt x="223171" y="113851"/>
                                  </a:lnTo>
                                  <a:lnTo>
                                    <a:pt x="5620" y="7266"/>
                                  </a:lnTo>
                                  <a:close/>
                                </a:path>
                              </a:pathLst>
                            </a:custGeom>
                            <a:solidFill>
                              <a:srgbClr val="010000"/>
                            </a:solidFill>
                            <a:ln w="9525" cap="flat">
                              <a:noFill/>
                              <a:prstDash val="solid"/>
                              <a:miter/>
                            </a:ln>
                          </wps:spPr>
                          <wps:bodyPr/>
                        </wps:wsp>
                        <wps:wsp>
                          <wps:cNvPr id="2031153879" name="任意多边形: 形状 2031153879">
                            <a:extLst>
                              <a:ext uri="{FF2B5EF4-FFF2-40B4-BE49-F238E27FC236}">
                                <a16:creationId xmlns:a16="http://schemas.microsoft.com/office/drawing/2014/main" id="{2378152F-D2A9-074A-0DDA-7DBAB6B8052A}"/>
                              </a:ext>
                            </a:extLst>
                          </wps:cNvPr>
                          <wps:cNvSpPr/>
                          <wps:spPr>
                            <a:xfrm>
                              <a:off x="1698784" y="124873"/>
                              <a:ext cx="346709" cy="169830"/>
                            </a:xfrm>
                            <a:custGeom>
                              <a:avLst/>
                              <a:gdLst>
                                <a:gd name="csX0" fmla="*/ 223266 w 346709"/>
                                <a:gd name="csY0" fmla="*/ 169831 h 169830"/>
                                <a:gd name="csX1" fmla="*/ 346710 w 346709"/>
                                <a:gd name="csY1" fmla="*/ 109347 h 169830"/>
                                <a:gd name="csX2" fmla="*/ 123444 w 346709"/>
                                <a:gd name="csY2" fmla="*/ 0 h 169830"/>
                                <a:gd name="csX3" fmla="*/ 0 w 346709"/>
                                <a:gd name="csY3" fmla="*/ 60484 h 169830"/>
                                <a:gd name="csX4" fmla="*/ 223266 w 346709"/>
                                <a:gd name="csY4" fmla="*/ 169831 h 169830"/>
                              </a:gdLst>
                              <a:ahLst/>
                              <a:cxnLst>
                                <a:cxn ang="0">
                                  <a:pos x="csX0" y="csY0"/>
                                </a:cxn>
                                <a:cxn ang="0">
                                  <a:pos x="csX1" y="csY1"/>
                                </a:cxn>
                                <a:cxn ang="0">
                                  <a:pos x="csX2" y="csY2"/>
                                </a:cxn>
                                <a:cxn ang="0">
                                  <a:pos x="csX3" y="csY3"/>
                                </a:cxn>
                                <a:cxn ang="0">
                                  <a:pos x="csX4" y="csY4"/>
                                </a:cxn>
                              </a:cxnLst>
                              <a:rect l="l" t="t" r="r" b="b"/>
                              <a:pathLst>
                                <a:path w="346709" h="169830">
                                  <a:moveTo>
                                    <a:pt x="223266" y="169831"/>
                                  </a:moveTo>
                                  <a:lnTo>
                                    <a:pt x="346710" y="109347"/>
                                  </a:lnTo>
                                  <a:lnTo>
                                    <a:pt x="123444" y="0"/>
                                  </a:lnTo>
                                  <a:lnTo>
                                    <a:pt x="0" y="60484"/>
                                  </a:lnTo>
                                  <a:lnTo>
                                    <a:pt x="223266" y="169831"/>
                                  </a:lnTo>
                                  <a:close/>
                                </a:path>
                              </a:pathLst>
                            </a:custGeom>
                            <a:solidFill>
                              <a:srgbClr val="010000"/>
                            </a:solidFill>
                            <a:ln w="9525" cap="flat">
                              <a:noFill/>
                              <a:prstDash val="solid"/>
                              <a:miter/>
                            </a:ln>
                          </wps:spPr>
                          <wps:bodyPr/>
                        </wps:wsp>
                        <wps:wsp>
                          <wps:cNvPr id="639568184" name="任意多边形: 形状 639568184">
                            <a:extLst>
                              <a:ext uri="{FF2B5EF4-FFF2-40B4-BE49-F238E27FC236}">
                                <a16:creationId xmlns:a16="http://schemas.microsoft.com/office/drawing/2014/main" id="{A2CE9BCA-7828-06F9-0A4F-95CD3921D58E}"/>
                              </a:ext>
                            </a:extLst>
                          </wps:cNvPr>
                          <wps:cNvSpPr/>
                          <wps:spPr>
                            <a:xfrm>
                              <a:off x="1696117" y="122111"/>
                              <a:ext cx="352043" cy="175355"/>
                            </a:xfrm>
                            <a:custGeom>
                              <a:avLst/>
                              <a:gdLst>
                                <a:gd name="csX0" fmla="*/ 224695 w 352043"/>
                                <a:gd name="csY0" fmla="*/ 175070 h 175355"/>
                                <a:gd name="csX1" fmla="*/ 1524 w 352043"/>
                                <a:gd name="csY1" fmla="*/ 65723 h 175355"/>
                                <a:gd name="csX2" fmla="*/ 0 w 352043"/>
                                <a:gd name="csY2" fmla="*/ 63246 h 175355"/>
                                <a:gd name="csX3" fmla="*/ 1524 w 352043"/>
                                <a:gd name="csY3" fmla="*/ 60770 h 175355"/>
                                <a:gd name="csX4" fmla="*/ 124968 w 352043"/>
                                <a:gd name="csY4" fmla="*/ 286 h 175355"/>
                                <a:gd name="csX5" fmla="*/ 127349 w 352043"/>
                                <a:gd name="csY5" fmla="*/ 286 h 175355"/>
                                <a:gd name="csX6" fmla="*/ 350520 w 352043"/>
                                <a:gd name="csY6" fmla="*/ 109633 h 175355"/>
                                <a:gd name="csX7" fmla="*/ 352044 w 352043"/>
                                <a:gd name="csY7" fmla="*/ 112109 h 175355"/>
                                <a:gd name="csX8" fmla="*/ 350520 w 352043"/>
                                <a:gd name="csY8" fmla="*/ 114586 h 175355"/>
                                <a:gd name="csX9" fmla="*/ 227076 w 352043"/>
                                <a:gd name="csY9" fmla="*/ 175070 h 175355"/>
                                <a:gd name="csX10" fmla="*/ 225838 w 352043"/>
                                <a:gd name="csY10" fmla="*/ 175355 h 175355"/>
                                <a:gd name="csX11" fmla="*/ 224600 w 352043"/>
                                <a:gd name="csY11" fmla="*/ 175070 h 175355"/>
                                <a:gd name="csX12" fmla="*/ 126111 w 352043"/>
                                <a:gd name="csY12" fmla="*/ 5810 h 175355"/>
                                <a:gd name="csX13" fmla="*/ 8954 w 352043"/>
                                <a:gd name="csY13" fmla="*/ 63246 h 175355"/>
                                <a:gd name="csX14" fmla="*/ 225933 w 352043"/>
                                <a:gd name="csY14" fmla="*/ 169545 h 175355"/>
                                <a:gd name="csX15" fmla="*/ 343090 w 352043"/>
                                <a:gd name="csY15" fmla="*/ 112204 h 175355"/>
                                <a:gd name="csX16" fmla="*/ 126111 w 352043"/>
                                <a:gd name="csY16" fmla="*/ 5905 h 1753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52043" h="175355">
                                  <a:moveTo>
                                    <a:pt x="224695" y="175070"/>
                                  </a:moveTo>
                                  <a:lnTo>
                                    <a:pt x="1524" y="65723"/>
                                  </a:lnTo>
                                  <a:cubicBezTo>
                                    <a:pt x="571" y="65246"/>
                                    <a:pt x="0" y="64294"/>
                                    <a:pt x="0" y="63246"/>
                                  </a:cubicBezTo>
                                  <a:cubicBezTo>
                                    <a:pt x="0" y="62198"/>
                                    <a:pt x="571" y="61246"/>
                                    <a:pt x="1524" y="60770"/>
                                  </a:cubicBezTo>
                                  <a:lnTo>
                                    <a:pt x="124968" y="286"/>
                                  </a:lnTo>
                                  <a:cubicBezTo>
                                    <a:pt x="125730" y="-95"/>
                                    <a:pt x="126587" y="-95"/>
                                    <a:pt x="127349" y="286"/>
                                  </a:cubicBezTo>
                                  <a:lnTo>
                                    <a:pt x="350520" y="109633"/>
                                  </a:lnTo>
                                  <a:cubicBezTo>
                                    <a:pt x="351472" y="110109"/>
                                    <a:pt x="352044" y="111061"/>
                                    <a:pt x="352044" y="112109"/>
                                  </a:cubicBezTo>
                                  <a:cubicBezTo>
                                    <a:pt x="352044" y="113157"/>
                                    <a:pt x="351472" y="114109"/>
                                    <a:pt x="350520" y="114586"/>
                                  </a:cubicBezTo>
                                  <a:lnTo>
                                    <a:pt x="227076" y="175070"/>
                                  </a:lnTo>
                                  <a:cubicBezTo>
                                    <a:pt x="227076" y="175070"/>
                                    <a:pt x="226314" y="175355"/>
                                    <a:pt x="225838" y="175355"/>
                                  </a:cubicBezTo>
                                  <a:cubicBezTo>
                                    <a:pt x="225361" y="175355"/>
                                    <a:pt x="224980" y="175355"/>
                                    <a:pt x="224600" y="175070"/>
                                  </a:cubicBezTo>
                                  <a:moveTo>
                                    <a:pt x="126111" y="5810"/>
                                  </a:moveTo>
                                  <a:lnTo>
                                    <a:pt x="8954" y="63246"/>
                                  </a:lnTo>
                                  <a:lnTo>
                                    <a:pt x="225933" y="169545"/>
                                  </a:lnTo>
                                  <a:lnTo>
                                    <a:pt x="343090" y="112204"/>
                                  </a:lnTo>
                                  <a:lnTo>
                                    <a:pt x="126111" y="5905"/>
                                  </a:lnTo>
                                  <a:close/>
                                </a:path>
                              </a:pathLst>
                            </a:custGeom>
                            <a:solidFill>
                              <a:srgbClr val="FFFFFF"/>
                            </a:solidFill>
                            <a:ln w="9525" cap="flat">
                              <a:noFill/>
                              <a:prstDash val="solid"/>
                              <a:miter/>
                            </a:ln>
                          </wps:spPr>
                          <wps:bodyPr/>
                        </wps:wsp>
                        <wps:wsp>
                          <wps:cNvPr id="1176634459" name="任意多边形: 形状 1176634459">
                            <a:extLst>
                              <a:ext uri="{FF2B5EF4-FFF2-40B4-BE49-F238E27FC236}">
                                <a16:creationId xmlns:a16="http://schemas.microsoft.com/office/drawing/2014/main" id="{9ADF3AD3-66C7-0F8C-51B5-37C3636A5C1A}"/>
                              </a:ext>
                            </a:extLst>
                          </wps:cNvPr>
                          <wps:cNvSpPr/>
                          <wps:spPr>
                            <a:xfrm>
                              <a:off x="1747742" y="158305"/>
                              <a:ext cx="208216" cy="70485"/>
                            </a:xfrm>
                            <a:custGeom>
                              <a:avLst/>
                              <a:gdLst>
                                <a:gd name="csX0" fmla="*/ 133731 w 208216"/>
                                <a:gd name="csY0" fmla="*/ 70485 h 70485"/>
                                <a:gd name="csX1" fmla="*/ 208217 w 208216"/>
                                <a:gd name="csY1" fmla="*/ 34004 h 70485"/>
                                <a:gd name="csX2" fmla="*/ 205835 w 208216"/>
                                <a:gd name="csY2" fmla="*/ 29051 h 70485"/>
                                <a:gd name="csX3" fmla="*/ 133731 w 208216"/>
                                <a:gd name="csY3" fmla="*/ 64389 h 70485"/>
                                <a:gd name="csX4" fmla="*/ 2381 w 208216"/>
                                <a:gd name="csY4" fmla="*/ 0 h 70485"/>
                                <a:gd name="csX5" fmla="*/ 0 w 208216"/>
                                <a:gd name="csY5" fmla="*/ 4953 h 70485"/>
                                <a:gd name="csX6" fmla="*/ 133731 w 208216"/>
                                <a:gd name="csY6" fmla="*/ 70485 h 7048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8216" h="70485">
                                  <a:moveTo>
                                    <a:pt x="133731" y="70485"/>
                                  </a:moveTo>
                                  <a:lnTo>
                                    <a:pt x="208217" y="34004"/>
                                  </a:lnTo>
                                  <a:lnTo>
                                    <a:pt x="205835" y="29051"/>
                                  </a:lnTo>
                                  <a:lnTo>
                                    <a:pt x="133731" y="64389"/>
                                  </a:lnTo>
                                  <a:lnTo>
                                    <a:pt x="2381" y="0"/>
                                  </a:lnTo>
                                  <a:lnTo>
                                    <a:pt x="0" y="4953"/>
                                  </a:lnTo>
                                  <a:lnTo>
                                    <a:pt x="133731" y="70485"/>
                                  </a:lnTo>
                                  <a:close/>
                                </a:path>
                              </a:pathLst>
                            </a:custGeom>
                            <a:solidFill>
                              <a:srgbClr val="FFFFFF"/>
                            </a:solidFill>
                            <a:ln w="9525" cap="flat">
                              <a:noFill/>
                              <a:prstDash val="solid"/>
                              <a:miter/>
                            </a:ln>
                          </wps:spPr>
                          <wps:bodyPr/>
                        </wps:wsp>
                        <wps:wsp>
                          <wps:cNvPr id="1491882905" name="任意多边形: 形状 1491882905">
                            <a:extLst>
                              <a:ext uri="{FF2B5EF4-FFF2-40B4-BE49-F238E27FC236}">
                                <a16:creationId xmlns:a16="http://schemas.microsoft.com/office/drawing/2014/main" id="{E9638FB7-4982-E2D0-7016-B4CBE2E15D33}"/>
                              </a:ext>
                            </a:extLst>
                          </wps:cNvPr>
                          <wps:cNvSpPr/>
                          <wps:spPr>
                            <a:xfrm>
                              <a:off x="1906810" y="297180"/>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973609121" name="任意多边形: 形状 1973609121">
                            <a:extLst>
                              <a:ext uri="{FF2B5EF4-FFF2-40B4-BE49-F238E27FC236}">
                                <a16:creationId xmlns:a16="http://schemas.microsoft.com/office/drawing/2014/main" id="{48D997E5-019B-C8C0-871A-4DDCCA7AFD52}"/>
                              </a:ext>
                            </a:extLst>
                          </wps:cNvPr>
                          <wps:cNvSpPr/>
                          <wps:spPr>
                            <a:xfrm>
                              <a:off x="1888808" y="288131"/>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458688275" name="任意多边形: 形状 458688275">
                            <a:extLst>
                              <a:ext uri="{FF2B5EF4-FFF2-40B4-BE49-F238E27FC236}">
                                <a16:creationId xmlns:a16="http://schemas.microsoft.com/office/drawing/2014/main" id="{A121DE25-AFBF-FBE4-5ACE-3D6E73710F52}"/>
                              </a:ext>
                            </a:extLst>
                          </wps:cNvPr>
                          <wps:cNvSpPr/>
                          <wps:spPr>
                            <a:xfrm>
                              <a:off x="1870805" y="279083"/>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740871500" name="任意多边形: 形状 740871500">
                            <a:extLst>
                              <a:ext uri="{FF2B5EF4-FFF2-40B4-BE49-F238E27FC236}">
                                <a16:creationId xmlns:a16="http://schemas.microsoft.com/office/drawing/2014/main" id="{F4345AAB-EC9D-65CA-1362-75941941C4D6}"/>
                              </a:ext>
                            </a:extLst>
                          </wps:cNvPr>
                          <wps:cNvSpPr/>
                          <wps:spPr>
                            <a:xfrm>
                              <a:off x="1852708" y="270034"/>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032661463" name="任意多边形: 形状 1032661463">
                            <a:extLst>
                              <a:ext uri="{FF2B5EF4-FFF2-40B4-BE49-F238E27FC236}">
                                <a16:creationId xmlns:a16="http://schemas.microsoft.com/office/drawing/2014/main" id="{A5BC1576-4A12-C803-40B7-F1A5CC061851}"/>
                              </a:ext>
                            </a:extLst>
                          </wps:cNvPr>
                          <wps:cNvSpPr/>
                          <wps:spPr>
                            <a:xfrm>
                              <a:off x="1834706" y="260985"/>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294853906" name="任意多边形: 形状 294853906">
                            <a:extLst>
                              <a:ext uri="{FF2B5EF4-FFF2-40B4-BE49-F238E27FC236}">
                                <a16:creationId xmlns:a16="http://schemas.microsoft.com/office/drawing/2014/main" id="{9418E7FB-63D7-BD94-2AE9-C3A8788B2733}"/>
                              </a:ext>
                            </a:extLst>
                          </wps:cNvPr>
                          <wps:cNvSpPr/>
                          <wps:spPr>
                            <a:xfrm>
                              <a:off x="1816703" y="251936"/>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440569454" name="任意多边形: 形状 1440569454">
                            <a:extLst>
                              <a:ext uri="{FF2B5EF4-FFF2-40B4-BE49-F238E27FC236}">
                                <a16:creationId xmlns:a16="http://schemas.microsoft.com/office/drawing/2014/main" id="{9C0BEAE2-1DF5-DB5B-1BBC-637A4F0CE9F3}"/>
                              </a:ext>
                            </a:extLst>
                          </wps:cNvPr>
                          <wps:cNvSpPr/>
                          <wps:spPr>
                            <a:xfrm>
                              <a:off x="1798701" y="242888"/>
                              <a:ext cx="9525" cy="38576"/>
                            </a:xfrm>
                            <a:custGeom>
                              <a:avLst/>
                              <a:gdLst>
                                <a:gd name="csX0" fmla="*/ 0 w 9525"/>
                                <a:gd name="csY0" fmla="*/ 0 h 38576"/>
                                <a:gd name="csX1" fmla="*/ 0 w 9525"/>
                                <a:gd name="csY1" fmla="*/ 38576 h 38576"/>
                              </a:gdLst>
                              <a:ahLst/>
                              <a:cxnLst>
                                <a:cxn ang="0">
                                  <a:pos x="csX0" y="csY0"/>
                                </a:cxn>
                                <a:cxn ang="0">
                                  <a:pos x="csX1" y="csY1"/>
                                </a:cxn>
                              </a:cxnLst>
                              <a:rect l="l" t="t" r="r" b="b"/>
                              <a:pathLst>
                                <a:path w="9525" h="38576">
                                  <a:moveTo>
                                    <a:pt x="0" y="0"/>
                                  </a:moveTo>
                                  <a:lnTo>
                                    <a:pt x="0" y="38576"/>
                                  </a:lnTo>
                                </a:path>
                              </a:pathLst>
                            </a:custGeom>
                            <a:ln w="5620" cap="flat">
                              <a:solidFill>
                                <a:srgbClr val="231815"/>
                              </a:solidFill>
                              <a:prstDash val="solid"/>
                              <a:miter/>
                            </a:ln>
                          </wps:spPr>
                          <wps:bodyPr/>
                        </wps:wsp>
                        <wps:wsp>
                          <wps:cNvPr id="1305983035" name="任意多边形: 形状 1305983035">
                            <a:extLst>
                              <a:ext uri="{FF2B5EF4-FFF2-40B4-BE49-F238E27FC236}">
                                <a16:creationId xmlns:a16="http://schemas.microsoft.com/office/drawing/2014/main" id="{535EB7EA-4C58-E544-E9AC-74EF923942E0}"/>
                              </a:ext>
                            </a:extLst>
                          </wps:cNvPr>
                          <wps:cNvSpPr/>
                          <wps:spPr>
                            <a:xfrm>
                              <a:off x="1780699" y="233839"/>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2084784147" name="任意多边形: 形状 2084784147">
                            <a:extLst>
                              <a:ext uri="{FF2B5EF4-FFF2-40B4-BE49-F238E27FC236}">
                                <a16:creationId xmlns:a16="http://schemas.microsoft.com/office/drawing/2014/main" id="{9D69208F-4C55-AFCB-5D21-2E25C270E59E}"/>
                              </a:ext>
                            </a:extLst>
                          </wps:cNvPr>
                          <wps:cNvSpPr/>
                          <wps:spPr>
                            <a:xfrm>
                              <a:off x="1762601" y="224790"/>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1331696379" name="任意多边形: 形状 1331696379">
                            <a:extLst>
                              <a:ext uri="{FF2B5EF4-FFF2-40B4-BE49-F238E27FC236}">
                                <a16:creationId xmlns:a16="http://schemas.microsoft.com/office/drawing/2014/main" id="{B7BB2E1C-17EE-2390-6FDC-C43D95B959E6}"/>
                              </a:ext>
                            </a:extLst>
                          </wps:cNvPr>
                          <wps:cNvSpPr/>
                          <wps:spPr>
                            <a:xfrm>
                              <a:off x="1744599" y="215741"/>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2000175126" name="任意多边形: 形状 2000175126">
                            <a:extLst>
                              <a:ext uri="{FF2B5EF4-FFF2-40B4-BE49-F238E27FC236}">
                                <a16:creationId xmlns:a16="http://schemas.microsoft.com/office/drawing/2014/main" id="{6029BD3B-59BE-1466-7023-18CC4FB8499C}"/>
                              </a:ext>
                            </a:extLst>
                          </wps:cNvPr>
                          <wps:cNvSpPr/>
                          <wps:spPr>
                            <a:xfrm>
                              <a:off x="1726597" y="206693"/>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185607402" name="任意多边形: 形状 185607402">
                            <a:extLst>
                              <a:ext uri="{FF2B5EF4-FFF2-40B4-BE49-F238E27FC236}">
                                <a16:creationId xmlns:a16="http://schemas.microsoft.com/office/drawing/2014/main" id="{913F6F09-B7F2-CAAD-055B-7E8E85F1739A}"/>
                              </a:ext>
                            </a:extLst>
                          </wps:cNvPr>
                          <wps:cNvSpPr/>
                          <wps:spPr>
                            <a:xfrm>
                              <a:off x="1708595" y="197644"/>
                              <a:ext cx="9525" cy="38480"/>
                            </a:xfrm>
                            <a:custGeom>
                              <a:avLst/>
                              <a:gdLst>
                                <a:gd name="csX0" fmla="*/ 0 w 9525"/>
                                <a:gd name="csY0" fmla="*/ 0 h 38480"/>
                                <a:gd name="csX1" fmla="*/ 0 w 9525"/>
                                <a:gd name="csY1" fmla="*/ 38481 h 38480"/>
                              </a:gdLst>
                              <a:ahLst/>
                              <a:cxnLst>
                                <a:cxn ang="0">
                                  <a:pos x="csX0" y="csY0"/>
                                </a:cxn>
                                <a:cxn ang="0">
                                  <a:pos x="csX1" y="csY1"/>
                                </a:cxn>
                              </a:cxnLst>
                              <a:rect l="l" t="t" r="r" b="b"/>
                              <a:pathLst>
                                <a:path w="9525" h="38480">
                                  <a:moveTo>
                                    <a:pt x="0" y="0"/>
                                  </a:moveTo>
                                  <a:lnTo>
                                    <a:pt x="0" y="38481"/>
                                  </a:lnTo>
                                </a:path>
                              </a:pathLst>
                            </a:custGeom>
                            <a:ln w="5620" cap="flat">
                              <a:solidFill>
                                <a:srgbClr val="231815"/>
                              </a:solidFill>
                              <a:prstDash val="solid"/>
                              <a:miter/>
                            </a:ln>
                          </wps:spPr>
                          <wps:bodyPr/>
                        </wps:wsp>
                        <wps:wsp>
                          <wps:cNvPr id="1162114907" name="矩形 1162114907">
                            <a:extLst>
                              <a:ext uri="{FF2B5EF4-FFF2-40B4-BE49-F238E27FC236}">
                                <a16:creationId xmlns:a16="http://schemas.microsoft.com/office/drawing/2014/main" id="{01D498AA-B78B-0879-6A70-91F3327B5F16}"/>
                              </a:ext>
                            </a:extLst>
                          </wps:cNvPr>
                          <wps:cNvSpPr/>
                          <wps:spPr>
                            <a:xfrm rot="-3210000">
                              <a:off x="187277" y="80189"/>
                              <a:ext cx="34099" cy="26193"/>
                            </a:xfrm>
                            <a:prstGeom prst="rect">
                              <a:avLst/>
                            </a:prstGeom>
                            <a:solidFill>
                              <a:srgbClr val="FFFFFF"/>
                            </a:solidFill>
                            <a:ln w="9525" cap="flat">
                              <a:noFill/>
                              <a:prstDash val="solid"/>
                              <a:miter/>
                            </a:ln>
                          </wps:spPr>
                          <wps:bodyPr/>
                        </wps:wsp>
                        <wps:wsp>
                          <wps:cNvPr id="943230133" name="矩形 943230133">
                            <a:extLst>
                              <a:ext uri="{FF2B5EF4-FFF2-40B4-BE49-F238E27FC236}">
                                <a16:creationId xmlns:a16="http://schemas.microsoft.com/office/drawing/2014/main" id="{C58CF055-749E-43CE-51EE-6873E2E5E2ED}"/>
                              </a:ext>
                            </a:extLst>
                          </wps:cNvPr>
                          <wps:cNvSpPr/>
                          <wps:spPr>
                            <a:xfrm rot="-3210000">
                              <a:off x="187277" y="80189"/>
                              <a:ext cx="34099" cy="26193"/>
                            </a:xfrm>
                            <a:prstGeom prst="rect">
                              <a:avLst/>
                            </a:prstGeom>
                            <a:noFill/>
                            <a:ln w="4858" cap="flat">
                              <a:solidFill>
                                <a:srgbClr val="231815"/>
                              </a:solidFill>
                              <a:prstDash val="solid"/>
                              <a:miter/>
                            </a:ln>
                          </wps:spPr>
                          <wps:bodyPr/>
                        </wps:wsp>
                        <wps:wsp>
                          <wps:cNvPr id="678622411" name="矩形 678622411">
                            <a:extLst>
                              <a:ext uri="{FF2B5EF4-FFF2-40B4-BE49-F238E27FC236}">
                                <a16:creationId xmlns:a16="http://schemas.microsoft.com/office/drawing/2014/main" id="{F53E2241-1C77-9C1F-3D0F-C7B5024A89A2}"/>
                              </a:ext>
                            </a:extLst>
                          </wps:cNvPr>
                          <wps:cNvSpPr/>
                          <wps:spPr>
                            <a:xfrm rot="-2190000">
                              <a:off x="56312" y="76347"/>
                              <a:ext cx="26193" cy="34099"/>
                            </a:xfrm>
                            <a:prstGeom prst="rect">
                              <a:avLst/>
                            </a:prstGeom>
                            <a:solidFill>
                              <a:srgbClr val="FFFFFF"/>
                            </a:solidFill>
                            <a:ln w="9525" cap="flat">
                              <a:noFill/>
                              <a:prstDash val="solid"/>
                              <a:miter/>
                            </a:ln>
                          </wps:spPr>
                          <wps:bodyPr/>
                        </wps:wsp>
                        <wps:wsp>
                          <wps:cNvPr id="417053080" name="矩形 417053080">
                            <a:extLst>
                              <a:ext uri="{FF2B5EF4-FFF2-40B4-BE49-F238E27FC236}">
                                <a16:creationId xmlns:a16="http://schemas.microsoft.com/office/drawing/2014/main" id="{471DF76A-64CC-45D8-7789-1FEBC17E544D}"/>
                              </a:ext>
                            </a:extLst>
                          </wps:cNvPr>
                          <wps:cNvSpPr/>
                          <wps:spPr>
                            <a:xfrm rot="-2190000">
                              <a:off x="56312" y="76347"/>
                              <a:ext cx="26193" cy="34099"/>
                            </a:xfrm>
                            <a:prstGeom prst="rect">
                              <a:avLst/>
                            </a:prstGeom>
                            <a:noFill/>
                            <a:ln w="4858" cap="flat">
                              <a:solidFill>
                                <a:srgbClr val="231815"/>
                              </a:solidFill>
                              <a:prstDash val="solid"/>
                              <a:miter/>
                            </a:ln>
                          </wps:spPr>
                          <wps:bodyPr/>
                        </wps:wsp>
                        <wps:wsp>
                          <wps:cNvPr id="1844124907" name="任意多边形: 形状 1844124907">
                            <a:extLst>
                              <a:ext uri="{FF2B5EF4-FFF2-40B4-BE49-F238E27FC236}">
                                <a16:creationId xmlns:a16="http://schemas.microsoft.com/office/drawing/2014/main" id="{AB2C7BD6-21FF-0983-FAB9-68505C7C55E6}"/>
                              </a:ext>
                            </a:extLst>
                          </wps:cNvPr>
                          <wps:cNvSpPr/>
                          <wps:spPr>
                            <a:xfrm rot="-3210000">
                              <a:off x="195404" y="62060"/>
                              <a:ext cx="34004" cy="40862"/>
                            </a:xfrm>
                            <a:custGeom>
                              <a:avLst/>
                              <a:gdLst>
                                <a:gd name="csX0" fmla="*/ 5334 w 34004"/>
                                <a:gd name="csY0" fmla="*/ 0 h 40862"/>
                                <a:gd name="csX1" fmla="*/ 28670 w 34004"/>
                                <a:gd name="csY1" fmla="*/ 0 h 40862"/>
                                <a:gd name="csX2" fmla="*/ 34004 w 34004"/>
                                <a:gd name="csY2" fmla="*/ 5334 h 40862"/>
                                <a:gd name="csX3" fmla="*/ 34004 w 34004"/>
                                <a:gd name="csY3" fmla="*/ 35528 h 40862"/>
                                <a:gd name="csX4" fmla="*/ 28670 w 34004"/>
                                <a:gd name="csY4" fmla="*/ 40862 h 40862"/>
                                <a:gd name="csX5" fmla="*/ 5334 w 34004"/>
                                <a:gd name="csY5" fmla="*/ 40862 h 40862"/>
                                <a:gd name="csX6" fmla="*/ 0 w 34004"/>
                                <a:gd name="csY6" fmla="*/ 35528 h 40862"/>
                                <a:gd name="csX7" fmla="*/ 0 w 34004"/>
                                <a:gd name="csY7" fmla="*/ 5334 h 40862"/>
                                <a:gd name="csX8" fmla="*/ 5334 w 34004"/>
                                <a:gd name="csY8" fmla="*/ 0 h 408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34004" h="40862">
                                  <a:moveTo>
                                    <a:pt x="5334" y="0"/>
                                  </a:moveTo>
                                  <a:lnTo>
                                    <a:pt x="28670" y="0"/>
                                  </a:lnTo>
                                  <a:cubicBezTo>
                                    <a:pt x="31623" y="0"/>
                                    <a:pt x="34004" y="2381"/>
                                    <a:pt x="34004" y="5334"/>
                                  </a:cubicBezTo>
                                  <a:lnTo>
                                    <a:pt x="34004" y="35528"/>
                                  </a:lnTo>
                                  <a:cubicBezTo>
                                    <a:pt x="34004" y="38481"/>
                                    <a:pt x="31623" y="40862"/>
                                    <a:pt x="28670" y="40862"/>
                                  </a:cubicBezTo>
                                  <a:lnTo>
                                    <a:pt x="5334" y="40862"/>
                                  </a:lnTo>
                                  <a:cubicBezTo>
                                    <a:pt x="2381" y="40862"/>
                                    <a:pt x="0" y="38481"/>
                                    <a:pt x="0" y="35528"/>
                                  </a:cubicBezTo>
                                  <a:lnTo>
                                    <a:pt x="0" y="5334"/>
                                  </a:lnTo>
                                  <a:cubicBezTo>
                                    <a:pt x="0" y="2381"/>
                                    <a:pt x="2381" y="0"/>
                                    <a:pt x="5334" y="0"/>
                                  </a:cubicBezTo>
                                  <a:close/>
                                </a:path>
                              </a:pathLst>
                            </a:custGeom>
                            <a:solidFill>
                              <a:srgbClr val="EAF6FD"/>
                            </a:solidFill>
                            <a:ln w="9525" cap="flat">
                              <a:noFill/>
                              <a:prstDash val="solid"/>
                              <a:miter/>
                            </a:ln>
                          </wps:spPr>
                          <wps:bodyPr/>
                        </wps:wsp>
                        <wps:wsp>
                          <wps:cNvPr id="1587671549" name="矩形: 圆角 1587671549">
                            <a:extLst>
                              <a:ext uri="{FF2B5EF4-FFF2-40B4-BE49-F238E27FC236}">
                                <a16:creationId xmlns:a16="http://schemas.microsoft.com/office/drawing/2014/main" id="{843F2F31-4D6A-35F3-65F7-7E8E19786ED6}"/>
                              </a:ext>
                            </a:extLst>
                          </wps:cNvPr>
                          <wps:cNvSpPr/>
                          <wps:spPr>
                            <a:xfrm rot="-3210000">
                              <a:off x="195384" y="62022"/>
                              <a:ext cx="34099" cy="40862"/>
                            </a:xfrm>
                            <a:prstGeom prst="roundRect">
                              <a:avLst>
                                <a:gd name="adj" fmla="val 15642"/>
                              </a:avLst>
                            </a:prstGeom>
                            <a:noFill/>
                            <a:ln w="5429" cap="flat">
                              <a:solidFill>
                                <a:srgbClr val="010000"/>
                              </a:solidFill>
                              <a:prstDash val="solid"/>
                              <a:miter/>
                            </a:ln>
                          </wps:spPr>
                          <wps:bodyPr/>
                        </wps:wsp>
                        <wpg:grpSp>
                          <wpg:cNvPr id="915317737" name="图形 1576">
                            <a:extLst>
                              <a:ext uri="{FF2B5EF4-FFF2-40B4-BE49-F238E27FC236}">
                                <a16:creationId xmlns:a16="http://schemas.microsoft.com/office/drawing/2014/main" id="{FFCA9759-70C0-6CE9-CB9D-0A86683FA0D2}"/>
                              </a:ext>
                            </a:extLst>
                          </wpg:cNvPr>
                          <wpg:cNvGrpSpPr/>
                          <wpg:grpSpPr>
                            <a:xfrm>
                              <a:off x="218694" y="80867"/>
                              <a:ext cx="20288" cy="27432"/>
                              <a:chOff x="218694" y="80867"/>
                              <a:chExt cx="20288" cy="27432"/>
                            </a:xfrm>
                          </wpg:grpSpPr>
                          <wps:wsp>
                            <wps:cNvPr id="619117634" name="任意多边形: 形状 619117634">
                              <a:extLst>
                                <a:ext uri="{FF2B5EF4-FFF2-40B4-BE49-F238E27FC236}">
                                  <a16:creationId xmlns:a16="http://schemas.microsoft.com/office/drawing/2014/main" id="{96DB90D6-AF2A-5F0E-0457-B4DF36E00836}"/>
                                </a:ext>
                              </a:extLst>
                            </wps:cNvPr>
                            <wps:cNvSpPr/>
                            <wps:spPr>
                              <a:xfrm>
                                <a:off x="218694" y="80867"/>
                                <a:ext cx="20288" cy="27432"/>
                              </a:xfrm>
                              <a:custGeom>
                                <a:avLst/>
                                <a:gdLst>
                                  <a:gd name="csX0" fmla="*/ 20288 w 20288"/>
                                  <a:gd name="csY0" fmla="*/ 0 h 27432"/>
                                  <a:gd name="csX1" fmla="*/ 0 w 20288"/>
                                  <a:gd name="csY1" fmla="*/ 27432 h 27432"/>
                                </a:gdLst>
                                <a:ahLst/>
                                <a:cxnLst>
                                  <a:cxn ang="0">
                                    <a:pos x="csX0" y="csY0"/>
                                  </a:cxn>
                                  <a:cxn ang="0">
                                    <a:pos x="csX1" y="csY1"/>
                                  </a:cxn>
                                </a:cxnLst>
                                <a:rect l="l" t="t" r="r" b="b"/>
                                <a:pathLst>
                                  <a:path w="20288" h="27432">
                                    <a:moveTo>
                                      <a:pt x="20288" y="0"/>
                                    </a:moveTo>
                                    <a:lnTo>
                                      <a:pt x="0" y="27432"/>
                                    </a:lnTo>
                                  </a:path>
                                </a:pathLst>
                              </a:custGeom>
                              <a:ln w="9525" cap="flat">
                                <a:noFill/>
                                <a:prstDash val="solid"/>
                                <a:miter/>
                              </a:ln>
                            </wps:spPr>
                            <wps:bodyPr/>
                          </wps:wsp>
                          <wps:wsp>
                            <wps:cNvPr id="1026171260" name="任意多边形: 形状 1026171260">
                              <a:extLst>
                                <a:ext uri="{FF2B5EF4-FFF2-40B4-BE49-F238E27FC236}">
                                  <a16:creationId xmlns:a16="http://schemas.microsoft.com/office/drawing/2014/main" id="{DF564D13-20F8-7516-EF28-2C8F58B8799E}"/>
                                </a:ext>
                              </a:extLst>
                            </wps:cNvPr>
                            <wps:cNvSpPr/>
                            <wps:spPr>
                              <a:xfrm>
                                <a:off x="218694" y="80867"/>
                                <a:ext cx="20288" cy="27432"/>
                              </a:xfrm>
                              <a:custGeom>
                                <a:avLst/>
                                <a:gdLst>
                                  <a:gd name="csX0" fmla="*/ 20288 w 20288"/>
                                  <a:gd name="csY0" fmla="*/ 0 h 27432"/>
                                  <a:gd name="csX1" fmla="*/ 0 w 20288"/>
                                  <a:gd name="csY1" fmla="*/ 27432 h 27432"/>
                                </a:gdLst>
                                <a:ahLst/>
                                <a:cxnLst>
                                  <a:cxn ang="0">
                                    <a:pos x="csX0" y="csY0"/>
                                  </a:cxn>
                                  <a:cxn ang="0">
                                    <a:pos x="csX1" y="csY1"/>
                                  </a:cxn>
                                </a:cxnLst>
                                <a:rect l="l" t="t" r="r" b="b"/>
                                <a:pathLst>
                                  <a:path w="20288" h="27432">
                                    <a:moveTo>
                                      <a:pt x="20288" y="0"/>
                                    </a:moveTo>
                                    <a:lnTo>
                                      <a:pt x="0" y="27432"/>
                                    </a:lnTo>
                                  </a:path>
                                </a:pathLst>
                              </a:custGeom>
                              <a:ln w="1905" cap="flat">
                                <a:solidFill>
                                  <a:srgbClr val="010000"/>
                                </a:solidFill>
                                <a:prstDash val="solid"/>
                                <a:miter/>
                              </a:ln>
                            </wps:spPr>
                            <wps:bodyPr/>
                          </wps:wsp>
                        </wpg:grpSp>
                        <wpg:grpSp>
                          <wpg:cNvPr id="2049677185" name="图形 1576">
                            <a:extLst>
                              <a:ext uri="{FF2B5EF4-FFF2-40B4-BE49-F238E27FC236}">
                                <a16:creationId xmlns:a16="http://schemas.microsoft.com/office/drawing/2014/main" id="{822E49CA-D801-5FC6-5D68-04BF0E205BAC}"/>
                              </a:ext>
                            </a:extLst>
                          </wpg:cNvPr>
                          <wpg:cNvGrpSpPr/>
                          <wpg:grpSpPr>
                            <a:xfrm>
                              <a:off x="212122" y="76010"/>
                              <a:ext cx="20288" cy="27432"/>
                              <a:chOff x="212122" y="76010"/>
                              <a:chExt cx="20288" cy="27432"/>
                            </a:xfrm>
                          </wpg:grpSpPr>
                          <wps:wsp>
                            <wps:cNvPr id="1340108019" name="任意多边形: 形状 1340108019">
                              <a:extLst>
                                <a:ext uri="{FF2B5EF4-FFF2-40B4-BE49-F238E27FC236}">
                                  <a16:creationId xmlns:a16="http://schemas.microsoft.com/office/drawing/2014/main" id="{B15F882A-6AF5-9E24-A536-A047C74AA979}"/>
                                </a:ext>
                              </a:extLst>
                            </wps:cNvPr>
                            <wps:cNvSpPr/>
                            <wps:spPr>
                              <a:xfrm>
                                <a:off x="212122" y="76010"/>
                                <a:ext cx="20288" cy="27432"/>
                              </a:xfrm>
                              <a:custGeom>
                                <a:avLst/>
                                <a:gdLst>
                                  <a:gd name="csX0" fmla="*/ 20288 w 20288"/>
                                  <a:gd name="csY0" fmla="*/ 0 h 27432"/>
                                  <a:gd name="csX1" fmla="*/ 0 w 20288"/>
                                  <a:gd name="csY1" fmla="*/ 27432 h 27432"/>
                                </a:gdLst>
                                <a:ahLst/>
                                <a:cxnLst>
                                  <a:cxn ang="0">
                                    <a:pos x="csX0" y="csY0"/>
                                  </a:cxn>
                                  <a:cxn ang="0">
                                    <a:pos x="csX1" y="csY1"/>
                                  </a:cxn>
                                </a:cxnLst>
                                <a:rect l="l" t="t" r="r" b="b"/>
                                <a:pathLst>
                                  <a:path w="20288" h="27432">
                                    <a:moveTo>
                                      <a:pt x="20288" y="0"/>
                                    </a:moveTo>
                                    <a:lnTo>
                                      <a:pt x="0" y="27432"/>
                                    </a:lnTo>
                                  </a:path>
                                </a:pathLst>
                              </a:custGeom>
                              <a:ln w="9525" cap="flat">
                                <a:noFill/>
                                <a:prstDash val="solid"/>
                                <a:miter/>
                              </a:ln>
                            </wps:spPr>
                            <wps:bodyPr/>
                          </wps:wsp>
                          <wps:wsp>
                            <wps:cNvPr id="412099932" name="任意多边形: 形状 412099932">
                              <a:extLst>
                                <a:ext uri="{FF2B5EF4-FFF2-40B4-BE49-F238E27FC236}">
                                  <a16:creationId xmlns:a16="http://schemas.microsoft.com/office/drawing/2014/main" id="{D2924A4D-F9FC-7993-F329-14256D7B1A0C}"/>
                                </a:ext>
                              </a:extLst>
                            </wps:cNvPr>
                            <wps:cNvSpPr/>
                            <wps:spPr>
                              <a:xfrm>
                                <a:off x="212122" y="76010"/>
                                <a:ext cx="20288" cy="27432"/>
                              </a:xfrm>
                              <a:custGeom>
                                <a:avLst/>
                                <a:gdLst>
                                  <a:gd name="csX0" fmla="*/ 20288 w 20288"/>
                                  <a:gd name="csY0" fmla="*/ 0 h 27432"/>
                                  <a:gd name="csX1" fmla="*/ 0 w 20288"/>
                                  <a:gd name="csY1" fmla="*/ 27432 h 27432"/>
                                </a:gdLst>
                                <a:ahLst/>
                                <a:cxnLst>
                                  <a:cxn ang="0">
                                    <a:pos x="csX0" y="csY0"/>
                                  </a:cxn>
                                  <a:cxn ang="0">
                                    <a:pos x="csX1" y="csY1"/>
                                  </a:cxn>
                                </a:cxnLst>
                                <a:rect l="l" t="t" r="r" b="b"/>
                                <a:pathLst>
                                  <a:path w="20288" h="27432">
                                    <a:moveTo>
                                      <a:pt x="20288" y="0"/>
                                    </a:moveTo>
                                    <a:lnTo>
                                      <a:pt x="0" y="27432"/>
                                    </a:lnTo>
                                  </a:path>
                                </a:pathLst>
                              </a:custGeom>
                              <a:ln w="1905" cap="flat">
                                <a:solidFill>
                                  <a:srgbClr val="010000"/>
                                </a:solidFill>
                                <a:prstDash val="solid"/>
                                <a:miter/>
                              </a:ln>
                            </wps:spPr>
                            <wps:bodyPr/>
                          </wps:wsp>
                        </wpg:grpSp>
                        <wpg:grpSp>
                          <wpg:cNvPr id="429513545" name="图形 1576">
                            <a:extLst>
                              <a:ext uri="{FF2B5EF4-FFF2-40B4-BE49-F238E27FC236}">
                                <a16:creationId xmlns:a16="http://schemas.microsoft.com/office/drawing/2014/main" id="{0AACEDC5-EC7B-A560-15FE-30191302FB12}"/>
                              </a:ext>
                            </a:extLst>
                          </wpg:cNvPr>
                          <wpg:cNvGrpSpPr/>
                          <wpg:grpSpPr>
                            <a:xfrm>
                              <a:off x="205550" y="71152"/>
                              <a:ext cx="20288" cy="27431"/>
                              <a:chOff x="205550" y="71152"/>
                              <a:chExt cx="20288" cy="27431"/>
                            </a:xfrm>
                          </wpg:grpSpPr>
                          <wps:wsp>
                            <wps:cNvPr id="173448335" name="任意多边形: 形状 173448335">
                              <a:extLst>
                                <a:ext uri="{FF2B5EF4-FFF2-40B4-BE49-F238E27FC236}">
                                  <a16:creationId xmlns:a16="http://schemas.microsoft.com/office/drawing/2014/main" id="{3D46B5C2-536F-AE9F-C039-2D071CA3AE9E}"/>
                                </a:ext>
                              </a:extLst>
                            </wps:cNvPr>
                            <wps:cNvSpPr/>
                            <wps:spPr>
                              <a:xfrm>
                                <a:off x="205550" y="71152"/>
                                <a:ext cx="20288" cy="27431"/>
                              </a:xfrm>
                              <a:custGeom>
                                <a:avLst/>
                                <a:gdLst>
                                  <a:gd name="csX0" fmla="*/ 20288 w 20288"/>
                                  <a:gd name="csY0" fmla="*/ 0 h 27431"/>
                                  <a:gd name="csX1" fmla="*/ 0 w 20288"/>
                                  <a:gd name="csY1" fmla="*/ 27432 h 27431"/>
                                </a:gdLst>
                                <a:ahLst/>
                                <a:cxnLst>
                                  <a:cxn ang="0">
                                    <a:pos x="csX0" y="csY0"/>
                                  </a:cxn>
                                  <a:cxn ang="0">
                                    <a:pos x="csX1" y="csY1"/>
                                  </a:cxn>
                                </a:cxnLst>
                                <a:rect l="l" t="t" r="r" b="b"/>
                                <a:pathLst>
                                  <a:path w="20288" h="27431">
                                    <a:moveTo>
                                      <a:pt x="20288" y="0"/>
                                    </a:moveTo>
                                    <a:lnTo>
                                      <a:pt x="0" y="27432"/>
                                    </a:lnTo>
                                  </a:path>
                                </a:pathLst>
                              </a:custGeom>
                              <a:ln w="9525" cap="flat">
                                <a:noFill/>
                                <a:prstDash val="solid"/>
                                <a:miter/>
                              </a:ln>
                            </wps:spPr>
                            <wps:bodyPr/>
                          </wps:wsp>
                          <wps:wsp>
                            <wps:cNvPr id="1490280432" name="任意多边形: 形状 1490280432">
                              <a:extLst>
                                <a:ext uri="{FF2B5EF4-FFF2-40B4-BE49-F238E27FC236}">
                                  <a16:creationId xmlns:a16="http://schemas.microsoft.com/office/drawing/2014/main" id="{202E546F-EA90-0BBB-6DF8-92757D08A9D2}"/>
                                </a:ext>
                              </a:extLst>
                            </wps:cNvPr>
                            <wps:cNvSpPr/>
                            <wps:spPr>
                              <a:xfrm>
                                <a:off x="205550" y="71152"/>
                                <a:ext cx="20288" cy="27431"/>
                              </a:xfrm>
                              <a:custGeom>
                                <a:avLst/>
                                <a:gdLst>
                                  <a:gd name="csX0" fmla="*/ 20288 w 20288"/>
                                  <a:gd name="csY0" fmla="*/ 0 h 27431"/>
                                  <a:gd name="csX1" fmla="*/ 0 w 20288"/>
                                  <a:gd name="csY1" fmla="*/ 27432 h 27431"/>
                                </a:gdLst>
                                <a:ahLst/>
                                <a:cxnLst>
                                  <a:cxn ang="0">
                                    <a:pos x="csX0" y="csY0"/>
                                  </a:cxn>
                                  <a:cxn ang="0">
                                    <a:pos x="csX1" y="csY1"/>
                                  </a:cxn>
                                </a:cxnLst>
                                <a:rect l="l" t="t" r="r" b="b"/>
                                <a:pathLst>
                                  <a:path w="20288" h="27431">
                                    <a:moveTo>
                                      <a:pt x="20288" y="0"/>
                                    </a:moveTo>
                                    <a:lnTo>
                                      <a:pt x="0" y="27432"/>
                                    </a:lnTo>
                                  </a:path>
                                </a:pathLst>
                              </a:custGeom>
                              <a:ln w="1905" cap="flat">
                                <a:solidFill>
                                  <a:srgbClr val="010000"/>
                                </a:solidFill>
                                <a:prstDash val="solid"/>
                                <a:miter/>
                              </a:ln>
                            </wps:spPr>
                            <wps:bodyPr/>
                          </wps:wsp>
                        </wpg:grpSp>
                        <wpg:grpSp>
                          <wpg:cNvPr id="2058123342" name="图形 1576">
                            <a:extLst>
                              <a:ext uri="{FF2B5EF4-FFF2-40B4-BE49-F238E27FC236}">
                                <a16:creationId xmlns:a16="http://schemas.microsoft.com/office/drawing/2014/main" id="{F08F8A02-677B-6090-540E-D19C3E358594}"/>
                              </a:ext>
                            </a:extLst>
                          </wpg:cNvPr>
                          <wpg:cNvGrpSpPr/>
                          <wpg:grpSpPr>
                            <a:xfrm>
                              <a:off x="198977" y="66294"/>
                              <a:ext cx="20288" cy="27336"/>
                              <a:chOff x="198977" y="66294"/>
                              <a:chExt cx="20288" cy="27336"/>
                            </a:xfrm>
                          </wpg:grpSpPr>
                          <wps:wsp>
                            <wps:cNvPr id="104015105" name="任意多边形: 形状 104015105">
                              <a:extLst>
                                <a:ext uri="{FF2B5EF4-FFF2-40B4-BE49-F238E27FC236}">
                                  <a16:creationId xmlns:a16="http://schemas.microsoft.com/office/drawing/2014/main" id="{FD29B94B-8A59-824B-435A-D53789BB8494}"/>
                                </a:ext>
                              </a:extLst>
                            </wps:cNvPr>
                            <wps:cNvSpPr/>
                            <wps:spPr>
                              <a:xfrm>
                                <a:off x="198977" y="66294"/>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9525" cap="flat">
                                <a:noFill/>
                                <a:prstDash val="solid"/>
                                <a:miter/>
                              </a:ln>
                            </wps:spPr>
                            <wps:bodyPr/>
                          </wps:wsp>
                          <wps:wsp>
                            <wps:cNvPr id="494657347" name="任意多边形: 形状 494657347">
                              <a:extLst>
                                <a:ext uri="{FF2B5EF4-FFF2-40B4-BE49-F238E27FC236}">
                                  <a16:creationId xmlns:a16="http://schemas.microsoft.com/office/drawing/2014/main" id="{2B450B16-C8FA-489E-E5E2-EF756A85A824}"/>
                                </a:ext>
                              </a:extLst>
                            </wps:cNvPr>
                            <wps:cNvSpPr/>
                            <wps:spPr>
                              <a:xfrm>
                                <a:off x="198977" y="66294"/>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1905" cap="flat">
                                <a:solidFill>
                                  <a:srgbClr val="010000"/>
                                </a:solidFill>
                                <a:prstDash val="solid"/>
                                <a:miter/>
                              </a:ln>
                            </wps:spPr>
                            <wps:bodyPr/>
                          </wps:wsp>
                        </wpg:grpSp>
                        <wpg:grpSp>
                          <wpg:cNvPr id="552147194" name="图形 1576">
                            <a:extLst>
                              <a:ext uri="{FF2B5EF4-FFF2-40B4-BE49-F238E27FC236}">
                                <a16:creationId xmlns:a16="http://schemas.microsoft.com/office/drawing/2014/main" id="{B2F1BC7C-6C03-68B1-3DC0-82E0D969B130}"/>
                              </a:ext>
                            </a:extLst>
                          </wpg:cNvPr>
                          <wpg:cNvGrpSpPr/>
                          <wpg:grpSpPr>
                            <a:xfrm>
                              <a:off x="192405" y="61436"/>
                              <a:ext cx="20288" cy="27336"/>
                              <a:chOff x="192405" y="61436"/>
                              <a:chExt cx="20288" cy="27336"/>
                            </a:xfrm>
                          </wpg:grpSpPr>
                          <wps:wsp>
                            <wps:cNvPr id="1316404090" name="任意多边形: 形状 1316404090">
                              <a:extLst>
                                <a:ext uri="{FF2B5EF4-FFF2-40B4-BE49-F238E27FC236}">
                                  <a16:creationId xmlns:a16="http://schemas.microsoft.com/office/drawing/2014/main" id="{32DF9C40-E15B-799F-8779-5560DAAE1E02}"/>
                                </a:ext>
                              </a:extLst>
                            </wps:cNvPr>
                            <wps:cNvSpPr/>
                            <wps:spPr>
                              <a:xfrm>
                                <a:off x="192405" y="61436"/>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9525" cap="flat">
                                <a:noFill/>
                                <a:prstDash val="solid"/>
                                <a:miter/>
                              </a:ln>
                            </wps:spPr>
                            <wps:bodyPr/>
                          </wps:wsp>
                          <wps:wsp>
                            <wps:cNvPr id="389240887" name="任意多边形: 形状 389240887">
                              <a:extLst>
                                <a:ext uri="{FF2B5EF4-FFF2-40B4-BE49-F238E27FC236}">
                                  <a16:creationId xmlns:a16="http://schemas.microsoft.com/office/drawing/2014/main" id="{292504BF-04BA-E4B9-3A62-6362E9138122}"/>
                                </a:ext>
                              </a:extLst>
                            </wps:cNvPr>
                            <wps:cNvSpPr/>
                            <wps:spPr>
                              <a:xfrm>
                                <a:off x="192405" y="61436"/>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1905" cap="flat">
                                <a:solidFill>
                                  <a:srgbClr val="010000"/>
                                </a:solidFill>
                                <a:prstDash val="solid"/>
                                <a:miter/>
                              </a:ln>
                            </wps:spPr>
                            <wps:bodyPr/>
                          </wps:wsp>
                        </wpg:grpSp>
                        <wpg:grpSp>
                          <wpg:cNvPr id="1067356207" name="图形 1576">
                            <a:extLst>
                              <a:ext uri="{FF2B5EF4-FFF2-40B4-BE49-F238E27FC236}">
                                <a16:creationId xmlns:a16="http://schemas.microsoft.com/office/drawing/2014/main" id="{FF003DB1-E4DD-1B71-AC48-F0DA8D22A977}"/>
                              </a:ext>
                            </a:extLst>
                          </wpg:cNvPr>
                          <wpg:cNvGrpSpPr/>
                          <wpg:grpSpPr>
                            <a:xfrm>
                              <a:off x="185833" y="56579"/>
                              <a:ext cx="20288" cy="27336"/>
                              <a:chOff x="185833" y="56579"/>
                              <a:chExt cx="20288" cy="27336"/>
                            </a:xfrm>
                          </wpg:grpSpPr>
                          <wps:wsp>
                            <wps:cNvPr id="356243090" name="任意多边形: 形状 356243090">
                              <a:extLst>
                                <a:ext uri="{FF2B5EF4-FFF2-40B4-BE49-F238E27FC236}">
                                  <a16:creationId xmlns:a16="http://schemas.microsoft.com/office/drawing/2014/main" id="{0FD2C305-F2A2-89F9-8E5B-CA735E782B38}"/>
                                </a:ext>
                              </a:extLst>
                            </wps:cNvPr>
                            <wps:cNvSpPr/>
                            <wps:spPr>
                              <a:xfrm>
                                <a:off x="185833" y="56579"/>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9525" cap="flat">
                                <a:noFill/>
                                <a:prstDash val="solid"/>
                                <a:miter/>
                              </a:ln>
                            </wps:spPr>
                            <wps:bodyPr/>
                          </wps:wsp>
                          <wps:wsp>
                            <wps:cNvPr id="1388471232" name="任意多边形: 形状 1388471232">
                              <a:extLst>
                                <a:ext uri="{FF2B5EF4-FFF2-40B4-BE49-F238E27FC236}">
                                  <a16:creationId xmlns:a16="http://schemas.microsoft.com/office/drawing/2014/main" id="{BFCBAFBD-9A83-D995-222E-F7EA608DA08A}"/>
                                </a:ext>
                              </a:extLst>
                            </wps:cNvPr>
                            <wps:cNvSpPr/>
                            <wps:spPr>
                              <a:xfrm>
                                <a:off x="185833" y="56579"/>
                                <a:ext cx="20288" cy="27336"/>
                              </a:xfrm>
                              <a:custGeom>
                                <a:avLst/>
                                <a:gdLst>
                                  <a:gd name="csX0" fmla="*/ 20288 w 20288"/>
                                  <a:gd name="csY0" fmla="*/ 0 h 27336"/>
                                  <a:gd name="csX1" fmla="*/ 0 w 20288"/>
                                  <a:gd name="csY1" fmla="*/ 27337 h 27336"/>
                                </a:gdLst>
                                <a:ahLst/>
                                <a:cxnLst>
                                  <a:cxn ang="0">
                                    <a:pos x="csX0" y="csY0"/>
                                  </a:cxn>
                                  <a:cxn ang="0">
                                    <a:pos x="csX1" y="csY1"/>
                                  </a:cxn>
                                </a:cxnLst>
                                <a:rect l="l" t="t" r="r" b="b"/>
                                <a:pathLst>
                                  <a:path w="20288" h="27336">
                                    <a:moveTo>
                                      <a:pt x="20288" y="0"/>
                                    </a:moveTo>
                                    <a:lnTo>
                                      <a:pt x="0" y="27337"/>
                                    </a:lnTo>
                                  </a:path>
                                </a:pathLst>
                              </a:custGeom>
                              <a:ln w="1905" cap="flat">
                                <a:solidFill>
                                  <a:srgbClr val="010000"/>
                                </a:solidFill>
                                <a:prstDash val="solid"/>
                                <a:miter/>
                              </a:ln>
                            </wps:spPr>
                            <wps:bodyPr/>
                          </wps:wsp>
                        </wpg:grpSp>
                        <wps:wsp>
                          <wps:cNvPr id="6404979" name="任意多边形: 形状 6404979">
                            <a:extLst>
                              <a:ext uri="{FF2B5EF4-FFF2-40B4-BE49-F238E27FC236}">
                                <a16:creationId xmlns:a16="http://schemas.microsoft.com/office/drawing/2014/main" id="{10AD6067-3700-9D97-597B-B51012B9B089}"/>
                              </a:ext>
                            </a:extLst>
                          </wps:cNvPr>
                          <wps:cNvSpPr/>
                          <wps:spPr>
                            <a:xfrm rot="-2190000">
                              <a:off x="40783" y="65318"/>
                              <a:ext cx="40862" cy="34004"/>
                            </a:xfrm>
                            <a:custGeom>
                              <a:avLst/>
                              <a:gdLst>
                                <a:gd name="csX0" fmla="*/ 5334 w 40862"/>
                                <a:gd name="csY0" fmla="*/ 0 h 34004"/>
                                <a:gd name="csX1" fmla="*/ 35528 w 40862"/>
                                <a:gd name="csY1" fmla="*/ 0 h 34004"/>
                                <a:gd name="csX2" fmla="*/ 40862 w 40862"/>
                                <a:gd name="csY2" fmla="*/ 5334 h 34004"/>
                                <a:gd name="csX3" fmla="*/ 40862 w 40862"/>
                                <a:gd name="csY3" fmla="*/ 28670 h 34004"/>
                                <a:gd name="csX4" fmla="*/ 35528 w 40862"/>
                                <a:gd name="csY4" fmla="*/ 34004 h 34004"/>
                                <a:gd name="csX5" fmla="*/ 5334 w 40862"/>
                                <a:gd name="csY5" fmla="*/ 34004 h 34004"/>
                                <a:gd name="csX6" fmla="*/ 0 w 40862"/>
                                <a:gd name="csY6" fmla="*/ 28670 h 34004"/>
                                <a:gd name="csX7" fmla="*/ 0 w 40862"/>
                                <a:gd name="csY7" fmla="*/ 5334 h 34004"/>
                                <a:gd name="csX8" fmla="*/ 5334 w 40862"/>
                                <a:gd name="csY8" fmla="*/ 0 h 340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40862" h="34004">
                                  <a:moveTo>
                                    <a:pt x="5334" y="0"/>
                                  </a:moveTo>
                                  <a:lnTo>
                                    <a:pt x="35528" y="0"/>
                                  </a:lnTo>
                                  <a:cubicBezTo>
                                    <a:pt x="38481" y="0"/>
                                    <a:pt x="40862" y="2381"/>
                                    <a:pt x="40862" y="5334"/>
                                  </a:cubicBezTo>
                                  <a:lnTo>
                                    <a:pt x="40862" y="28670"/>
                                  </a:lnTo>
                                  <a:cubicBezTo>
                                    <a:pt x="40862" y="31623"/>
                                    <a:pt x="38481" y="34004"/>
                                    <a:pt x="35528" y="34004"/>
                                  </a:cubicBezTo>
                                  <a:lnTo>
                                    <a:pt x="5334" y="34004"/>
                                  </a:lnTo>
                                  <a:cubicBezTo>
                                    <a:pt x="2381" y="34004"/>
                                    <a:pt x="0" y="31623"/>
                                    <a:pt x="0" y="28670"/>
                                  </a:cubicBezTo>
                                  <a:lnTo>
                                    <a:pt x="0" y="5334"/>
                                  </a:lnTo>
                                  <a:cubicBezTo>
                                    <a:pt x="0" y="2381"/>
                                    <a:pt x="2381" y="0"/>
                                    <a:pt x="5334" y="0"/>
                                  </a:cubicBezTo>
                                  <a:close/>
                                </a:path>
                              </a:pathLst>
                            </a:custGeom>
                            <a:solidFill>
                              <a:srgbClr val="EAF6FD"/>
                            </a:solidFill>
                            <a:ln w="9525" cap="flat">
                              <a:noFill/>
                              <a:prstDash val="solid"/>
                              <a:miter/>
                            </a:ln>
                          </wps:spPr>
                          <wps:bodyPr/>
                        </wps:wsp>
                        <wps:wsp>
                          <wps:cNvPr id="1992488224" name="任意多边形: 形状 1992488224">
                            <a:extLst>
                              <a:ext uri="{FF2B5EF4-FFF2-40B4-BE49-F238E27FC236}">
                                <a16:creationId xmlns:a16="http://schemas.microsoft.com/office/drawing/2014/main" id="{76865393-7104-F7A5-6B39-6154EA5192DA}"/>
                              </a:ext>
                            </a:extLst>
                          </wps:cNvPr>
                          <wps:cNvSpPr/>
                          <wps:spPr>
                            <a:xfrm rot="-2190000">
                              <a:off x="40783" y="65318"/>
                              <a:ext cx="40862" cy="34004"/>
                            </a:xfrm>
                            <a:custGeom>
                              <a:avLst/>
                              <a:gdLst>
                                <a:gd name="csX0" fmla="*/ 5334 w 40862"/>
                                <a:gd name="csY0" fmla="*/ 0 h 34004"/>
                                <a:gd name="csX1" fmla="*/ 35528 w 40862"/>
                                <a:gd name="csY1" fmla="*/ 0 h 34004"/>
                                <a:gd name="csX2" fmla="*/ 40862 w 40862"/>
                                <a:gd name="csY2" fmla="*/ 5334 h 34004"/>
                                <a:gd name="csX3" fmla="*/ 40862 w 40862"/>
                                <a:gd name="csY3" fmla="*/ 28670 h 34004"/>
                                <a:gd name="csX4" fmla="*/ 35528 w 40862"/>
                                <a:gd name="csY4" fmla="*/ 34004 h 34004"/>
                                <a:gd name="csX5" fmla="*/ 5334 w 40862"/>
                                <a:gd name="csY5" fmla="*/ 34004 h 34004"/>
                                <a:gd name="csX6" fmla="*/ 0 w 40862"/>
                                <a:gd name="csY6" fmla="*/ 28670 h 34004"/>
                                <a:gd name="csX7" fmla="*/ 0 w 40862"/>
                                <a:gd name="csY7" fmla="*/ 5334 h 34004"/>
                                <a:gd name="csX8" fmla="*/ 5334 w 40862"/>
                                <a:gd name="csY8" fmla="*/ 0 h 340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40862" h="34004">
                                  <a:moveTo>
                                    <a:pt x="5334" y="0"/>
                                  </a:moveTo>
                                  <a:lnTo>
                                    <a:pt x="35528" y="0"/>
                                  </a:lnTo>
                                  <a:cubicBezTo>
                                    <a:pt x="38481" y="0"/>
                                    <a:pt x="40862" y="2381"/>
                                    <a:pt x="40862" y="5334"/>
                                  </a:cubicBezTo>
                                  <a:lnTo>
                                    <a:pt x="40862" y="28670"/>
                                  </a:lnTo>
                                  <a:cubicBezTo>
                                    <a:pt x="40862" y="31623"/>
                                    <a:pt x="38481" y="34004"/>
                                    <a:pt x="35528" y="34004"/>
                                  </a:cubicBezTo>
                                  <a:lnTo>
                                    <a:pt x="5334" y="34004"/>
                                  </a:lnTo>
                                  <a:cubicBezTo>
                                    <a:pt x="2381" y="34004"/>
                                    <a:pt x="0" y="31623"/>
                                    <a:pt x="0" y="28670"/>
                                  </a:cubicBezTo>
                                  <a:lnTo>
                                    <a:pt x="0" y="5334"/>
                                  </a:lnTo>
                                  <a:cubicBezTo>
                                    <a:pt x="0" y="2381"/>
                                    <a:pt x="2381" y="0"/>
                                    <a:pt x="5334" y="0"/>
                                  </a:cubicBezTo>
                                  <a:close/>
                                </a:path>
                              </a:pathLst>
                            </a:custGeom>
                            <a:noFill/>
                            <a:ln w="5429" cap="flat">
                              <a:solidFill>
                                <a:srgbClr val="010000"/>
                              </a:solidFill>
                              <a:prstDash val="solid"/>
                              <a:miter/>
                            </a:ln>
                          </wps:spPr>
                          <wps:bodyPr/>
                        </wps:wsp>
                        <wps:wsp>
                          <wps:cNvPr id="541783726" name="任意多边形: 形状 541783726">
                            <a:extLst>
                              <a:ext uri="{FF2B5EF4-FFF2-40B4-BE49-F238E27FC236}">
                                <a16:creationId xmlns:a16="http://schemas.microsoft.com/office/drawing/2014/main" id="{96B2B91D-6431-5FF7-FF99-E69182BF6958}"/>
                              </a:ext>
                            </a:extLst>
                          </wps:cNvPr>
                          <wps:cNvSpPr/>
                          <wps:spPr>
                            <a:xfrm>
                              <a:off x="23622" y="89535"/>
                              <a:ext cx="226313" cy="226123"/>
                            </a:xfrm>
                            <a:custGeom>
                              <a:avLst/>
                              <a:gdLst>
                                <a:gd name="csX0" fmla="*/ 0 w 226313"/>
                                <a:gd name="csY0" fmla="*/ 113062 h 226123"/>
                                <a:gd name="csX1" fmla="*/ 113157 w 226313"/>
                                <a:gd name="csY1" fmla="*/ 226123 h 226123"/>
                                <a:gd name="csX2" fmla="*/ 226314 w 226313"/>
                                <a:gd name="csY2" fmla="*/ 113062 h 226123"/>
                                <a:gd name="csX3" fmla="*/ 113157 w 226313"/>
                                <a:gd name="csY3" fmla="*/ 0 h 226123"/>
                                <a:gd name="csX4" fmla="*/ 0 w 226313"/>
                                <a:gd name="csY4" fmla="*/ 113062 h 226123"/>
                              </a:gdLst>
                              <a:ahLst/>
                              <a:cxnLst>
                                <a:cxn ang="0">
                                  <a:pos x="csX0" y="csY0"/>
                                </a:cxn>
                                <a:cxn ang="0">
                                  <a:pos x="csX1" y="csY1"/>
                                </a:cxn>
                                <a:cxn ang="0">
                                  <a:pos x="csX2" y="csY2"/>
                                </a:cxn>
                                <a:cxn ang="0">
                                  <a:pos x="csX3" y="csY3"/>
                                </a:cxn>
                                <a:cxn ang="0">
                                  <a:pos x="csX4" y="csY4"/>
                                </a:cxn>
                              </a:cxnLst>
                              <a:rect l="l" t="t" r="r" b="b"/>
                              <a:pathLst>
                                <a:path w="226313" h="226123">
                                  <a:moveTo>
                                    <a:pt x="0" y="113062"/>
                                  </a:moveTo>
                                  <a:cubicBezTo>
                                    <a:pt x="0" y="175546"/>
                                    <a:pt x="50673" y="226123"/>
                                    <a:pt x="113157" y="226123"/>
                                  </a:cubicBezTo>
                                  <a:cubicBezTo>
                                    <a:pt x="175641" y="226123"/>
                                    <a:pt x="226314" y="175450"/>
                                    <a:pt x="226314" y="113062"/>
                                  </a:cubicBezTo>
                                  <a:cubicBezTo>
                                    <a:pt x="226314" y="50673"/>
                                    <a:pt x="175641" y="0"/>
                                    <a:pt x="113157" y="0"/>
                                  </a:cubicBezTo>
                                  <a:cubicBezTo>
                                    <a:pt x="50673" y="0"/>
                                    <a:pt x="0" y="50578"/>
                                    <a:pt x="0" y="113062"/>
                                  </a:cubicBezTo>
                                </a:path>
                              </a:pathLst>
                            </a:custGeom>
                            <a:solidFill>
                              <a:srgbClr val="D5EBE7"/>
                            </a:solidFill>
                            <a:ln w="9525" cap="flat">
                              <a:noFill/>
                              <a:prstDash val="solid"/>
                              <a:miter/>
                            </a:ln>
                          </wps:spPr>
                          <wps:bodyPr/>
                        </wps:wsp>
                        <wps:wsp>
                          <wps:cNvPr id="941238073" name="椭圆 941238073">
                            <a:extLst>
                              <a:ext uri="{FF2B5EF4-FFF2-40B4-BE49-F238E27FC236}">
                                <a16:creationId xmlns:a16="http://schemas.microsoft.com/office/drawing/2014/main" id="{DF405039-0817-7D4B-ABB8-C2CB40F6CB36}"/>
                              </a:ext>
                            </a:extLst>
                          </wps:cNvPr>
                          <wps:cNvSpPr/>
                          <wps:spPr>
                            <a:xfrm>
                              <a:off x="23717" y="89535"/>
                              <a:ext cx="226314" cy="226123"/>
                            </a:xfrm>
                            <a:prstGeom prst="ellipse">
                              <a:avLst/>
                            </a:prstGeom>
                            <a:noFill/>
                            <a:ln w="5429" cap="flat">
                              <a:solidFill>
                                <a:srgbClr val="010000"/>
                              </a:solidFill>
                              <a:prstDash val="solid"/>
                              <a:miter/>
                            </a:ln>
                          </wps:spPr>
                          <wps:bodyPr/>
                        </wps:wsp>
                        <wps:wsp>
                          <wps:cNvPr id="923128858" name="任意多边形: 形状 923128858">
                            <a:extLst>
                              <a:ext uri="{FF2B5EF4-FFF2-40B4-BE49-F238E27FC236}">
                                <a16:creationId xmlns:a16="http://schemas.microsoft.com/office/drawing/2014/main" id="{718B7422-2A1A-2B45-F9A0-3E31364C4C34}"/>
                              </a:ext>
                            </a:extLst>
                          </wps:cNvPr>
                          <wps:cNvSpPr/>
                          <wps:spPr>
                            <a:xfrm>
                              <a:off x="42863" y="108680"/>
                              <a:ext cx="188023" cy="187833"/>
                            </a:xfrm>
                            <a:custGeom>
                              <a:avLst/>
                              <a:gdLst>
                                <a:gd name="csX0" fmla="*/ 0 w 188023"/>
                                <a:gd name="csY0" fmla="*/ 93917 h 187833"/>
                                <a:gd name="csX1" fmla="*/ 94012 w 188023"/>
                                <a:gd name="csY1" fmla="*/ 187833 h 187833"/>
                                <a:gd name="csX2" fmla="*/ 188023 w 188023"/>
                                <a:gd name="csY2" fmla="*/ 93917 h 187833"/>
                                <a:gd name="csX3" fmla="*/ 94012 w 188023"/>
                                <a:gd name="csY3" fmla="*/ 0 h 187833"/>
                                <a:gd name="csX4" fmla="*/ 0 w 188023"/>
                                <a:gd name="csY4" fmla="*/ 93917 h 187833"/>
                              </a:gdLst>
                              <a:ahLst/>
                              <a:cxnLst>
                                <a:cxn ang="0">
                                  <a:pos x="csX0" y="csY0"/>
                                </a:cxn>
                                <a:cxn ang="0">
                                  <a:pos x="csX1" y="csY1"/>
                                </a:cxn>
                                <a:cxn ang="0">
                                  <a:pos x="csX2" y="csY2"/>
                                </a:cxn>
                                <a:cxn ang="0">
                                  <a:pos x="csX3" y="csY3"/>
                                </a:cxn>
                                <a:cxn ang="0">
                                  <a:pos x="csX4" y="csY4"/>
                                </a:cxn>
                              </a:cxnLst>
                              <a:rect l="l" t="t" r="r" b="b"/>
                              <a:pathLst>
                                <a:path w="188023" h="187833">
                                  <a:moveTo>
                                    <a:pt x="0" y="93917"/>
                                  </a:moveTo>
                                  <a:cubicBezTo>
                                    <a:pt x="0" y="145733"/>
                                    <a:pt x="42100" y="187833"/>
                                    <a:pt x="94012" y="187833"/>
                                  </a:cubicBezTo>
                                  <a:cubicBezTo>
                                    <a:pt x="145923" y="187833"/>
                                    <a:pt x="188023" y="145828"/>
                                    <a:pt x="188023" y="93917"/>
                                  </a:cubicBezTo>
                                  <a:cubicBezTo>
                                    <a:pt x="188023" y="42005"/>
                                    <a:pt x="145923" y="0"/>
                                    <a:pt x="94012" y="0"/>
                                  </a:cubicBezTo>
                                  <a:cubicBezTo>
                                    <a:pt x="42100" y="0"/>
                                    <a:pt x="0" y="42005"/>
                                    <a:pt x="0" y="93917"/>
                                  </a:cubicBezTo>
                                </a:path>
                              </a:pathLst>
                            </a:custGeom>
                            <a:solidFill>
                              <a:srgbClr val="FFFFFF"/>
                            </a:solidFill>
                            <a:ln w="9525" cap="flat">
                              <a:noFill/>
                              <a:prstDash val="solid"/>
                              <a:miter/>
                            </a:ln>
                          </wps:spPr>
                          <wps:bodyPr/>
                        </wps:wsp>
                        <wps:wsp>
                          <wps:cNvPr id="648545796" name="椭圆 648545796">
                            <a:extLst>
                              <a:ext uri="{FF2B5EF4-FFF2-40B4-BE49-F238E27FC236}">
                                <a16:creationId xmlns:a16="http://schemas.microsoft.com/office/drawing/2014/main" id="{FCCE3E3B-47EB-AAA1-AA96-75C29D72D9BB}"/>
                              </a:ext>
                            </a:extLst>
                          </wps:cNvPr>
                          <wps:cNvSpPr/>
                          <wps:spPr>
                            <a:xfrm>
                              <a:off x="56864" y="122682"/>
                              <a:ext cx="160019" cy="159829"/>
                            </a:xfrm>
                            <a:prstGeom prst="ellipse">
                              <a:avLst/>
                            </a:prstGeom>
                            <a:noFill/>
                            <a:ln w="13811" cap="flat">
                              <a:solidFill>
                                <a:srgbClr val="231815"/>
                              </a:solidFill>
                              <a:custDash>
                                <a:ds d="54750" sp="54750"/>
                              </a:custDash>
                              <a:miter/>
                            </a:ln>
                          </wps:spPr>
                          <wps:bodyPr/>
                        </wps:wsp>
                        <wps:wsp>
                          <wps:cNvPr id="989952708" name="任意多边形: 形状 989952708">
                            <a:extLst>
                              <a:ext uri="{FF2B5EF4-FFF2-40B4-BE49-F238E27FC236}">
                                <a16:creationId xmlns:a16="http://schemas.microsoft.com/office/drawing/2014/main" id="{73C5D301-9C9D-3473-78FD-62D0AE1DBC38}"/>
                              </a:ext>
                            </a:extLst>
                          </wps:cNvPr>
                          <wps:cNvSpPr/>
                          <wps:spPr>
                            <a:xfrm>
                              <a:off x="91154" y="144875"/>
                              <a:ext cx="94107" cy="118586"/>
                            </a:xfrm>
                            <a:custGeom>
                              <a:avLst/>
                              <a:gdLst>
                                <a:gd name="csX0" fmla="*/ 0 w 94107"/>
                                <a:gd name="csY0" fmla="*/ 0 h 118586"/>
                                <a:gd name="csX1" fmla="*/ 94107 w 94107"/>
                                <a:gd name="csY1" fmla="*/ 118586 h 118586"/>
                              </a:gdLst>
                              <a:ahLst/>
                              <a:cxnLst>
                                <a:cxn ang="0">
                                  <a:pos x="csX0" y="csY0"/>
                                </a:cxn>
                                <a:cxn ang="0">
                                  <a:pos x="csX1" y="csY1"/>
                                </a:cxn>
                              </a:cxnLst>
                              <a:rect l="l" t="t" r="r" b="b"/>
                              <a:pathLst>
                                <a:path w="94107" h="118586">
                                  <a:moveTo>
                                    <a:pt x="0" y="0"/>
                                  </a:moveTo>
                                  <a:lnTo>
                                    <a:pt x="94107" y="118586"/>
                                  </a:lnTo>
                                </a:path>
                              </a:pathLst>
                            </a:custGeom>
                            <a:ln w="4001" cap="flat">
                              <a:solidFill>
                                <a:srgbClr val="231815"/>
                              </a:solidFill>
                              <a:prstDash val="solid"/>
                              <a:miter/>
                            </a:ln>
                          </wps:spPr>
                          <wps:bodyPr/>
                        </wps:wsp>
                        <wps:wsp>
                          <wps:cNvPr id="515299921" name="任意多边形: 形状 515299921">
                            <a:extLst>
                              <a:ext uri="{FF2B5EF4-FFF2-40B4-BE49-F238E27FC236}">
                                <a16:creationId xmlns:a16="http://schemas.microsoft.com/office/drawing/2014/main" id="{EBDC1D63-B050-BE1A-48C5-1B60C0CC0ED8}"/>
                              </a:ext>
                            </a:extLst>
                          </wps:cNvPr>
                          <wps:cNvSpPr/>
                          <wps:spPr>
                            <a:xfrm>
                              <a:off x="2361057" y="15145"/>
                              <a:ext cx="88963" cy="21050"/>
                            </a:xfrm>
                            <a:custGeom>
                              <a:avLst/>
                              <a:gdLst>
                                <a:gd name="csX0" fmla="*/ 0 w 88963"/>
                                <a:gd name="csY0" fmla="*/ 21050 h 21050"/>
                                <a:gd name="csX1" fmla="*/ 19621 w 88963"/>
                                <a:gd name="csY1" fmla="*/ 5524 h 21050"/>
                                <a:gd name="csX2" fmla="*/ 44482 w 88963"/>
                                <a:gd name="csY2" fmla="*/ 0 h 21050"/>
                                <a:gd name="csX3" fmla="*/ 69342 w 88963"/>
                                <a:gd name="csY3" fmla="*/ 5524 h 21050"/>
                                <a:gd name="csX4" fmla="*/ 88963 w 88963"/>
                                <a:gd name="csY4" fmla="*/ 21050 h 21050"/>
                                <a:gd name="csX5" fmla="*/ 44482 w 88963"/>
                                <a:gd name="csY5" fmla="*/ 5334 h 21050"/>
                                <a:gd name="csX6" fmla="*/ 0 w 88963"/>
                                <a:gd name="csY6" fmla="*/ 21050 h 2105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8963" h="21050">
                                  <a:moveTo>
                                    <a:pt x="0" y="21050"/>
                                  </a:moveTo>
                                  <a:cubicBezTo>
                                    <a:pt x="5048" y="14478"/>
                                    <a:pt x="11811" y="9049"/>
                                    <a:pt x="19621" y="5524"/>
                                  </a:cubicBezTo>
                                  <a:cubicBezTo>
                                    <a:pt x="27337" y="1905"/>
                                    <a:pt x="35909" y="0"/>
                                    <a:pt x="44482" y="0"/>
                                  </a:cubicBezTo>
                                  <a:cubicBezTo>
                                    <a:pt x="53054" y="0"/>
                                    <a:pt x="61627" y="1905"/>
                                    <a:pt x="69342" y="5524"/>
                                  </a:cubicBezTo>
                                  <a:cubicBezTo>
                                    <a:pt x="77057" y="9144"/>
                                    <a:pt x="83820" y="14573"/>
                                    <a:pt x="88963" y="21050"/>
                                  </a:cubicBezTo>
                                  <a:cubicBezTo>
                                    <a:pt x="75819" y="10954"/>
                                    <a:pt x="60293" y="5334"/>
                                    <a:pt x="44482" y="5334"/>
                                  </a:cubicBezTo>
                                  <a:cubicBezTo>
                                    <a:pt x="28670" y="5334"/>
                                    <a:pt x="13145" y="10954"/>
                                    <a:pt x="0" y="21050"/>
                                  </a:cubicBezTo>
                                </a:path>
                              </a:pathLst>
                            </a:custGeom>
                            <a:solidFill>
                              <a:srgbClr val="010000"/>
                            </a:solidFill>
                            <a:ln w="9525" cap="flat">
                              <a:noFill/>
                              <a:prstDash val="solid"/>
                              <a:miter/>
                            </a:ln>
                          </wps:spPr>
                          <wps:bodyPr/>
                        </wps:wsp>
                        <wps:wsp>
                          <wps:cNvPr id="392262391" name="任意多边形: 形状 392262391">
                            <a:extLst>
                              <a:ext uri="{FF2B5EF4-FFF2-40B4-BE49-F238E27FC236}">
                                <a16:creationId xmlns:a16="http://schemas.microsoft.com/office/drawing/2014/main" id="{819AB033-17D7-B56D-5F05-F4C97737E709}"/>
                              </a:ext>
                            </a:extLst>
                          </wps:cNvPr>
                          <wps:cNvSpPr/>
                          <wps:spPr>
                            <a:xfrm>
                              <a:off x="2350199" y="0"/>
                              <a:ext cx="110299" cy="25527"/>
                            </a:xfrm>
                            <a:custGeom>
                              <a:avLst/>
                              <a:gdLst>
                                <a:gd name="csX0" fmla="*/ 191 w 110299"/>
                                <a:gd name="csY0" fmla="*/ 25527 h 25527"/>
                                <a:gd name="csX1" fmla="*/ 24670 w 110299"/>
                                <a:gd name="csY1" fmla="*/ 6763 h 25527"/>
                                <a:gd name="csX2" fmla="*/ 55245 w 110299"/>
                                <a:gd name="csY2" fmla="*/ 0 h 25527"/>
                                <a:gd name="csX3" fmla="*/ 85820 w 110299"/>
                                <a:gd name="csY3" fmla="*/ 6763 h 25527"/>
                                <a:gd name="csX4" fmla="*/ 110300 w 110299"/>
                                <a:gd name="csY4" fmla="*/ 25527 h 25527"/>
                                <a:gd name="csX5" fmla="*/ 84201 w 110299"/>
                                <a:gd name="csY5" fmla="*/ 10573 h 25527"/>
                                <a:gd name="csX6" fmla="*/ 55150 w 110299"/>
                                <a:gd name="csY6" fmla="*/ 5429 h 25527"/>
                                <a:gd name="csX7" fmla="*/ 26098 w 110299"/>
                                <a:gd name="csY7" fmla="*/ 10573 h 25527"/>
                                <a:gd name="csX8" fmla="*/ 0 w 110299"/>
                                <a:gd name="csY8" fmla="*/ 25527 h 255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10299" h="25527">
                                  <a:moveTo>
                                    <a:pt x="191" y="25527"/>
                                  </a:moveTo>
                                  <a:cubicBezTo>
                                    <a:pt x="6667" y="17526"/>
                                    <a:pt x="15145" y="11144"/>
                                    <a:pt x="24670" y="6763"/>
                                  </a:cubicBezTo>
                                  <a:cubicBezTo>
                                    <a:pt x="34195" y="2286"/>
                                    <a:pt x="44767" y="95"/>
                                    <a:pt x="55245" y="0"/>
                                  </a:cubicBezTo>
                                  <a:cubicBezTo>
                                    <a:pt x="65818" y="0"/>
                                    <a:pt x="76391" y="2286"/>
                                    <a:pt x="85820" y="6763"/>
                                  </a:cubicBezTo>
                                  <a:cubicBezTo>
                                    <a:pt x="95345" y="11144"/>
                                    <a:pt x="103823" y="17526"/>
                                    <a:pt x="110300" y="25527"/>
                                  </a:cubicBezTo>
                                  <a:cubicBezTo>
                                    <a:pt x="102299" y="19145"/>
                                    <a:pt x="93535" y="14002"/>
                                    <a:pt x="84201" y="10573"/>
                                  </a:cubicBezTo>
                                  <a:cubicBezTo>
                                    <a:pt x="74867" y="7239"/>
                                    <a:pt x="65056" y="5429"/>
                                    <a:pt x="55150" y="5429"/>
                                  </a:cubicBezTo>
                                  <a:cubicBezTo>
                                    <a:pt x="45339" y="5429"/>
                                    <a:pt x="35433" y="7239"/>
                                    <a:pt x="26098" y="10573"/>
                                  </a:cubicBezTo>
                                  <a:cubicBezTo>
                                    <a:pt x="16764" y="14002"/>
                                    <a:pt x="8001" y="19145"/>
                                    <a:pt x="0" y="25527"/>
                                  </a:cubicBezTo>
                                </a:path>
                              </a:pathLst>
                            </a:custGeom>
                            <a:solidFill>
                              <a:srgbClr val="010000"/>
                            </a:solidFill>
                            <a:ln w="9525" cap="flat">
                              <a:noFill/>
                              <a:prstDash val="solid"/>
                              <a:miter/>
                            </a:ln>
                          </wps:spPr>
                          <wps:bodyPr/>
                        </wps:wsp>
                        <wps:wsp>
                          <wps:cNvPr id="1617044006" name="任意多边形: 形状 1617044006">
                            <a:extLst>
                              <a:ext uri="{FF2B5EF4-FFF2-40B4-BE49-F238E27FC236}">
                                <a16:creationId xmlns:a16="http://schemas.microsoft.com/office/drawing/2014/main" id="{F09626D8-07B2-E20A-4FCF-3C96D149762D}"/>
                              </a:ext>
                            </a:extLst>
                          </wps:cNvPr>
                          <wps:cNvSpPr/>
                          <wps:spPr>
                            <a:xfrm>
                              <a:off x="2490121" y="141416"/>
                              <a:ext cx="63371" cy="63276"/>
                            </a:xfrm>
                            <a:custGeom>
                              <a:avLst/>
                              <a:gdLst>
                                <a:gd name="csX0" fmla="*/ 95 w 63371"/>
                                <a:gd name="csY0" fmla="*/ 412 h 63276"/>
                                <a:gd name="csX1" fmla="*/ 24955 w 63371"/>
                                <a:gd name="csY1" fmla="*/ 3269 h 63276"/>
                                <a:gd name="csX2" fmla="*/ 46482 w 63371"/>
                                <a:gd name="csY2" fmla="*/ 16890 h 63276"/>
                                <a:gd name="csX3" fmla="*/ 60103 w 63371"/>
                                <a:gd name="csY3" fmla="*/ 38416 h 63276"/>
                                <a:gd name="csX4" fmla="*/ 62960 w 63371"/>
                                <a:gd name="csY4" fmla="*/ 63277 h 63276"/>
                                <a:gd name="csX5" fmla="*/ 42577 w 63371"/>
                                <a:gd name="csY5" fmla="*/ 20795 h 63276"/>
                                <a:gd name="csX6" fmla="*/ 0 w 63371"/>
                                <a:gd name="csY6" fmla="*/ 507 h 632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3371" h="63276">
                                  <a:moveTo>
                                    <a:pt x="95" y="412"/>
                                  </a:moveTo>
                                  <a:cubicBezTo>
                                    <a:pt x="8287" y="-636"/>
                                    <a:pt x="16954" y="316"/>
                                    <a:pt x="24955" y="3269"/>
                                  </a:cubicBezTo>
                                  <a:cubicBezTo>
                                    <a:pt x="32957" y="6127"/>
                                    <a:pt x="40386" y="10889"/>
                                    <a:pt x="46482" y="16890"/>
                                  </a:cubicBezTo>
                                  <a:cubicBezTo>
                                    <a:pt x="52483" y="22986"/>
                                    <a:pt x="57341" y="30320"/>
                                    <a:pt x="60103" y="38416"/>
                                  </a:cubicBezTo>
                                  <a:cubicBezTo>
                                    <a:pt x="63055" y="46417"/>
                                    <a:pt x="64008" y="55085"/>
                                    <a:pt x="62960" y="63277"/>
                                  </a:cubicBezTo>
                                  <a:cubicBezTo>
                                    <a:pt x="60770" y="46894"/>
                                    <a:pt x="53816" y="31939"/>
                                    <a:pt x="42577" y="20795"/>
                                  </a:cubicBezTo>
                                  <a:cubicBezTo>
                                    <a:pt x="31433" y="9556"/>
                                    <a:pt x="16478" y="2602"/>
                                    <a:pt x="0" y="507"/>
                                  </a:cubicBezTo>
                                </a:path>
                              </a:pathLst>
                            </a:custGeom>
                            <a:solidFill>
                              <a:srgbClr val="010000"/>
                            </a:solidFill>
                            <a:ln w="9525" cap="flat">
                              <a:noFill/>
                              <a:prstDash val="solid"/>
                              <a:miter/>
                            </a:ln>
                          </wps:spPr>
                          <wps:bodyPr/>
                        </wps:wsp>
                        <wps:wsp>
                          <wps:cNvPr id="1031693226" name="任意多边形: 形状 1031693226">
                            <a:extLst>
                              <a:ext uri="{FF2B5EF4-FFF2-40B4-BE49-F238E27FC236}">
                                <a16:creationId xmlns:a16="http://schemas.microsoft.com/office/drawing/2014/main" id="{A566E9A9-578E-BA1F-9D18-3FBE58506DF0}"/>
                              </a:ext>
                            </a:extLst>
                          </wps:cNvPr>
                          <wps:cNvSpPr/>
                          <wps:spPr>
                            <a:xfrm>
                              <a:off x="2490026" y="126500"/>
                              <a:ext cx="78382" cy="78192"/>
                            </a:xfrm>
                            <a:custGeom>
                              <a:avLst/>
                              <a:gdLst>
                                <a:gd name="csX0" fmla="*/ 190 w 78382"/>
                                <a:gd name="csY0" fmla="*/ 373 h 78192"/>
                                <a:gd name="csX1" fmla="*/ 30766 w 78382"/>
                                <a:gd name="csY1" fmla="*/ 4374 h 78192"/>
                                <a:gd name="csX2" fmla="*/ 57150 w 78382"/>
                                <a:gd name="csY2" fmla="*/ 21233 h 78192"/>
                                <a:gd name="csX3" fmla="*/ 74009 w 78382"/>
                                <a:gd name="csY3" fmla="*/ 47617 h 78192"/>
                                <a:gd name="csX4" fmla="*/ 78010 w 78382"/>
                                <a:gd name="csY4" fmla="*/ 78192 h 78192"/>
                                <a:gd name="csX5" fmla="*/ 70104 w 78382"/>
                                <a:gd name="csY5" fmla="*/ 49236 h 78192"/>
                                <a:gd name="csX6" fmla="*/ 53245 w 78382"/>
                                <a:gd name="csY6" fmla="*/ 25138 h 78192"/>
                                <a:gd name="csX7" fmla="*/ 29051 w 78382"/>
                                <a:gd name="csY7" fmla="*/ 8279 h 78192"/>
                                <a:gd name="csX8" fmla="*/ 0 w 78382"/>
                                <a:gd name="csY8" fmla="*/ 373 h 781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8382" h="78192">
                                  <a:moveTo>
                                    <a:pt x="190" y="373"/>
                                  </a:moveTo>
                                  <a:cubicBezTo>
                                    <a:pt x="10382" y="-770"/>
                                    <a:pt x="20955" y="754"/>
                                    <a:pt x="30766" y="4374"/>
                                  </a:cubicBezTo>
                                  <a:cubicBezTo>
                                    <a:pt x="40672" y="7898"/>
                                    <a:pt x="49625" y="13803"/>
                                    <a:pt x="57150" y="21233"/>
                                  </a:cubicBezTo>
                                  <a:cubicBezTo>
                                    <a:pt x="64579" y="28758"/>
                                    <a:pt x="70485" y="37711"/>
                                    <a:pt x="74009" y="47617"/>
                                  </a:cubicBezTo>
                                  <a:cubicBezTo>
                                    <a:pt x="77629" y="57428"/>
                                    <a:pt x="79153" y="68001"/>
                                    <a:pt x="78010" y="78192"/>
                                  </a:cubicBezTo>
                                  <a:cubicBezTo>
                                    <a:pt x="76867" y="68001"/>
                                    <a:pt x="74390" y="58190"/>
                                    <a:pt x="70104" y="49236"/>
                                  </a:cubicBezTo>
                                  <a:cubicBezTo>
                                    <a:pt x="65818" y="40283"/>
                                    <a:pt x="60198" y="31996"/>
                                    <a:pt x="53245" y="25138"/>
                                  </a:cubicBezTo>
                                  <a:cubicBezTo>
                                    <a:pt x="46291" y="18090"/>
                                    <a:pt x="38100" y="12470"/>
                                    <a:pt x="29051" y="8279"/>
                                  </a:cubicBezTo>
                                  <a:cubicBezTo>
                                    <a:pt x="20002" y="4088"/>
                                    <a:pt x="10192" y="1516"/>
                                    <a:pt x="0" y="373"/>
                                  </a:cubicBezTo>
                                </a:path>
                              </a:pathLst>
                            </a:custGeom>
                            <a:solidFill>
                              <a:srgbClr val="010000"/>
                            </a:solidFill>
                            <a:ln w="9525" cap="flat">
                              <a:noFill/>
                              <a:prstDash val="solid"/>
                              <a:miter/>
                            </a:ln>
                          </wps:spPr>
                          <wps:bodyPr/>
                        </wps:wsp>
                        <wps:wsp>
                          <wps:cNvPr id="1988562064" name="任意多边形: 形状 1988562064">
                            <a:extLst>
                              <a:ext uri="{FF2B5EF4-FFF2-40B4-BE49-F238E27FC236}">
                                <a16:creationId xmlns:a16="http://schemas.microsoft.com/office/drawing/2014/main" id="{27DB61DC-75F4-DAC4-3D5D-659754C90EAC}"/>
                              </a:ext>
                            </a:extLst>
                          </wps:cNvPr>
                          <wps:cNvSpPr/>
                          <wps:spPr>
                            <a:xfrm>
                              <a:off x="2494883" y="326993"/>
                              <a:ext cx="63276" cy="63276"/>
                            </a:xfrm>
                            <a:custGeom>
                              <a:avLst/>
                              <a:gdLst>
                                <a:gd name="csX0" fmla="*/ 62865 w 63276"/>
                                <a:gd name="csY0" fmla="*/ 0 h 63276"/>
                                <a:gd name="csX1" fmla="*/ 60008 w 63276"/>
                                <a:gd name="csY1" fmla="*/ 24860 h 63276"/>
                                <a:gd name="csX2" fmla="*/ 46387 w 63276"/>
                                <a:gd name="csY2" fmla="*/ 46387 h 63276"/>
                                <a:gd name="csX3" fmla="*/ 24860 w 63276"/>
                                <a:gd name="csY3" fmla="*/ 60008 h 63276"/>
                                <a:gd name="csX4" fmla="*/ 0 w 63276"/>
                                <a:gd name="csY4" fmla="*/ 62865 h 63276"/>
                                <a:gd name="csX5" fmla="*/ 42482 w 63276"/>
                                <a:gd name="csY5" fmla="*/ 42577 h 63276"/>
                                <a:gd name="csX6" fmla="*/ 62865 w 63276"/>
                                <a:gd name="csY6" fmla="*/ 95 h 632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3276" h="63276">
                                  <a:moveTo>
                                    <a:pt x="62865" y="0"/>
                                  </a:moveTo>
                                  <a:cubicBezTo>
                                    <a:pt x="63913" y="8192"/>
                                    <a:pt x="62960" y="16859"/>
                                    <a:pt x="60008" y="24860"/>
                                  </a:cubicBezTo>
                                  <a:cubicBezTo>
                                    <a:pt x="57150" y="32861"/>
                                    <a:pt x="52388" y="40291"/>
                                    <a:pt x="46387" y="46387"/>
                                  </a:cubicBezTo>
                                  <a:cubicBezTo>
                                    <a:pt x="40291" y="52388"/>
                                    <a:pt x="32957" y="57150"/>
                                    <a:pt x="24860" y="60008"/>
                                  </a:cubicBezTo>
                                  <a:cubicBezTo>
                                    <a:pt x="16859" y="62960"/>
                                    <a:pt x="8192" y="63913"/>
                                    <a:pt x="0" y="62865"/>
                                  </a:cubicBezTo>
                                  <a:cubicBezTo>
                                    <a:pt x="16383" y="60674"/>
                                    <a:pt x="31337" y="53721"/>
                                    <a:pt x="42482" y="42577"/>
                                  </a:cubicBezTo>
                                  <a:cubicBezTo>
                                    <a:pt x="53721" y="31433"/>
                                    <a:pt x="60674" y="16478"/>
                                    <a:pt x="62865" y="95"/>
                                  </a:cubicBezTo>
                                </a:path>
                              </a:pathLst>
                            </a:custGeom>
                            <a:solidFill>
                              <a:srgbClr val="010000"/>
                            </a:solidFill>
                            <a:ln w="9525" cap="flat">
                              <a:noFill/>
                              <a:prstDash val="solid"/>
                              <a:miter/>
                            </a:ln>
                          </wps:spPr>
                          <wps:bodyPr/>
                        </wps:wsp>
                        <wps:wsp>
                          <wps:cNvPr id="775384961" name="任意多边形: 形状 775384961">
                            <a:extLst>
                              <a:ext uri="{FF2B5EF4-FFF2-40B4-BE49-F238E27FC236}">
                                <a16:creationId xmlns:a16="http://schemas.microsoft.com/office/drawing/2014/main" id="{99B1C5F8-D3B7-C3B2-823F-6443D1410E0D}"/>
                              </a:ext>
                            </a:extLst>
                          </wps:cNvPr>
                          <wps:cNvSpPr/>
                          <wps:spPr>
                            <a:xfrm>
                              <a:off x="2494979" y="326993"/>
                              <a:ext cx="78192" cy="78192"/>
                            </a:xfrm>
                            <a:custGeom>
                              <a:avLst/>
                              <a:gdLst>
                                <a:gd name="csX0" fmla="*/ 77819 w 78192"/>
                                <a:gd name="csY0" fmla="*/ 0 h 78192"/>
                                <a:gd name="csX1" fmla="*/ 73819 w 78192"/>
                                <a:gd name="csY1" fmla="*/ 30575 h 78192"/>
                                <a:gd name="csX2" fmla="*/ 56960 w 78192"/>
                                <a:gd name="csY2" fmla="*/ 56960 h 78192"/>
                                <a:gd name="csX3" fmla="*/ 30575 w 78192"/>
                                <a:gd name="csY3" fmla="*/ 73819 h 78192"/>
                                <a:gd name="csX4" fmla="*/ 0 w 78192"/>
                                <a:gd name="csY4" fmla="*/ 77819 h 78192"/>
                                <a:gd name="csX5" fmla="*/ 29051 w 78192"/>
                                <a:gd name="csY5" fmla="*/ 69914 h 78192"/>
                                <a:gd name="csX6" fmla="*/ 53245 w 78192"/>
                                <a:gd name="csY6" fmla="*/ 53054 h 78192"/>
                                <a:gd name="csX7" fmla="*/ 70104 w 78192"/>
                                <a:gd name="csY7" fmla="*/ 28956 h 78192"/>
                                <a:gd name="csX8" fmla="*/ 78010 w 78192"/>
                                <a:gd name="csY8" fmla="*/ 0 h 781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8192" h="78192">
                                  <a:moveTo>
                                    <a:pt x="77819" y="0"/>
                                  </a:moveTo>
                                  <a:cubicBezTo>
                                    <a:pt x="78962" y="10192"/>
                                    <a:pt x="77438" y="20765"/>
                                    <a:pt x="73819" y="30575"/>
                                  </a:cubicBezTo>
                                  <a:cubicBezTo>
                                    <a:pt x="70295" y="40481"/>
                                    <a:pt x="64389" y="49435"/>
                                    <a:pt x="56960" y="56960"/>
                                  </a:cubicBezTo>
                                  <a:cubicBezTo>
                                    <a:pt x="49435" y="64389"/>
                                    <a:pt x="40481" y="70295"/>
                                    <a:pt x="30575" y="73819"/>
                                  </a:cubicBezTo>
                                  <a:cubicBezTo>
                                    <a:pt x="20764" y="77438"/>
                                    <a:pt x="10192" y="78962"/>
                                    <a:pt x="0" y="77819"/>
                                  </a:cubicBezTo>
                                  <a:cubicBezTo>
                                    <a:pt x="10192" y="76676"/>
                                    <a:pt x="20003" y="74200"/>
                                    <a:pt x="29051" y="69914"/>
                                  </a:cubicBezTo>
                                  <a:cubicBezTo>
                                    <a:pt x="38005" y="65627"/>
                                    <a:pt x="46291" y="60008"/>
                                    <a:pt x="53245" y="53054"/>
                                  </a:cubicBezTo>
                                  <a:cubicBezTo>
                                    <a:pt x="60293" y="46101"/>
                                    <a:pt x="65913" y="37910"/>
                                    <a:pt x="70104" y="28956"/>
                                  </a:cubicBezTo>
                                  <a:cubicBezTo>
                                    <a:pt x="74295" y="20003"/>
                                    <a:pt x="76867" y="10097"/>
                                    <a:pt x="78010" y="0"/>
                                  </a:cubicBezTo>
                                </a:path>
                              </a:pathLst>
                            </a:custGeom>
                            <a:solidFill>
                              <a:srgbClr val="010000"/>
                            </a:solidFill>
                            <a:ln w="9525" cap="flat">
                              <a:noFill/>
                              <a:prstDash val="solid"/>
                              <a:miter/>
                            </a:ln>
                          </wps:spPr>
                          <wps:bodyPr/>
                        </wps:wsp>
                        <wps:wsp>
                          <wps:cNvPr id="1438713296" name="任意多边形: 形状 1438713296">
                            <a:extLst>
                              <a:ext uri="{FF2B5EF4-FFF2-40B4-BE49-F238E27FC236}">
                                <a16:creationId xmlns:a16="http://schemas.microsoft.com/office/drawing/2014/main" id="{EA8A27CC-A382-2124-2367-3D3F5A5578B1}"/>
                              </a:ext>
                            </a:extLst>
                          </wps:cNvPr>
                          <wps:cNvSpPr/>
                          <wps:spPr>
                            <a:xfrm>
                              <a:off x="2227676" y="275653"/>
                              <a:ext cx="63371" cy="63276"/>
                            </a:xfrm>
                            <a:custGeom>
                              <a:avLst/>
                              <a:gdLst>
                                <a:gd name="csX0" fmla="*/ 63277 w 63371"/>
                                <a:gd name="csY0" fmla="*/ 62865 h 63276"/>
                                <a:gd name="csX1" fmla="*/ 38416 w 63371"/>
                                <a:gd name="csY1" fmla="*/ 60008 h 63276"/>
                                <a:gd name="csX2" fmla="*/ 16890 w 63371"/>
                                <a:gd name="csY2" fmla="*/ 46387 h 63276"/>
                                <a:gd name="csX3" fmla="*/ 3269 w 63371"/>
                                <a:gd name="csY3" fmla="*/ 24860 h 63276"/>
                                <a:gd name="csX4" fmla="*/ 412 w 63371"/>
                                <a:gd name="csY4" fmla="*/ 0 h 63276"/>
                                <a:gd name="csX5" fmla="*/ 20795 w 63371"/>
                                <a:gd name="csY5" fmla="*/ 42482 h 63276"/>
                                <a:gd name="csX6" fmla="*/ 63372 w 63371"/>
                                <a:gd name="csY6" fmla="*/ 62770 h 632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3371" h="63276">
                                  <a:moveTo>
                                    <a:pt x="63277" y="62865"/>
                                  </a:moveTo>
                                  <a:cubicBezTo>
                                    <a:pt x="55085" y="63913"/>
                                    <a:pt x="46417" y="62960"/>
                                    <a:pt x="38416" y="60008"/>
                                  </a:cubicBezTo>
                                  <a:cubicBezTo>
                                    <a:pt x="30415" y="57150"/>
                                    <a:pt x="22986" y="52388"/>
                                    <a:pt x="16890" y="46387"/>
                                  </a:cubicBezTo>
                                  <a:cubicBezTo>
                                    <a:pt x="10889" y="40291"/>
                                    <a:pt x="6031" y="32957"/>
                                    <a:pt x="3269" y="24860"/>
                                  </a:cubicBezTo>
                                  <a:cubicBezTo>
                                    <a:pt x="316" y="16859"/>
                                    <a:pt x="-636" y="8192"/>
                                    <a:pt x="412" y="0"/>
                                  </a:cubicBezTo>
                                  <a:cubicBezTo>
                                    <a:pt x="2602" y="16383"/>
                                    <a:pt x="9556" y="31337"/>
                                    <a:pt x="20795" y="42482"/>
                                  </a:cubicBezTo>
                                  <a:cubicBezTo>
                                    <a:pt x="31939" y="53721"/>
                                    <a:pt x="46894" y="60674"/>
                                    <a:pt x="63372" y="62770"/>
                                  </a:cubicBezTo>
                                </a:path>
                              </a:pathLst>
                            </a:custGeom>
                            <a:solidFill>
                              <a:srgbClr val="010000"/>
                            </a:solidFill>
                            <a:ln w="9525" cap="flat">
                              <a:noFill/>
                              <a:prstDash val="solid"/>
                              <a:miter/>
                            </a:ln>
                          </wps:spPr>
                          <wps:bodyPr/>
                        </wps:wsp>
                        <wps:wsp>
                          <wps:cNvPr id="1541629629" name="任意多边形: 形状 1541629629">
                            <a:extLst>
                              <a:ext uri="{FF2B5EF4-FFF2-40B4-BE49-F238E27FC236}">
                                <a16:creationId xmlns:a16="http://schemas.microsoft.com/office/drawing/2014/main" id="{809EC282-8A6C-9D47-2662-4F1C07C787CC}"/>
                              </a:ext>
                            </a:extLst>
                          </wps:cNvPr>
                          <wps:cNvSpPr/>
                          <wps:spPr>
                            <a:xfrm>
                              <a:off x="2212761" y="275749"/>
                              <a:ext cx="78383" cy="78192"/>
                            </a:xfrm>
                            <a:custGeom>
                              <a:avLst/>
                              <a:gdLst>
                                <a:gd name="csX0" fmla="*/ 78193 w 78383"/>
                                <a:gd name="csY0" fmla="*/ 77819 h 78192"/>
                                <a:gd name="csX1" fmla="*/ 47617 w 78383"/>
                                <a:gd name="csY1" fmla="*/ 73819 h 78192"/>
                                <a:gd name="csX2" fmla="*/ 21233 w 78383"/>
                                <a:gd name="csY2" fmla="*/ 56959 h 78192"/>
                                <a:gd name="csX3" fmla="*/ 4374 w 78383"/>
                                <a:gd name="csY3" fmla="*/ 30575 h 78192"/>
                                <a:gd name="csX4" fmla="*/ 373 w 78383"/>
                                <a:gd name="csY4" fmla="*/ 0 h 78192"/>
                                <a:gd name="csX5" fmla="*/ 8279 w 78383"/>
                                <a:gd name="csY5" fmla="*/ 28956 h 78192"/>
                                <a:gd name="csX6" fmla="*/ 25138 w 78383"/>
                                <a:gd name="csY6" fmla="*/ 53054 h 78192"/>
                                <a:gd name="csX7" fmla="*/ 49332 w 78383"/>
                                <a:gd name="csY7" fmla="*/ 69914 h 78192"/>
                                <a:gd name="csX8" fmla="*/ 78383 w 78383"/>
                                <a:gd name="csY8" fmla="*/ 77819 h 781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8383" h="78192">
                                  <a:moveTo>
                                    <a:pt x="78193" y="77819"/>
                                  </a:moveTo>
                                  <a:cubicBezTo>
                                    <a:pt x="68001" y="78962"/>
                                    <a:pt x="57428" y="77438"/>
                                    <a:pt x="47617" y="73819"/>
                                  </a:cubicBezTo>
                                  <a:cubicBezTo>
                                    <a:pt x="37711" y="70294"/>
                                    <a:pt x="28758" y="64389"/>
                                    <a:pt x="21233" y="56959"/>
                                  </a:cubicBezTo>
                                  <a:cubicBezTo>
                                    <a:pt x="13804" y="49435"/>
                                    <a:pt x="7898" y="40481"/>
                                    <a:pt x="4374" y="30575"/>
                                  </a:cubicBezTo>
                                  <a:cubicBezTo>
                                    <a:pt x="754" y="20765"/>
                                    <a:pt x="-770" y="10192"/>
                                    <a:pt x="373" y="0"/>
                                  </a:cubicBezTo>
                                  <a:cubicBezTo>
                                    <a:pt x="1516" y="10192"/>
                                    <a:pt x="3993" y="20002"/>
                                    <a:pt x="8279" y="28956"/>
                                  </a:cubicBezTo>
                                  <a:cubicBezTo>
                                    <a:pt x="12565" y="37909"/>
                                    <a:pt x="18185" y="46196"/>
                                    <a:pt x="25138" y="53054"/>
                                  </a:cubicBezTo>
                                  <a:cubicBezTo>
                                    <a:pt x="32092" y="60103"/>
                                    <a:pt x="40283" y="65722"/>
                                    <a:pt x="49332" y="69914"/>
                                  </a:cubicBezTo>
                                  <a:cubicBezTo>
                                    <a:pt x="58380" y="74104"/>
                                    <a:pt x="68191" y="76676"/>
                                    <a:pt x="78383" y="77819"/>
                                  </a:cubicBezTo>
                                </a:path>
                              </a:pathLst>
                            </a:custGeom>
                            <a:solidFill>
                              <a:srgbClr val="010000"/>
                            </a:solidFill>
                            <a:ln w="9525" cap="flat">
                              <a:noFill/>
                              <a:prstDash val="solid"/>
                              <a:miter/>
                            </a:ln>
                          </wps:spPr>
                          <wps:bodyPr/>
                        </wps:wsp>
                        <wps:wsp>
                          <wps:cNvPr id="2048839773" name="任意多边形: 形状 2048839773">
                            <a:extLst>
                              <a:ext uri="{FF2B5EF4-FFF2-40B4-BE49-F238E27FC236}">
                                <a16:creationId xmlns:a16="http://schemas.microsoft.com/office/drawing/2014/main" id="{D7E7E22A-4126-A90E-C0D4-A68CCE87295A}"/>
                              </a:ext>
                            </a:extLst>
                          </wps:cNvPr>
                          <wps:cNvSpPr/>
                          <wps:spPr>
                            <a:xfrm>
                              <a:off x="3070288" y="291941"/>
                              <a:ext cx="72961" cy="46339"/>
                            </a:xfrm>
                            <a:custGeom>
                              <a:avLst/>
                              <a:gdLst>
                                <a:gd name="csX0" fmla="*/ 95 w 72961"/>
                                <a:gd name="csY0" fmla="*/ 190 h 46339"/>
                                <a:gd name="csX1" fmla="*/ 6477 w 72961"/>
                                <a:gd name="csY1" fmla="*/ 43910 h 46339"/>
                                <a:gd name="csX2" fmla="*/ 4572 w 72961"/>
                                <a:gd name="csY2" fmla="*/ 42005 h 46339"/>
                                <a:gd name="csX3" fmla="*/ 21527 w 72961"/>
                                <a:gd name="csY3" fmla="*/ 42005 h 46339"/>
                                <a:gd name="csX4" fmla="*/ 38671 w 72961"/>
                                <a:gd name="csY4" fmla="*/ 42005 h 46339"/>
                                <a:gd name="csX5" fmla="*/ 72962 w 72961"/>
                                <a:gd name="csY5" fmla="*/ 41815 h 46339"/>
                                <a:gd name="csX6" fmla="*/ 38767 w 72961"/>
                                <a:gd name="csY6" fmla="*/ 45720 h 46339"/>
                                <a:gd name="csX7" fmla="*/ 21622 w 72961"/>
                                <a:gd name="csY7" fmla="*/ 46291 h 46339"/>
                                <a:gd name="csX8" fmla="*/ 4286 w 72961"/>
                                <a:gd name="csY8" fmla="*/ 46101 h 46339"/>
                                <a:gd name="csX9" fmla="*/ 2477 w 72961"/>
                                <a:gd name="csY9" fmla="*/ 46101 h 46339"/>
                                <a:gd name="csX10" fmla="*/ 2286 w 72961"/>
                                <a:gd name="csY10" fmla="*/ 44196 h 46339"/>
                                <a:gd name="csX11" fmla="*/ 0 w 72961"/>
                                <a:gd name="csY11" fmla="*/ 0 h 463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72961" h="46339">
                                  <a:moveTo>
                                    <a:pt x="95" y="190"/>
                                  </a:moveTo>
                                  <a:cubicBezTo>
                                    <a:pt x="2762" y="14668"/>
                                    <a:pt x="4763" y="29337"/>
                                    <a:pt x="6477" y="43910"/>
                                  </a:cubicBezTo>
                                  <a:lnTo>
                                    <a:pt x="4572" y="42005"/>
                                  </a:lnTo>
                                  <a:cubicBezTo>
                                    <a:pt x="10096" y="42386"/>
                                    <a:pt x="15812" y="42005"/>
                                    <a:pt x="21527" y="42005"/>
                                  </a:cubicBezTo>
                                  <a:lnTo>
                                    <a:pt x="38671" y="42005"/>
                                  </a:lnTo>
                                  <a:cubicBezTo>
                                    <a:pt x="38671" y="42005"/>
                                    <a:pt x="72962" y="41815"/>
                                    <a:pt x="72962" y="41815"/>
                                  </a:cubicBezTo>
                                  <a:cubicBezTo>
                                    <a:pt x="61627" y="43815"/>
                                    <a:pt x="50197" y="44958"/>
                                    <a:pt x="38767" y="45720"/>
                                  </a:cubicBezTo>
                                  <a:cubicBezTo>
                                    <a:pt x="33052" y="46006"/>
                                    <a:pt x="27337" y="46196"/>
                                    <a:pt x="21622" y="46291"/>
                                  </a:cubicBezTo>
                                  <a:cubicBezTo>
                                    <a:pt x="15907" y="46291"/>
                                    <a:pt x="10192" y="46482"/>
                                    <a:pt x="4286" y="46101"/>
                                  </a:cubicBezTo>
                                  <a:lnTo>
                                    <a:pt x="2477" y="46101"/>
                                  </a:lnTo>
                                  <a:cubicBezTo>
                                    <a:pt x="2477" y="46101"/>
                                    <a:pt x="2286" y="44196"/>
                                    <a:pt x="2286" y="44196"/>
                                  </a:cubicBezTo>
                                  <a:cubicBezTo>
                                    <a:pt x="1048" y="29527"/>
                                    <a:pt x="191" y="14859"/>
                                    <a:pt x="0" y="0"/>
                                  </a:cubicBezTo>
                                </a:path>
                              </a:pathLst>
                            </a:custGeom>
                            <a:solidFill>
                              <a:srgbClr val="010000"/>
                            </a:solidFill>
                            <a:ln w="9525" cap="flat">
                              <a:noFill/>
                              <a:prstDash val="solid"/>
                              <a:miter/>
                            </a:ln>
                          </wps:spPr>
                          <wps:bodyPr/>
                        </wps:wsp>
                        <wpg:grpSp>
                          <wpg:cNvPr id="1779130825" name="图形 1576">
                            <a:extLst>
                              <a:ext uri="{FF2B5EF4-FFF2-40B4-BE49-F238E27FC236}">
                                <a16:creationId xmlns:a16="http://schemas.microsoft.com/office/drawing/2014/main" id="{80EE631C-9898-F1DB-0E2F-50412AF99707}"/>
                              </a:ext>
                            </a:extLst>
                          </wpg:cNvPr>
                          <wpg:cNvGrpSpPr/>
                          <wpg:grpSpPr>
                            <a:xfrm>
                              <a:off x="1122643" y="140875"/>
                              <a:ext cx="373639" cy="199376"/>
                              <a:chOff x="1122643" y="140875"/>
                              <a:chExt cx="373639" cy="199376"/>
                            </a:xfrm>
                          </wpg:grpSpPr>
                          <wps:wsp>
                            <wps:cNvPr id="444105674" name="任意多边形: 形状 444105674">
                              <a:extLst>
                                <a:ext uri="{FF2B5EF4-FFF2-40B4-BE49-F238E27FC236}">
                                  <a16:creationId xmlns:a16="http://schemas.microsoft.com/office/drawing/2014/main" id="{3CED1BB2-0BF7-04F4-84C3-7E089B8682B5}"/>
                                </a:ext>
                              </a:extLst>
                            </wps:cNvPr>
                            <wps:cNvSpPr/>
                            <wps:spPr>
                              <a:xfrm>
                                <a:off x="1122643" y="140875"/>
                                <a:ext cx="373639" cy="199376"/>
                              </a:xfrm>
                              <a:custGeom>
                                <a:avLst/>
                                <a:gdLst>
                                  <a:gd name="csX0" fmla="*/ 181330 w 373639"/>
                                  <a:gd name="csY0" fmla="*/ 0 h 199376"/>
                                  <a:gd name="csX1" fmla="*/ 34263 w 373639"/>
                                  <a:gd name="csY1" fmla="*/ 94869 h 199376"/>
                                  <a:gd name="csX2" fmla="*/ 7308 w 373639"/>
                                  <a:gd name="csY2" fmla="*/ 177260 h 199376"/>
                                  <a:gd name="csX3" fmla="*/ 93509 w 373639"/>
                                  <a:gd name="csY3" fmla="*/ 186595 h 199376"/>
                                  <a:gd name="csX4" fmla="*/ 373639 w 373639"/>
                                  <a:gd name="csY4" fmla="*/ 5905 h 199376"/>
                                </a:gdLst>
                                <a:ahLst/>
                                <a:cxnLst>
                                  <a:cxn ang="0">
                                    <a:pos x="csX0" y="csY0"/>
                                  </a:cxn>
                                  <a:cxn ang="0">
                                    <a:pos x="csX1" y="csY1"/>
                                  </a:cxn>
                                  <a:cxn ang="0">
                                    <a:pos x="csX2" y="csY2"/>
                                  </a:cxn>
                                  <a:cxn ang="0">
                                    <a:pos x="csX3" y="csY3"/>
                                  </a:cxn>
                                  <a:cxn ang="0">
                                    <a:pos x="csX4" y="csY4"/>
                                  </a:cxn>
                                </a:cxnLst>
                                <a:rect l="l" t="t" r="r" b="b"/>
                                <a:pathLst>
                                  <a:path w="373639" h="199376">
                                    <a:moveTo>
                                      <a:pt x="181330" y="0"/>
                                    </a:moveTo>
                                    <a:lnTo>
                                      <a:pt x="34263" y="94869"/>
                                    </a:lnTo>
                                    <a:cubicBezTo>
                                      <a:pt x="3021" y="115062"/>
                                      <a:pt x="-9075" y="151924"/>
                                      <a:pt x="7308" y="177260"/>
                                    </a:cubicBezTo>
                                    <a:cubicBezTo>
                                      <a:pt x="23691" y="202597"/>
                                      <a:pt x="62267" y="206788"/>
                                      <a:pt x="93509" y="186595"/>
                                    </a:cubicBezTo>
                                    <a:lnTo>
                                      <a:pt x="373639" y="5905"/>
                                    </a:lnTo>
                                  </a:path>
                                </a:pathLst>
                              </a:custGeom>
                              <a:solidFill>
                                <a:srgbClr val="7CB9B1"/>
                              </a:solidFill>
                              <a:ln w="9525" cap="flat">
                                <a:noFill/>
                                <a:prstDash val="solid"/>
                                <a:miter/>
                              </a:ln>
                            </wps:spPr>
                            <wps:bodyPr/>
                          </wps:wsp>
                          <wps:wsp>
                            <wps:cNvPr id="1975135104" name="任意多边形: 形状 1975135104">
                              <a:extLst>
                                <a:ext uri="{FF2B5EF4-FFF2-40B4-BE49-F238E27FC236}">
                                  <a16:creationId xmlns:a16="http://schemas.microsoft.com/office/drawing/2014/main" id="{70392D1F-7A72-65F6-D12E-F17DDABFCF96}"/>
                                </a:ext>
                              </a:extLst>
                            </wps:cNvPr>
                            <wps:cNvSpPr/>
                            <wps:spPr>
                              <a:xfrm>
                                <a:off x="1122643" y="140875"/>
                                <a:ext cx="373639" cy="199376"/>
                              </a:xfrm>
                              <a:custGeom>
                                <a:avLst/>
                                <a:gdLst>
                                  <a:gd name="csX0" fmla="*/ 181330 w 373639"/>
                                  <a:gd name="csY0" fmla="*/ 0 h 199376"/>
                                  <a:gd name="csX1" fmla="*/ 34263 w 373639"/>
                                  <a:gd name="csY1" fmla="*/ 94869 h 199376"/>
                                  <a:gd name="csX2" fmla="*/ 7308 w 373639"/>
                                  <a:gd name="csY2" fmla="*/ 177260 h 199376"/>
                                  <a:gd name="csX3" fmla="*/ 93509 w 373639"/>
                                  <a:gd name="csY3" fmla="*/ 186595 h 199376"/>
                                  <a:gd name="csX4" fmla="*/ 373639 w 373639"/>
                                  <a:gd name="csY4" fmla="*/ 5905 h 199376"/>
                                </a:gdLst>
                                <a:ahLst/>
                                <a:cxnLst>
                                  <a:cxn ang="0">
                                    <a:pos x="csX0" y="csY0"/>
                                  </a:cxn>
                                  <a:cxn ang="0">
                                    <a:pos x="csX1" y="csY1"/>
                                  </a:cxn>
                                  <a:cxn ang="0">
                                    <a:pos x="csX2" y="csY2"/>
                                  </a:cxn>
                                  <a:cxn ang="0">
                                    <a:pos x="csX3" y="csY3"/>
                                  </a:cxn>
                                  <a:cxn ang="0">
                                    <a:pos x="csX4" y="csY4"/>
                                  </a:cxn>
                                </a:cxnLst>
                                <a:rect l="l" t="t" r="r" b="b"/>
                                <a:pathLst>
                                  <a:path w="373639" h="199376">
                                    <a:moveTo>
                                      <a:pt x="181330" y="0"/>
                                    </a:moveTo>
                                    <a:lnTo>
                                      <a:pt x="34263" y="94869"/>
                                    </a:lnTo>
                                    <a:cubicBezTo>
                                      <a:pt x="3021" y="115062"/>
                                      <a:pt x="-9075" y="151924"/>
                                      <a:pt x="7308" y="177260"/>
                                    </a:cubicBezTo>
                                    <a:cubicBezTo>
                                      <a:pt x="23691" y="202597"/>
                                      <a:pt x="62267" y="206788"/>
                                      <a:pt x="93509" y="186595"/>
                                    </a:cubicBezTo>
                                    <a:lnTo>
                                      <a:pt x="373639" y="5905"/>
                                    </a:lnTo>
                                  </a:path>
                                </a:pathLst>
                              </a:custGeom>
                              <a:noFill/>
                              <a:ln w="5429" cap="flat">
                                <a:solidFill>
                                  <a:srgbClr val="010000"/>
                                </a:solidFill>
                                <a:prstDash val="solid"/>
                                <a:miter/>
                              </a:ln>
                            </wps:spPr>
                            <wps:bodyPr/>
                          </wps:wsp>
                        </wpg:grpSp>
                        <wps:wsp>
                          <wps:cNvPr id="2003141127" name="任意多边形: 形状 2003141127">
                            <a:extLst>
                              <a:ext uri="{FF2B5EF4-FFF2-40B4-BE49-F238E27FC236}">
                                <a16:creationId xmlns:a16="http://schemas.microsoft.com/office/drawing/2014/main" id="{CFBAA89D-AC36-DA0A-CA01-D701DB07D708}"/>
                              </a:ext>
                            </a:extLst>
                          </wps:cNvPr>
                          <wps:cNvSpPr/>
                          <wps:spPr>
                            <a:xfrm>
                              <a:off x="1303973" y="29146"/>
                              <a:ext cx="232505" cy="117633"/>
                            </a:xfrm>
                            <a:custGeom>
                              <a:avLst/>
                              <a:gdLst>
                                <a:gd name="csX0" fmla="*/ 0 w 232505"/>
                                <a:gd name="csY0" fmla="*/ 111728 h 117633"/>
                                <a:gd name="csX1" fmla="*/ 173260 w 232505"/>
                                <a:gd name="csY1" fmla="*/ 0 h 117633"/>
                                <a:gd name="csX2" fmla="*/ 232505 w 232505"/>
                                <a:gd name="csY2" fmla="*/ 91726 h 117633"/>
                                <a:gd name="csX3" fmla="*/ 192405 w 232505"/>
                                <a:gd name="csY3" fmla="*/ 117634 h 117633"/>
                                <a:gd name="csX4" fmla="*/ 0 w 232505"/>
                                <a:gd name="csY4" fmla="*/ 111728 h 117633"/>
                              </a:gdLst>
                              <a:ahLst/>
                              <a:cxnLst>
                                <a:cxn ang="0">
                                  <a:pos x="csX0" y="csY0"/>
                                </a:cxn>
                                <a:cxn ang="0">
                                  <a:pos x="csX1" y="csY1"/>
                                </a:cxn>
                                <a:cxn ang="0">
                                  <a:pos x="csX2" y="csY2"/>
                                </a:cxn>
                                <a:cxn ang="0">
                                  <a:pos x="csX3" y="csY3"/>
                                </a:cxn>
                                <a:cxn ang="0">
                                  <a:pos x="csX4" y="csY4"/>
                                </a:cxn>
                              </a:cxnLst>
                              <a:rect l="l" t="t" r="r" b="b"/>
                              <a:pathLst>
                                <a:path w="232505" h="117633">
                                  <a:moveTo>
                                    <a:pt x="0" y="111728"/>
                                  </a:moveTo>
                                  <a:lnTo>
                                    <a:pt x="173260" y="0"/>
                                  </a:lnTo>
                                  <a:lnTo>
                                    <a:pt x="232505" y="91726"/>
                                  </a:lnTo>
                                  <a:lnTo>
                                    <a:pt x="192405" y="117634"/>
                                  </a:lnTo>
                                  <a:lnTo>
                                    <a:pt x="0" y="111728"/>
                                  </a:lnTo>
                                  <a:close/>
                                </a:path>
                              </a:pathLst>
                            </a:custGeom>
                            <a:solidFill>
                              <a:srgbClr val="FFFFFF"/>
                            </a:solidFill>
                            <a:ln w="9525" cap="flat">
                              <a:noFill/>
                              <a:prstDash val="solid"/>
                              <a:miter/>
                            </a:ln>
                          </wps:spPr>
                          <wps:bodyPr/>
                        </wps:wsp>
                        <wps:wsp>
                          <wps:cNvPr id="444871964" name="任意多边形: 形状 444871964">
                            <a:extLst>
                              <a:ext uri="{FF2B5EF4-FFF2-40B4-BE49-F238E27FC236}">
                                <a16:creationId xmlns:a16="http://schemas.microsoft.com/office/drawing/2014/main" id="{96D88E58-37CA-3503-ABFD-3B79C84BAB2E}"/>
                              </a:ext>
                            </a:extLst>
                          </wps:cNvPr>
                          <wps:cNvSpPr/>
                          <wps:spPr>
                            <a:xfrm>
                              <a:off x="1303973" y="29146"/>
                              <a:ext cx="232505" cy="117633"/>
                            </a:xfrm>
                            <a:custGeom>
                              <a:avLst/>
                              <a:gdLst>
                                <a:gd name="csX0" fmla="*/ 192405 w 232505"/>
                                <a:gd name="csY0" fmla="*/ 117634 h 117633"/>
                                <a:gd name="csX1" fmla="*/ 232505 w 232505"/>
                                <a:gd name="csY1" fmla="*/ 91726 h 117633"/>
                                <a:gd name="csX2" fmla="*/ 173260 w 232505"/>
                                <a:gd name="csY2" fmla="*/ 0 h 117633"/>
                                <a:gd name="csX3" fmla="*/ 0 w 232505"/>
                                <a:gd name="csY3" fmla="*/ 111728 h 117633"/>
                              </a:gdLst>
                              <a:ahLst/>
                              <a:cxnLst>
                                <a:cxn ang="0">
                                  <a:pos x="csX0" y="csY0"/>
                                </a:cxn>
                                <a:cxn ang="0">
                                  <a:pos x="csX1" y="csY1"/>
                                </a:cxn>
                                <a:cxn ang="0">
                                  <a:pos x="csX2" y="csY2"/>
                                </a:cxn>
                                <a:cxn ang="0">
                                  <a:pos x="csX3" y="csY3"/>
                                </a:cxn>
                              </a:cxnLst>
                              <a:rect l="l" t="t" r="r" b="b"/>
                              <a:pathLst>
                                <a:path w="232505" h="117633">
                                  <a:moveTo>
                                    <a:pt x="192405" y="117634"/>
                                  </a:moveTo>
                                  <a:lnTo>
                                    <a:pt x="232505" y="91726"/>
                                  </a:lnTo>
                                  <a:lnTo>
                                    <a:pt x="173260" y="0"/>
                                  </a:lnTo>
                                  <a:lnTo>
                                    <a:pt x="0" y="111728"/>
                                  </a:lnTo>
                                </a:path>
                              </a:pathLst>
                            </a:custGeom>
                            <a:noFill/>
                            <a:ln w="5429" cap="flat">
                              <a:solidFill>
                                <a:srgbClr val="010000"/>
                              </a:solidFill>
                              <a:prstDash val="solid"/>
                              <a:miter/>
                            </a:ln>
                          </wps:spPr>
                          <wps:bodyPr/>
                        </wps:wsp>
                        <wpg:grpSp>
                          <wpg:cNvPr id="141343527" name="图形 1576">
                            <a:extLst>
                              <a:ext uri="{FF2B5EF4-FFF2-40B4-BE49-F238E27FC236}">
                                <a16:creationId xmlns:a16="http://schemas.microsoft.com/office/drawing/2014/main" id="{BC140997-0172-705F-0182-B419C9E08465}"/>
                              </a:ext>
                            </a:extLst>
                          </wpg:cNvPr>
                          <wpg:cNvGrpSpPr/>
                          <wpg:grpSpPr>
                            <a:xfrm>
                              <a:off x="1465151" y="11049"/>
                              <a:ext cx="89519" cy="121925"/>
                              <a:chOff x="1465151" y="11049"/>
                              <a:chExt cx="89519" cy="121925"/>
                            </a:xfrm>
                          </wpg:grpSpPr>
                          <wps:wsp>
                            <wps:cNvPr id="1380398792" name="任意多边形: 形状 1380398792">
                              <a:extLst>
                                <a:ext uri="{FF2B5EF4-FFF2-40B4-BE49-F238E27FC236}">
                                  <a16:creationId xmlns:a16="http://schemas.microsoft.com/office/drawing/2014/main" id="{D06C79B4-61EE-68FD-6A09-784539CEA5E9}"/>
                                </a:ext>
                              </a:extLst>
                            </wps:cNvPr>
                            <wps:cNvSpPr/>
                            <wps:spPr>
                              <a:xfrm>
                                <a:off x="1465151" y="11049"/>
                                <a:ext cx="89519" cy="121925"/>
                              </a:xfrm>
                              <a:custGeom>
                                <a:avLst/>
                                <a:gdLst>
                                  <a:gd name="csX0" fmla="*/ 78185 w 89519"/>
                                  <a:gd name="csY0" fmla="*/ 120491 h 121925"/>
                                  <a:gd name="csX1" fmla="*/ 21797 w 89519"/>
                                  <a:gd name="csY1" fmla="*/ 76676 h 121925"/>
                                  <a:gd name="csX2" fmla="*/ 5033 w 89519"/>
                                  <a:gd name="csY2" fmla="*/ 7334 h 121925"/>
                                  <a:gd name="csX3" fmla="*/ 16368 w 89519"/>
                                  <a:gd name="csY3" fmla="*/ 0 h 121925"/>
                                  <a:gd name="csX4" fmla="*/ 89520 w 89519"/>
                                  <a:gd name="csY4" fmla="*/ 113157 h 121925"/>
                                  <a:gd name="csX5" fmla="*/ 78185 w 89519"/>
                                  <a:gd name="csY5" fmla="*/ 120491 h 121925"/>
                                </a:gdLst>
                                <a:ahLst/>
                                <a:cxnLst>
                                  <a:cxn ang="0">
                                    <a:pos x="csX0" y="csY0"/>
                                  </a:cxn>
                                  <a:cxn ang="0">
                                    <a:pos x="csX1" y="csY1"/>
                                  </a:cxn>
                                  <a:cxn ang="0">
                                    <a:pos x="csX2" y="csY2"/>
                                  </a:cxn>
                                  <a:cxn ang="0">
                                    <a:pos x="csX3" y="csY3"/>
                                  </a:cxn>
                                  <a:cxn ang="0">
                                    <a:pos x="csX4" y="csY4"/>
                                  </a:cxn>
                                  <a:cxn ang="0">
                                    <a:pos x="csX5" y="csY5"/>
                                  </a:cxn>
                                </a:cxnLst>
                                <a:rect l="l" t="t" r="r" b="b"/>
                                <a:pathLst>
                                  <a:path w="89519" h="121925">
                                    <a:moveTo>
                                      <a:pt x="78185" y="120491"/>
                                    </a:moveTo>
                                    <a:cubicBezTo>
                                      <a:pt x="67231" y="127540"/>
                                      <a:pt x="41990" y="107918"/>
                                      <a:pt x="21797" y="76676"/>
                                    </a:cubicBezTo>
                                    <a:cubicBezTo>
                                      <a:pt x="1604" y="45434"/>
                                      <a:pt x="-5921" y="14383"/>
                                      <a:pt x="5033" y="7334"/>
                                    </a:cubicBezTo>
                                    <a:lnTo>
                                      <a:pt x="16368" y="0"/>
                                    </a:lnTo>
                                    <a:lnTo>
                                      <a:pt x="89520" y="113157"/>
                                    </a:lnTo>
                                    <a:lnTo>
                                      <a:pt x="78185" y="120491"/>
                                    </a:lnTo>
                                  </a:path>
                                </a:pathLst>
                              </a:custGeom>
                              <a:solidFill>
                                <a:srgbClr val="FFFFFF"/>
                              </a:solidFill>
                              <a:ln w="9525" cap="flat">
                                <a:noFill/>
                                <a:prstDash val="solid"/>
                                <a:miter/>
                              </a:ln>
                            </wps:spPr>
                            <wps:bodyPr/>
                          </wps:wsp>
                          <wps:wsp>
                            <wps:cNvPr id="631497761" name="任意多边形: 形状 631497761">
                              <a:extLst>
                                <a:ext uri="{FF2B5EF4-FFF2-40B4-BE49-F238E27FC236}">
                                  <a16:creationId xmlns:a16="http://schemas.microsoft.com/office/drawing/2014/main" id="{3B198B1C-6875-753E-7086-3CE56367C84F}"/>
                                </a:ext>
                              </a:extLst>
                            </wps:cNvPr>
                            <wps:cNvSpPr/>
                            <wps:spPr>
                              <a:xfrm>
                                <a:off x="1465151" y="11049"/>
                                <a:ext cx="89519" cy="121925"/>
                              </a:xfrm>
                              <a:custGeom>
                                <a:avLst/>
                                <a:gdLst>
                                  <a:gd name="csX0" fmla="*/ 78185 w 89519"/>
                                  <a:gd name="csY0" fmla="*/ 120491 h 121925"/>
                                  <a:gd name="csX1" fmla="*/ 21797 w 89519"/>
                                  <a:gd name="csY1" fmla="*/ 76676 h 121925"/>
                                  <a:gd name="csX2" fmla="*/ 5033 w 89519"/>
                                  <a:gd name="csY2" fmla="*/ 7334 h 121925"/>
                                  <a:gd name="csX3" fmla="*/ 16368 w 89519"/>
                                  <a:gd name="csY3" fmla="*/ 0 h 121925"/>
                                  <a:gd name="csX4" fmla="*/ 89520 w 89519"/>
                                  <a:gd name="csY4" fmla="*/ 113157 h 121925"/>
                                  <a:gd name="csX5" fmla="*/ 78185 w 89519"/>
                                  <a:gd name="csY5" fmla="*/ 120491 h 121925"/>
                                </a:gdLst>
                                <a:ahLst/>
                                <a:cxnLst>
                                  <a:cxn ang="0">
                                    <a:pos x="csX0" y="csY0"/>
                                  </a:cxn>
                                  <a:cxn ang="0">
                                    <a:pos x="csX1" y="csY1"/>
                                  </a:cxn>
                                  <a:cxn ang="0">
                                    <a:pos x="csX2" y="csY2"/>
                                  </a:cxn>
                                  <a:cxn ang="0">
                                    <a:pos x="csX3" y="csY3"/>
                                  </a:cxn>
                                  <a:cxn ang="0">
                                    <a:pos x="csX4" y="csY4"/>
                                  </a:cxn>
                                  <a:cxn ang="0">
                                    <a:pos x="csX5" y="csY5"/>
                                  </a:cxn>
                                </a:cxnLst>
                                <a:rect l="l" t="t" r="r" b="b"/>
                                <a:pathLst>
                                  <a:path w="89519" h="121925">
                                    <a:moveTo>
                                      <a:pt x="78185" y="120491"/>
                                    </a:moveTo>
                                    <a:cubicBezTo>
                                      <a:pt x="67231" y="127540"/>
                                      <a:pt x="41990" y="107918"/>
                                      <a:pt x="21797" y="76676"/>
                                    </a:cubicBezTo>
                                    <a:cubicBezTo>
                                      <a:pt x="1604" y="45434"/>
                                      <a:pt x="-5921" y="14383"/>
                                      <a:pt x="5033" y="7334"/>
                                    </a:cubicBezTo>
                                    <a:lnTo>
                                      <a:pt x="16368" y="0"/>
                                    </a:lnTo>
                                    <a:lnTo>
                                      <a:pt x="89520" y="113157"/>
                                    </a:lnTo>
                                    <a:lnTo>
                                      <a:pt x="78185" y="120491"/>
                                    </a:lnTo>
                                  </a:path>
                                </a:pathLst>
                              </a:custGeom>
                              <a:noFill/>
                              <a:ln w="5429" cap="flat">
                                <a:solidFill>
                                  <a:srgbClr val="010000"/>
                                </a:solidFill>
                                <a:prstDash val="solid"/>
                                <a:miter/>
                              </a:ln>
                            </wps:spPr>
                            <wps:bodyPr/>
                          </wps:wsp>
                        </wpg:grpSp>
                        <wps:wsp>
                          <wps:cNvPr id="258091615" name="任意多边形: 形状 258091615">
                            <a:extLst>
                              <a:ext uri="{FF2B5EF4-FFF2-40B4-BE49-F238E27FC236}">
                                <a16:creationId xmlns:a16="http://schemas.microsoft.com/office/drawing/2014/main" id="{7B030BC3-12E5-4897-EBA8-C22F24514F8E}"/>
                              </a:ext>
                            </a:extLst>
                          </wps:cNvPr>
                          <wps:cNvSpPr/>
                          <wps:spPr>
                            <a:xfrm>
                              <a:off x="1476486" y="9710"/>
                              <a:ext cx="83217" cy="116024"/>
                            </a:xfrm>
                            <a:custGeom>
                              <a:avLst/>
                              <a:gdLst>
                                <a:gd name="csX0" fmla="*/ 78185 w 83217"/>
                                <a:gd name="csY0" fmla="*/ 114591 h 116024"/>
                                <a:gd name="csX1" fmla="*/ 21797 w 83217"/>
                                <a:gd name="csY1" fmla="*/ 70776 h 116024"/>
                                <a:gd name="csX2" fmla="*/ 5033 w 83217"/>
                                <a:gd name="csY2" fmla="*/ 1434 h 116024"/>
                                <a:gd name="csX3" fmla="*/ 61421 w 83217"/>
                                <a:gd name="csY3" fmla="*/ 45249 h 116024"/>
                                <a:gd name="csX4" fmla="*/ 78185 w 83217"/>
                                <a:gd name="csY4" fmla="*/ 114591 h 116024"/>
                              </a:gdLst>
                              <a:ahLst/>
                              <a:cxnLst>
                                <a:cxn ang="0">
                                  <a:pos x="csX0" y="csY0"/>
                                </a:cxn>
                                <a:cxn ang="0">
                                  <a:pos x="csX1" y="csY1"/>
                                </a:cxn>
                                <a:cxn ang="0">
                                  <a:pos x="csX2" y="csY2"/>
                                </a:cxn>
                                <a:cxn ang="0">
                                  <a:pos x="csX3" y="csY3"/>
                                </a:cxn>
                                <a:cxn ang="0">
                                  <a:pos x="csX4" y="csY4"/>
                                </a:cxn>
                              </a:cxnLst>
                              <a:rect l="l" t="t" r="r" b="b"/>
                              <a:pathLst>
                                <a:path w="83217" h="116024">
                                  <a:moveTo>
                                    <a:pt x="78185" y="114591"/>
                                  </a:moveTo>
                                  <a:cubicBezTo>
                                    <a:pt x="67231" y="121639"/>
                                    <a:pt x="41990" y="102018"/>
                                    <a:pt x="21797" y="70776"/>
                                  </a:cubicBezTo>
                                  <a:cubicBezTo>
                                    <a:pt x="1604" y="39534"/>
                                    <a:pt x="-5921" y="8482"/>
                                    <a:pt x="5033" y="1434"/>
                                  </a:cubicBezTo>
                                  <a:cubicBezTo>
                                    <a:pt x="15987" y="-5615"/>
                                    <a:pt x="41228" y="14007"/>
                                    <a:pt x="61421" y="45249"/>
                                  </a:cubicBezTo>
                                  <a:cubicBezTo>
                                    <a:pt x="81614" y="76491"/>
                                    <a:pt x="89139" y="107542"/>
                                    <a:pt x="78185" y="114591"/>
                                  </a:cubicBezTo>
                                </a:path>
                              </a:pathLst>
                            </a:custGeom>
                            <a:solidFill>
                              <a:srgbClr val="FFFFFF"/>
                            </a:solidFill>
                            <a:ln w="9525" cap="flat">
                              <a:noFill/>
                              <a:prstDash val="solid"/>
                              <a:miter/>
                            </a:ln>
                          </wps:spPr>
                          <wps:bodyPr/>
                        </wps:wsp>
                        <wps:wsp>
                          <wps:cNvPr id="1848615719" name="任意多边形: 形状 1848615719">
                            <a:extLst>
                              <a:ext uri="{FF2B5EF4-FFF2-40B4-BE49-F238E27FC236}">
                                <a16:creationId xmlns:a16="http://schemas.microsoft.com/office/drawing/2014/main" id="{4870B2F6-5A9D-276F-6DD7-C9062543D2DB}"/>
                              </a:ext>
                            </a:extLst>
                          </wps:cNvPr>
                          <wps:cNvSpPr/>
                          <wps:spPr>
                            <a:xfrm>
                              <a:off x="1476486" y="9710"/>
                              <a:ext cx="83217" cy="116024"/>
                            </a:xfrm>
                            <a:custGeom>
                              <a:avLst/>
                              <a:gdLst>
                                <a:gd name="csX0" fmla="*/ 78185 w 83217"/>
                                <a:gd name="csY0" fmla="*/ 114591 h 116024"/>
                                <a:gd name="csX1" fmla="*/ 21797 w 83217"/>
                                <a:gd name="csY1" fmla="*/ 70776 h 116024"/>
                                <a:gd name="csX2" fmla="*/ 5033 w 83217"/>
                                <a:gd name="csY2" fmla="*/ 1434 h 116024"/>
                                <a:gd name="csX3" fmla="*/ 61421 w 83217"/>
                                <a:gd name="csY3" fmla="*/ 45249 h 116024"/>
                                <a:gd name="csX4" fmla="*/ 78185 w 83217"/>
                                <a:gd name="csY4" fmla="*/ 114591 h 116024"/>
                              </a:gdLst>
                              <a:ahLst/>
                              <a:cxnLst>
                                <a:cxn ang="0">
                                  <a:pos x="csX0" y="csY0"/>
                                </a:cxn>
                                <a:cxn ang="0">
                                  <a:pos x="csX1" y="csY1"/>
                                </a:cxn>
                                <a:cxn ang="0">
                                  <a:pos x="csX2" y="csY2"/>
                                </a:cxn>
                                <a:cxn ang="0">
                                  <a:pos x="csX3" y="csY3"/>
                                </a:cxn>
                                <a:cxn ang="0">
                                  <a:pos x="csX4" y="csY4"/>
                                </a:cxn>
                              </a:cxnLst>
                              <a:rect l="l" t="t" r="r" b="b"/>
                              <a:pathLst>
                                <a:path w="83217" h="116024">
                                  <a:moveTo>
                                    <a:pt x="78185" y="114591"/>
                                  </a:moveTo>
                                  <a:cubicBezTo>
                                    <a:pt x="67231" y="121639"/>
                                    <a:pt x="41990" y="102018"/>
                                    <a:pt x="21797" y="70776"/>
                                  </a:cubicBezTo>
                                  <a:cubicBezTo>
                                    <a:pt x="1604" y="39534"/>
                                    <a:pt x="-5921" y="8482"/>
                                    <a:pt x="5033" y="1434"/>
                                  </a:cubicBezTo>
                                  <a:cubicBezTo>
                                    <a:pt x="15987" y="-5615"/>
                                    <a:pt x="41228" y="14007"/>
                                    <a:pt x="61421" y="45249"/>
                                  </a:cubicBezTo>
                                  <a:cubicBezTo>
                                    <a:pt x="81614" y="76491"/>
                                    <a:pt x="89139" y="107542"/>
                                    <a:pt x="78185" y="114591"/>
                                  </a:cubicBezTo>
                                  <a:close/>
                                </a:path>
                              </a:pathLst>
                            </a:custGeom>
                            <a:noFill/>
                            <a:ln w="5429" cap="flat">
                              <a:solidFill>
                                <a:srgbClr val="010000"/>
                              </a:solidFill>
                              <a:prstDash val="solid"/>
                              <a:miter/>
                            </a:ln>
                          </wps:spPr>
                          <wps:bodyPr/>
                        </wps:wsp>
                        <wps:wsp>
                          <wps:cNvPr id="1515287149" name="任意多边形: 形状 1515287149">
                            <a:extLst>
                              <a:ext uri="{FF2B5EF4-FFF2-40B4-BE49-F238E27FC236}">
                                <a16:creationId xmlns:a16="http://schemas.microsoft.com/office/drawing/2014/main" id="{8EF7E222-457E-1293-E56D-F973D21752DB}"/>
                              </a:ext>
                            </a:extLst>
                          </wps:cNvPr>
                          <wps:cNvSpPr/>
                          <wps:spPr>
                            <a:xfrm>
                              <a:off x="1489830" y="28182"/>
                              <a:ext cx="56623" cy="78986"/>
                            </a:xfrm>
                            <a:custGeom>
                              <a:avLst/>
                              <a:gdLst>
                                <a:gd name="csX0" fmla="*/ 53220 w 56623"/>
                                <a:gd name="csY0" fmla="*/ 78022 h 78986"/>
                                <a:gd name="csX1" fmla="*/ 14834 w 56623"/>
                                <a:gd name="csY1" fmla="*/ 48209 h 78986"/>
                                <a:gd name="csX2" fmla="*/ 3404 w 56623"/>
                                <a:gd name="csY2" fmla="*/ 965 h 78986"/>
                                <a:gd name="csX3" fmla="*/ 41790 w 56623"/>
                                <a:gd name="csY3" fmla="*/ 30778 h 78986"/>
                                <a:gd name="csX4" fmla="*/ 53220 w 56623"/>
                                <a:gd name="csY4" fmla="*/ 77927 h 78986"/>
                              </a:gdLst>
                              <a:ahLst/>
                              <a:cxnLst>
                                <a:cxn ang="0">
                                  <a:pos x="csX0" y="csY0"/>
                                </a:cxn>
                                <a:cxn ang="0">
                                  <a:pos x="csX1" y="csY1"/>
                                </a:cxn>
                                <a:cxn ang="0">
                                  <a:pos x="csX2" y="csY2"/>
                                </a:cxn>
                                <a:cxn ang="0">
                                  <a:pos x="csX3" y="csY3"/>
                                </a:cxn>
                                <a:cxn ang="0">
                                  <a:pos x="csX4" y="csY4"/>
                                </a:cxn>
                              </a:cxnLst>
                              <a:rect l="l" t="t" r="r" b="b"/>
                              <a:pathLst>
                                <a:path w="56623" h="78986">
                                  <a:moveTo>
                                    <a:pt x="53220" y="78022"/>
                                  </a:moveTo>
                                  <a:cubicBezTo>
                                    <a:pt x="45790" y="82784"/>
                                    <a:pt x="28550" y="69449"/>
                                    <a:pt x="14834" y="48209"/>
                                  </a:cubicBezTo>
                                  <a:cubicBezTo>
                                    <a:pt x="1118" y="26968"/>
                                    <a:pt x="-4026" y="5822"/>
                                    <a:pt x="3404" y="965"/>
                                  </a:cubicBezTo>
                                  <a:cubicBezTo>
                                    <a:pt x="10833" y="-3798"/>
                                    <a:pt x="28074" y="9537"/>
                                    <a:pt x="41790" y="30778"/>
                                  </a:cubicBezTo>
                                  <a:cubicBezTo>
                                    <a:pt x="55506" y="52019"/>
                                    <a:pt x="60649" y="73164"/>
                                    <a:pt x="53220" y="77927"/>
                                  </a:cubicBezTo>
                                </a:path>
                              </a:pathLst>
                            </a:custGeom>
                            <a:solidFill>
                              <a:srgbClr val="FFFFFF"/>
                            </a:solidFill>
                            <a:ln w="9525" cap="flat">
                              <a:noFill/>
                              <a:prstDash val="solid"/>
                              <a:miter/>
                            </a:ln>
                          </wps:spPr>
                          <wps:bodyPr/>
                        </wps:wsp>
                        <wps:wsp>
                          <wps:cNvPr id="1500376207" name="任意多边形: 形状 1500376207">
                            <a:extLst>
                              <a:ext uri="{FF2B5EF4-FFF2-40B4-BE49-F238E27FC236}">
                                <a16:creationId xmlns:a16="http://schemas.microsoft.com/office/drawing/2014/main" id="{DA137FD3-5AF3-7107-0F57-7CAFAA28EF64}"/>
                              </a:ext>
                            </a:extLst>
                          </wps:cNvPr>
                          <wps:cNvSpPr/>
                          <wps:spPr>
                            <a:xfrm>
                              <a:off x="1489830" y="28182"/>
                              <a:ext cx="56623" cy="78986"/>
                            </a:xfrm>
                            <a:custGeom>
                              <a:avLst/>
                              <a:gdLst>
                                <a:gd name="csX0" fmla="*/ 53220 w 56623"/>
                                <a:gd name="csY0" fmla="*/ 78022 h 78986"/>
                                <a:gd name="csX1" fmla="*/ 14834 w 56623"/>
                                <a:gd name="csY1" fmla="*/ 48209 h 78986"/>
                                <a:gd name="csX2" fmla="*/ 3404 w 56623"/>
                                <a:gd name="csY2" fmla="*/ 965 h 78986"/>
                                <a:gd name="csX3" fmla="*/ 41790 w 56623"/>
                                <a:gd name="csY3" fmla="*/ 30778 h 78986"/>
                                <a:gd name="csX4" fmla="*/ 53220 w 56623"/>
                                <a:gd name="csY4" fmla="*/ 77927 h 78986"/>
                              </a:gdLst>
                              <a:ahLst/>
                              <a:cxnLst>
                                <a:cxn ang="0">
                                  <a:pos x="csX0" y="csY0"/>
                                </a:cxn>
                                <a:cxn ang="0">
                                  <a:pos x="csX1" y="csY1"/>
                                </a:cxn>
                                <a:cxn ang="0">
                                  <a:pos x="csX2" y="csY2"/>
                                </a:cxn>
                                <a:cxn ang="0">
                                  <a:pos x="csX3" y="csY3"/>
                                </a:cxn>
                                <a:cxn ang="0">
                                  <a:pos x="csX4" y="csY4"/>
                                </a:cxn>
                              </a:cxnLst>
                              <a:rect l="l" t="t" r="r" b="b"/>
                              <a:pathLst>
                                <a:path w="56623" h="78986">
                                  <a:moveTo>
                                    <a:pt x="53220" y="78022"/>
                                  </a:moveTo>
                                  <a:cubicBezTo>
                                    <a:pt x="45790" y="82784"/>
                                    <a:pt x="28550" y="69449"/>
                                    <a:pt x="14834" y="48209"/>
                                  </a:cubicBezTo>
                                  <a:cubicBezTo>
                                    <a:pt x="1118" y="26968"/>
                                    <a:pt x="-4026" y="5822"/>
                                    <a:pt x="3404" y="965"/>
                                  </a:cubicBezTo>
                                  <a:cubicBezTo>
                                    <a:pt x="10833" y="-3798"/>
                                    <a:pt x="28074" y="9537"/>
                                    <a:pt x="41790" y="30778"/>
                                  </a:cubicBezTo>
                                  <a:cubicBezTo>
                                    <a:pt x="55506" y="52019"/>
                                    <a:pt x="60649" y="73164"/>
                                    <a:pt x="53220" y="77927"/>
                                  </a:cubicBezTo>
                                  <a:close/>
                                </a:path>
                              </a:pathLst>
                            </a:custGeom>
                            <a:noFill/>
                            <a:ln w="5429" cap="flat">
                              <a:solidFill>
                                <a:srgbClr val="010000"/>
                              </a:solidFill>
                              <a:prstDash val="solid"/>
                              <a:miter/>
                            </a:ln>
                          </wps:spPr>
                          <wps:bodyPr/>
                        </wps:wsp>
                        <wps:wsp>
                          <wps:cNvPr id="933652553" name="任意多边形: 形状 933652553">
                            <a:extLst>
                              <a:ext uri="{FF2B5EF4-FFF2-40B4-BE49-F238E27FC236}">
                                <a16:creationId xmlns:a16="http://schemas.microsoft.com/office/drawing/2014/main" id="{C063C01B-0A52-D91B-1E50-D1184F5D1D2C}"/>
                              </a:ext>
                            </a:extLst>
                          </wps:cNvPr>
                          <wps:cNvSpPr/>
                          <wps:spPr>
                            <a:xfrm>
                              <a:off x="515519" y="27242"/>
                              <a:ext cx="401581" cy="323440"/>
                            </a:xfrm>
                            <a:custGeom>
                              <a:avLst/>
                              <a:gdLst>
                                <a:gd name="csX0" fmla="*/ 399834 w 401581"/>
                                <a:gd name="csY0" fmla="*/ 122968 h 323440"/>
                                <a:gd name="csX1" fmla="*/ 379545 w 401581"/>
                                <a:gd name="csY1" fmla="*/ 91916 h 323440"/>
                                <a:gd name="csX2" fmla="*/ 323634 w 401581"/>
                                <a:gd name="csY2" fmla="*/ 59436 h 323440"/>
                                <a:gd name="csX3" fmla="*/ 304107 w 401581"/>
                                <a:gd name="csY3" fmla="*/ 32480 h 323440"/>
                                <a:gd name="csX4" fmla="*/ 286677 w 401581"/>
                                <a:gd name="csY4" fmla="*/ 19336 h 323440"/>
                                <a:gd name="csX5" fmla="*/ 283152 w 401581"/>
                                <a:gd name="csY5" fmla="*/ 15907 h 323440"/>
                                <a:gd name="csX6" fmla="*/ 283152 w 401581"/>
                                <a:gd name="csY6" fmla="*/ 3429 h 323440"/>
                                <a:gd name="csX7" fmla="*/ 272675 w 401581"/>
                                <a:gd name="csY7" fmla="*/ 3429 h 323440"/>
                                <a:gd name="csX8" fmla="*/ 258673 w 401581"/>
                                <a:gd name="csY8" fmla="*/ 12382 h 323440"/>
                                <a:gd name="csX9" fmla="*/ 247529 w 401581"/>
                                <a:gd name="csY9" fmla="*/ 12382 h 323440"/>
                                <a:gd name="csX10" fmla="*/ 247529 w 401581"/>
                                <a:gd name="csY10" fmla="*/ 8287 h 323440"/>
                                <a:gd name="csX11" fmla="*/ 238480 w 401581"/>
                                <a:gd name="csY11" fmla="*/ 8287 h 323440"/>
                                <a:gd name="csX12" fmla="*/ 233622 w 401581"/>
                                <a:gd name="csY12" fmla="*/ 11716 h 323440"/>
                                <a:gd name="csX13" fmla="*/ 230098 w 401581"/>
                                <a:gd name="csY13" fmla="*/ 11716 h 323440"/>
                                <a:gd name="csX14" fmla="*/ 230098 w 401581"/>
                                <a:gd name="csY14" fmla="*/ 6191 h 323440"/>
                                <a:gd name="csX15" fmla="*/ 234289 w 401581"/>
                                <a:gd name="csY15" fmla="*/ 2762 h 323440"/>
                                <a:gd name="csX16" fmla="*/ 234956 w 401581"/>
                                <a:gd name="csY16" fmla="*/ 0 h 323440"/>
                                <a:gd name="csX17" fmla="*/ 225145 w 401581"/>
                                <a:gd name="csY17" fmla="*/ 0 h 323440"/>
                                <a:gd name="csX18" fmla="*/ 204857 w 401581"/>
                                <a:gd name="csY18" fmla="*/ 13811 h 323440"/>
                                <a:gd name="csX19" fmla="*/ 152850 w 401581"/>
                                <a:gd name="csY19" fmla="*/ 42481 h 323440"/>
                                <a:gd name="csX20" fmla="*/ 156470 w 401581"/>
                                <a:gd name="csY20" fmla="*/ 39338 h 323440"/>
                                <a:gd name="csX21" fmla="*/ 156470 w 401581"/>
                                <a:gd name="csY21" fmla="*/ 34290 h 323440"/>
                                <a:gd name="csX22" fmla="*/ 125609 w 401581"/>
                                <a:gd name="csY22" fmla="*/ 29146 h 323440"/>
                                <a:gd name="csX23" fmla="*/ 95414 w 401581"/>
                                <a:gd name="csY23" fmla="*/ 37433 h 323440"/>
                                <a:gd name="csX24" fmla="*/ 95414 w 401581"/>
                                <a:gd name="csY24" fmla="*/ 43910 h 323440"/>
                                <a:gd name="csX25" fmla="*/ 85413 w 401581"/>
                                <a:gd name="csY25" fmla="*/ 44101 h 323440"/>
                                <a:gd name="csX26" fmla="*/ 70078 w 401581"/>
                                <a:gd name="csY26" fmla="*/ 48958 h 323440"/>
                                <a:gd name="csX27" fmla="*/ 63791 w 401581"/>
                                <a:gd name="csY27" fmla="*/ 55150 h 323440"/>
                                <a:gd name="csX28" fmla="*/ 44265 w 401581"/>
                                <a:gd name="csY28" fmla="*/ 62770 h 323440"/>
                                <a:gd name="csX29" fmla="*/ 4451 w 401581"/>
                                <a:gd name="csY29" fmla="*/ 106299 h 323440"/>
                                <a:gd name="csX30" fmla="*/ 260 w 401581"/>
                                <a:gd name="csY30" fmla="*/ 113252 h 323440"/>
                                <a:gd name="csX31" fmla="*/ 1689 w 401581"/>
                                <a:gd name="csY31" fmla="*/ 215455 h 323440"/>
                                <a:gd name="csX32" fmla="*/ 14928 w 401581"/>
                                <a:gd name="csY32" fmla="*/ 276225 h 323440"/>
                                <a:gd name="csX33" fmla="*/ 52647 w 401581"/>
                                <a:gd name="csY33" fmla="*/ 283845 h 323440"/>
                                <a:gd name="csX34" fmla="*/ 71507 w 401581"/>
                                <a:gd name="csY34" fmla="*/ 275558 h 323440"/>
                                <a:gd name="csX35" fmla="*/ 144087 w 401581"/>
                                <a:gd name="csY35" fmla="*/ 287274 h 323440"/>
                                <a:gd name="csX36" fmla="*/ 145897 w 401581"/>
                                <a:gd name="csY36" fmla="*/ 287655 h 323440"/>
                                <a:gd name="csX37" fmla="*/ 225431 w 401581"/>
                                <a:gd name="csY37" fmla="*/ 310515 h 323440"/>
                                <a:gd name="csX38" fmla="*/ 236956 w 401581"/>
                                <a:gd name="csY38" fmla="*/ 314230 h 323440"/>
                                <a:gd name="csX39" fmla="*/ 268389 w 401581"/>
                                <a:gd name="csY39" fmla="*/ 318325 h 323440"/>
                                <a:gd name="csX40" fmla="*/ 350113 w 401581"/>
                                <a:gd name="csY40" fmla="*/ 321755 h 323440"/>
                                <a:gd name="csX41" fmla="*/ 394785 w 401581"/>
                                <a:gd name="csY41" fmla="*/ 273368 h 323440"/>
                                <a:gd name="csX42" fmla="*/ 399643 w 401581"/>
                                <a:gd name="csY42" fmla="*/ 122777 h 3234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Lst>
                              <a:rect l="l" t="t" r="r" b="b"/>
                              <a:pathLst>
                                <a:path w="401581" h="323440">
                                  <a:moveTo>
                                    <a:pt x="399834" y="122968"/>
                                  </a:moveTo>
                                  <a:cubicBezTo>
                                    <a:pt x="397071" y="100203"/>
                                    <a:pt x="379545" y="91916"/>
                                    <a:pt x="379545" y="91916"/>
                                  </a:cubicBezTo>
                                  <a:cubicBezTo>
                                    <a:pt x="334111" y="71914"/>
                                    <a:pt x="323634" y="59436"/>
                                    <a:pt x="323634" y="59436"/>
                                  </a:cubicBezTo>
                                  <a:cubicBezTo>
                                    <a:pt x="320109" y="40767"/>
                                    <a:pt x="304107" y="32480"/>
                                    <a:pt x="304107" y="32480"/>
                                  </a:cubicBezTo>
                                  <a:cubicBezTo>
                                    <a:pt x="290106" y="27622"/>
                                    <a:pt x="286677" y="19336"/>
                                    <a:pt x="286677" y="19336"/>
                                  </a:cubicBezTo>
                                  <a:lnTo>
                                    <a:pt x="283152" y="15907"/>
                                  </a:lnTo>
                                  <a:lnTo>
                                    <a:pt x="283152" y="3429"/>
                                  </a:lnTo>
                                  <a:lnTo>
                                    <a:pt x="272675" y="3429"/>
                                  </a:lnTo>
                                  <a:lnTo>
                                    <a:pt x="258673" y="12382"/>
                                  </a:lnTo>
                                  <a:lnTo>
                                    <a:pt x="247529" y="12382"/>
                                  </a:lnTo>
                                  <a:lnTo>
                                    <a:pt x="247529" y="8287"/>
                                  </a:lnTo>
                                  <a:lnTo>
                                    <a:pt x="238480" y="8287"/>
                                  </a:lnTo>
                                  <a:lnTo>
                                    <a:pt x="233622" y="11716"/>
                                  </a:lnTo>
                                  <a:lnTo>
                                    <a:pt x="230098" y="11716"/>
                                  </a:lnTo>
                                  <a:lnTo>
                                    <a:pt x="230098" y="6191"/>
                                  </a:lnTo>
                                  <a:lnTo>
                                    <a:pt x="234289" y="2762"/>
                                  </a:lnTo>
                                  <a:lnTo>
                                    <a:pt x="234956" y="0"/>
                                  </a:lnTo>
                                  <a:lnTo>
                                    <a:pt x="225145" y="0"/>
                                  </a:lnTo>
                                  <a:lnTo>
                                    <a:pt x="204857" y="13811"/>
                                  </a:lnTo>
                                  <a:cubicBezTo>
                                    <a:pt x="180759" y="18955"/>
                                    <a:pt x="155994" y="39814"/>
                                    <a:pt x="152850" y="42481"/>
                                  </a:cubicBezTo>
                                  <a:cubicBezTo>
                                    <a:pt x="153422" y="42005"/>
                                    <a:pt x="154755" y="40862"/>
                                    <a:pt x="156470" y="39338"/>
                                  </a:cubicBezTo>
                                  <a:lnTo>
                                    <a:pt x="156470" y="34290"/>
                                  </a:lnTo>
                                  <a:cubicBezTo>
                                    <a:pt x="156279" y="30575"/>
                                    <a:pt x="142468" y="28289"/>
                                    <a:pt x="125609" y="29146"/>
                                  </a:cubicBezTo>
                                  <a:cubicBezTo>
                                    <a:pt x="108750" y="30004"/>
                                    <a:pt x="95224" y="33718"/>
                                    <a:pt x="95414" y="37433"/>
                                  </a:cubicBezTo>
                                  <a:lnTo>
                                    <a:pt x="95414" y="43910"/>
                                  </a:lnTo>
                                  <a:cubicBezTo>
                                    <a:pt x="95414" y="43910"/>
                                    <a:pt x="85413" y="44101"/>
                                    <a:pt x="85413" y="44101"/>
                                  </a:cubicBezTo>
                                  <a:lnTo>
                                    <a:pt x="70078" y="48958"/>
                                  </a:lnTo>
                                  <a:cubicBezTo>
                                    <a:pt x="70078" y="48958"/>
                                    <a:pt x="66554" y="53149"/>
                                    <a:pt x="63791" y="55150"/>
                                  </a:cubicBezTo>
                                  <a:cubicBezTo>
                                    <a:pt x="61029" y="57245"/>
                                    <a:pt x="44265" y="62770"/>
                                    <a:pt x="44265" y="62770"/>
                                  </a:cubicBezTo>
                                  <a:cubicBezTo>
                                    <a:pt x="24739" y="72390"/>
                                    <a:pt x="5118" y="104203"/>
                                    <a:pt x="4451" y="106299"/>
                                  </a:cubicBezTo>
                                  <a:cubicBezTo>
                                    <a:pt x="3784" y="108395"/>
                                    <a:pt x="927" y="111157"/>
                                    <a:pt x="260" y="113252"/>
                                  </a:cubicBezTo>
                                  <a:cubicBezTo>
                                    <a:pt x="-407" y="115348"/>
                                    <a:pt x="260" y="188500"/>
                                    <a:pt x="1689" y="215455"/>
                                  </a:cubicBezTo>
                                  <a:cubicBezTo>
                                    <a:pt x="3117" y="242411"/>
                                    <a:pt x="5213" y="267938"/>
                                    <a:pt x="14928" y="276225"/>
                                  </a:cubicBezTo>
                                  <a:cubicBezTo>
                                    <a:pt x="24739" y="284512"/>
                                    <a:pt x="46361" y="285179"/>
                                    <a:pt x="52647" y="283845"/>
                                  </a:cubicBezTo>
                                  <a:cubicBezTo>
                                    <a:pt x="58934" y="282512"/>
                                    <a:pt x="71507" y="275558"/>
                                    <a:pt x="71507" y="275558"/>
                                  </a:cubicBezTo>
                                  <a:cubicBezTo>
                                    <a:pt x="86175" y="274130"/>
                                    <a:pt x="115512" y="281749"/>
                                    <a:pt x="144087" y="287274"/>
                                  </a:cubicBezTo>
                                  <a:cubicBezTo>
                                    <a:pt x="144659" y="287369"/>
                                    <a:pt x="145326" y="287560"/>
                                    <a:pt x="145897" y="287655"/>
                                  </a:cubicBezTo>
                                  <a:cubicBezTo>
                                    <a:pt x="171043" y="307467"/>
                                    <a:pt x="200285" y="314992"/>
                                    <a:pt x="225431" y="310515"/>
                                  </a:cubicBezTo>
                                  <a:cubicBezTo>
                                    <a:pt x="232479" y="312801"/>
                                    <a:pt x="236956" y="314230"/>
                                    <a:pt x="236956" y="314230"/>
                                  </a:cubicBezTo>
                                  <a:lnTo>
                                    <a:pt x="268389" y="318325"/>
                                  </a:lnTo>
                                  <a:cubicBezTo>
                                    <a:pt x="309632" y="327279"/>
                                    <a:pt x="350113" y="321755"/>
                                    <a:pt x="350113" y="321755"/>
                                  </a:cubicBezTo>
                                  <a:cubicBezTo>
                                    <a:pt x="375259" y="312801"/>
                                    <a:pt x="394785" y="273368"/>
                                    <a:pt x="394785" y="273368"/>
                                  </a:cubicBezTo>
                                  <a:cubicBezTo>
                                    <a:pt x="403167" y="236125"/>
                                    <a:pt x="402501" y="145637"/>
                                    <a:pt x="399643" y="122777"/>
                                  </a:cubicBezTo>
                                </a:path>
                              </a:pathLst>
                            </a:custGeom>
                            <a:solidFill>
                              <a:srgbClr val="9CABB4"/>
                            </a:solidFill>
                            <a:ln w="9525" cap="flat">
                              <a:noFill/>
                              <a:prstDash val="solid"/>
                              <a:miter/>
                            </a:ln>
                          </wps:spPr>
                          <wps:bodyPr/>
                        </wps:wsp>
                        <wps:wsp>
                          <wps:cNvPr id="1947948114" name="任意多边形: 形状 1947948114">
                            <a:extLst>
                              <a:ext uri="{FF2B5EF4-FFF2-40B4-BE49-F238E27FC236}">
                                <a16:creationId xmlns:a16="http://schemas.microsoft.com/office/drawing/2014/main" id="{D3FB1731-2411-C58B-E48D-26B5038B886F}"/>
                              </a:ext>
                            </a:extLst>
                          </wps:cNvPr>
                          <wps:cNvSpPr/>
                          <wps:spPr>
                            <a:xfrm>
                              <a:off x="515519" y="27242"/>
                              <a:ext cx="401581" cy="323440"/>
                            </a:xfrm>
                            <a:custGeom>
                              <a:avLst/>
                              <a:gdLst>
                                <a:gd name="csX0" fmla="*/ 399834 w 401581"/>
                                <a:gd name="csY0" fmla="*/ 122968 h 323440"/>
                                <a:gd name="csX1" fmla="*/ 379545 w 401581"/>
                                <a:gd name="csY1" fmla="*/ 91916 h 323440"/>
                                <a:gd name="csX2" fmla="*/ 323634 w 401581"/>
                                <a:gd name="csY2" fmla="*/ 59436 h 323440"/>
                                <a:gd name="csX3" fmla="*/ 304107 w 401581"/>
                                <a:gd name="csY3" fmla="*/ 32480 h 323440"/>
                                <a:gd name="csX4" fmla="*/ 286677 w 401581"/>
                                <a:gd name="csY4" fmla="*/ 19336 h 323440"/>
                                <a:gd name="csX5" fmla="*/ 283152 w 401581"/>
                                <a:gd name="csY5" fmla="*/ 15907 h 323440"/>
                                <a:gd name="csX6" fmla="*/ 283152 w 401581"/>
                                <a:gd name="csY6" fmla="*/ 3429 h 323440"/>
                                <a:gd name="csX7" fmla="*/ 272675 w 401581"/>
                                <a:gd name="csY7" fmla="*/ 3429 h 323440"/>
                                <a:gd name="csX8" fmla="*/ 258673 w 401581"/>
                                <a:gd name="csY8" fmla="*/ 12382 h 323440"/>
                                <a:gd name="csX9" fmla="*/ 247529 w 401581"/>
                                <a:gd name="csY9" fmla="*/ 12382 h 323440"/>
                                <a:gd name="csX10" fmla="*/ 247529 w 401581"/>
                                <a:gd name="csY10" fmla="*/ 8287 h 323440"/>
                                <a:gd name="csX11" fmla="*/ 238480 w 401581"/>
                                <a:gd name="csY11" fmla="*/ 8287 h 323440"/>
                                <a:gd name="csX12" fmla="*/ 233622 w 401581"/>
                                <a:gd name="csY12" fmla="*/ 11716 h 323440"/>
                                <a:gd name="csX13" fmla="*/ 230098 w 401581"/>
                                <a:gd name="csY13" fmla="*/ 11716 h 323440"/>
                                <a:gd name="csX14" fmla="*/ 230098 w 401581"/>
                                <a:gd name="csY14" fmla="*/ 6191 h 323440"/>
                                <a:gd name="csX15" fmla="*/ 234289 w 401581"/>
                                <a:gd name="csY15" fmla="*/ 2762 h 323440"/>
                                <a:gd name="csX16" fmla="*/ 234956 w 401581"/>
                                <a:gd name="csY16" fmla="*/ 0 h 323440"/>
                                <a:gd name="csX17" fmla="*/ 225145 w 401581"/>
                                <a:gd name="csY17" fmla="*/ 0 h 323440"/>
                                <a:gd name="csX18" fmla="*/ 204857 w 401581"/>
                                <a:gd name="csY18" fmla="*/ 13811 h 323440"/>
                                <a:gd name="csX19" fmla="*/ 152850 w 401581"/>
                                <a:gd name="csY19" fmla="*/ 42481 h 323440"/>
                                <a:gd name="csX20" fmla="*/ 156470 w 401581"/>
                                <a:gd name="csY20" fmla="*/ 39338 h 323440"/>
                                <a:gd name="csX21" fmla="*/ 156470 w 401581"/>
                                <a:gd name="csY21" fmla="*/ 34290 h 323440"/>
                                <a:gd name="csX22" fmla="*/ 125609 w 401581"/>
                                <a:gd name="csY22" fmla="*/ 29146 h 323440"/>
                                <a:gd name="csX23" fmla="*/ 95414 w 401581"/>
                                <a:gd name="csY23" fmla="*/ 37433 h 323440"/>
                                <a:gd name="csX24" fmla="*/ 95414 w 401581"/>
                                <a:gd name="csY24" fmla="*/ 43910 h 323440"/>
                                <a:gd name="csX25" fmla="*/ 85413 w 401581"/>
                                <a:gd name="csY25" fmla="*/ 44101 h 323440"/>
                                <a:gd name="csX26" fmla="*/ 70078 w 401581"/>
                                <a:gd name="csY26" fmla="*/ 48958 h 323440"/>
                                <a:gd name="csX27" fmla="*/ 63791 w 401581"/>
                                <a:gd name="csY27" fmla="*/ 55150 h 323440"/>
                                <a:gd name="csX28" fmla="*/ 44265 w 401581"/>
                                <a:gd name="csY28" fmla="*/ 62770 h 323440"/>
                                <a:gd name="csX29" fmla="*/ 4451 w 401581"/>
                                <a:gd name="csY29" fmla="*/ 106299 h 323440"/>
                                <a:gd name="csX30" fmla="*/ 260 w 401581"/>
                                <a:gd name="csY30" fmla="*/ 113252 h 323440"/>
                                <a:gd name="csX31" fmla="*/ 1689 w 401581"/>
                                <a:gd name="csY31" fmla="*/ 215455 h 323440"/>
                                <a:gd name="csX32" fmla="*/ 14928 w 401581"/>
                                <a:gd name="csY32" fmla="*/ 276225 h 323440"/>
                                <a:gd name="csX33" fmla="*/ 52647 w 401581"/>
                                <a:gd name="csY33" fmla="*/ 283845 h 323440"/>
                                <a:gd name="csX34" fmla="*/ 71507 w 401581"/>
                                <a:gd name="csY34" fmla="*/ 275558 h 323440"/>
                                <a:gd name="csX35" fmla="*/ 144087 w 401581"/>
                                <a:gd name="csY35" fmla="*/ 287274 h 323440"/>
                                <a:gd name="csX36" fmla="*/ 145897 w 401581"/>
                                <a:gd name="csY36" fmla="*/ 287655 h 323440"/>
                                <a:gd name="csX37" fmla="*/ 225431 w 401581"/>
                                <a:gd name="csY37" fmla="*/ 310515 h 323440"/>
                                <a:gd name="csX38" fmla="*/ 236956 w 401581"/>
                                <a:gd name="csY38" fmla="*/ 314230 h 323440"/>
                                <a:gd name="csX39" fmla="*/ 268389 w 401581"/>
                                <a:gd name="csY39" fmla="*/ 318325 h 323440"/>
                                <a:gd name="csX40" fmla="*/ 350113 w 401581"/>
                                <a:gd name="csY40" fmla="*/ 321755 h 323440"/>
                                <a:gd name="csX41" fmla="*/ 394785 w 401581"/>
                                <a:gd name="csY41" fmla="*/ 273368 h 323440"/>
                                <a:gd name="csX42" fmla="*/ 399643 w 401581"/>
                                <a:gd name="csY42" fmla="*/ 122777 h 3234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Lst>
                              <a:rect l="l" t="t" r="r" b="b"/>
                              <a:pathLst>
                                <a:path w="401581" h="323440">
                                  <a:moveTo>
                                    <a:pt x="399834" y="122968"/>
                                  </a:moveTo>
                                  <a:cubicBezTo>
                                    <a:pt x="397071" y="100203"/>
                                    <a:pt x="379545" y="91916"/>
                                    <a:pt x="379545" y="91916"/>
                                  </a:cubicBezTo>
                                  <a:cubicBezTo>
                                    <a:pt x="334111" y="71914"/>
                                    <a:pt x="323634" y="59436"/>
                                    <a:pt x="323634" y="59436"/>
                                  </a:cubicBezTo>
                                  <a:cubicBezTo>
                                    <a:pt x="320109" y="40767"/>
                                    <a:pt x="304107" y="32480"/>
                                    <a:pt x="304107" y="32480"/>
                                  </a:cubicBezTo>
                                  <a:cubicBezTo>
                                    <a:pt x="290106" y="27622"/>
                                    <a:pt x="286677" y="19336"/>
                                    <a:pt x="286677" y="19336"/>
                                  </a:cubicBezTo>
                                  <a:lnTo>
                                    <a:pt x="283152" y="15907"/>
                                  </a:lnTo>
                                  <a:lnTo>
                                    <a:pt x="283152" y="3429"/>
                                  </a:lnTo>
                                  <a:lnTo>
                                    <a:pt x="272675" y="3429"/>
                                  </a:lnTo>
                                  <a:lnTo>
                                    <a:pt x="258673" y="12382"/>
                                  </a:lnTo>
                                  <a:lnTo>
                                    <a:pt x="247529" y="12382"/>
                                  </a:lnTo>
                                  <a:lnTo>
                                    <a:pt x="247529" y="8287"/>
                                  </a:lnTo>
                                  <a:lnTo>
                                    <a:pt x="238480" y="8287"/>
                                  </a:lnTo>
                                  <a:lnTo>
                                    <a:pt x="233622" y="11716"/>
                                  </a:lnTo>
                                  <a:lnTo>
                                    <a:pt x="230098" y="11716"/>
                                  </a:lnTo>
                                  <a:lnTo>
                                    <a:pt x="230098" y="6191"/>
                                  </a:lnTo>
                                  <a:lnTo>
                                    <a:pt x="234289" y="2762"/>
                                  </a:lnTo>
                                  <a:lnTo>
                                    <a:pt x="234956" y="0"/>
                                  </a:lnTo>
                                  <a:lnTo>
                                    <a:pt x="225145" y="0"/>
                                  </a:lnTo>
                                  <a:lnTo>
                                    <a:pt x="204857" y="13811"/>
                                  </a:lnTo>
                                  <a:cubicBezTo>
                                    <a:pt x="180759" y="18955"/>
                                    <a:pt x="155994" y="39814"/>
                                    <a:pt x="152850" y="42481"/>
                                  </a:cubicBezTo>
                                  <a:cubicBezTo>
                                    <a:pt x="153422" y="42005"/>
                                    <a:pt x="154755" y="40862"/>
                                    <a:pt x="156470" y="39338"/>
                                  </a:cubicBezTo>
                                  <a:lnTo>
                                    <a:pt x="156470" y="34290"/>
                                  </a:lnTo>
                                  <a:cubicBezTo>
                                    <a:pt x="156279" y="30575"/>
                                    <a:pt x="142468" y="28289"/>
                                    <a:pt x="125609" y="29146"/>
                                  </a:cubicBezTo>
                                  <a:cubicBezTo>
                                    <a:pt x="108750" y="30004"/>
                                    <a:pt x="95224" y="33718"/>
                                    <a:pt x="95414" y="37433"/>
                                  </a:cubicBezTo>
                                  <a:lnTo>
                                    <a:pt x="95414" y="43910"/>
                                  </a:lnTo>
                                  <a:cubicBezTo>
                                    <a:pt x="95414" y="43910"/>
                                    <a:pt x="85413" y="44101"/>
                                    <a:pt x="85413" y="44101"/>
                                  </a:cubicBezTo>
                                  <a:lnTo>
                                    <a:pt x="70078" y="48958"/>
                                  </a:lnTo>
                                  <a:cubicBezTo>
                                    <a:pt x="70078" y="48958"/>
                                    <a:pt x="66554" y="53149"/>
                                    <a:pt x="63791" y="55150"/>
                                  </a:cubicBezTo>
                                  <a:cubicBezTo>
                                    <a:pt x="61029" y="57245"/>
                                    <a:pt x="44265" y="62770"/>
                                    <a:pt x="44265" y="62770"/>
                                  </a:cubicBezTo>
                                  <a:cubicBezTo>
                                    <a:pt x="24739" y="72390"/>
                                    <a:pt x="5118" y="104203"/>
                                    <a:pt x="4451" y="106299"/>
                                  </a:cubicBezTo>
                                  <a:cubicBezTo>
                                    <a:pt x="3784" y="108395"/>
                                    <a:pt x="927" y="111157"/>
                                    <a:pt x="260" y="113252"/>
                                  </a:cubicBezTo>
                                  <a:cubicBezTo>
                                    <a:pt x="-407" y="115348"/>
                                    <a:pt x="260" y="188500"/>
                                    <a:pt x="1689" y="215455"/>
                                  </a:cubicBezTo>
                                  <a:cubicBezTo>
                                    <a:pt x="3117" y="242411"/>
                                    <a:pt x="5213" y="267938"/>
                                    <a:pt x="14928" y="276225"/>
                                  </a:cubicBezTo>
                                  <a:cubicBezTo>
                                    <a:pt x="24739" y="284512"/>
                                    <a:pt x="46361" y="285179"/>
                                    <a:pt x="52647" y="283845"/>
                                  </a:cubicBezTo>
                                  <a:cubicBezTo>
                                    <a:pt x="58934" y="282512"/>
                                    <a:pt x="71507" y="275558"/>
                                    <a:pt x="71507" y="275558"/>
                                  </a:cubicBezTo>
                                  <a:cubicBezTo>
                                    <a:pt x="86175" y="274130"/>
                                    <a:pt x="115512" y="281749"/>
                                    <a:pt x="144087" y="287274"/>
                                  </a:cubicBezTo>
                                  <a:cubicBezTo>
                                    <a:pt x="144659" y="287369"/>
                                    <a:pt x="145326" y="287560"/>
                                    <a:pt x="145897" y="287655"/>
                                  </a:cubicBezTo>
                                  <a:cubicBezTo>
                                    <a:pt x="171043" y="307467"/>
                                    <a:pt x="200285" y="314992"/>
                                    <a:pt x="225431" y="310515"/>
                                  </a:cubicBezTo>
                                  <a:cubicBezTo>
                                    <a:pt x="232479" y="312801"/>
                                    <a:pt x="236956" y="314230"/>
                                    <a:pt x="236956" y="314230"/>
                                  </a:cubicBezTo>
                                  <a:lnTo>
                                    <a:pt x="268389" y="318325"/>
                                  </a:lnTo>
                                  <a:cubicBezTo>
                                    <a:pt x="309632" y="327279"/>
                                    <a:pt x="350113" y="321755"/>
                                    <a:pt x="350113" y="321755"/>
                                  </a:cubicBezTo>
                                  <a:cubicBezTo>
                                    <a:pt x="375259" y="312801"/>
                                    <a:pt x="394785" y="273368"/>
                                    <a:pt x="394785" y="273368"/>
                                  </a:cubicBezTo>
                                  <a:cubicBezTo>
                                    <a:pt x="403167" y="236125"/>
                                    <a:pt x="402501" y="145637"/>
                                    <a:pt x="399643" y="122777"/>
                                  </a:cubicBezTo>
                                  <a:close/>
                                </a:path>
                              </a:pathLst>
                            </a:custGeom>
                            <a:noFill/>
                            <a:ln w="5429" cap="flat">
                              <a:solidFill>
                                <a:srgbClr val="010000"/>
                              </a:solidFill>
                              <a:prstDash val="solid"/>
                              <a:miter/>
                            </a:ln>
                          </wps:spPr>
                          <wps:bodyPr/>
                        </wps:wsp>
                        <wps:wsp>
                          <wps:cNvPr id="466712402" name="任意多边形: 形状 466712402">
                            <a:extLst>
                              <a:ext uri="{FF2B5EF4-FFF2-40B4-BE49-F238E27FC236}">
                                <a16:creationId xmlns:a16="http://schemas.microsoft.com/office/drawing/2014/main" id="{CCCA5C5C-8141-5558-C734-DE3DF8DFCE37}"/>
                              </a:ext>
                            </a:extLst>
                          </wps:cNvPr>
                          <wps:cNvSpPr/>
                          <wps:spPr>
                            <a:xfrm>
                              <a:off x="611027" y="56303"/>
                              <a:ext cx="61059" cy="13790"/>
                            </a:xfrm>
                            <a:custGeom>
                              <a:avLst/>
                              <a:gdLst>
                                <a:gd name="csX0" fmla="*/ 61057 w 61059"/>
                                <a:gd name="csY0" fmla="*/ 5323 h 13790"/>
                                <a:gd name="csX1" fmla="*/ 30863 w 61059"/>
                                <a:gd name="csY1" fmla="*/ 13610 h 13790"/>
                                <a:gd name="csX2" fmla="*/ 2 w 61059"/>
                                <a:gd name="csY2" fmla="*/ 8467 h 13790"/>
                                <a:gd name="csX3" fmla="*/ 30196 w 61059"/>
                                <a:gd name="csY3" fmla="*/ 180 h 13790"/>
                                <a:gd name="csX4" fmla="*/ 61057 w 61059"/>
                                <a:gd name="csY4" fmla="*/ 5323 h 13790"/>
                              </a:gdLst>
                              <a:ahLst/>
                              <a:cxnLst>
                                <a:cxn ang="0">
                                  <a:pos x="csX0" y="csY0"/>
                                </a:cxn>
                                <a:cxn ang="0">
                                  <a:pos x="csX1" y="csY1"/>
                                </a:cxn>
                                <a:cxn ang="0">
                                  <a:pos x="csX2" y="csY2"/>
                                </a:cxn>
                                <a:cxn ang="0">
                                  <a:pos x="csX3" y="csY3"/>
                                </a:cxn>
                                <a:cxn ang="0">
                                  <a:pos x="csX4" y="csY4"/>
                                </a:cxn>
                              </a:cxnLst>
                              <a:rect l="l" t="t" r="r" b="b"/>
                              <a:pathLst>
                                <a:path w="61059" h="13790">
                                  <a:moveTo>
                                    <a:pt x="61057" y="5323"/>
                                  </a:moveTo>
                                  <a:cubicBezTo>
                                    <a:pt x="61248" y="9038"/>
                                    <a:pt x="47722" y="12658"/>
                                    <a:pt x="30863" y="13610"/>
                                  </a:cubicBezTo>
                                  <a:cubicBezTo>
                                    <a:pt x="14004" y="14467"/>
                                    <a:pt x="193" y="12181"/>
                                    <a:pt x="2" y="8467"/>
                                  </a:cubicBezTo>
                                  <a:cubicBezTo>
                                    <a:pt x="-188" y="4752"/>
                                    <a:pt x="13337" y="1132"/>
                                    <a:pt x="30196" y="180"/>
                                  </a:cubicBezTo>
                                  <a:cubicBezTo>
                                    <a:pt x="47056" y="-677"/>
                                    <a:pt x="60867" y="1609"/>
                                    <a:pt x="61057" y="5323"/>
                                  </a:cubicBezTo>
                                  <a:close/>
                                </a:path>
                              </a:pathLst>
                            </a:custGeom>
                            <a:noFill/>
                            <a:ln w="3048" cap="rnd">
                              <a:solidFill>
                                <a:srgbClr val="231815"/>
                              </a:solidFill>
                              <a:prstDash val="solid"/>
                              <a:round/>
                            </a:ln>
                          </wps:spPr>
                          <wps:bodyPr/>
                        </wps:wsp>
                        <wps:wsp>
                          <wps:cNvPr id="1152857847" name="任意多边形: 形状 1152857847">
                            <a:extLst>
                              <a:ext uri="{FF2B5EF4-FFF2-40B4-BE49-F238E27FC236}">
                                <a16:creationId xmlns:a16="http://schemas.microsoft.com/office/drawing/2014/main" id="{D0F72B08-737D-F6A7-CA23-B9851A1191FB}"/>
                              </a:ext>
                            </a:extLst>
                          </wps:cNvPr>
                          <wps:cNvSpPr/>
                          <wps:spPr>
                            <a:xfrm>
                              <a:off x="522549" y="109510"/>
                              <a:ext cx="56622" cy="41564"/>
                            </a:xfrm>
                            <a:custGeom>
                              <a:avLst/>
                              <a:gdLst>
                                <a:gd name="csX0" fmla="*/ 13518 w 56622"/>
                                <a:gd name="csY0" fmla="*/ 1646 h 41564"/>
                                <a:gd name="csX1" fmla="*/ 48475 w 56622"/>
                                <a:gd name="csY1" fmla="*/ 2980 h 41564"/>
                                <a:gd name="csX2" fmla="*/ 53428 w 56622"/>
                                <a:gd name="csY2" fmla="*/ 29555 h 41564"/>
                                <a:gd name="csX3" fmla="*/ 30092 w 56622"/>
                                <a:gd name="csY3" fmla="*/ 41556 h 41564"/>
                                <a:gd name="csX4" fmla="*/ 88 w 56622"/>
                                <a:gd name="csY4" fmla="*/ 21173 h 41564"/>
                              </a:gdLst>
                              <a:ahLst/>
                              <a:cxnLst>
                                <a:cxn ang="0">
                                  <a:pos x="csX0" y="csY0"/>
                                </a:cxn>
                                <a:cxn ang="0">
                                  <a:pos x="csX1" y="csY1"/>
                                </a:cxn>
                                <a:cxn ang="0">
                                  <a:pos x="csX2" y="csY2"/>
                                </a:cxn>
                                <a:cxn ang="0">
                                  <a:pos x="csX3" y="csY3"/>
                                </a:cxn>
                                <a:cxn ang="0">
                                  <a:pos x="csX4" y="csY4"/>
                                </a:cxn>
                              </a:cxnLst>
                              <a:rect l="l" t="t" r="r" b="b"/>
                              <a:pathLst>
                                <a:path w="56622" h="41564">
                                  <a:moveTo>
                                    <a:pt x="13518" y="1646"/>
                                  </a:moveTo>
                                  <a:cubicBezTo>
                                    <a:pt x="13518" y="1646"/>
                                    <a:pt x="33711" y="-2830"/>
                                    <a:pt x="48475" y="2980"/>
                                  </a:cubicBezTo>
                                  <a:cubicBezTo>
                                    <a:pt x="63239" y="8790"/>
                                    <a:pt x="53428" y="29555"/>
                                    <a:pt x="53428" y="29555"/>
                                  </a:cubicBezTo>
                                  <a:cubicBezTo>
                                    <a:pt x="53428" y="29555"/>
                                    <a:pt x="45332" y="41937"/>
                                    <a:pt x="30092" y="41556"/>
                                  </a:cubicBezTo>
                                  <a:cubicBezTo>
                                    <a:pt x="14852" y="41080"/>
                                    <a:pt x="-1341" y="34412"/>
                                    <a:pt x="88" y="21173"/>
                                  </a:cubicBezTo>
                                </a:path>
                              </a:pathLst>
                            </a:custGeom>
                            <a:noFill/>
                            <a:ln w="3905" cap="flat">
                              <a:solidFill>
                                <a:srgbClr val="010000"/>
                              </a:solidFill>
                              <a:prstDash val="solid"/>
                              <a:miter/>
                            </a:ln>
                          </wps:spPr>
                          <wps:bodyPr/>
                        </wps:wsp>
                        <wps:wsp>
                          <wps:cNvPr id="1055278420" name="任意多边形: 形状 1055278420">
                            <a:extLst>
                              <a:ext uri="{FF2B5EF4-FFF2-40B4-BE49-F238E27FC236}">
                                <a16:creationId xmlns:a16="http://schemas.microsoft.com/office/drawing/2014/main" id="{4AF43FBB-7244-29A2-DF0B-7EB035586EFD}"/>
                              </a:ext>
                            </a:extLst>
                          </wps:cNvPr>
                          <wps:cNvSpPr/>
                          <wps:spPr>
                            <a:xfrm>
                              <a:off x="616212" y="154472"/>
                              <a:ext cx="182228" cy="184546"/>
                            </a:xfrm>
                            <a:custGeom>
                              <a:avLst/>
                              <a:gdLst>
                                <a:gd name="csX0" fmla="*/ 169029 w 182228"/>
                                <a:gd name="csY0" fmla="*/ 155662 h 184546"/>
                                <a:gd name="csX1" fmla="*/ 43966 w 182228"/>
                                <a:gd name="csY1" fmla="*/ 159282 h 184546"/>
                                <a:gd name="csX2" fmla="*/ 13200 w 182228"/>
                                <a:gd name="csY2" fmla="*/ 28885 h 184546"/>
                                <a:gd name="csX3" fmla="*/ 138263 w 182228"/>
                                <a:gd name="csY3" fmla="*/ 25265 h 184546"/>
                                <a:gd name="csX4" fmla="*/ 169029 w 182228"/>
                                <a:gd name="csY4" fmla="*/ 155662 h 184546"/>
                              </a:gdLst>
                              <a:ahLst/>
                              <a:cxnLst>
                                <a:cxn ang="0">
                                  <a:pos x="csX0" y="csY0"/>
                                </a:cxn>
                                <a:cxn ang="0">
                                  <a:pos x="csX1" y="csY1"/>
                                </a:cxn>
                                <a:cxn ang="0">
                                  <a:pos x="csX2" y="csY2"/>
                                </a:cxn>
                                <a:cxn ang="0">
                                  <a:pos x="csX3" y="csY3"/>
                                </a:cxn>
                                <a:cxn ang="0">
                                  <a:pos x="csX4" y="csY4"/>
                                </a:cxn>
                              </a:cxnLst>
                              <a:rect l="l" t="t" r="r" b="b"/>
                              <a:pathLst>
                                <a:path w="182228" h="184546">
                                  <a:moveTo>
                                    <a:pt x="169029" y="155662"/>
                                  </a:moveTo>
                                  <a:cubicBezTo>
                                    <a:pt x="143026" y="192715"/>
                                    <a:pt x="87019" y="194334"/>
                                    <a:pt x="43966" y="159282"/>
                                  </a:cubicBezTo>
                                  <a:cubicBezTo>
                                    <a:pt x="913" y="124230"/>
                                    <a:pt x="-12899" y="65842"/>
                                    <a:pt x="13200" y="28885"/>
                                  </a:cubicBezTo>
                                  <a:cubicBezTo>
                                    <a:pt x="39203" y="-8168"/>
                                    <a:pt x="95210" y="-9787"/>
                                    <a:pt x="138263" y="25265"/>
                                  </a:cubicBezTo>
                                  <a:cubicBezTo>
                                    <a:pt x="181316" y="60317"/>
                                    <a:pt x="195127" y="118705"/>
                                    <a:pt x="169029" y="155662"/>
                                  </a:cubicBezTo>
                                  <a:close/>
                                </a:path>
                              </a:pathLst>
                            </a:custGeom>
                            <a:noFill/>
                            <a:ln w="2096" cap="flat">
                              <a:solidFill>
                                <a:srgbClr val="231815"/>
                              </a:solidFill>
                              <a:prstDash val="solid"/>
                              <a:miter/>
                            </a:ln>
                          </wps:spPr>
                          <wps:bodyPr/>
                        </wps:wsp>
                        <wps:wsp>
                          <wps:cNvPr id="202841951" name="任意多边形: 形状 202841951">
                            <a:extLst>
                              <a:ext uri="{FF2B5EF4-FFF2-40B4-BE49-F238E27FC236}">
                                <a16:creationId xmlns:a16="http://schemas.microsoft.com/office/drawing/2014/main" id="{7DDC6BA1-C999-70C4-0A71-BB6C6AFECBE0}"/>
                              </a:ext>
                            </a:extLst>
                          </wps:cNvPr>
                          <wps:cNvSpPr/>
                          <wps:spPr>
                            <a:xfrm>
                              <a:off x="616212" y="154472"/>
                              <a:ext cx="182228" cy="184546"/>
                            </a:xfrm>
                            <a:custGeom>
                              <a:avLst/>
                              <a:gdLst>
                                <a:gd name="csX0" fmla="*/ 169029 w 182228"/>
                                <a:gd name="csY0" fmla="*/ 155662 h 184546"/>
                                <a:gd name="csX1" fmla="*/ 43966 w 182228"/>
                                <a:gd name="csY1" fmla="*/ 159282 h 184546"/>
                                <a:gd name="csX2" fmla="*/ 13200 w 182228"/>
                                <a:gd name="csY2" fmla="*/ 28885 h 184546"/>
                                <a:gd name="csX3" fmla="*/ 138263 w 182228"/>
                                <a:gd name="csY3" fmla="*/ 25265 h 184546"/>
                                <a:gd name="csX4" fmla="*/ 169029 w 182228"/>
                                <a:gd name="csY4" fmla="*/ 155662 h 184546"/>
                              </a:gdLst>
                              <a:ahLst/>
                              <a:cxnLst>
                                <a:cxn ang="0">
                                  <a:pos x="csX0" y="csY0"/>
                                </a:cxn>
                                <a:cxn ang="0">
                                  <a:pos x="csX1" y="csY1"/>
                                </a:cxn>
                                <a:cxn ang="0">
                                  <a:pos x="csX2" y="csY2"/>
                                </a:cxn>
                                <a:cxn ang="0">
                                  <a:pos x="csX3" y="csY3"/>
                                </a:cxn>
                                <a:cxn ang="0">
                                  <a:pos x="csX4" y="csY4"/>
                                </a:cxn>
                              </a:cxnLst>
                              <a:rect l="l" t="t" r="r" b="b"/>
                              <a:pathLst>
                                <a:path w="182228" h="184546">
                                  <a:moveTo>
                                    <a:pt x="169029" y="155662"/>
                                  </a:moveTo>
                                  <a:cubicBezTo>
                                    <a:pt x="143026" y="192715"/>
                                    <a:pt x="87019" y="194334"/>
                                    <a:pt x="43966" y="159282"/>
                                  </a:cubicBezTo>
                                  <a:cubicBezTo>
                                    <a:pt x="913" y="124230"/>
                                    <a:pt x="-12899" y="65842"/>
                                    <a:pt x="13200" y="28885"/>
                                  </a:cubicBezTo>
                                  <a:cubicBezTo>
                                    <a:pt x="39203" y="-8168"/>
                                    <a:pt x="95210" y="-9787"/>
                                    <a:pt x="138263" y="25265"/>
                                  </a:cubicBezTo>
                                  <a:cubicBezTo>
                                    <a:pt x="181316" y="60317"/>
                                    <a:pt x="195127" y="118705"/>
                                    <a:pt x="169029" y="155662"/>
                                  </a:cubicBezTo>
                                  <a:close/>
                                </a:path>
                              </a:pathLst>
                            </a:custGeom>
                            <a:noFill/>
                            <a:ln w="3905" cap="flat">
                              <a:solidFill>
                                <a:srgbClr val="010000"/>
                              </a:solidFill>
                              <a:prstDash val="solid"/>
                              <a:miter/>
                            </a:ln>
                          </wps:spPr>
                          <wps:bodyPr/>
                        </wps:wsp>
                        <wps:wsp>
                          <wps:cNvPr id="595160145" name="任意多边形: 形状 595160145">
                            <a:extLst>
                              <a:ext uri="{FF2B5EF4-FFF2-40B4-BE49-F238E27FC236}">
                                <a16:creationId xmlns:a16="http://schemas.microsoft.com/office/drawing/2014/main" id="{84E81B23-A433-D092-D72B-C086ED344C37}"/>
                              </a:ext>
                            </a:extLst>
                          </wps:cNvPr>
                          <wps:cNvSpPr/>
                          <wps:spPr>
                            <a:xfrm>
                              <a:off x="764362" y="159673"/>
                              <a:ext cx="9181" cy="9362"/>
                            </a:xfrm>
                            <a:custGeom>
                              <a:avLst/>
                              <a:gdLst>
                                <a:gd name="csX0" fmla="*/ 8496 w 9181"/>
                                <a:gd name="csY0" fmla="*/ 7872 h 9362"/>
                                <a:gd name="csX1" fmla="*/ 2210 w 9181"/>
                                <a:gd name="csY1" fmla="*/ 8063 h 9362"/>
                                <a:gd name="csX2" fmla="*/ 686 w 9181"/>
                                <a:gd name="csY2" fmla="*/ 1490 h 9362"/>
                                <a:gd name="csX3" fmla="*/ 6972 w 9181"/>
                                <a:gd name="csY3" fmla="*/ 1300 h 9362"/>
                                <a:gd name="csX4" fmla="*/ 8496 w 9181"/>
                                <a:gd name="csY4" fmla="*/ 7872 h 9362"/>
                              </a:gdLst>
                              <a:ahLst/>
                              <a:cxnLst>
                                <a:cxn ang="0">
                                  <a:pos x="csX0" y="csY0"/>
                                </a:cxn>
                                <a:cxn ang="0">
                                  <a:pos x="csX1" y="csY1"/>
                                </a:cxn>
                                <a:cxn ang="0">
                                  <a:pos x="csX2" y="csY2"/>
                                </a:cxn>
                                <a:cxn ang="0">
                                  <a:pos x="csX3" y="csY3"/>
                                </a:cxn>
                                <a:cxn ang="0">
                                  <a:pos x="csX4" y="csY4"/>
                                </a:cxn>
                              </a:cxnLst>
                              <a:rect l="l" t="t" r="r" b="b"/>
                              <a:pathLst>
                                <a:path w="9181" h="9362">
                                  <a:moveTo>
                                    <a:pt x="8496" y="7872"/>
                                  </a:moveTo>
                                  <a:cubicBezTo>
                                    <a:pt x="7163" y="9777"/>
                                    <a:pt x="4305" y="9872"/>
                                    <a:pt x="2210" y="8063"/>
                                  </a:cubicBezTo>
                                  <a:cubicBezTo>
                                    <a:pt x="19" y="6253"/>
                                    <a:pt x="-648" y="3300"/>
                                    <a:pt x="686" y="1490"/>
                                  </a:cubicBezTo>
                                  <a:cubicBezTo>
                                    <a:pt x="2019" y="-415"/>
                                    <a:pt x="4877" y="-510"/>
                                    <a:pt x="6972" y="1300"/>
                                  </a:cubicBezTo>
                                  <a:cubicBezTo>
                                    <a:pt x="9163" y="3110"/>
                                    <a:pt x="9830" y="6062"/>
                                    <a:pt x="8496" y="7872"/>
                                  </a:cubicBezTo>
                                  <a:close/>
                                </a:path>
                              </a:pathLst>
                            </a:custGeom>
                            <a:noFill/>
                            <a:ln w="3905" cap="flat">
                              <a:solidFill>
                                <a:srgbClr val="010000"/>
                              </a:solidFill>
                              <a:prstDash val="solid"/>
                              <a:miter/>
                            </a:ln>
                          </wps:spPr>
                          <wps:bodyPr/>
                        </wps:wsp>
                        <wps:wsp>
                          <wps:cNvPr id="1047338718" name="任意多边形: 形状 1047338718">
                            <a:extLst>
                              <a:ext uri="{FF2B5EF4-FFF2-40B4-BE49-F238E27FC236}">
                                <a16:creationId xmlns:a16="http://schemas.microsoft.com/office/drawing/2014/main" id="{536E28F2-958E-3201-9CA2-D816EBA782BA}"/>
                              </a:ext>
                            </a:extLst>
                          </wps:cNvPr>
                          <wps:cNvSpPr/>
                          <wps:spPr>
                            <a:xfrm>
                              <a:off x="642633" y="137860"/>
                              <a:ext cx="9181" cy="9362"/>
                            </a:xfrm>
                            <a:custGeom>
                              <a:avLst/>
                              <a:gdLst>
                                <a:gd name="csX0" fmla="*/ 8496 w 9181"/>
                                <a:gd name="csY0" fmla="*/ 7872 h 9362"/>
                                <a:gd name="csX1" fmla="*/ 2210 w 9181"/>
                                <a:gd name="csY1" fmla="*/ 8063 h 9362"/>
                                <a:gd name="csX2" fmla="*/ 686 w 9181"/>
                                <a:gd name="csY2" fmla="*/ 1490 h 9362"/>
                                <a:gd name="csX3" fmla="*/ 6972 w 9181"/>
                                <a:gd name="csY3" fmla="*/ 1300 h 9362"/>
                                <a:gd name="csX4" fmla="*/ 8496 w 9181"/>
                                <a:gd name="csY4" fmla="*/ 7872 h 9362"/>
                              </a:gdLst>
                              <a:ahLst/>
                              <a:cxnLst>
                                <a:cxn ang="0">
                                  <a:pos x="csX0" y="csY0"/>
                                </a:cxn>
                                <a:cxn ang="0">
                                  <a:pos x="csX1" y="csY1"/>
                                </a:cxn>
                                <a:cxn ang="0">
                                  <a:pos x="csX2" y="csY2"/>
                                </a:cxn>
                                <a:cxn ang="0">
                                  <a:pos x="csX3" y="csY3"/>
                                </a:cxn>
                                <a:cxn ang="0">
                                  <a:pos x="csX4" y="csY4"/>
                                </a:cxn>
                              </a:cxnLst>
                              <a:rect l="l" t="t" r="r" b="b"/>
                              <a:pathLst>
                                <a:path w="9181" h="9362">
                                  <a:moveTo>
                                    <a:pt x="8496" y="7872"/>
                                  </a:moveTo>
                                  <a:cubicBezTo>
                                    <a:pt x="7163" y="9777"/>
                                    <a:pt x="4305" y="9872"/>
                                    <a:pt x="2210" y="8063"/>
                                  </a:cubicBezTo>
                                  <a:cubicBezTo>
                                    <a:pt x="19" y="6253"/>
                                    <a:pt x="-648" y="3300"/>
                                    <a:pt x="686" y="1490"/>
                                  </a:cubicBezTo>
                                  <a:cubicBezTo>
                                    <a:pt x="2019" y="-415"/>
                                    <a:pt x="4877" y="-510"/>
                                    <a:pt x="6972" y="1300"/>
                                  </a:cubicBezTo>
                                  <a:cubicBezTo>
                                    <a:pt x="9163" y="3110"/>
                                    <a:pt x="9830" y="6062"/>
                                    <a:pt x="8496" y="7872"/>
                                  </a:cubicBezTo>
                                  <a:close/>
                                </a:path>
                              </a:pathLst>
                            </a:custGeom>
                            <a:noFill/>
                            <a:ln w="3905" cap="flat">
                              <a:solidFill>
                                <a:srgbClr val="010000"/>
                              </a:solidFill>
                              <a:prstDash val="solid"/>
                              <a:miter/>
                            </a:ln>
                          </wps:spPr>
                          <wps:bodyPr/>
                        </wps:wsp>
                        <wps:wsp>
                          <wps:cNvPr id="1188208931" name="任意多边形: 形状 1188208931">
                            <a:extLst>
                              <a:ext uri="{FF2B5EF4-FFF2-40B4-BE49-F238E27FC236}">
                                <a16:creationId xmlns:a16="http://schemas.microsoft.com/office/drawing/2014/main" id="{F387147A-534D-2CF2-58A6-DB0F0A2790AA}"/>
                              </a:ext>
                            </a:extLst>
                          </wps:cNvPr>
                          <wps:cNvSpPr/>
                          <wps:spPr>
                            <a:xfrm>
                              <a:off x="631204" y="169835"/>
                              <a:ext cx="152054" cy="153915"/>
                            </a:xfrm>
                            <a:custGeom>
                              <a:avLst/>
                              <a:gdLst>
                                <a:gd name="csX0" fmla="*/ 141083 w 152054"/>
                                <a:gd name="csY0" fmla="*/ 129821 h 153915"/>
                                <a:gd name="csX1" fmla="*/ 36689 w 152054"/>
                                <a:gd name="csY1" fmla="*/ 132869 h 153915"/>
                                <a:gd name="csX2" fmla="*/ 10972 w 152054"/>
                                <a:gd name="csY2" fmla="*/ 24094 h 153915"/>
                                <a:gd name="csX3" fmla="*/ 115366 w 152054"/>
                                <a:gd name="csY3" fmla="*/ 21046 h 153915"/>
                                <a:gd name="csX4" fmla="*/ 141083 w 152054"/>
                                <a:gd name="csY4" fmla="*/ 129821 h 153915"/>
                              </a:gdLst>
                              <a:ahLst/>
                              <a:cxnLst>
                                <a:cxn ang="0">
                                  <a:pos x="csX0" y="csY0"/>
                                </a:cxn>
                                <a:cxn ang="0">
                                  <a:pos x="csX1" y="csY1"/>
                                </a:cxn>
                                <a:cxn ang="0">
                                  <a:pos x="csX2" y="csY2"/>
                                </a:cxn>
                                <a:cxn ang="0">
                                  <a:pos x="csX3" y="csY3"/>
                                </a:cxn>
                                <a:cxn ang="0">
                                  <a:pos x="csX4" y="csY4"/>
                                </a:cxn>
                              </a:cxnLst>
                              <a:rect l="l" t="t" r="r" b="b"/>
                              <a:pathLst>
                                <a:path w="152054" h="153915">
                                  <a:moveTo>
                                    <a:pt x="141083" y="129821"/>
                                  </a:moveTo>
                                  <a:cubicBezTo>
                                    <a:pt x="119366" y="160682"/>
                                    <a:pt x="72598" y="162111"/>
                                    <a:pt x="36689" y="132869"/>
                                  </a:cubicBezTo>
                                  <a:cubicBezTo>
                                    <a:pt x="780" y="103628"/>
                                    <a:pt x="-10745" y="54955"/>
                                    <a:pt x="10972" y="24094"/>
                                  </a:cubicBezTo>
                                  <a:cubicBezTo>
                                    <a:pt x="32689" y="-6767"/>
                                    <a:pt x="79456" y="-8196"/>
                                    <a:pt x="115366" y="21046"/>
                                  </a:cubicBezTo>
                                  <a:cubicBezTo>
                                    <a:pt x="151275" y="50192"/>
                                    <a:pt x="162800" y="98960"/>
                                    <a:pt x="141083" y="129821"/>
                                  </a:cubicBezTo>
                                  <a:close/>
                                </a:path>
                              </a:pathLst>
                            </a:custGeom>
                            <a:noFill/>
                            <a:ln w="1715" cap="flat">
                              <a:solidFill>
                                <a:srgbClr val="231815"/>
                              </a:solidFill>
                              <a:prstDash val="solid"/>
                              <a:miter/>
                            </a:ln>
                          </wps:spPr>
                          <wps:bodyPr/>
                        </wps:wsp>
                        <wps:wsp>
                          <wps:cNvPr id="1785292385" name="任意多边形: 形状 1785292385">
                            <a:extLst>
                              <a:ext uri="{FF2B5EF4-FFF2-40B4-BE49-F238E27FC236}">
                                <a16:creationId xmlns:a16="http://schemas.microsoft.com/office/drawing/2014/main" id="{E2875F6B-32CC-E9B3-983F-861A04EB1F74}"/>
                              </a:ext>
                            </a:extLst>
                          </wps:cNvPr>
                          <wps:cNvSpPr/>
                          <wps:spPr>
                            <a:xfrm>
                              <a:off x="631394" y="169876"/>
                              <a:ext cx="152058" cy="153837"/>
                            </a:xfrm>
                            <a:custGeom>
                              <a:avLst/>
                              <a:gdLst>
                                <a:gd name="csX0" fmla="*/ 149560 w 152058"/>
                                <a:gd name="csY0" fmla="*/ 74250 h 153837"/>
                                <a:gd name="csX1" fmla="*/ 141083 w 152058"/>
                                <a:gd name="csY1" fmla="*/ 107206 h 153837"/>
                                <a:gd name="csX2" fmla="*/ 58692 w 152058"/>
                                <a:gd name="csY2" fmla="*/ 109587 h 153837"/>
                                <a:gd name="csX3" fmla="*/ 38404 w 152058"/>
                                <a:gd name="csY3" fmla="*/ 23672 h 153837"/>
                                <a:gd name="csX4" fmla="*/ 90601 w 152058"/>
                                <a:gd name="csY4" fmla="*/ 6241 h 153837"/>
                                <a:gd name="csX5" fmla="*/ 10972 w 152058"/>
                                <a:gd name="csY5" fmla="*/ 24053 h 153837"/>
                                <a:gd name="csX6" fmla="*/ 36689 w 152058"/>
                                <a:gd name="csY6" fmla="*/ 132828 h 153837"/>
                                <a:gd name="csX7" fmla="*/ 141083 w 152058"/>
                                <a:gd name="csY7" fmla="*/ 129780 h 153837"/>
                                <a:gd name="csX8" fmla="*/ 149751 w 152058"/>
                                <a:gd name="csY8" fmla="*/ 74250 h 15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52058" h="153837">
                                  <a:moveTo>
                                    <a:pt x="149560" y="74250"/>
                                  </a:moveTo>
                                  <a:cubicBezTo>
                                    <a:pt x="150418" y="86251"/>
                                    <a:pt x="147655" y="97776"/>
                                    <a:pt x="141083" y="107206"/>
                                  </a:cubicBezTo>
                                  <a:cubicBezTo>
                                    <a:pt x="123938" y="131590"/>
                                    <a:pt x="87076" y="132638"/>
                                    <a:pt x="58692" y="109587"/>
                                  </a:cubicBezTo>
                                  <a:cubicBezTo>
                                    <a:pt x="30307" y="86537"/>
                                    <a:pt x="21259" y="48056"/>
                                    <a:pt x="38404" y="23672"/>
                                  </a:cubicBezTo>
                                  <a:cubicBezTo>
                                    <a:pt x="49834" y="7384"/>
                                    <a:pt x="70027" y="1574"/>
                                    <a:pt x="90601" y="6241"/>
                                  </a:cubicBezTo>
                                  <a:cubicBezTo>
                                    <a:pt x="60216" y="-6141"/>
                                    <a:pt x="27926" y="-45"/>
                                    <a:pt x="10972" y="24053"/>
                                  </a:cubicBezTo>
                                  <a:cubicBezTo>
                                    <a:pt x="-10745" y="54914"/>
                                    <a:pt x="780" y="103682"/>
                                    <a:pt x="36689" y="132828"/>
                                  </a:cubicBezTo>
                                  <a:cubicBezTo>
                                    <a:pt x="72598" y="161975"/>
                                    <a:pt x="119271" y="160641"/>
                                    <a:pt x="141083" y="129780"/>
                                  </a:cubicBezTo>
                                  <a:cubicBezTo>
                                    <a:pt x="152037" y="114159"/>
                                    <a:pt x="154513" y="94062"/>
                                    <a:pt x="149751" y="74250"/>
                                  </a:cubicBezTo>
                                  <a:close/>
                                </a:path>
                              </a:pathLst>
                            </a:custGeom>
                            <a:noFill/>
                            <a:ln w="3905" cap="flat">
                              <a:solidFill>
                                <a:srgbClr val="010000"/>
                              </a:solidFill>
                              <a:prstDash val="solid"/>
                              <a:miter/>
                            </a:ln>
                          </wps:spPr>
                          <wps:bodyPr/>
                        </wps:wsp>
                        <wps:wsp>
                          <wps:cNvPr id="212317648" name="任意多边形: 形状 212317648">
                            <a:extLst>
                              <a:ext uri="{FF2B5EF4-FFF2-40B4-BE49-F238E27FC236}">
                                <a16:creationId xmlns:a16="http://schemas.microsoft.com/office/drawing/2014/main" id="{07DEA7EC-C81A-5DA4-4A5C-77463203007C}"/>
                              </a:ext>
                            </a:extLst>
                          </wps:cNvPr>
                          <wps:cNvSpPr/>
                          <wps:spPr>
                            <a:xfrm>
                              <a:off x="661029" y="174569"/>
                              <a:ext cx="119986" cy="121515"/>
                            </a:xfrm>
                            <a:custGeom>
                              <a:avLst/>
                              <a:gdLst>
                                <a:gd name="csX0" fmla="*/ 8674 w 119986"/>
                                <a:gd name="csY0" fmla="*/ 18979 h 121515"/>
                                <a:gd name="csX1" fmla="*/ 28962 w 119986"/>
                                <a:gd name="csY1" fmla="*/ 104895 h 121515"/>
                                <a:gd name="csX2" fmla="*/ 111353 w 119986"/>
                                <a:gd name="csY2" fmla="*/ 102513 h 121515"/>
                                <a:gd name="csX3" fmla="*/ 119831 w 119986"/>
                                <a:gd name="csY3" fmla="*/ 69557 h 121515"/>
                                <a:gd name="csX4" fmla="*/ 85541 w 119986"/>
                                <a:gd name="csY4" fmla="*/ 16312 h 121515"/>
                                <a:gd name="csX5" fmla="*/ 60776 w 119986"/>
                                <a:gd name="csY5" fmla="*/ 1548 h 121515"/>
                                <a:gd name="csX6" fmla="*/ 8579 w 119986"/>
                                <a:gd name="csY6" fmla="*/ 18979 h 1215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986" h="121515">
                                  <a:moveTo>
                                    <a:pt x="8674" y="18979"/>
                                  </a:moveTo>
                                  <a:cubicBezTo>
                                    <a:pt x="-8471" y="43363"/>
                                    <a:pt x="578" y="81844"/>
                                    <a:pt x="28962" y="104895"/>
                                  </a:cubicBezTo>
                                  <a:cubicBezTo>
                                    <a:pt x="57347" y="127945"/>
                                    <a:pt x="94208" y="126897"/>
                                    <a:pt x="111353" y="102513"/>
                                  </a:cubicBezTo>
                                  <a:cubicBezTo>
                                    <a:pt x="118021" y="93084"/>
                                    <a:pt x="120688" y="81463"/>
                                    <a:pt x="119831" y="69557"/>
                                  </a:cubicBezTo>
                                  <a:cubicBezTo>
                                    <a:pt x="115068" y="50031"/>
                                    <a:pt x="103352" y="30790"/>
                                    <a:pt x="85541" y="16312"/>
                                  </a:cubicBezTo>
                                  <a:cubicBezTo>
                                    <a:pt x="77635" y="9930"/>
                                    <a:pt x="69348" y="4977"/>
                                    <a:pt x="60776" y="1548"/>
                                  </a:cubicBezTo>
                                  <a:cubicBezTo>
                                    <a:pt x="40202" y="-3119"/>
                                    <a:pt x="20009" y="2787"/>
                                    <a:pt x="8579" y="18979"/>
                                  </a:cubicBezTo>
                                  <a:close/>
                                </a:path>
                              </a:pathLst>
                            </a:custGeom>
                            <a:noFill/>
                            <a:ln w="3905" cap="flat">
                              <a:solidFill>
                                <a:srgbClr val="010000"/>
                              </a:solidFill>
                              <a:prstDash val="solid"/>
                              <a:miter/>
                            </a:ln>
                          </wps:spPr>
                          <wps:bodyPr/>
                        </wps:wsp>
                        <wps:wsp>
                          <wps:cNvPr id="996499196" name="任意多边形: 形状 996499196">
                            <a:extLst>
                              <a:ext uri="{FF2B5EF4-FFF2-40B4-BE49-F238E27FC236}">
                                <a16:creationId xmlns:a16="http://schemas.microsoft.com/office/drawing/2014/main" id="{7D41BB57-D2C4-85B2-9038-2FC757F69264}"/>
                              </a:ext>
                            </a:extLst>
                          </wps:cNvPr>
                          <wps:cNvSpPr/>
                          <wps:spPr>
                            <a:xfrm>
                              <a:off x="638371" y="173450"/>
                              <a:ext cx="142964" cy="142308"/>
                            </a:xfrm>
                            <a:custGeom>
                              <a:avLst/>
                              <a:gdLst>
                                <a:gd name="csX0" fmla="*/ 142964 w 142964"/>
                                <a:gd name="csY0" fmla="*/ 104394 h 142308"/>
                                <a:gd name="csX1" fmla="*/ 135535 w 142964"/>
                                <a:gd name="csY1" fmla="*/ 119158 h 142308"/>
                                <a:gd name="csX2" fmla="*/ 35236 w 142964"/>
                                <a:gd name="csY2" fmla="*/ 122111 h 142308"/>
                                <a:gd name="csX3" fmla="*/ 10567 w 142964"/>
                                <a:gd name="csY3" fmla="*/ 17526 h 142308"/>
                                <a:gd name="csX4" fmla="*/ 31331 w 142964"/>
                                <a:gd name="csY4" fmla="*/ 0 h 142308"/>
                              </a:gdLst>
                              <a:ahLst/>
                              <a:cxnLst>
                                <a:cxn ang="0">
                                  <a:pos x="csX0" y="csY0"/>
                                </a:cxn>
                                <a:cxn ang="0">
                                  <a:pos x="csX1" y="csY1"/>
                                </a:cxn>
                                <a:cxn ang="0">
                                  <a:pos x="csX2" y="csY2"/>
                                </a:cxn>
                                <a:cxn ang="0">
                                  <a:pos x="csX3" y="csY3"/>
                                </a:cxn>
                                <a:cxn ang="0">
                                  <a:pos x="csX4" y="csY4"/>
                                </a:cxn>
                              </a:cxnLst>
                              <a:rect l="l" t="t" r="r" b="b"/>
                              <a:pathLst>
                                <a:path w="142964" h="142308">
                                  <a:moveTo>
                                    <a:pt x="142964" y="104394"/>
                                  </a:moveTo>
                                  <a:cubicBezTo>
                                    <a:pt x="141250" y="109633"/>
                                    <a:pt x="138773" y="114586"/>
                                    <a:pt x="135535" y="119158"/>
                                  </a:cubicBezTo>
                                  <a:cubicBezTo>
                                    <a:pt x="114675" y="148876"/>
                                    <a:pt x="69812" y="150114"/>
                                    <a:pt x="35236" y="122111"/>
                                  </a:cubicBezTo>
                                  <a:cubicBezTo>
                                    <a:pt x="661" y="94107"/>
                                    <a:pt x="-10293" y="47244"/>
                                    <a:pt x="10567" y="17526"/>
                                  </a:cubicBezTo>
                                  <a:cubicBezTo>
                                    <a:pt x="15996" y="9716"/>
                                    <a:pt x="23140" y="3905"/>
                                    <a:pt x="31331" y="0"/>
                                  </a:cubicBezTo>
                                </a:path>
                              </a:pathLst>
                            </a:custGeom>
                            <a:noFill/>
                            <a:ln w="3905" cap="flat">
                              <a:solidFill>
                                <a:srgbClr val="010000"/>
                              </a:solidFill>
                              <a:prstDash val="solid"/>
                              <a:miter/>
                            </a:ln>
                          </wps:spPr>
                          <wps:bodyPr/>
                        </wps:wsp>
                        <wps:wsp>
                          <wps:cNvPr id="1654813258" name="任意多边形: 形状 1654813258">
                            <a:extLst>
                              <a:ext uri="{FF2B5EF4-FFF2-40B4-BE49-F238E27FC236}">
                                <a16:creationId xmlns:a16="http://schemas.microsoft.com/office/drawing/2014/main" id="{177B50BC-AC66-0707-DDEB-ACC9968E8EA4}"/>
                              </a:ext>
                            </a:extLst>
                          </wps:cNvPr>
                          <wps:cNvSpPr/>
                          <wps:spPr>
                            <a:xfrm>
                              <a:off x="679323" y="188214"/>
                              <a:ext cx="85820" cy="92392"/>
                            </a:xfrm>
                            <a:custGeom>
                              <a:avLst/>
                              <a:gdLst>
                                <a:gd name="csX0" fmla="*/ 0 w 85820"/>
                                <a:gd name="csY0" fmla="*/ 74486 h 92392"/>
                                <a:gd name="csX1" fmla="*/ 1048 w 85820"/>
                                <a:gd name="csY1" fmla="*/ 0 h 92392"/>
                                <a:gd name="csX2" fmla="*/ 77724 w 85820"/>
                                <a:gd name="csY2" fmla="*/ 13430 h 92392"/>
                                <a:gd name="csX3" fmla="*/ 85630 w 85820"/>
                                <a:gd name="csY3" fmla="*/ 23241 h 92392"/>
                                <a:gd name="csX4" fmla="*/ 85820 w 85820"/>
                                <a:gd name="csY4" fmla="*/ 92393 h 92392"/>
                                <a:gd name="csX5" fmla="*/ 0 w 85820"/>
                                <a:gd name="csY5" fmla="*/ 74486 h 92392"/>
                              </a:gdLst>
                              <a:ahLst/>
                              <a:cxnLst>
                                <a:cxn ang="0">
                                  <a:pos x="csX0" y="csY0"/>
                                </a:cxn>
                                <a:cxn ang="0">
                                  <a:pos x="csX1" y="csY1"/>
                                </a:cxn>
                                <a:cxn ang="0">
                                  <a:pos x="csX2" y="csY2"/>
                                </a:cxn>
                                <a:cxn ang="0">
                                  <a:pos x="csX3" y="csY3"/>
                                </a:cxn>
                                <a:cxn ang="0">
                                  <a:pos x="csX4" y="csY4"/>
                                </a:cxn>
                                <a:cxn ang="0">
                                  <a:pos x="csX5" y="csY5"/>
                                </a:cxn>
                              </a:cxnLst>
                              <a:rect l="l" t="t" r="r" b="b"/>
                              <a:pathLst>
                                <a:path w="85820" h="92392">
                                  <a:moveTo>
                                    <a:pt x="0" y="74486"/>
                                  </a:moveTo>
                                  <a:lnTo>
                                    <a:pt x="1048" y="0"/>
                                  </a:lnTo>
                                  <a:lnTo>
                                    <a:pt x="77724" y="13430"/>
                                  </a:lnTo>
                                  <a:lnTo>
                                    <a:pt x="85630" y="23241"/>
                                  </a:lnTo>
                                  <a:lnTo>
                                    <a:pt x="85820" y="92393"/>
                                  </a:lnTo>
                                  <a:lnTo>
                                    <a:pt x="0" y="74486"/>
                                  </a:lnTo>
                                  <a:close/>
                                </a:path>
                              </a:pathLst>
                            </a:custGeom>
                            <a:solidFill>
                              <a:srgbClr val="010000"/>
                            </a:solidFill>
                            <a:ln w="9525" cap="flat">
                              <a:noFill/>
                              <a:prstDash val="solid"/>
                              <a:miter/>
                            </a:ln>
                          </wps:spPr>
                          <wps:bodyPr/>
                        </wps:wsp>
                        <wps:wsp>
                          <wps:cNvPr id="927469147" name="任意多边形: 形状 927469147">
                            <a:extLst>
                              <a:ext uri="{FF2B5EF4-FFF2-40B4-BE49-F238E27FC236}">
                                <a16:creationId xmlns:a16="http://schemas.microsoft.com/office/drawing/2014/main" id="{87A44D35-0AA4-FBEA-9C47-513A3EA19659}"/>
                              </a:ext>
                            </a:extLst>
                          </wps:cNvPr>
                          <wps:cNvSpPr/>
                          <wps:spPr>
                            <a:xfrm>
                              <a:off x="679323" y="188214"/>
                              <a:ext cx="85820" cy="92392"/>
                            </a:xfrm>
                            <a:custGeom>
                              <a:avLst/>
                              <a:gdLst>
                                <a:gd name="csX0" fmla="*/ 0 w 85820"/>
                                <a:gd name="csY0" fmla="*/ 74486 h 92392"/>
                                <a:gd name="csX1" fmla="*/ 1048 w 85820"/>
                                <a:gd name="csY1" fmla="*/ 0 h 92392"/>
                                <a:gd name="csX2" fmla="*/ 77724 w 85820"/>
                                <a:gd name="csY2" fmla="*/ 13430 h 92392"/>
                                <a:gd name="csX3" fmla="*/ 85630 w 85820"/>
                                <a:gd name="csY3" fmla="*/ 23241 h 92392"/>
                                <a:gd name="csX4" fmla="*/ 85820 w 85820"/>
                                <a:gd name="csY4" fmla="*/ 92393 h 92392"/>
                                <a:gd name="csX5" fmla="*/ 0 w 85820"/>
                                <a:gd name="csY5" fmla="*/ 74486 h 92392"/>
                              </a:gdLst>
                              <a:ahLst/>
                              <a:cxnLst>
                                <a:cxn ang="0">
                                  <a:pos x="csX0" y="csY0"/>
                                </a:cxn>
                                <a:cxn ang="0">
                                  <a:pos x="csX1" y="csY1"/>
                                </a:cxn>
                                <a:cxn ang="0">
                                  <a:pos x="csX2" y="csY2"/>
                                </a:cxn>
                                <a:cxn ang="0">
                                  <a:pos x="csX3" y="csY3"/>
                                </a:cxn>
                                <a:cxn ang="0">
                                  <a:pos x="csX4" y="csY4"/>
                                </a:cxn>
                                <a:cxn ang="0">
                                  <a:pos x="csX5" y="csY5"/>
                                </a:cxn>
                              </a:cxnLst>
                              <a:rect l="l" t="t" r="r" b="b"/>
                              <a:pathLst>
                                <a:path w="85820" h="92392">
                                  <a:moveTo>
                                    <a:pt x="0" y="74486"/>
                                  </a:moveTo>
                                  <a:lnTo>
                                    <a:pt x="1048" y="0"/>
                                  </a:lnTo>
                                  <a:lnTo>
                                    <a:pt x="77724" y="13430"/>
                                  </a:lnTo>
                                  <a:lnTo>
                                    <a:pt x="85630" y="23241"/>
                                  </a:lnTo>
                                  <a:lnTo>
                                    <a:pt x="85820" y="92393"/>
                                  </a:lnTo>
                                  <a:lnTo>
                                    <a:pt x="0" y="74486"/>
                                  </a:lnTo>
                                  <a:close/>
                                </a:path>
                              </a:pathLst>
                            </a:custGeom>
                            <a:noFill/>
                            <a:ln w="3905" cap="flat">
                              <a:solidFill>
                                <a:srgbClr val="010000"/>
                              </a:solidFill>
                              <a:prstDash val="solid"/>
                              <a:miter/>
                            </a:ln>
                          </wps:spPr>
                          <wps:bodyPr/>
                        </wps:wsp>
                        <wps:wsp>
                          <wps:cNvPr id="684883244" name="任意多边形: 形状 684883244">
                            <a:extLst>
                              <a:ext uri="{FF2B5EF4-FFF2-40B4-BE49-F238E27FC236}">
                                <a16:creationId xmlns:a16="http://schemas.microsoft.com/office/drawing/2014/main" id="{59EF3437-6C8E-F551-7366-B6CF10247C3A}"/>
                              </a:ext>
                            </a:extLst>
                          </wps:cNvPr>
                          <wps:cNvSpPr/>
                          <wps:spPr>
                            <a:xfrm>
                              <a:off x="679323" y="242030"/>
                              <a:ext cx="85820" cy="38576"/>
                            </a:xfrm>
                            <a:custGeom>
                              <a:avLst/>
                              <a:gdLst>
                                <a:gd name="csX0" fmla="*/ 0 w 85820"/>
                                <a:gd name="csY0" fmla="*/ 20669 h 38576"/>
                                <a:gd name="csX1" fmla="*/ 22479 w 85820"/>
                                <a:gd name="csY1" fmla="*/ 0 h 38576"/>
                                <a:gd name="csX2" fmla="*/ 85535 w 85820"/>
                                <a:gd name="csY2" fmla="*/ 12192 h 38576"/>
                                <a:gd name="csX3" fmla="*/ 85820 w 85820"/>
                                <a:gd name="csY3" fmla="*/ 38576 h 38576"/>
                                <a:gd name="csX4" fmla="*/ 0 w 85820"/>
                                <a:gd name="csY4" fmla="*/ 20765 h 38576"/>
                              </a:gdLst>
                              <a:ahLst/>
                              <a:cxnLst>
                                <a:cxn ang="0">
                                  <a:pos x="csX0" y="csY0"/>
                                </a:cxn>
                                <a:cxn ang="0">
                                  <a:pos x="csX1" y="csY1"/>
                                </a:cxn>
                                <a:cxn ang="0">
                                  <a:pos x="csX2" y="csY2"/>
                                </a:cxn>
                                <a:cxn ang="0">
                                  <a:pos x="csX3" y="csY3"/>
                                </a:cxn>
                                <a:cxn ang="0">
                                  <a:pos x="csX4" y="csY4"/>
                                </a:cxn>
                              </a:cxnLst>
                              <a:rect l="l" t="t" r="r" b="b"/>
                              <a:pathLst>
                                <a:path w="85820" h="38576">
                                  <a:moveTo>
                                    <a:pt x="0" y="20669"/>
                                  </a:moveTo>
                                  <a:cubicBezTo>
                                    <a:pt x="1048" y="20193"/>
                                    <a:pt x="22479" y="0"/>
                                    <a:pt x="22479" y="0"/>
                                  </a:cubicBezTo>
                                  <a:lnTo>
                                    <a:pt x="85535" y="12192"/>
                                  </a:lnTo>
                                  <a:lnTo>
                                    <a:pt x="85820" y="38576"/>
                                  </a:lnTo>
                                  <a:lnTo>
                                    <a:pt x="0" y="20765"/>
                                  </a:lnTo>
                                  <a:close/>
                                </a:path>
                              </a:pathLst>
                            </a:custGeom>
                            <a:solidFill>
                              <a:srgbClr val="C2D4DE"/>
                            </a:solidFill>
                            <a:ln w="9525" cap="flat">
                              <a:noFill/>
                              <a:prstDash val="solid"/>
                              <a:miter/>
                            </a:ln>
                          </wps:spPr>
                          <wps:bodyPr/>
                        </wps:wsp>
                        <wps:wsp>
                          <wps:cNvPr id="173788283" name="任意多边形: 形状 173788283">
                            <a:extLst>
                              <a:ext uri="{FF2B5EF4-FFF2-40B4-BE49-F238E27FC236}">
                                <a16:creationId xmlns:a16="http://schemas.microsoft.com/office/drawing/2014/main" id="{91E6E632-CA24-5D95-A845-05E7CBDCF2F3}"/>
                              </a:ext>
                            </a:extLst>
                          </wps:cNvPr>
                          <wps:cNvSpPr/>
                          <wps:spPr>
                            <a:xfrm>
                              <a:off x="679323" y="242030"/>
                              <a:ext cx="85820" cy="38576"/>
                            </a:xfrm>
                            <a:custGeom>
                              <a:avLst/>
                              <a:gdLst>
                                <a:gd name="csX0" fmla="*/ 0 w 85820"/>
                                <a:gd name="csY0" fmla="*/ 20669 h 38576"/>
                                <a:gd name="csX1" fmla="*/ 22479 w 85820"/>
                                <a:gd name="csY1" fmla="*/ 0 h 38576"/>
                                <a:gd name="csX2" fmla="*/ 85535 w 85820"/>
                                <a:gd name="csY2" fmla="*/ 12192 h 38576"/>
                                <a:gd name="csX3" fmla="*/ 85820 w 85820"/>
                                <a:gd name="csY3" fmla="*/ 38576 h 38576"/>
                                <a:gd name="csX4" fmla="*/ 0 w 85820"/>
                                <a:gd name="csY4" fmla="*/ 20765 h 38576"/>
                              </a:gdLst>
                              <a:ahLst/>
                              <a:cxnLst>
                                <a:cxn ang="0">
                                  <a:pos x="csX0" y="csY0"/>
                                </a:cxn>
                                <a:cxn ang="0">
                                  <a:pos x="csX1" y="csY1"/>
                                </a:cxn>
                                <a:cxn ang="0">
                                  <a:pos x="csX2" y="csY2"/>
                                </a:cxn>
                                <a:cxn ang="0">
                                  <a:pos x="csX3" y="csY3"/>
                                </a:cxn>
                                <a:cxn ang="0">
                                  <a:pos x="csX4" y="csY4"/>
                                </a:cxn>
                              </a:cxnLst>
                              <a:rect l="l" t="t" r="r" b="b"/>
                              <a:pathLst>
                                <a:path w="85820" h="38576">
                                  <a:moveTo>
                                    <a:pt x="0" y="20669"/>
                                  </a:moveTo>
                                  <a:cubicBezTo>
                                    <a:pt x="1048" y="20193"/>
                                    <a:pt x="22479" y="0"/>
                                    <a:pt x="22479" y="0"/>
                                  </a:cubicBezTo>
                                  <a:lnTo>
                                    <a:pt x="85535" y="12192"/>
                                  </a:lnTo>
                                  <a:lnTo>
                                    <a:pt x="85820" y="38576"/>
                                  </a:lnTo>
                                  <a:lnTo>
                                    <a:pt x="0" y="20765"/>
                                  </a:lnTo>
                                  <a:close/>
                                </a:path>
                              </a:pathLst>
                            </a:custGeom>
                            <a:noFill/>
                            <a:ln w="3905" cap="rnd">
                              <a:solidFill>
                                <a:srgbClr val="010000"/>
                              </a:solidFill>
                              <a:prstDash val="solid"/>
                              <a:round/>
                            </a:ln>
                          </wps:spPr>
                          <wps:bodyPr/>
                        </wps:wsp>
                        <wps:wsp>
                          <wps:cNvPr id="1617205034" name="任意多边形: 形状 1617205034">
                            <a:extLst>
                              <a:ext uri="{FF2B5EF4-FFF2-40B4-BE49-F238E27FC236}">
                                <a16:creationId xmlns:a16="http://schemas.microsoft.com/office/drawing/2014/main" id="{68F3D175-512A-C09D-96E4-2A83BEA5A4A0}"/>
                              </a:ext>
                            </a:extLst>
                          </wps:cNvPr>
                          <wps:cNvSpPr/>
                          <wps:spPr>
                            <a:xfrm>
                              <a:off x="544227" y="116226"/>
                              <a:ext cx="26732" cy="27009"/>
                            </a:xfrm>
                            <a:custGeom>
                              <a:avLst/>
                              <a:gdLst>
                                <a:gd name="csX0" fmla="*/ 23558 w 26732"/>
                                <a:gd name="csY0" fmla="*/ 20077 h 27009"/>
                                <a:gd name="csX1" fmla="*/ 4699 w 26732"/>
                                <a:gd name="csY1" fmla="*/ 25316 h 27009"/>
                                <a:gd name="csX2" fmla="*/ 3175 w 26732"/>
                                <a:gd name="csY2" fmla="*/ 6933 h 27009"/>
                                <a:gd name="csX3" fmla="*/ 22034 w 26732"/>
                                <a:gd name="csY3" fmla="*/ 1694 h 27009"/>
                                <a:gd name="csX4" fmla="*/ 23558 w 26732"/>
                                <a:gd name="csY4" fmla="*/ 20077 h 27009"/>
                              </a:gdLst>
                              <a:ahLst/>
                              <a:cxnLst>
                                <a:cxn ang="0">
                                  <a:pos x="csX0" y="csY0"/>
                                </a:cxn>
                                <a:cxn ang="0">
                                  <a:pos x="csX1" y="csY1"/>
                                </a:cxn>
                                <a:cxn ang="0">
                                  <a:pos x="csX2" y="csY2"/>
                                </a:cxn>
                                <a:cxn ang="0">
                                  <a:pos x="csX3" y="csY3"/>
                                </a:cxn>
                                <a:cxn ang="0">
                                  <a:pos x="csX4" y="csY4"/>
                                </a:cxn>
                              </a:cxnLst>
                              <a:rect l="l" t="t" r="r" b="b"/>
                              <a:pathLst>
                                <a:path w="26732" h="27009">
                                  <a:moveTo>
                                    <a:pt x="23558" y="20077"/>
                                  </a:moveTo>
                                  <a:cubicBezTo>
                                    <a:pt x="18796" y="26554"/>
                                    <a:pt x="10318" y="28935"/>
                                    <a:pt x="4699" y="25316"/>
                                  </a:cubicBezTo>
                                  <a:cubicBezTo>
                                    <a:pt x="-921" y="21696"/>
                                    <a:pt x="-1588" y="13505"/>
                                    <a:pt x="3175" y="6933"/>
                                  </a:cubicBezTo>
                                  <a:cubicBezTo>
                                    <a:pt x="7937" y="456"/>
                                    <a:pt x="16414" y="-1926"/>
                                    <a:pt x="22034" y="1694"/>
                                  </a:cubicBezTo>
                                  <a:cubicBezTo>
                                    <a:pt x="27654" y="5313"/>
                                    <a:pt x="28321" y="13505"/>
                                    <a:pt x="23558" y="20077"/>
                                  </a:cubicBezTo>
                                  <a:close/>
                                </a:path>
                              </a:pathLst>
                            </a:custGeom>
                            <a:noFill/>
                            <a:ln w="2000" cap="flat">
                              <a:solidFill>
                                <a:srgbClr val="231815"/>
                              </a:solidFill>
                              <a:prstDash val="solid"/>
                              <a:miter/>
                            </a:ln>
                          </wps:spPr>
                          <wps:bodyPr/>
                        </wps:wsp>
                        <wps:wsp>
                          <wps:cNvPr id="1112955544" name="任意多边形: 形状 1112955544">
                            <a:extLst>
                              <a:ext uri="{FF2B5EF4-FFF2-40B4-BE49-F238E27FC236}">
                                <a16:creationId xmlns:a16="http://schemas.microsoft.com/office/drawing/2014/main" id="{A289C0D8-61F0-754C-2693-77A96B645DEC}"/>
                              </a:ext>
                            </a:extLst>
                          </wps:cNvPr>
                          <wps:cNvSpPr/>
                          <wps:spPr>
                            <a:xfrm>
                              <a:off x="544553" y="117063"/>
                              <a:ext cx="22651" cy="24192"/>
                            </a:xfrm>
                            <a:custGeom>
                              <a:avLst/>
                              <a:gdLst>
                                <a:gd name="csX0" fmla="*/ 19994 w 22651"/>
                                <a:gd name="csY0" fmla="*/ 18002 h 24192"/>
                                <a:gd name="csX1" fmla="*/ 3992 w 22651"/>
                                <a:gd name="csY1" fmla="*/ 22669 h 24192"/>
                                <a:gd name="csX2" fmla="*/ 2658 w 22651"/>
                                <a:gd name="csY2" fmla="*/ 6191 h 24192"/>
                                <a:gd name="csX3" fmla="*/ 18660 w 22651"/>
                                <a:gd name="csY3" fmla="*/ 1523 h 24192"/>
                                <a:gd name="csX4" fmla="*/ 19994 w 22651"/>
                                <a:gd name="csY4" fmla="*/ 18002 h 24192"/>
                              </a:gdLst>
                              <a:ahLst/>
                              <a:cxnLst>
                                <a:cxn ang="0">
                                  <a:pos x="csX0" y="csY0"/>
                                </a:cxn>
                                <a:cxn ang="0">
                                  <a:pos x="csX1" y="csY1"/>
                                </a:cxn>
                                <a:cxn ang="0">
                                  <a:pos x="csX2" y="csY2"/>
                                </a:cxn>
                                <a:cxn ang="0">
                                  <a:pos x="csX3" y="csY3"/>
                                </a:cxn>
                                <a:cxn ang="0">
                                  <a:pos x="csX4" y="csY4"/>
                                </a:cxn>
                              </a:cxnLst>
                              <a:rect l="l" t="t" r="r" b="b"/>
                              <a:pathLst>
                                <a:path w="22651" h="24192">
                                  <a:moveTo>
                                    <a:pt x="19994" y="18002"/>
                                  </a:moveTo>
                                  <a:cubicBezTo>
                                    <a:pt x="15898" y="23812"/>
                                    <a:pt x="8754" y="25907"/>
                                    <a:pt x="3992" y="22669"/>
                                  </a:cubicBezTo>
                                  <a:cubicBezTo>
                                    <a:pt x="-771" y="19430"/>
                                    <a:pt x="-1342" y="12001"/>
                                    <a:pt x="2658" y="6191"/>
                                  </a:cubicBezTo>
                                  <a:cubicBezTo>
                                    <a:pt x="6754" y="380"/>
                                    <a:pt x="13898" y="-1715"/>
                                    <a:pt x="18660" y="1523"/>
                                  </a:cubicBezTo>
                                  <a:cubicBezTo>
                                    <a:pt x="23423" y="4762"/>
                                    <a:pt x="23994" y="12191"/>
                                    <a:pt x="19994" y="18002"/>
                                  </a:cubicBezTo>
                                  <a:close/>
                                </a:path>
                              </a:pathLst>
                            </a:custGeom>
                            <a:noFill/>
                            <a:ln w="3905" cap="flat">
                              <a:solidFill>
                                <a:srgbClr val="010000"/>
                              </a:solidFill>
                              <a:prstDash val="solid"/>
                              <a:miter/>
                            </a:ln>
                          </wps:spPr>
                          <wps:bodyPr/>
                        </wps:wsp>
                        <wps:wsp>
                          <wps:cNvPr id="677836071" name="任意多边形: 形状 677836071">
                            <a:extLst>
                              <a:ext uri="{FF2B5EF4-FFF2-40B4-BE49-F238E27FC236}">
                                <a16:creationId xmlns:a16="http://schemas.microsoft.com/office/drawing/2014/main" id="{A4B974D0-ACD1-ED22-A8B4-F97EC89B45E9}"/>
                              </a:ext>
                            </a:extLst>
                          </wps:cNvPr>
                          <wps:cNvSpPr/>
                          <wps:spPr>
                            <a:xfrm>
                              <a:off x="616308" y="70104"/>
                              <a:ext cx="51775" cy="175545"/>
                            </a:xfrm>
                            <a:custGeom>
                              <a:avLst/>
                              <a:gdLst>
                                <a:gd name="csX0" fmla="*/ 1864 w 51775"/>
                                <a:gd name="csY0" fmla="*/ 175546 h 175545"/>
                                <a:gd name="csX1" fmla="*/ 22248 w 51775"/>
                                <a:gd name="csY1" fmla="*/ 51625 h 175545"/>
                                <a:gd name="csX2" fmla="*/ 23581 w 51775"/>
                                <a:gd name="csY2" fmla="*/ 33719 h 175545"/>
                                <a:gd name="csX3" fmla="*/ 51775 w 51775"/>
                                <a:gd name="csY3" fmla="*/ 0 h 175545"/>
                              </a:gdLst>
                              <a:ahLst/>
                              <a:cxnLst>
                                <a:cxn ang="0">
                                  <a:pos x="csX0" y="csY0"/>
                                </a:cxn>
                                <a:cxn ang="0">
                                  <a:pos x="csX1" y="csY1"/>
                                </a:cxn>
                                <a:cxn ang="0">
                                  <a:pos x="csX2" y="csY2"/>
                                </a:cxn>
                                <a:cxn ang="0">
                                  <a:pos x="csX3" y="csY3"/>
                                </a:cxn>
                              </a:cxnLst>
                              <a:rect l="l" t="t" r="r" b="b"/>
                              <a:pathLst>
                                <a:path w="51775" h="175545">
                                  <a:moveTo>
                                    <a:pt x="1864" y="175546"/>
                                  </a:moveTo>
                                  <a:cubicBezTo>
                                    <a:pt x="1579" y="174593"/>
                                    <a:pt x="-8708" y="105632"/>
                                    <a:pt x="22248" y="51625"/>
                                  </a:cubicBezTo>
                                  <a:cubicBezTo>
                                    <a:pt x="22248" y="51625"/>
                                    <a:pt x="21295" y="39910"/>
                                    <a:pt x="23581" y="33719"/>
                                  </a:cubicBezTo>
                                  <a:cubicBezTo>
                                    <a:pt x="25867" y="27527"/>
                                    <a:pt x="39774" y="10287"/>
                                    <a:pt x="51775" y="0"/>
                                  </a:cubicBezTo>
                                </a:path>
                              </a:pathLst>
                            </a:custGeom>
                            <a:noFill/>
                            <a:ln w="3905" cap="flat">
                              <a:solidFill>
                                <a:srgbClr val="010000"/>
                              </a:solidFill>
                              <a:prstDash val="solid"/>
                              <a:miter/>
                            </a:ln>
                          </wps:spPr>
                          <wps:bodyPr/>
                        </wps:wsp>
                        <wps:wsp>
                          <wps:cNvPr id="1253990497" name="任意多边形: 形状 1253990497">
                            <a:extLst>
                              <a:ext uri="{FF2B5EF4-FFF2-40B4-BE49-F238E27FC236}">
                                <a16:creationId xmlns:a16="http://schemas.microsoft.com/office/drawing/2014/main" id="{A4C23684-7F96-E178-D47D-4299F6E7DF07}"/>
                              </a:ext>
                            </a:extLst>
                          </wps:cNvPr>
                          <wps:cNvSpPr/>
                          <wps:spPr>
                            <a:xfrm>
                              <a:off x="611029" y="61627"/>
                              <a:ext cx="61057" cy="30755"/>
                            </a:xfrm>
                            <a:custGeom>
                              <a:avLst/>
                              <a:gdLst>
                                <a:gd name="csX0" fmla="*/ 57055 w 61057"/>
                                <a:gd name="csY0" fmla="*/ 8477 h 30755"/>
                                <a:gd name="csX1" fmla="*/ 61055 w 61057"/>
                                <a:gd name="csY1" fmla="*/ 5048 h 30755"/>
                                <a:gd name="csX2" fmla="*/ 61055 w 61057"/>
                                <a:gd name="csY2" fmla="*/ 0 h 30755"/>
                                <a:gd name="csX3" fmla="*/ 30861 w 61057"/>
                                <a:gd name="csY3" fmla="*/ 8287 h 30755"/>
                                <a:gd name="csX4" fmla="*/ 0 w 61057"/>
                                <a:gd name="csY4" fmla="*/ 3143 h 30755"/>
                                <a:gd name="csX5" fmla="*/ 0 w 61057"/>
                                <a:gd name="csY5" fmla="*/ 21241 h 30755"/>
                                <a:gd name="csX6" fmla="*/ 0 w 61057"/>
                                <a:gd name="csY6" fmla="*/ 25432 h 30755"/>
                                <a:gd name="csX7" fmla="*/ 30861 w 61057"/>
                                <a:gd name="csY7" fmla="*/ 30575 h 30755"/>
                                <a:gd name="csX8" fmla="*/ 36671 w 61057"/>
                                <a:gd name="csY8" fmla="*/ 30194 h 30755"/>
                                <a:gd name="csX9" fmla="*/ 57055 w 61057"/>
                                <a:gd name="csY9" fmla="*/ 8477 h 307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61057" h="30755">
                                  <a:moveTo>
                                    <a:pt x="57055" y="8477"/>
                                  </a:moveTo>
                                  <a:cubicBezTo>
                                    <a:pt x="57055" y="8477"/>
                                    <a:pt x="58579" y="7144"/>
                                    <a:pt x="61055" y="5048"/>
                                  </a:cubicBezTo>
                                  <a:lnTo>
                                    <a:pt x="61055" y="0"/>
                                  </a:lnTo>
                                  <a:cubicBezTo>
                                    <a:pt x="61246" y="3715"/>
                                    <a:pt x="47720" y="7334"/>
                                    <a:pt x="30861" y="8287"/>
                                  </a:cubicBezTo>
                                  <a:cubicBezTo>
                                    <a:pt x="14002" y="9239"/>
                                    <a:pt x="191" y="6858"/>
                                    <a:pt x="0" y="3143"/>
                                  </a:cubicBezTo>
                                  <a:lnTo>
                                    <a:pt x="0" y="21241"/>
                                  </a:lnTo>
                                  <a:cubicBezTo>
                                    <a:pt x="0" y="21241"/>
                                    <a:pt x="0" y="25432"/>
                                    <a:pt x="0" y="25432"/>
                                  </a:cubicBezTo>
                                  <a:cubicBezTo>
                                    <a:pt x="191" y="29146"/>
                                    <a:pt x="14002" y="31433"/>
                                    <a:pt x="30861" y="30575"/>
                                  </a:cubicBezTo>
                                  <a:cubicBezTo>
                                    <a:pt x="32861" y="30480"/>
                                    <a:pt x="34766" y="30290"/>
                                    <a:pt x="36671" y="30194"/>
                                  </a:cubicBezTo>
                                  <a:cubicBezTo>
                                    <a:pt x="42291" y="22955"/>
                                    <a:pt x="50006" y="14573"/>
                                    <a:pt x="57055" y="8477"/>
                                  </a:cubicBezTo>
                                  <a:close/>
                                </a:path>
                              </a:pathLst>
                            </a:custGeom>
                            <a:noFill/>
                            <a:ln w="3905" cap="flat">
                              <a:solidFill>
                                <a:srgbClr val="010000"/>
                              </a:solidFill>
                              <a:prstDash val="solid"/>
                              <a:miter/>
                            </a:ln>
                          </wps:spPr>
                          <wps:bodyPr/>
                        </wps:wsp>
                        <wps:wsp>
                          <wps:cNvPr id="2070727816" name="任意多边形: 形状 2070727816">
                            <a:extLst>
                              <a:ext uri="{FF2B5EF4-FFF2-40B4-BE49-F238E27FC236}">
                                <a16:creationId xmlns:a16="http://schemas.microsoft.com/office/drawing/2014/main" id="{74E9FD06-4355-5917-1181-E3E79641DA0E}"/>
                              </a:ext>
                            </a:extLst>
                          </wps:cNvPr>
                          <wps:cNvSpPr/>
                          <wps:spPr>
                            <a:xfrm>
                              <a:off x="736664" y="111633"/>
                              <a:ext cx="69928" cy="173259"/>
                            </a:xfrm>
                            <a:custGeom>
                              <a:avLst/>
                              <a:gdLst>
                                <a:gd name="csX0" fmla="*/ 0 w 69928"/>
                                <a:gd name="csY0" fmla="*/ 286 h 173259"/>
                                <a:gd name="csX1" fmla="*/ 10763 w 69928"/>
                                <a:gd name="csY1" fmla="*/ 21431 h 173259"/>
                                <a:gd name="csX2" fmla="*/ 9525 w 69928"/>
                                <a:gd name="csY2" fmla="*/ 19621 h 173259"/>
                                <a:gd name="csX3" fmla="*/ 30575 w 69928"/>
                                <a:gd name="csY3" fmla="*/ 26956 h 173259"/>
                                <a:gd name="csX4" fmla="*/ 35814 w 69928"/>
                                <a:gd name="csY4" fmla="*/ 29146 h 173259"/>
                                <a:gd name="csX5" fmla="*/ 38576 w 69928"/>
                                <a:gd name="csY5" fmla="*/ 30575 h 173259"/>
                                <a:gd name="csX6" fmla="*/ 40957 w 69928"/>
                                <a:gd name="csY6" fmla="*/ 32956 h 173259"/>
                                <a:gd name="csX7" fmla="*/ 46958 w 69928"/>
                                <a:gd name="csY7" fmla="*/ 42672 h 173259"/>
                                <a:gd name="csX8" fmla="*/ 62389 w 69928"/>
                                <a:gd name="csY8" fmla="*/ 84677 h 173259"/>
                                <a:gd name="csX9" fmla="*/ 69152 w 69928"/>
                                <a:gd name="csY9" fmla="*/ 128778 h 173259"/>
                                <a:gd name="csX10" fmla="*/ 69723 w 69928"/>
                                <a:gd name="csY10" fmla="*/ 151066 h 173259"/>
                                <a:gd name="csX11" fmla="*/ 67532 w 69928"/>
                                <a:gd name="csY11" fmla="*/ 173260 h 173259"/>
                                <a:gd name="csX12" fmla="*/ 66294 w 69928"/>
                                <a:gd name="csY12" fmla="*/ 151066 h 173259"/>
                                <a:gd name="csX13" fmla="*/ 65913 w 69928"/>
                                <a:gd name="csY13" fmla="*/ 140017 h 173259"/>
                                <a:gd name="csX14" fmla="*/ 65246 w 69928"/>
                                <a:gd name="csY14" fmla="*/ 128968 h 173259"/>
                                <a:gd name="csX15" fmla="*/ 58579 w 69928"/>
                                <a:gd name="csY15" fmla="*/ 85439 h 173259"/>
                                <a:gd name="csX16" fmla="*/ 43529 w 69928"/>
                                <a:gd name="csY16" fmla="*/ 44291 h 173259"/>
                                <a:gd name="csX17" fmla="*/ 37814 w 69928"/>
                                <a:gd name="csY17" fmla="*/ 35147 h 173259"/>
                                <a:gd name="csX18" fmla="*/ 29146 w 69928"/>
                                <a:gd name="csY18" fmla="*/ 30385 h 173259"/>
                                <a:gd name="csX19" fmla="*/ 8287 w 69928"/>
                                <a:gd name="csY19" fmla="*/ 22955 h 173259"/>
                                <a:gd name="csX20" fmla="*/ 8096 w 69928"/>
                                <a:gd name="csY20" fmla="*/ 22955 h 173259"/>
                                <a:gd name="csX21" fmla="*/ 6953 w 69928"/>
                                <a:gd name="csY21" fmla="*/ 21145 h 173259"/>
                                <a:gd name="csX22" fmla="*/ 5905 w 69928"/>
                                <a:gd name="csY22" fmla="*/ 9906 h 173259"/>
                                <a:gd name="csX23" fmla="*/ 0 w 69928"/>
                                <a:gd name="csY23" fmla="*/ 0 h 1732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69928" h="173259">
                                  <a:moveTo>
                                    <a:pt x="0" y="286"/>
                                  </a:moveTo>
                                  <a:cubicBezTo>
                                    <a:pt x="6858" y="4667"/>
                                    <a:pt x="10192" y="13240"/>
                                    <a:pt x="10763" y="21431"/>
                                  </a:cubicBezTo>
                                  <a:lnTo>
                                    <a:pt x="9525" y="19621"/>
                                  </a:lnTo>
                                  <a:cubicBezTo>
                                    <a:pt x="16669" y="21812"/>
                                    <a:pt x="23622" y="24384"/>
                                    <a:pt x="30575" y="26956"/>
                                  </a:cubicBezTo>
                                  <a:cubicBezTo>
                                    <a:pt x="32290" y="27622"/>
                                    <a:pt x="34100" y="28289"/>
                                    <a:pt x="35814" y="29146"/>
                                  </a:cubicBezTo>
                                  <a:cubicBezTo>
                                    <a:pt x="36671" y="29527"/>
                                    <a:pt x="37528" y="29908"/>
                                    <a:pt x="38576" y="30575"/>
                                  </a:cubicBezTo>
                                  <a:cubicBezTo>
                                    <a:pt x="39624" y="31242"/>
                                    <a:pt x="40386" y="32290"/>
                                    <a:pt x="40957" y="32956"/>
                                  </a:cubicBezTo>
                                  <a:cubicBezTo>
                                    <a:pt x="43339" y="36100"/>
                                    <a:pt x="45148" y="39338"/>
                                    <a:pt x="46958" y="42672"/>
                                  </a:cubicBezTo>
                                  <a:cubicBezTo>
                                    <a:pt x="54102" y="55912"/>
                                    <a:pt x="58769" y="70199"/>
                                    <a:pt x="62389" y="84677"/>
                                  </a:cubicBezTo>
                                  <a:cubicBezTo>
                                    <a:pt x="65913" y="99155"/>
                                    <a:pt x="68008" y="114014"/>
                                    <a:pt x="69152" y="128778"/>
                                  </a:cubicBezTo>
                                  <a:cubicBezTo>
                                    <a:pt x="69532" y="136208"/>
                                    <a:pt x="70294" y="143637"/>
                                    <a:pt x="69723" y="151066"/>
                                  </a:cubicBezTo>
                                  <a:cubicBezTo>
                                    <a:pt x="69437" y="158496"/>
                                    <a:pt x="68294" y="165925"/>
                                    <a:pt x="67532" y="173260"/>
                                  </a:cubicBezTo>
                                  <a:cubicBezTo>
                                    <a:pt x="66961" y="165830"/>
                                    <a:pt x="67151" y="158401"/>
                                    <a:pt x="66294" y="151066"/>
                                  </a:cubicBezTo>
                                  <a:cubicBezTo>
                                    <a:pt x="65818" y="147352"/>
                                    <a:pt x="66103" y="143732"/>
                                    <a:pt x="65913" y="140017"/>
                                  </a:cubicBezTo>
                                  <a:lnTo>
                                    <a:pt x="65246" y="128968"/>
                                  </a:lnTo>
                                  <a:cubicBezTo>
                                    <a:pt x="64103" y="114300"/>
                                    <a:pt x="62008" y="99727"/>
                                    <a:pt x="58579" y="85439"/>
                                  </a:cubicBezTo>
                                  <a:cubicBezTo>
                                    <a:pt x="55054" y="71247"/>
                                    <a:pt x="50387" y="57150"/>
                                    <a:pt x="43529" y="44291"/>
                                  </a:cubicBezTo>
                                  <a:cubicBezTo>
                                    <a:pt x="41815" y="41148"/>
                                    <a:pt x="39910" y="37909"/>
                                    <a:pt x="37814" y="35147"/>
                                  </a:cubicBezTo>
                                  <a:cubicBezTo>
                                    <a:pt x="36481" y="32766"/>
                                    <a:pt x="32385" y="31909"/>
                                    <a:pt x="29146" y="30385"/>
                                  </a:cubicBezTo>
                                  <a:cubicBezTo>
                                    <a:pt x="22288" y="27718"/>
                                    <a:pt x="15240" y="25432"/>
                                    <a:pt x="8287" y="22955"/>
                                  </a:cubicBezTo>
                                  <a:lnTo>
                                    <a:pt x="8096" y="22955"/>
                                  </a:lnTo>
                                  <a:cubicBezTo>
                                    <a:pt x="7334" y="22669"/>
                                    <a:pt x="6953" y="21907"/>
                                    <a:pt x="6953" y="21145"/>
                                  </a:cubicBezTo>
                                  <a:cubicBezTo>
                                    <a:pt x="7239" y="17335"/>
                                    <a:pt x="6953" y="13525"/>
                                    <a:pt x="5905" y="9906"/>
                                  </a:cubicBezTo>
                                  <a:cubicBezTo>
                                    <a:pt x="4763" y="6286"/>
                                    <a:pt x="2953" y="2762"/>
                                    <a:pt x="0" y="0"/>
                                  </a:cubicBezTo>
                                </a:path>
                              </a:pathLst>
                            </a:custGeom>
                            <a:solidFill>
                              <a:srgbClr val="010000"/>
                            </a:solidFill>
                            <a:ln w="9525" cap="flat">
                              <a:noFill/>
                              <a:prstDash val="solid"/>
                              <a:miter/>
                            </a:ln>
                          </wps:spPr>
                          <wps:bodyPr/>
                        </wps:wsp>
                        <wps:wsp>
                          <wps:cNvPr id="1711664158" name="任意多边形: 形状 1711664158">
                            <a:extLst>
                              <a:ext uri="{FF2B5EF4-FFF2-40B4-BE49-F238E27FC236}">
                                <a16:creationId xmlns:a16="http://schemas.microsoft.com/office/drawing/2014/main" id="{DC1479CA-C416-651C-01B9-EFE57C94E29C}"/>
                              </a:ext>
                            </a:extLst>
                          </wps:cNvPr>
                          <wps:cNvSpPr/>
                          <wps:spPr>
                            <a:xfrm>
                              <a:off x="704279" y="41719"/>
                              <a:ext cx="96202" cy="21560"/>
                            </a:xfrm>
                            <a:custGeom>
                              <a:avLst/>
                              <a:gdLst>
                                <a:gd name="csX0" fmla="*/ 16478 w 96202"/>
                                <a:gd name="csY0" fmla="*/ 95 h 21560"/>
                                <a:gd name="csX1" fmla="*/ 0 w 96202"/>
                                <a:gd name="csY1" fmla="*/ 14573 h 21560"/>
                                <a:gd name="csX2" fmla="*/ 68485 w 96202"/>
                                <a:gd name="csY2" fmla="*/ 20860 h 21560"/>
                                <a:gd name="csX3" fmla="*/ 96202 w 96202"/>
                                <a:gd name="csY3" fmla="*/ 6382 h 21560"/>
                                <a:gd name="csX4" fmla="*/ 16478 w 96202"/>
                                <a:gd name="csY4" fmla="*/ 0 h 21560"/>
                              </a:gdLst>
                              <a:ahLst/>
                              <a:cxnLst>
                                <a:cxn ang="0">
                                  <a:pos x="csX0" y="csY0"/>
                                </a:cxn>
                                <a:cxn ang="0">
                                  <a:pos x="csX1" y="csY1"/>
                                </a:cxn>
                                <a:cxn ang="0">
                                  <a:pos x="csX2" y="csY2"/>
                                </a:cxn>
                                <a:cxn ang="0">
                                  <a:pos x="csX3" y="csY3"/>
                                </a:cxn>
                                <a:cxn ang="0">
                                  <a:pos x="csX4" y="csY4"/>
                                </a:cxn>
                              </a:cxnLst>
                              <a:rect l="l" t="t" r="r" b="b"/>
                              <a:pathLst>
                                <a:path w="96202" h="21560">
                                  <a:moveTo>
                                    <a:pt x="16478" y="95"/>
                                  </a:moveTo>
                                  <a:cubicBezTo>
                                    <a:pt x="16478" y="95"/>
                                    <a:pt x="0" y="9620"/>
                                    <a:pt x="0" y="14573"/>
                                  </a:cubicBezTo>
                                  <a:cubicBezTo>
                                    <a:pt x="0" y="19526"/>
                                    <a:pt x="57531" y="23146"/>
                                    <a:pt x="68485" y="20860"/>
                                  </a:cubicBezTo>
                                  <a:cubicBezTo>
                                    <a:pt x="68485" y="20860"/>
                                    <a:pt x="83820" y="16383"/>
                                    <a:pt x="96202" y="6382"/>
                                  </a:cubicBezTo>
                                  <a:lnTo>
                                    <a:pt x="16478" y="0"/>
                                  </a:lnTo>
                                  <a:close/>
                                </a:path>
                              </a:pathLst>
                            </a:custGeom>
                            <a:solidFill>
                              <a:srgbClr val="C2D4DE"/>
                            </a:solidFill>
                            <a:ln w="9525" cap="flat">
                              <a:noFill/>
                              <a:prstDash val="solid"/>
                              <a:miter/>
                            </a:ln>
                          </wps:spPr>
                          <wps:bodyPr/>
                        </wps:wsp>
                        <wps:wsp>
                          <wps:cNvPr id="972867884" name="任意多边形: 形状 972867884">
                            <a:extLst>
                              <a:ext uri="{FF2B5EF4-FFF2-40B4-BE49-F238E27FC236}">
                                <a16:creationId xmlns:a16="http://schemas.microsoft.com/office/drawing/2014/main" id="{1EECB632-A78E-6C2E-9216-7907DBA255E6}"/>
                              </a:ext>
                            </a:extLst>
                          </wps:cNvPr>
                          <wps:cNvSpPr/>
                          <wps:spPr>
                            <a:xfrm>
                              <a:off x="704279" y="41719"/>
                              <a:ext cx="96202" cy="21560"/>
                            </a:xfrm>
                            <a:custGeom>
                              <a:avLst/>
                              <a:gdLst>
                                <a:gd name="csX0" fmla="*/ 16478 w 96202"/>
                                <a:gd name="csY0" fmla="*/ 95 h 21560"/>
                                <a:gd name="csX1" fmla="*/ 0 w 96202"/>
                                <a:gd name="csY1" fmla="*/ 14573 h 21560"/>
                                <a:gd name="csX2" fmla="*/ 68485 w 96202"/>
                                <a:gd name="csY2" fmla="*/ 20860 h 21560"/>
                                <a:gd name="csX3" fmla="*/ 96202 w 96202"/>
                                <a:gd name="csY3" fmla="*/ 6382 h 21560"/>
                                <a:gd name="csX4" fmla="*/ 16478 w 96202"/>
                                <a:gd name="csY4" fmla="*/ 0 h 21560"/>
                              </a:gdLst>
                              <a:ahLst/>
                              <a:cxnLst>
                                <a:cxn ang="0">
                                  <a:pos x="csX0" y="csY0"/>
                                </a:cxn>
                                <a:cxn ang="0">
                                  <a:pos x="csX1" y="csY1"/>
                                </a:cxn>
                                <a:cxn ang="0">
                                  <a:pos x="csX2" y="csY2"/>
                                </a:cxn>
                                <a:cxn ang="0">
                                  <a:pos x="csX3" y="csY3"/>
                                </a:cxn>
                                <a:cxn ang="0">
                                  <a:pos x="csX4" y="csY4"/>
                                </a:cxn>
                              </a:cxnLst>
                              <a:rect l="l" t="t" r="r" b="b"/>
                              <a:pathLst>
                                <a:path w="96202" h="21560">
                                  <a:moveTo>
                                    <a:pt x="16478" y="95"/>
                                  </a:moveTo>
                                  <a:cubicBezTo>
                                    <a:pt x="16478" y="95"/>
                                    <a:pt x="0" y="9620"/>
                                    <a:pt x="0" y="14573"/>
                                  </a:cubicBezTo>
                                  <a:cubicBezTo>
                                    <a:pt x="0" y="19526"/>
                                    <a:pt x="57531" y="23146"/>
                                    <a:pt x="68485" y="20860"/>
                                  </a:cubicBezTo>
                                  <a:cubicBezTo>
                                    <a:pt x="68485" y="20860"/>
                                    <a:pt x="83820" y="16383"/>
                                    <a:pt x="96202" y="6382"/>
                                  </a:cubicBezTo>
                                  <a:lnTo>
                                    <a:pt x="16478" y="0"/>
                                  </a:lnTo>
                                  <a:close/>
                                </a:path>
                              </a:pathLst>
                            </a:custGeom>
                            <a:noFill/>
                            <a:ln w="3905" cap="rnd">
                              <a:solidFill>
                                <a:srgbClr val="010000"/>
                              </a:solidFill>
                              <a:prstDash val="solid"/>
                              <a:round/>
                            </a:ln>
                          </wps:spPr>
                          <wps:bodyPr/>
                        </wps:wsp>
                        <wps:wsp>
                          <wps:cNvPr id="100683715" name="任意多边形: 形状 100683715">
                            <a:extLst>
                              <a:ext uri="{FF2B5EF4-FFF2-40B4-BE49-F238E27FC236}">
                                <a16:creationId xmlns:a16="http://schemas.microsoft.com/office/drawing/2014/main" id="{BD46B0D4-1D39-B102-E022-FA29E1265D8C}"/>
                              </a:ext>
                            </a:extLst>
                          </wps:cNvPr>
                          <wps:cNvSpPr/>
                          <wps:spPr>
                            <a:xfrm>
                              <a:off x="781145" y="75724"/>
                              <a:ext cx="52006" cy="54768"/>
                            </a:xfrm>
                            <a:custGeom>
                              <a:avLst/>
                              <a:gdLst>
                                <a:gd name="csX0" fmla="*/ 190 w 52006"/>
                                <a:gd name="csY0" fmla="*/ 54769 h 54768"/>
                                <a:gd name="csX1" fmla="*/ 6477 w 52006"/>
                                <a:gd name="csY1" fmla="*/ 49054 h 54768"/>
                                <a:gd name="csX2" fmla="*/ 13335 w 52006"/>
                                <a:gd name="csY2" fmla="*/ 44387 h 54768"/>
                                <a:gd name="csX3" fmla="*/ 26765 w 52006"/>
                                <a:gd name="csY3" fmla="*/ 34766 h 54768"/>
                                <a:gd name="csX4" fmla="*/ 39052 w 52006"/>
                                <a:gd name="csY4" fmla="*/ 23813 h 54768"/>
                                <a:gd name="csX5" fmla="*/ 48387 w 52006"/>
                                <a:gd name="csY5" fmla="*/ 10954 h 54768"/>
                                <a:gd name="csX6" fmla="*/ 48196 w 52006"/>
                                <a:gd name="csY6" fmla="*/ 11906 h 54768"/>
                                <a:gd name="csX7" fmla="*/ 48196 w 52006"/>
                                <a:gd name="csY7" fmla="*/ 8953 h 54768"/>
                                <a:gd name="csX8" fmla="*/ 48482 w 52006"/>
                                <a:gd name="csY8" fmla="*/ 6001 h 54768"/>
                                <a:gd name="csX9" fmla="*/ 49244 w 52006"/>
                                <a:gd name="csY9" fmla="*/ 0 h 54768"/>
                                <a:gd name="csX10" fmla="*/ 50864 w 52006"/>
                                <a:gd name="csY10" fmla="*/ 5810 h 54768"/>
                                <a:gd name="csX11" fmla="*/ 51625 w 52006"/>
                                <a:gd name="csY11" fmla="*/ 8668 h 54768"/>
                                <a:gd name="csX12" fmla="*/ 52006 w 52006"/>
                                <a:gd name="csY12" fmla="*/ 11620 h 54768"/>
                                <a:gd name="csX13" fmla="*/ 52006 w 52006"/>
                                <a:gd name="csY13" fmla="*/ 11620 h 54768"/>
                                <a:gd name="csX14" fmla="*/ 51816 w 52006"/>
                                <a:gd name="csY14" fmla="*/ 12573 h 54768"/>
                                <a:gd name="csX15" fmla="*/ 41719 w 52006"/>
                                <a:gd name="csY15" fmla="*/ 26670 h 54768"/>
                                <a:gd name="csX16" fmla="*/ 29051 w 52006"/>
                                <a:gd name="csY16" fmla="*/ 37909 h 54768"/>
                                <a:gd name="csX17" fmla="*/ 15335 w 52006"/>
                                <a:gd name="csY17" fmla="*/ 47720 h 54768"/>
                                <a:gd name="csX18" fmla="*/ 8096 w 52006"/>
                                <a:gd name="csY18" fmla="*/ 52006 h 54768"/>
                                <a:gd name="csX19" fmla="*/ 0 w 52006"/>
                                <a:gd name="csY19" fmla="*/ 54769 h 5476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52006" h="54768">
                                  <a:moveTo>
                                    <a:pt x="190" y="54769"/>
                                  </a:moveTo>
                                  <a:lnTo>
                                    <a:pt x="6477" y="49054"/>
                                  </a:lnTo>
                                  <a:cubicBezTo>
                                    <a:pt x="8477" y="47053"/>
                                    <a:pt x="11144" y="46101"/>
                                    <a:pt x="13335" y="44387"/>
                                  </a:cubicBezTo>
                                  <a:cubicBezTo>
                                    <a:pt x="17907" y="41339"/>
                                    <a:pt x="22384" y="38100"/>
                                    <a:pt x="26765" y="34766"/>
                                  </a:cubicBezTo>
                                  <a:cubicBezTo>
                                    <a:pt x="31147" y="31432"/>
                                    <a:pt x="35242" y="27813"/>
                                    <a:pt x="39052" y="23813"/>
                                  </a:cubicBezTo>
                                  <a:cubicBezTo>
                                    <a:pt x="42767" y="19907"/>
                                    <a:pt x="46292" y="15716"/>
                                    <a:pt x="48387" y="10954"/>
                                  </a:cubicBezTo>
                                  <a:lnTo>
                                    <a:pt x="48196" y="11906"/>
                                  </a:lnTo>
                                  <a:cubicBezTo>
                                    <a:pt x="48101" y="10954"/>
                                    <a:pt x="47911" y="9906"/>
                                    <a:pt x="48196" y="8953"/>
                                  </a:cubicBezTo>
                                  <a:lnTo>
                                    <a:pt x="48482" y="6001"/>
                                  </a:lnTo>
                                  <a:cubicBezTo>
                                    <a:pt x="48673" y="4000"/>
                                    <a:pt x="48863" y="2000"/>
                                    <a:pt x="49244" y="0"/>
                                  </a:cubicBezTo>
                                  <a:cubicBezTo>
                                    <a:pt x="49816" y="1905"/>
                                    <a:pt x="50387" y="3905"/>
                                    <a:pt x="50864" y="5810"/>
                                  </a:cubicBezTo>
                                  <a:lnTo>
                                    <a:pt x="51625" y="8668"/>
                                  </a:lnTo>
                                  <a:cubicBezTo>
                                    <a:pt x="52006" y="9620"/>
                                    <a:pt x="52006" y="10573"/>
                                    <a:pt x="52006" y="11620"/>
                                  </a:cubicBezTo>
                                  <a:lnTo>
                                    <a:pt x="52006" y="11620"/>
                                  </a:lnTo>
                                  <a:cubicBezTo>
                                    <a:pt x="52006" y="11620"/>
                                    <a:pt x="52006" y="12287"/>
                                    <a:pt x="51816" y="12573"/>
                                  </a:cubicBezTo>
                                  <a:cubicBezTo>
                                    <a:pt x="49435" y="18097"/>
                                    <a:pt x="45625" y="22479"/>
                                    <a:pt x="41719" y="26670"/>
                                  </a:cubicBezTo>
                                  <a:cubicBezTo>
                                    <a:pt x="37814" y="30766"/>
                                    <a:pt x="33528" y="34480"/>
                                    <a:pt x="29051" y="37909"/>
                                  </a:cubicBezTo>
                                  <a:cubicBezTo>
                                    <a:pt x="24575" y="41339"/>
                                    <a:pt x="20098" y="44672"/>
                                    <a:pt x="15335" y="47720"/>
                                  </a:cubicBezTo>
                                  <a:cubicBezTo>
                                    <a:pt x="12859" y="49149"/>
                                    <a:pt x="10858" y="51054"/>
                                    <a:pt x="8096" y="52006"/>
                                  </a:cubicBezTo>
                                  <a:cubicBezTo>
                                    <a:pt x="5429" y="52959"/>
                                    <a:pt x="2762" y="54007"/>
                                    <a:pt x="0" y="54769"/>
                                  </a:cubicBezTo>
                                </a:path>
                              </a:pathLst>
                            </a:custGeom>
                            <a:solidFill>
                              <a:srgbClr val="010000"/>
                            </a:solidFill>
                            <a:ln w="9525" cap="flat">
                              <a:noFill/>
                              <a:prstDash val="solid"/>
                              <a:miter/>
                            </a:ln>
                          </wps:spPr>
                          <wps:bodyPr/>
                        </wps:wsp>
                        <wps:wsp>
                          <wps:cNvPr id="1689669835" name="任意多边形: 形状 1689669835">
                            <a:extLst>
                              <a:ext uri="{FF2B5EF4-FFF2-40B4-BE49-F238E27FC236}">
                                <a16:creationId xmlns:a16="http://schemas.microsoft.com/office/drawing/2014/main" id="{C2E44E5D-281C-4A4B-53DB-29D0A22B99D2}"/>
                              </a:ext>
                            </a:extLst>
                          </wps:cNvPr>
                          <wps:cNvSpPr/>
                          <wps:spPr>
                            <a:xfrm>
                              <a:off x="567976" y="156496"/>
                              <a:ext cx="23336" cy="140112"/>
                            </a:xfrm>
                            <a:custGeom>
                              <a:avLst/>
                              <a:gdLst>
                                <a:gd name="csX0" fmla="*/ 3620 w 23336"/>
                                <a:gd name="csY0" fmla="*/ 140018 h 140112"/>
                                <a:gd name="csX1" fmla="*/ 1715 w 23336"/>
                                <a:gd name="csY1" fmla="*/ 123920 h 140112"/>
                                <a:gd name="csX2" fmla="*/ 1334 w 23336"/>
                                <a:gd name="csY2" fmla="*/ 115824 h 140112"/>
                                <a:gd name="csX3" fmla="*/ 1334 w 23336"/>
                                <a:gd name="csY3" fmla="*/ 107728 h 140112"/>
                                <a:gd name="csX4" fmla="*/ 857 w 23336"/>
                                <a:gd name="csY4" fmla="*/ 75438 h 140112"/>
                                <a:gd name="csX5" fmla="*/ 0 w 23336"/>
                                <a:gd name="csY5" fmla="*/ 10954 h 140112"/>
                                <a:gd name="csX6" fmla="*/ 0 w 23336"/>
                                <a:gd name="csY6" fmla="*/ 10954 h 140112"/>
                                <a:gd name="csX7" fmla="*/ 191 w 23336"/>
                                <a:gd name="csY7" fmla="*/ 10097 h 140112"/>
                                <a:gd name="csX8" fmla="*/ 6858 w 23336"/>
                                <a:gd name="csY8" fmla="*/ 5810 h 140112"/>
                                <a:gd name="csX9" fmla="*/ 12478 w 23336"/>
                                <a:gd name="csY9" fmla="*/ 5239 h 140112"/>
                                <a:gd name="csX10" fmla="*/ 23336 w 23336"/>
                                <a:gd name="csY10" fmla="*/ 0 h 140112"/>
                                <a:gd name="csX11" fmla="*/ 13240 w 23336"/>
                                <a:gd name="csY11" fmla="*/ 7620 h 140112"/>
                                <a:gd name="csX12" fmla="*/ 6763 w 23336"/>
                                <a:gd name="csY12" fmla="*/ 9525 h 140112"/>
                                <a:gd name="csX13" fmla="*/ 3524 w 23336"/>
                                <a:gd name="csY13" fmla="*/ 11811 h 140112"/>
                                <a:gd name="csX14" fmla="*/ 3715 w 23336"/>
                                <a:gd name="csY14" fmla="*/ 10954 h 140112"/>
                                <a:gd name="csX15" fmla="*/ 4572 w 23336"/>
                                <a:gd name="csY15" fmla="*/ 75438 h 140112"/>
                                <a:gd name="csX16" fmla="*/ 4953 w 23336"/>
                                <a:gd name="csY16" fmla="*/ 107728 h 140112"/>
                                <a:gd name="csX17" fmla="*/ 4953 w 23336"/>
                                <a:gd name="csY17" fmla="*/ 115824 h 140112"/>
                                <a:gd name="csX18" fmla="*/ 4953 w 23336"/>
                                <a:gd name="csY18" fmla="*/ 123920 h 140112"/>
                                <a:gd name="csX19" fmla="*/ 3524 w 23336"/>
                                <a:gd name="csY19" fmla="*/ 140113 h 1401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336" h="140112">
                                  <a:moveTo>
                                    <a:pt x="3620" y="140018"/>
                                  </a:moveTo>
                                  <a:cubicBezTo>
                                    <a:pt x="2858" y="134684"/>
                                    <a:pt x="2381" y="129254"/>
                                    <a:pt x="1715" y="123920"/>
                                  </a:cubicBezTo>
                                  <a:cubicBezTo>
                                    <a:pt x="1238" y="121253"/>
                                    <a:pt x="1334" y="118586"/>
                                    <a:pt x="1334" y="115824"/>
                                  </a:cubicBezTo>
                                  <a:lnTo>
                                    <a:pt x="1334" y="107728"/>
                                  </a:lnTo>
                                  <a:cubicBezTo>
                                    <a:pt x="1334" y="107728"/>
                                    <a:pt x="857" y="75438"/>
                                    <a:pt x="857" y="75438"/>
                                  </a:cubicBezTo>
                                  <a:lnTo>
                                    <a:pt x="0" y="10954"/>
                                  </a:lnTo>
                                  <a:lnTo>
                                    <a:pt x="0" y="10954"/>
                                  </a:lnTo>
                                  <a:cubicBezTo>
                                    <a:pt x="0" y="10954"/>
                                    <a:pt x="0" y="10287"/>
                                    <a:pt x="191" y="10097"/>
                                  </a:cubicBezTo>
                                  <a:cubicBezTo>
                                    <a:pt x="1524" y="7810"/>
                                    <a:pt x="3715" y="5620"/>
                                    <a:pt x="6858" y="5810"/>
                                  </a:cubicBezTo>
                                  <a:cubicBezTo>
                                    <a:pt x="8572" y="6001"/>
                                    <a:pt x="10573" y="5715"/>
                                    <a:pt x="12478" y="5239"/>
                                  </a:cubicBezTo>
                                  <a:cubicBezTo>
                                    <a:pt x="16383" y="4381"/>
                                    <a:pt x="20193" y="2762"/>
                                    <a:pt x="23336" y="0"/>
                                  </a:cubicBezTo>
                                  <a:cubicBezTo>
                                    <a:pt x="20860" y="3429"/>
                                    <a:pt x="17240" y="5905"/>
                                    <a:pt x="13240" y="7620"/>
                                  </a:cubicBezTo>
                                  <a:cubicBezTo>
                                    <a:pt x="11240" y="8477"/>
                                    <a:pt x="9239" y="9239"/>
                                    <a:pt x="6763" y="9525"/>
                                  </a:cubicBezTo>
                                  <a:cubicBezTo>
                                    <a:pt x="5620" y="9716"/>
                                    <a:pt x="4286" y="10477"/>
                                    <a:pt x="3524" y="11811"/>
                                  </a:cubicBezTo>
                                  <a:lnTo>
                                    <a:pt x="3715" y="10954"/>
                                  </a:lnTo>
                                  <a:lnTo>
                                    <a:pt x="4572" y="75438"/>
                                  </a:lnTo>
                                  <a:lnTo>
                                    <a:pt x="4953" y="107728"/>
                                  </a:lnTo>
                                  <a:lnTo>
                                    <a:pt x="4953" y="115824"/>
                                  </a:lnTo>
                                  <a:cubicBezTo>
                                    <a:pt x="5144" y="118491"/>
                                    <a:pt x="5239" y="121158"/>
                                    <a:pt x="4953" y="123920"/>
                                  </a:cubicBezTo>
                                  <a:cubicBezTo>
                                    <a:pt x="4477" y="129349"/>
                                    <a:pt x="4096" y="134684"/>
                                    <a:pt x="3524" y="140113"/>
                                  </a:cubicBezTo>
                                </a:path>
                              </a:pathLst>
                            </a:custGeom>
                            <a:solidFill>
                              <a:srgbClr val="010000"/>
                            </a:solidFill>
                            <a:ln w="9525" cap="flat">
                              <a:noFill/>
                              <a:prstDash val="solid"/>
                              <a:miter/>
                            </a:ln>
                          </wps:spPr>
                          <wps:bodyPr/>
                        </wps:wsp>
                        <wpg:grpSp>
                          <wpg:cNvPr id="1686144355" name="图形 1576">
                            <a:extLst>
                              <a:ext uri="{FF2B5EF4-FFF2-40B4-BE49-F238E27FC236}">
                                <a16:creationId xmlns:a16="http://schemas.microsoft.com/office/drawing/2014/main" id="{3569922F-F268-1E50-4CF2-9FAC65206FFF}"/>
                              </a:ext>
                            </a:extLst>
                          </wpg:cNvPr>
                          <wpg:cNvGrpSpPr/>
                          <wpg:grpSpPr>
                            <a:xfrm>
                              <a:off x="34671" y="80867"/>
                              <a:ext cx="20288" cy="27432"/>
                              <a:chOff x="34671" y="80867"/>
                              <a:chExt cx="20288" cy="27432"/>
                            </a:xfrm>
                          </wpg:grpSpPr>
                          <wps:wsp>
                            <wps:cNvPr id="1985545166" name="任意多边形: 形状 1985545166">
                              <a:extLst>
                                <a:ext uri="{FF2B5EF4-FFF2-40B4-BE49-F238E27FC236}">
                                  <a16:creationId xmlns:a16="http://schemas.microsoft.com/office/drawing/2014/main" id="{6318A7F7-0168-5BC7-2235-BCF338C562D5}"/>
                                </a:ext>
                              </a:extLst>
                            </wps:cNvPr>
                            <wps:cNvSpPr/>
                            <wps:spPr>
                              <a:xfrm>
                                <a:off x="34671" y="80867"/>
                                <a:ext cx="20288" cy="27432"/>
                              </a:xfrm>
                              <a:custGeom>
                                <a:avLst/>
                                <a:gdLst>
                                  <a:gd name="csX0" fmla="*/ 0 w 20288"/>
                                  <a:gd name="csY0" fmla="*/ 0 h 27432"/>
                                  <a:gd name="csX1" fmla="*/ 20288 w 20288"/>
                                  <a:gd name="csY1" fmla="*/ 27432 h 27432"/>
                                </a:gdLst>
                                <a:ahLst/>
                                <a:cxnLst>
                                  <a:cxn ang="0">
                                    <a:pos x="csX0" y="csY0"/>
                                  </a:cxn>
                                  <a:cxn ang="0">
                                    <a:pos x="csX1" y="csY1"/>
                                  </a:cxn>
                                </a:cxnLst>
                                <a:rect l="l" t="t" r="r" b="b"/>
                                <a:pathLst>
                                  <a:path w="20288" h="27432">
                                    <a:moveTo>
                                      <a:pt x="0" y="0"/>
                                    </a:moveTo>
                                    <a:lnTo>
                                      <a:pt x="20288" y="27432"/>
                                    </a:lnTo>
                                  </a:path>
                                </a:pathLst>
                              </a:custGeom>
                              <a:ln w="9525" cap="flat">
                                <a:noFill/>
                                <a:prstDash val="solid"/>
                                <a:miter/>
                              </a:ln>
                            </wps:spPr>
                            <wps:bodyPr/>
                          </wps:wsp>
                          <wps:wsp>
                            <wps:cNvPr id="268902715" name="任意多边形: 形状 268902715">
                              <a:extLst>
                                <a:ext uri="{FF2B5EF4-FFF2-40B4-BE49-F238E27FC236}">
                                  <a16:creationId xmlns:a16="http://schemas.microsoft.com/office/drawing/2014/main" id="{CB0C0080-F4B7-254E-8D62-B550DEC7EE91}"/>
                                </a:ext>
                              </a:extLst>
                            </wps:cNvPr>
                            <wps:cNvSpPr/>
                            <wps:spPr>
                              <a:xfrm>
                                <a:off x="34671" y="80867"/>
                                <a:ext cx="20288" cy="27432"/>
                              </a:xfrm>
                              <a:custGeom>
                                <a:avLst/>
                                <a:gdLst>
                                  <a:gd name="csX0" fmla="*/ 0 w 20288"/>
                                  <a:gd name="csY0" fmla="*/ 0 h 27432"/>
                                  <a:gd name="csX1" fmla="*/ 20288 w 20288"/>
                                  <a:gd name="csY1" fmla="*/ 27432 h 27432"/>
                                </a:gdLst>
                                <a:ahLst/>
                                <a:cxnLst>
                                  <a:cxn ang="0">
                                    <a:pos x="csX0" y="csY0"/>
                                  </a:cxn>
                                  <a:cxn ang="0">
                                    <a:pos x="csX1" y="csY1"/>
                                  </a:cxn>
                                </a:cxnLst>
                                <a:rect l="l" t="t" r="r" b="b"/>
                                <a:pathLst>
                                  <a:path w="20288" h="27432">
                                    <a:moveTo>
                                      <a:pt x="0" y="0"/>
                                    </a:moveTo>
                                    <a:lnTo>
                                      <a:pt x="20288" y="27432"/>
                                    </a:lnTo>
                                  </a:path>
                                </a:pathLst>
                              </a:custGeom>
                              <a:ln w="1905" cap="flat">
                                <a:solidFill>
                                  <a:srgbClr val="010000"/>
                                </a:solidFill>
                                <a:prstDash val="solid"/>
                                <a:miter/>
                              </a:ln>
                            </wps:spPr>
                            <wps:bodyPr/>
                          </wps:wsp>
                        </wpg:grpSp>
                        <wpg:grpSp>
                          <wpg:cNvPr id="1336877478" name="图形 1576">
                            <a:extLst>
                              <a:ext uri="{FF2B5EF4-FFF2-40B4-BE49-F238E27FC236}">
                                <a16:creationId xmlns:a16="http://schemas.microsoft.com/office/drawing/2014/main" id="{97E680E8-9D7C-AD0C-A76A-6FAF21FADAFC}"/>
                              </a:ext>
                            </a:extLst>
                          </wpg:cNvPr>
                          <wpg:cNvGrpSpPr/>
                          <wpg:grpSpPr>
                            <a:xfrm>
                              <a:off x="41243" y="76010"/>
                              <a:ext cx="20288" cy="27432"/>
                              <a:chOff x="41243" y="76010"/>
                              <a:chExt cx="20288" cy="27432"/>
                            </a:xfrm>
                          </wpg:grpSpPr>
                          <wps:wsp>
                            <wps:cNvPr id="1935283990" name="任意多边形: 形状 1935283990">
                              <a:extLst>
                                <a:ext uri="{FF2B5EF4-FFF2-40B4-BE49-F238E27FC236}">
                                  <a16:creationId xmlns:a16="http://schemas.microsoft.com/office/drawing/2014/main" id="{34A0E324-6705-ACBF-782A-7B6AB1B59B39}"/>
                                </a:ext>
                              </a:extLst>
                            </wps:cNvPr>
                            <wps:cNvSpPr/>
                            <wps:spPr>
                              <a:xfrm>
                                <a:off x="41243" y="76010"/>
                                <a:ext cx="20288" cy="27432"/>
                              </a:xfrm>
                              <a:custGeom>
                                <a:avLst/>
                                <a:gdLst>
                                  <a:gd name="csX0" fmla="*/ 0 w 20288"/>
                                  <a:gd name="csY0" fmla="*/ 0 h 27432"/>
                                  <a:gd name="csX1" fmla="*/ 20288 w 20288"/>
                                  <a:gd name="csY1" fmla="*/ 27432 h 27432"/>
                                </a:gdLst>
                                <a:ahLst/>
                                <a:cxnLst>
                                  <a:cxn ang="0">
                                    <a:pos x="csX0" y="csY0"/>
                                  </a:cxn>
                                  <a:cxn ang="0">
                                    <a:pos x="csX1" y="csY1"/>
                                  </a:cxn>
                                </a:cxnLst>
                                <a:rect l="l" t="t" r="r" b="b"/>
                                <a:pathLst>
                                  <a:path w="20288" h="27432">
                                    <a:moveTo>
                                      <a:pt x="0" y="0"/>
                                    </a:moveTo>
                                    <a:lnTo>
                                      <a:pt x="20288" y="27432"/>
                                    </a:lnTo>
                                  </a:path>
                                </a:pathLst>
                              </a:custGeom>
                              <a:ln w="9525" cap="flat">
                                <a:noFill/>
                                <a:prstDash val="solid"/>
                                <a:miter/>
                              </a:ln>
                            </wps:spPr>
                            <wps:bodyPr/>
                          </wps:wsp>
                          <wps:wsp>
                            <wps:cNvPr id="830498792" name="任意多边形: 形状 830498792">
                              <a:extLst>
                                <a:ext uri="{FF2B5EF4-FFF2-40B4-BE49-F238E27FC236}">
                                  <a16:creationId xmlns:a16="http://schemas.microsoft.com/office/drawing/2014/main" id="{667711B5-DB53-B06F-9C7E-112B545715D3}"/>
                                </a:ext>
                              </a:extLst>
                            </wps:cNvPr>
                            <wps:cNvSpPr/>
                            <wps:spPr>
                              <a:xfrm>
                                <a:off x="41243" y="76010"/>
                                <a:ext cx="20288" cy="27432"/>
                              </a:xfrm>
                              <a:custGeom>
                                <a:avLst/>
                                <a:gdLst>
                                  <a:gd name="csX0" fmla="*/ 0 w 20288"/>
                                  <a:gd name="csY0" fmla="*/ 0 h 27432"/>
                                  <a:gd name="csX1" fmla="*/ 20288 w 20288"/>
                                  <a:gd name="csY1" fmla="*/ 27432 h 27432"/>
                                </a:gdLst>
                                <a:ahLst/>
                                <a:cxnLst>
                                  <a:cxn ang="0">
                                    <a:pos x="csX0" y="csY0"/>
                                  </a:cxn>
                                  <a:cxn ang="0">
                                    <a:pos x="csX1" y="csY1"/>
                                  </a:cxn>
                                </a:cxnLst>
                                <a:rect l="l" t="t" r="r" b="b"/>
                                <a:pathLst>
                                  <a:path w="20288" h="27432">
                                    <a:moveTo>
                                      <a:pt x="0" y="0"/>
                                    </a:moveTo>
                                    <a:lnTo>
                                      <a:pt x="20288" y="27432"/>
                                    </a:lnTo>
                                  </a:path>
                                </a:pathLst>
                              </a:custGeom>
                              <a:ln w="1905" cap="flat">
                                <a:solidFill>
                                  <a:srgbClr val="010000"/>
                                </a:solidFill>
                                <a:prstDash val="solid"/>
                                <a:miter/>
                              </a:ln>
                            </wps:spPr>
                            <wps:bodyPr/>
                          </wps:wsp>
                        </wpg:grpSp>
                        <wpg:grpSp>
                          <wpg:cNvPr id="195483250" name="图形 1576">
                            <a:extLst>
                              <a:ext uri="{FF2B5EF4-FFF2-40B4-BE49-F238E27FC236}">
                                <a16:creationId xmlns:a16="http://schemas.microsoft.com/office/drawing/2014/main" id="{C877339F-F6E4-EEDF-80D0-89A973E0F80B}"/>
                              </a:ext>
                            </a:extLst>
                          </wpg:cNvPr>
                          <wpg:cNvGrpSpPr/>
                          <wpg:grpSpPr>
                            <a:xfrm>
                              <a:off x="47816" y="71152"/>
                              <a:ext cx="20288" cy="27431"/>
                              <a:chOff x="47816" y="71152"/>
                              <a:chExt cx="20288" cy="27431"/>
                            </a:xfrm>
                          </wpg:grpSpPr>
                          <wps:wsp>
                            <wps:cNvPr id="1900686668" name="任意多边形: 形状 1900686668">
                              <a:extLst>
                                <a:ext uri="{FF2B5EF4-FFF2-40B4-BE49-F238E27FC236}">
                                  <a16:creationId xmlns:a16="http://schemas.microsoft.com/office/drawing/2014/main" id="{FC9CEA8B-3413-4242-DD25-F980EFD1BE6D}"/>
                                </a:ext>
                              </a:extLst>
                            </wps:cNvPr>
                            <wps:cNvSpPr/>
                            <wps:spPr>
                              <a:xfrm>
                                <a:off x="47816" y="71152"/>
                                <a:ext cx="20288" cy="27431"/>
                              </a:xfrm>
                              <a:custGeom>
                                <a:avLst/>
                                <a:gdLst>
                                  <a:gd name="csX0" fmla="*/ 0 w 20288"/>
                                  <a:gd name="csY0" fmla="*/ 0 h 27431"/>
                                  <a:gd name="csX1" fmla="*/ 20288 w 20288"/>
                                  <a:gd name="csY1" fmla="*/ 27432 h 27431"/>
                                </a:gdLst>
                                <a:ahLst/>
                                <a:cxnLst>
                                  <a:cxn ang="0">
                                    <a:pos x="csX0" y="csY0"/>
                                  </a:cxn>
                                  <a:cxn ang="0">
                                    <a:pos x="csX1" y="csY1"/>
                                  </a:cxn>
                                </a:cxnLst>
                                <a:rect l="l" t="t" r="r" b="b"/>
                                <a:pathLst>
                                  <a:path w="20288" h="27431">
                                    <a:moveTo>
                                      <a:pt x="0" y="0"/>
                                    </a:moveTo>
                                    <a:lnTo>
                                      <a:pt x="20288" y="27432"/>
                                    </a:lnTo>
                                  </a:path>
                                </a:pathLst>
                              </a:custGeom>
                              <a:ln w="9525" cap="flat">
                                <a:noFill/>
                                <a:prstDash val="solid"/>
                                <a:miter/>
                              </a:ln>
                            </wps:spPr>
                            <wps:bodyPr/>
                          </wps:wsp>
                          <wps:wsp>
                            <wps:cNvPr id="1564986347" name="任意多边形: 形状 1564986347">
                              <a:extLst>
                                <a:ext uri="{FF2B5EF4-FFF2-40B4-BE49-F238E27FC236}">
                                  <a16:creationId xmlns:a16="http://schemas.microsoft.com/office/drawing/2014/main" id="{63DA2618-39DF-4BE8-DC9F-97CE19679318}"/>
                                </a:ext>
                              </a:extLst>
                            </wps:cNvPr>
                            <wps:cNvSpPr/>
                            <wps:spPr>
                              <a:xfrm>
                                <a:off x="47816" y="71152"/>
                                <a:ext cx="20288" cy="27431"/>
                              </a:xfrm>
                              <a:custGeom>
                                <a:avLst/>
                                <a:gdLst>
                                  <a:gd name="csX0" fmla="*/ 0 w 20288"/>
                                  <a:gd name="csY0" fmla="*/ 0 h 27431"/>
                                  <a:gd name="csX1" fmla="*/ 20288 w 20288"/>
                                  <a:gd name="csY1" fmla="*/ 27432 h 27431"/>
                                </a:gdLst>
                                <a:ahLst/>
                                <a:cxnLst>
                                  <a:cxn ang="0">
                                    <a:pos x="csX0" y="csY0"/>
                                  </a:cxn>
                                  <a:cxn ang="0">
                                    <a:pos x="csX1" y="csY1"/>
                                  </a:cxn>
                                </a:cxnLst>
                                <a:rect l="l" t="t" r="r" b="b"/>
                                <a:pathLst>
                                  <a:path w="20288" h="27431">
                                    <a:moveTo>
                                      <a:pt x="0" y="0"/>
                                    </a:moveTo>
                                    <a:lnTo>
                                      <a:pt x="20288" y="27432"/>
                                    </a:lnTo>
                                  </a:path>
                                </a:pathLst>
                              </a:custGeom>
                              <a:ln w="1905" cap="flat">
                                <a:solidFill>
                                  <a:srgbClr val="010000"/>
                                </a:solidFill>
                                <a:prstDash val="solid"/>
                                <a:miter/>
                              </a:ln>
                            </wps:spPr>
                            <wps:bodyPr/>
                          </wps:wsp>
                        </wpg:grpSp>
                        <wpg:grpSp>
                          <wpg:cNvPr id="1486318498" name="图形 1576">
                            <a:extLst>
                              <a:ext uri="{FF2B5EF4-FFF2-40B4-BE49-F238E27FC236}">
                                <a16:creationId xmlns:a16="http://schemas.microsoft.com/office/drawing/2014/main" id="{19E48527-6E90-3DC2-E4CE-E398EFA61939}"/>
                              </a:ext>
                            </a:extLst>
                          </wpg:cNvPr>
                          <wpg:cNvGrpSpPr/>
                          <wpg:grpSpPr>
                            <a:xfrm>
                              <a:off x="54388" y="66294"/>
                              <a:ext cx="20288" cy="27336"/>
                              <a:chOff x="54388" y="66294"/>
                              <a:chExt cx="20288" cy="27336"/>
                            </a:xfrm>
                          </wpg:grpSpPr>
                          <wps:wsp>
                            <wps:cNvPr id="1685060049" name="任意多边形: 形状 1685060049">
                              <a:extLst>
                                <a:ext uri="{FF2B5EF4-FFF2-40B4-BE49-F238E27FC236}">
                                  <a16:creationId xmlns:a16="http://schemas.microsoft.com/office/drawing/2014/main" id="{3F4A66C5-01CE-E9DC-D09F-76A80453306F}"/>
                                </a:ext>
                              </a:extLst>
                            </wps:cNvPr>
                            <wps:cNvSpPr/>
                            <wps:spPr>
                              <a:xfrm>
                                <a:off x="54388" y="66294"/>
                                <a:ext cx="20288" cy="27336"/>
                              </a:xfrm>
                              <a:custGeom>
                                <a:avLst/>
                                <a:gdLst>
                                  <a:gd name="csX0" fmla="*/ 0 w 20288"/>
                                  <a:gd name="csY0" fmla="*/ 0 h 27336"/>
                                  <a:gd name="csX1" fmla="*/ 20288 w 20288"/>
                                  <a:gd name="csY1" fmla="*/ 27337 h 27336"/>
                                </a:gdLst>
                                <a:ahLst/>
                                <a:cxnLst>
                                  <a:cxn ang="0">
                                    <a:pos x="csX0" y="csY0"/>
                                  </a:cxn>
                                  <a:cxn ang="0">
                                    <a:pos x="csX1" y="csY1"/>
                                  </a:cxn>
                                </a:cxnLst>
                                <a:rect l="l" t="t" r="r" b="b"/>
                                <a:pathLst>
                                  <a:path w="20288" h="27336">
                                    <a:moveTo>
                                      <a:pt x="0" y="0"/>
                                    </a:moveTo>
                                    <a:lnTo>
                                      <a:pt x="20288" y="27337"/>
                                    </a:lnTo>
                                  </a:path>
                                </a:pathLst>
                              </a:custGeom>
                              <a:ln w="9525" cap="flat">
                                <a:noFill/>
                                <a:prstDash val="solid"/>
                                <a:miter/>
                              </a:ln>
                            </wps:spPr>
                            <wps:bodyPr/>
                          </wps:wsp>
                          <wps:wsp>
                            <wps:cNvPr id="1307871077" name="任意多边形: 形状 1307871077">
                              <a:extLst>
                                <a:ext uri="{FF2B5EF4-FFF2-40B4-BE49-F238E27FC236}">
                                  <a16:creationId xmlns:a16="http://schemas.microsoft.com/office/drawing/2014/main" id="{A80C1A50-C415-ACAF-4301-ECDD4199E511}"/>
                                </a:ext>
                              </a:extLst>
                            </wps:cNvPr>
                            <wps:cNvSpPr/>
                            <wps:spPr>
                              <a:xfrm>
                                <a:off x="54388" y="66294"/>
                                <a:ext cx="20288" cy="27336"/>
                              </a:xfrm>
                              <a:custGeom>
                                <a:avLst/>
                                <a:gdLst>
                                  <a:gd name="csX0" fmla="*/ 0 w 20288"/>
                                  <a:gd name="csY0" fmla="*/ 0 h 27336"/>
                                  <a:gd name="csX1" fmla="*/ 20288 w 20288"/>
                                  <a:gd name="csY1" fmla="*/ 27337 h 27336"/>
                                </a:gdLst>
                                <a:ahLst/>
                                <a:cxnLst>
                                  <a:cxn ang="0">
                                    <a:pos x="csX0" y="csY0"/>
                                  </a:cxn>
                                  <a:cxn ang="0">
                                    <a:pos x="csX1" y="csY1"/>
                                  </a:cxn>
                                </a:cxnLst>
                                <a:rect l="l" t="t" r="r" b="b"/>
                                <a:pathLst>
                                  <a:path w="20288" h="27336">
                                    <a:moveTo>
                                      <a:pt x="0" y="0"/>
                                    </a:moveTo>
                                    <a:lnTo>
                                      <a:pt x="20288" y="27337"/>
                                    </a:lnTo>
                                  </a:path>
                                </a:pathLst>
                              </a:custGeom>
                              <a:ln w="1905" cap="flat">
                                <a:solidFill>
                                  <a:srgbClr val="010000"/>
                                </a:solidFill>
                                <a:prstDash val="solid"/>
                                <a:miter/>
                              </a:ln>
                            </wps:spPr>
                            <wps:bodyPr/>
                          </wps:wsp>
                        </wpg:grpSp>
                        <wpg:grpSp>
                          <wpg:cNvPr id="1078295616" name="图形 1576">
                            <a:extLst>
                              <a:ext uri="{FF2B5EF4-FFF2-40B4-BE49-F238E27FC236}">
                                <a16:creationId xmlns:a16="http://schemas.microsoft.com/office/drawing/2014/main" id="{0E193E89-C91E-C1ED-719F-73A4CF0E9221}"/>
                              </a:ext>
                            </a:extLst>
                          </wpg:cNvPr>
                          <wpg:cNvGrpSpPr/>
                          <wpg:grpSpPr>
                            <a:xfrm>
                              <a:off x="60960" y="61436"/>
                              <a:ext cx="20288" cy="27336"/>
                              <a:chOff x="60960" y="61436"/>
                              <a:chExt cx="20288" cy="27336"/>
                            </a:xfrm>
                          </wpg:grpSpPr>
                          <wps:wsp>
                            <wps:cNvPr id="1687409221" name="任意多边形: 形状 1687409221">
                              <a:extLst>
                                <a:ext uri="{FF2B5EF4-FFF2-40B4-BE49-F238E27FC236}">
                                  <a16:creationId xmlns:a16="http://schemas.microsoft.com/office/drawing/2014/main" id="{59F25E79-A177-8FB0-6DD5-0D93537A8D8C}"/>
                                </a:ext>
                              </a:extLst>
                            </wps:cNvPr>
                            <wps:cNvSpPr/>
                            <wps:spPr>
                              <a:xfrm>
                                <a:off x="60960" y="61436"/>
                                <a:ext cx="20288" cy="27336"/>
                              </a:xfrm>
                              <a:custGeom>
                                <a:avLst/>
                                <a:gdLst>
                                  <a:gd name="csX0" fmla="*/ 0 w 20288"/>
                                  <a:gd name="csY0" fmla="*/ 0 h 27336"/>
                                  <a:gd name="csX1" fmla="*/ 20288 w 20288"/>
                                  <a:gd name="csY1" fmla="*/ 27337 h 27336"/>
                                </a:gdLst>
                                <a:ahLst/>
                                <a:cxnLst>
                                  <a:cxn ang="0">
                                    <a:pos x="csX0" y="csY0"/>
                                  </a:cxn>
                                  <a:cxn ang="0">
                                    <a:pos x="csX1" y="csY1"/>
                                  </a:cxn>
                                </a:cxnLst>
                                <a:rect l="l" t="t" r="r" b="b"/>
                                <a:pathLst>
                                  <a:path w="20288" h="27336">
                                    <a:moveTo>
                                      <a:pt x="0" y="0"/>
                                    </a:moveTo>
                                    <a:lnTo>
                                      <a:pt x="20288" y="27337"/>
                                    </a:lnTo>
                                  </a:path>
                                </a:pathLst>
                              </a:custGeom>
                              <a:ln w="9525" cap="flat">
                                <a:noFill/>
                                <a:prstDash val="solid"/>
                                <a:miter/>
                              </a:ln>
                            </wps:spPr>
                            <wps:bodyPr/>
                          </wps:wsp>
                          <wps:wsp>
                            <wps:cNvPr id="1281452902" name="任意多边形: 形状 1281452902">
                              <a:extLst>
                                <a:ext uri="{FF2B5EF4-FFF2-40B4-BE49-F238E27FC236}">
                                  <a16:creationId xmlns:a16="http://schemas.microsoft.com/office/drawing/2014/main" id="{D2063CB6-D745-0C64-DFDD-8D27CAE84D1E}"/>
                                </a:ext>
                              </a:extLst>
                            </wps:cNvPr>
                            <wps:cNvSpPr/>
                            <wps:spPr>
                              <a:xfrm>
                                <a:off x="60960" y="61436"/>
                                <a:ext cx="20288" cy="27336"/>
                              </a:xfrm>
                              <a:custGeom>
                                <a:avLst/>
                                <a:gdLst>
                                  <a:gd name="csX0" fmla="*/ 0 w 20288"/>
                                  <a:gd name="csY0" fmla="*/ 0 h 27336"/>
                                  <a:gd name="csX1" fmla="*/ 20288 w 20288"/>
                                  <a:gd name="csY1" fmla="*/ 27337 h 27336"/>
                                </a:gdLst>
                                <a:ahLst/>
                                <a:cxnLst>
                                  <a:cxn ang="0">
                                    <a:pos x="csX0" y="csY0"/>
                                  </a:cxn>
                                  <a:cxn ang="0">
                                    <a:pos x="csX1" y="csY1"/>
                                  </a:cxn>
                                </a:cxnLst>
                                <a:rect l="l" t="t" r="r" b="b"/>
                                <a:pathLst>
                                  <a:path w="20288" h="27336">
                                    <a:moveTo>
                                      <a:pt x="0" y="0"/>
                                    </a:moveTo>
                                    <a:lnTo>
                                      <a:pt x="20288" y="27337"/>
                                    </a:lnTo>
                                  </a:path>
                                </a:pathLst>
                              </a:custGeom>
                              <a:ln w="1905" cap="flat">
                                <a:solidFill>
                                  <a:srgbClr val="010000"/>
                                </a:solidFill>
                                <a:prstDash val="solid"/>
                                <a:miter/>
                              </a:ln>
                            </wps:spPr>
                            <wps:bodyPr/>
                          </wps:wsp>
                        </wpg:grpSp>
                        <wpg:grpSp>
                          <wpg:cNvPr id="850777228" name="图形 1576">
                            <a:extLst>
                              <a:ext uri="{FF2B5EF4-FFF2-40B4-BE49-F238E27FC236}">
                                <a16:creationId xmlns:a16="http://schemas.microsoft.com/office/drawing/2014/main" id="{EC6C7967-E5EF-3ACA-FE57-F453CCE80E0D}"/>
                              </a:ext>
                            </a:extLst>
                          </wpg:cNvPr>
                          <wpg:cNvGrpSpPr/>
                          <wpg:grpSpPr>
                            <a:xfrm>
                              <a:off x="67532" y="56579"/>
                              <a:ext cx="20383" cy="27336"/>
                              <a:chOff x="67532" y="56579"/>
                              <a:chExt cx="20383" cy="27336"/>
                            </a:xfrm>
                          </wpg:grpSpPr>
                          <wps:wsp>
                            <wps:cNvPr id="1467150511" name="任意多边形: 形状 1467150511">
                              <a:extLst>
                                <a:ext uri="{FF2B5EF4-FFF2-40B4-BE49-F238E27FC236}">
                                  <a16:creationId xmlns:a16="http://schemas.microsoft.com/office/drawing/2014/main" id="{BCB69144-92F6-0BCD-AFD8-72349841E63F}"/>
                                </a:ext>
                              </a:extLst>
                            </wps:cNvPr>
                            <wps:cNvSpPr/>
                            <wps:spPr>
                              <a:xfrm>
                                <a:off x="67532" y="56579"/>
                                <a:ext cx="20383" cy="27336"/>
                              </a:xfrm>
                              <a:custGeom>
                                <a:avLst/>
                                <a:gdLst>
                                  <a:gd name="csX0" fmla="*/ 0 w 20383"/>
                                  <a:gd name="csY0" fmla="*/ 0 h 27336"/>
                                  <a:gd name="csX1" fmla="*/ 20384 w 20383"/>
                                  <a:gd name="csY1" fmla="*/ 27337 h 27336"/>
                                </a:gdLst>
                                <a:ahLst/>
                                <a:cxnLst>
                                  <a:cxn ang="0">
                                    <a:pos x="csX0" y="csY0"/>
                                  </a:cxn>
                                  <a:cxn ang="0">
                                    <a:pos x="csX1" y="csY1"/>
                                  </a:cxn>
                                </a:cxnLst>
                                <a:rect l="l" t="t" r="r" b="b"/>
                                <a:pathLst>
                                  <a:path w="20383" h="27336">
                                    <a:moveTo>
                                      <a:pt x="0" y="0"/>
                                    </a:moveTo>
                                    <a:lnTo>
                                      <a:pt x="20384" y="27337"/>
                                    </a:lnTo>
                                  </a:path>
                                </a:pathLst>
                              </a:custGeom>
                              <a:ln w="9525" cap="flat">
                                <a:noFill/>
                                <a:prstDash val="solid"/>
                                <a:miter/>
                              </a:ln>
                            </wps:spPr>
                            <wps:bodyPr/>
                          </wps:wsp>
                          <wps:wsp>
                            <wps:cNvPr id="266475273" name="任意多边形: 形状 266475273">
                              <a:extLst>
                                <a:ext uri="{FF2B5EF4-FFF2-40B4-BE49-F238E27FC236}">
                                  <a16:creationId xmlns:a16="http://schemas.microsoft.com/office/drawing/2014/main" id="{CD02865E-594D-5E46-DBCB-6C258D3E5981}"/>
                                </a:ext>
                              </a:extLst>
                            </wps:cNvPr>
                            <wps:cNvSpPr/>
                            <wps:spPr>
                              <a:xfrm>
                                <a:off x="67532" y="56579"/>
                                <a:ext cx="20383" cy="27336"/>
                              </a:xfrm>
                              <a:custGeom>
                                <a:avLst/>
                                <a:gdLst>
                                  <a:gd name="csX0" fmla="*/ 0 w 20383"/>
                                  <a:gd name="csY0" fmla="*/ 0 h 27336"/>
                                  <a:gd name="csX1" fmla="*/ 20384 w 20383"/>
                                  <a:gd name="csY1" fmla="*/ 27337 h 27336"/>
                                </a:gdLst>
                                <a:ahLst/>
                                <a:cxnLst>
                                  <a:cxn ang="0">
                                    <a:pos x="csX0" y="csY0"/>
                                  </a:cxn>
                                  <a:cxn ang="0">
                                    <a:pos x="csX1" y="csY1"/>
                                  </a:cxn>
                                </a:cxnLst>
                                <a:rect l="l" t="t" r="r" b="b"/>
                                <a:pathLst>
                                  <a:path w="20383" h="27336">
                                    <a:moveTo>
                                      <a:pt x="0" y="0"/>
                                    </a:moveTo>
                                    <a:lnTo>
                                      <a:pt x="20384" y="27337"/>
                                    </a:lnTo>
                                  </a:path>
                                </a:pathLst>
                              </a:custGeom>
                              <a:ln w="1905" cap="flat">
                                <a:solidFill>
                                  <a:srgbClr val="010000"/>
                                </a:solidFill>
                                <a:prstDash val="solid"/>
                                <a:miter/>
                              </a:ln>
                            </wps:spPr>
                            <wps:bodyPr/>
                          </wps:wsp>
                        </wpg:grpSp>
                        <wps:wsp>
                          <wps:cNvPr id="1929781531" name="任意多边形: 形状 1929781531">
                            <a:extLst>
                              <a:ext uri="{FF2B5EF4-FFF2-40B4-BE49-F238E27FC236}">
                                <a16:creationId xmlns:a16="http://schemas.microsoft.com/office/drawing/2014/main" id="{0E0B2883-E5F3-FC0B-F9F4-A9D5212A390A}"/>
                              </a:ext>
                            </a:extLst>
                          </wps:cNvPr>
                          <wps:cNvSpPr/>
                          <wps:spPr>
                            <a:xfrm>
                              <a:off x="3348370" y="133994"/>
                              <a:ext cx="380716" cy="267411"/>
                            </a:xfrm>
                            <a:custGeom>
                              <a:avLst/>
                              <a:gdLst>
                                <a:gd name="csX0" fmla="*/ 5478 w 380716"/>
                                <a:gd name="csY0" fmla="*/ 244244 h 267411"/>
                                <a:gd name="csX1" fmla="*/ 235412 w 380716"/>
                                <a:gd name="csY1" fmla="*/ 208906 h 267411"/>
                                <a:gd name="csX2" fmla="*/ 375239 w 380716"/>
                                <a:gd name="csY2" fmla="*/ 23168 h 267411"/>
                                <a:gd name="csX3" fmla="*/ 145305 w 380716"/>
                                <a:gd name="csY3" fmla="*/ 58506 h 267411"/>
                                <a:gd name="csX4" fmla="*/ 5478 w 380716"/>
                                <a:gd name="csY4" fmla="*/ 244244 h 267411"/>
                              </a:gdLst>
                              <a:ahLst/>
                              <a:cxnLst>
                                <a:cxn ang="0">
                                  <a:pos x="csX0" y="csY0"/>
                                </a:cxn>
                                <a:cxn ang="0">
                                  <a:pos x="csX1" y="csY1"/>
                                </a:cxn>
                                <a:cxn ang="0">
                                  <a:pos x="csX2" y="csY2"/>
                                </a:cxn>
                                <a:cxn ang="0">
                                  <a:pos x="csX3" y="csY3"/>
                                </a:cxn>
                                <a:cxn ang="0">
                                  <a:pos x="csX4" y="csY4"/>
                                </a:cxn>
                              </a:cxnLst>
                              <a:rect l="l" t="t" r="r" b="b"/>
                              <a:pathLst>
                                <a:path w="380716" h="267411">
                                  <a:moveTo>
                                    <a:pt x="5478" y="244244"/>
                                  </a:moveTo>
                                  <a:cubicBezTo>
                                    <a:pt x="30338" y="285773"/>
                                    <a:pt x="133304" y="269961"/>
                                    <a:pt x="235412" y="208906"/>
                                  </a:cubicBezTo>
                                  <a:cubicBezTo>
                                    <a:pt x="337520" y="147850"/>
                                    <a:pt x="400194" y="64697"/>
                                    <a:pt x="375239" y="23168"/>
                                  </a:cubicBezTo>
                                  <a:cubicBezTo>
                                    <a:pt x="350378" y="-18361"/>
                                    <a:pt x="247413" y="-2549"/>
                                    <a:pt x="145305" y="58506"/>
                                  </a:cubicBezTo>
                                  <a:cubicBezTo>
                                    <a:pt x="43197" y="119561"/>
                                    <a:pt x="-19477" y="202714"/>
                                    <a:pt x="5478" y="244244"/>
                                  </a:cubicBezTo>
                                  <a:close/>
                                </a:path>
                              </a:pathLst>
                            </a:custGeom>
                            <a:noFill/>
                            <a:ln w="3905" cap="flat">
                              <a:solidFill>
                                <a:srgbClr val="010000"/>
                              </a:solidFill>
                              <a:prstDash val="solid"/>
                              <a:miter/>
                            </a:ln>
                          </wps:spPr>
                          <wps:bodyPr/>
                        </wps:wsp>
                        <wps:wsp>
                          <wps:cNvPr id="1993268738" name="任意多边形: 形状 1993268738">
                            <a:extLst>
                              <a:ext uri="{FF2B5EF4-FFF2-40B4-BE49-F238E27FC236}">
                                <a16:creationId xmlns:a16="http://schemas.microsoft.com/office/drawing/2014/main" id="{71B3D27C-8C83-D3D7-ED35-5DDA62F729FB}"/>
                              </a:ext>
                            </a:extLst>
                          </wps:cNvPr>
                          <wps:cNvSpPr/>
                          <wps:spPr>
                            <a:xfrm>
                              <a:off x="3348496" y="133994"/>
                              <a:ext cx="380655" cy="267411"/>
                            </a:xfrm>
                            <a:custGeom>
                              <a:avLst/>
                              <a:gdLst>
                                <a:gd name="csX0" fmla="*/ 235381 w 380655"/>
                                <a:gd name="csY0" fmla="*/ 58506 h 267411"/>
                                <a:gd name="csX1" fmla="*/ 5447 w 380655"/>
                                <a:gd name="csY1" fmla="*/ 23168 h 267411"/>
                                <a:gd name="csX2" fmla="*/ 145274 w 380655"/>
                                <a:gd name="csY2" fmla="*/ 208906 h 267411"/>
                                <a:gd name="csX3" fmla="*/ 375208 w 380655"/>
                                <a:gd name="csY3" fmla="*/ 244244 h 267411"/>
                                <a:gd name="csX4" fmla="*/ 235381 w 380655"/>
                                <a:gd name="csY4" fmla="*/ 58506 h 267411"/>
                              </a:gdLst>
                              <a:ahLst/>
                              <a:cxnLst>
                                <a:cxn ang="0">
                                  <a:pos x="csX0" y="csY0"/>
                                </a:cxn>
                                <a:cxn ang="0">
                                  <a:pos x="csX1" y="csY1"/>
                                </a:cxn>
                                <a:cxn ang="0">
                                  <a:pos x="csX2" y="csY2"/>
                                </a:cxn>
                                <a:cxn ang="0">
                                  <a:pos x="csX3" y="csY3"/>
                                </a:cxn>
                                <a:cxn ang="0">
                                  <a:pos x="csX4" y="csY4"/>
                                </a:cxn>
                              </a:cxnLst>
                              <a:rect l="l" t="t" r="r" b="b"/>
                              <a:pathLst>
                                <a:path w="380655" h="267411">
                                  <a:moveTo>
                                    <a:pt x="235381" y="58506"/>
                                  </a:moveTo>
                                  <a:cubicBezTo>
                                    <a:pt x="133273" y="-2549"/>
                                    <a:pt x="30308" y="-18361"/>
                                    <a:pt x="5447" y="23168"/>
                                  </a:cubicBezTo>
                                  <a:cubicBezTo>
                                    <a:pt x="-19413" y="64697"/>
                                    <a:pt x="43167" y="147850"/>
                                    <a:pt x="145274" y="208906"/>
                                  </a:cubicBezTo>
                                  <a:cubicBezTo>
                                    <a:pt x="247382" y="269961"/>
                                    <a:pt x="350348" y="285773"/>
                                    <a:pt x="375208" y="244244"/>
                                  </a:cubicBezTo>
                                  <a:cubicBezTo>
                                    <a:pt x="400068" y="202714"/>
                                    <a:pt x="337489" y="119561"/>
                                    <a:pt x="235381" y="58506"/>
                                  </a:cubicBezTo>
                                  <a:close/>
                                </a:path>
                              </a:pathLst>
                            </a:custGeom>
                            <a:noFill/>
                            <a:ln w="3905" cap="flat">
                              <a:solidFill>
                                <a:srgbClr val="010000"/>
                              </a:solidFill>
                              <a:prstDash val="solid"/>
                              <a:miter/>
                            </a:ln>
                          </wps:spPr>
                          <wps:bodyPr/>
                        </wps:wsp>
                        <wps:wsp>
                          <wps:cNvPr id="315227751" name="任意多边形: 形状 315227751">
                            <a:extLst>
                              <a:ext uri="{FF2B5EF4-FFF2-40B4-BE49-F238E27FC236}">
                                <a16:creationId xmlns:a16="http://schemas.microsoft.com/office/drawing/2014/main" id="{75C6D2D4-34B4-E80C-09F1-D73D60ADBAB1}"/>
                              </a:ext>
                            </a:extLst>
                          </wps:cNvPr>
                          <wps:cNvSpPr/>
                          <wps:spPr>
                            <a:xfrm>
                              <a:off x="3348382" y="52482"/>
                              <a:ext cx="380800" cy="430531"/>
                            </a:xfrm>
                            <a:custGeom>
                              <a:avLst/>
                              <a:gdLst>
                                <a:gd name="csX0" fmla="*/ 5466 w 380800"/>
                                <a:gd name="csY0" fmla="*/ 104681 h 430531"/>
                                <a:gd name="csX1" fmla="*/ 119671 w 380800"/>
                                <a:gd name="csY1" fmla="*/ 89917 h 430531"/>
                                <a:gd name="csX2" fmla="*/ 191680 w 380800"/>
                                <a:gd name="csY2" fmla="*/ 1 h 430531"/>
                                <a:gd name="csX3" fmla="*/ 262260 w 380800"/>
                                <a:gd name="csY3" fmla="*/ 89631 h 430531"/>
                                <a:gd name="csX4" fmla="*/ 375322 w 380800"/>
                                <a:gd name="csY4" fmla="*/ 104681 h 430531"/>
                                <a:gd name="csX5" fmla="*/ 331697 w 380800"/>
                                <a:gd name="csY5" fmla="*/ 215266 h 430531"/>
                                <a:gd name="csX6" fmla="*/ 375322 w 380800"/>
                                <a:gd name="csY6" fmla="*/ 325851 h 430531"/>
                                <a:gd name="csX7" fmla="*/ 261117 w 380800"/>
                                <a:gd name="csY7" fmla="*/ 340615 h 430531"/>
                                <a:gd name="csX8" fmla="*/ 189108 w 380800"/>
                                <a:gd name="csY8" fmla="*/ 430531 h 430531"/>
                                <a:gd name="csX9" fmla="*/ 118528 w 380800"/>
                                <a:gd name="csY9" fmla="*/ 340901 h 430531"/>
                                <a:gd name="csX10" fmla="*/ 5466 w 380800"/>
                                <a:gd name="csY10" fmla="*/ 325851 h 430531"/>
                                <a:gd name="csX11" fmla="*/ 49091 w 380800"/>
                                <a:gd name="csY11" fmla="*/ 215266 h 430531"/>
                                <a:gd name="csX12" fmla="*/ 5466 w 380800"/>
                                <a:gd name="csY12" fmla="*/ 104681 h 43053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80800" h="430531">
                                  <a:moveTo>
                                    <a:pt x="5466" y="104681"/>
                                  </a:moveTo>
                                  <a:cubicBezTo>
                                    <a:pt x="20611" y="79439"/>
                                    <a:pt x="64616" y="75534"/>
                                    <a:pt x="119671" y="89917"/>
                                  </a:cubicBezTo>
                                  <a:cubicBezTo>
                                    <a:pt x="135959" y="35339"/>
                                    <a:pt x="162152" y="-190"/>
                                    <a:pt x="191680" y="1"/>
                                  </a:cubicBezTo>
                                  <a:cubicBezTo>
                                    <a:pt x="220922" y="191"/>
                                    <a:pt x="246639" y="35529"/>
                                    <a:pt x="262260" y="89631"/>
                                  </a:cubicBezTo>
                                  <a:cubicBezTo>
                                    <a:pt x="316743" y="75629"/>
                                    <a:pt x="360272" y="79630"/>
                                    <a:pt x="375322" y="104681"/>
                                  </a:cubicBezTo>
                                  <a:cubicBezTo>
                                    <a:pt x="390848" y="130493"/>
                                    <a:pt x="372369" y="172499"/>
                                    <a:pt x="331697" y="215266"/>
                                  </a:cubicBezTo>
                                  <a:cubicBezTo>
                                    <a:pt x="372464" y="258033"/>
                                    <a:pt x="390848" y="299943"/>
                                    <a:pt x="375322" y="325851"/>
                                  </a:cubicBezTo>
                                  <a:cubicBezTo>
                                    <a:pt x="360177" y="351092"/>
                                    <a:pt x="316172" y="354998"/>
                                    <a:pt x="261117" y="340615"/>
                                  </a:cubicBezTo>
                                  <a:cubicBezTo>
                                    <a:pt x="244925" y="395193"/>
                                    <a:pt x="218635" y="430721"/>
                                    <a:pt x="189108" y="430531"/>
                                  </a:cubicBezTo>
                                  <a:cubicBezTo>
                                    <a:pt x="159866" y="430340"/>
                                    <a:pt x="134149" y="395003"/>
                                    <a:pt x="118528" y="340901"/>
                                  </a:cubicBezTo>
                                  <a:cubicBezTo>
                                    <a:pt x="64045" y="354902"/>
                                    <a:pt x="20516" y="350902"/>
                                    <a:pt x="5466" y="325851"/>
                                  </a:cubicBezTo>
                                  <a:cubicBezTo>
                                    <a:pt x="-10060" y="300038"/>
                                    <a:pt x="8419" y="258033"/>
                                    <a:pt x="49091" y="215266"/>
                                  </a:cubicBezTo>
                                  <a:cubicBezTo>
                                    <a:pt x="8419" y="172499"/>
                                    <a:pt x="-10060" y="130589"/>
                                    <a:pt x="5466" y="104681"/>
                                  </a:cubicBezTo>
                                  <a:close/>
                                </a:path>
                              </a:pathLst>
                            </a:custGeom>
                            <a:noFill/>
                            <a:ln w="5429" cap="flat">
                              <a:solidFill>
                                <a:srgbClr val="010000"/>
                              </a:solidFill>
                              <a:prstDash val="solid"/>
                              <a:miter/>
                            </a:ln>
                          </wps:spPr>
                          <wps:bodyPr/>
                        </wps:wsp>
                        <wps:wsp>
                          <wps:cNvPr id="996886161" name="任意多边形: 形状 996886161">
                            <a:extLst>
                              <a:ext uri="{FF2B5EF4-FFF2-40B4-BE49-F238E27FC236}">
                                <a16:creationId xmlns:a16="http://schemas.microsoft.com/office/drawing/2014/main" id="{5E45668A-9935-829B-3F36-63B63329F980}"/>
                              </a:ext>
                            </a:extLst>
                          </wps:cNvPr>
                          <wps:cNvSpPr/>
                          <wps:spPr>
                            <a:xfrm>
                              <a:off x="3509962" y="244412"/>
                              <a:ext cx="53530" cy="53435"/>
                            </a:xfrm>
                            <a:custGeom>
                              <a:avLst/>
                              <a:gdLst>
                                <a:gd name="csX0" fmla="*/ 0 w 53530"/>
                                <a:gd name="csY0" fmla="*/ 26670 h 53435"/>
                                <a:gd name="csX1" fmla="*/ 26765 w 53530"/>
                                <a:gd name="csY1" fmla="*/ 53435 h 53435"/>
                                <a:gd name="csX2" fmla="*/ 53530 w 53530"/>
                                <a:gd name="csY2" fmla="*/ 26670 h 53435"/>
                                <a:gd name="csX3" fmla="*/ 26765 w 53530"/>
                                <a:gd name="csY3" fmla="*/ 0 h 53435"/>
                                <a:gd name="csX4" fmla="*/ 0 w 53530"/>
                                <a:gd name="csY4" fmla="*/ 26670 h 53435"/>
                              </a:gdLst>
                              <a:ahLst/>
                              <a:cxnLst>
                                <a:cxn ang="0">
                                  <a:pos x="csX0" y="csY0"/>
                                </a:cxn>
                                <a:cxn ang="0">
                                  <a:pos x="csX1" y="csY1"/>
                                </a:cxn>
                                <a:cxn ang="0">
                                  <a:pos x="csX2" y="csY2"/>
                                </a:cxn>
                                <a:cxn ang="0">
                                  <a:pos x="csX3" y="csY3"/>
                                </a:cxn>
                                <a:cxn ang="0">
                                  <a:pos x="csX4" y="csY4"/>
                                </a:cxn>
                              </a:cxnLst>
                              <a:rect l="l" t="t" r="r" b="b"/>
                              <a:pathLst>
                                <a:path w="53530" h="53435">
                                  <a:moveTo>
                                    <a:pt x="0" y="26670"/>
                                  </a:moveTo>
                                  <a:cubicBezTo>
                                    <a:pt x="0" y="41434"/>
                                    <a:pt x="12002" y="53435"/>
                                    <a:pt x="26765" y="53435"/>
                                  </a:cubicBezTo>
                                  <a:cubicBezTo>
                                    <a:pt x="41529" y="53435"/>
                                    <a:pt x="53530" y="41434"/>
                                    <a:pt x="53530" y="26670"/>
                                  </a:cubicBezTo>
                                  <a:cubicBezTo>
                                    <a:pt x="53530" y="11906"/>
                                    <a:pt x="41529" y="0"/>
                                    <a:pt x="26765" y="0"/>
                                  </a:cubicBezTo>
                                  <a:cubicBezTo>
                                    <a:pt x="12002" y="0"/>
                                    <a:pt x="0" y="12001"/>
                                    <a:pt x="0" y="26670"/>
                                  </a:cubicBezTo>
                                </a:path>
                              </a:pathLst>
                            </a:custGeom>
                            <a:solidFill>
                              <a:srgbClr val="010000"/>
                            </a:solidFill>
                            <a:ln w="9525" cap="flat">
                              <a:noFill/>
                              <a:prstDash val="solid"/>
                              <a:miter/>
                            </a:ln>
                          </wps:spPr>
                          <wps:bodyPr/>
                        </wps:wsp>
                        <wps:wsp>
                          <wps:cNvPr id="1336671776" name="任意多边形: 形状 1336671776">
                            <a:extLst>
                              <a:ext uri="{FF2B5EF4-FFF2-40B4-BE49-F238E27FC236}">
                                <a16:creationId xmlns:a16="http://schemas.microsoft.com/office/drawing/2014/main" id="{38651CF8-291D-E48B-AC61-24B98158B667}"/>
                              </a:ext>
                            </a:extLst>
                          </wps:cNvPr>
                          <wps:cNvSpPr/>
                          <wps:spPr>
                            <a:xfrm>
                              <a:off x="3509962" y="244412"/>
                              <a:ext cx="53530" cy="53435"/>
                            </a:xfrm>
                            <a:custGeom>
                              <a:avLst/>
                              <a:gdLst>
                                <a:gd name="csX0" fmla="*/ 0 w 53530"/>
                                <a:gd name="csY0" fmla="*/ 26670 h 53435"/>
                                <a:gd name="csX1" fmla="*/ 26765 w 53530"/>
                                <a:gd name="csY1" fmla="*/ 53435 h 53435"/>
                                <a:gd name="csX2" fmla="*/ 53530 w 53530"/>
                                <a:gd name="csY2" fmla="*/ 26670 h 53435"/>
                                <a:gd name="csX3" fmla="*/ 26765 w 53530"/>
                                <a:gd name="csY3" fmla="*/ 0 h 53435"/>
                                <a:gd name="csX4" fmla="*/ 0 w 53530"/>
                                <a:gd name="csY4" fmla="*/ 26670 h 53435"/>
                              </a:gdLst>
                              <a:ahLst/>
                              <a:cxnLst>
                                <a:cxn ang="0">
                                  <a:pos x="csX0" y="csY0"/>
                                </a:cxn>
                                <a:cxn ang="0">
                                  <a:pos x="csX1" y="csY1"/>
                                </a:cxn>
                                <a:cxn ang="0">
                                  <a:pos x="csX2" y="csY2"/>
                                </a:cxn>
                                <a:cxn ang="0">
                                  <a:pos x="csX3" y="csY3"/>
                                </a:cxn>
                                <a:cxn ang="0">
                                  <a:pos x="csX4" y="csY4"/>
                                </a:cxn>
                              </a:cxnLst>
                              <a:rect l="l" t="t" r="r" b="b"/>
                              <a:pathLst>
                                <a:path w="53530" h="53435">
                                  <a:moveTo>
                                    <a:pt x="0" y="26670"/>
                                  </a:moveTo>
                                  <a:cubicBezTo>
                                    <a:pt x="0" y="41434"/>
                                    <a:pt x="12002" y="53435"/>
                                    <a:pt x="26765" y="53435"/>
                                  </a:cubicBezTo>
                                  <a:cubicBezTo>
                                    <a:pt x="41529" y="53435"/>
                                    <a:pt x="53530" y="41434"/>
                                    <a:pt x="53530" y="26670"/>
                                  </a:cubicBezTo>
                                  <a:cubicBezTo>
                                    <a:pt x="53530" y="11906"/>
                                    <a:pt x="41529" y="0"/>
                                    <a:pt x="26765" y="0"/>
                                  </a:cubicBezTo>
                                  <a:cubicBezTo>
                                    <a:pt x="12002" y="0"/>
                                    <a:pt x="0" y="12001"/>
                                    <a:pt x="0" y="26670"/>
                                  </a:cubicBezTo>
                                  <a:close/>
                                </a:path>
                              </a:pathLst>
                            </a:custGeom>
                            <a:noFill/>
                            <a:ln w="5810" cap="flat">
                              <a:solidFill>
                                <a:srgbClr val="010000"/>
                              </a:solidFill>
                              <a:prstDash val="solid"/>
                              <a:miter/>
                            </a:ln>
                          </wps:spPr>
                          <wps:bodyPr/>
                        </wps:wsp>
                        <wps:wsp>
                          <wps:cNvPr id="1102892751" name="任意多边形: 形状 1102892751">
                            <a:extLst>
                              <a:ext uri="{FF2B5EF4-FFF2-40B4-BE49-F238E27FC236}">
                                <a16:creationId xmlns:a16="http://schemas.microsoft.com/office/drawing/2014/main" id="{25D356A1-77DE-61BE-B9AA-2D6D121BF0A6}"/>
                              </a:ext>
                            </a:extLst>
                          </wps:cNvPr>
                          <wps:cNvSpPr/>
                          <wps:spPr>
                            <a:xfrm>
                              <a:off x="1172051" y="198501"/>
                              <a:ext cx="135921" cy="115347"/>
                            </a:xfrm>
                            <a:custGeom>
                              <a:avLst/>
                              <a:gdLst>
                                <a:gd name="csX0" fmla="*/ 69818 w 135921"/>
                                <a:gd name="csY0" fmla="*/ 37148 h 115347"/>
                                <a:gd name="csX1" fmla="*/ 116396 w 135921"/>
                                <a:gd name="csY1" fmla="*/ 1905 h 115347"/>
                                <a:gd name="csX2" fmla="*/ 72295 w 135921"/>
                                <a:gd name="csY2" fmla="*/ 45148 h 115347"/>
                                <a:gd name="csX3" fmla="*/ 135922 w 135921"/>
                                <a:gd name="csY3" fmla="*/ 51625 h 115347"/>
                                <a:gd name="csX4" fmla="*/ 72295 w 135921"/>
                                <a:gd name="csY4" fmla="*/ 54388 h 115347"/>
                                <a:gd name="csX5" fmla="*/ 103442 w 135921"/>
                                <a:gd name="csY5" fmla="*/ 72104 h 115347"/>
                                <a:gd name="csX6" fmla="*/ 68675 w 135921"/>
                                <a:gd name="csY6" fmla="*/ 60770 h 115347"/>
                                <a:gd name="csX7" fmla="*/ 78676 w 135921"/>
                                <a:gd name="csY7" fmla="*/ 94964 h 115347"/>
                                <a:gd name="csX8" fmla="*/ 60865 w 135921"/>
                                <a:gd name="csY8" fmla="*/ 63532 h 115347"/>
                                <a:gd name="csX9" fmla="*/ 52864 w 135921"/>
                                <a:gd name="csY9" fmla="*/ 94964 h 115347"/>
                                <a:gd name="csX10" fmla="*/ 53816 w 135921"/>
                                <a:gd name="csY10" fmla="*/ 61436 h 115347"/>
                                <a:gd name="csX11" fmla="*/ 5620 w 135921"/>
                                <a:gd name="csY11" fmla="*/ 115348 h 115347"/>
                                <a:gd name="csX12" fmla="*/ 49530 w 135921"/>
                                <a:gd name="csY12" fmla="*/ 58579 h 115347"/>
                                <a:gd name="csX13" fmla="*/ 15526 w 135921"/>
                                <a:gd name="csY13" fmla="*/ 68580 h 115347"/>
                                <a:gd name="csX14" fmla="*/ 45339 w 135921"/>
                                <a:gd name="csY14" fmla="*/ 52197 h 115347"/>
                                <a:gd name="csX15" fmla="*/ 0 w 135921"/>
                                <a:gd name="csY15" fmla="*/ 40862 h 115347"/>
                                <a:gd name="csX16" fmla="*/ 48863 w 135921"/>
                                <a:gd name="csY16" fmla="*/ 45148 h 115347"/>
                                <a:gd name="csX17" fmla="*/ 29718 w 135921"/>
                                <a:gd name="csY17" fmla="*/ 25336 h 115347"/>
                                <a:gd name="csX18" fmla="*/ 52388 w 135921"/>
                                <a:gd name="csY18" fmla="*/ 38100 h 115347"/>
                                <a:gd name="csX19" fmla="*/ 49721 w 135921"/>
                                <a:gd name="csY19" fmla="*/ 16383 h 115347"/>
                                <a:gd name="csX20" fmla="*/ 60388 w 135921"/>
                                <a:gd name="csY20" fmla="*/ 36481 h 115347"/>
                                <a:gd name="csX21" fmla="*/ 71152 w 135921"/>
                                <a:gd name="csY21" fmla="*/ 0 h 115347"/>
                                <a:gd name="csX22" fmla="*/ 69818 w 135921"/>
                                <a:gd name="csY22" fmla="*/ 37148 h 115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5921" h="115347">
                                  <a:moveTo>
                                    <a:pt x="69818" y="37148"/>
                                  </a:moveTo>
                                  <a:lnTo>
                                    <a:pt x="116396" y="1905"/>
                                  </a:lnTo>
                                  <a:lnTo>
                                    <a:pt x="72295" y="45148"/>
                                  </a:lnTo>
                                  <a:lnTo>
                                    <a:pt x="135922" y="51625"/>
                                  </a:lnTo>
                                  <a:lnTo>
                                    <a:pt x="72295" y="54388"/>
                                  </a:lnTo>
                                  <a:lnTo>
                                    <a:pt x="103442" y="72104"/>
                                  </a:lnTo>
                                  <a:lnTo>
                                    <a:pt x="68675" y="60770"/>
                                  </a:lnTo>
                                  <a:lnTo>
                                    <a:pt x="78676" y="94964"/>
                                  </a:lnTo>
                                  <a:lnTo>
                                    <a:pt x="60865" y="63532"/>
                                  </a:lnTo>
                                  <a:lnTo>
                                    <a:pt x="52864" y="94964"/>
                                  </a:lnTo>
                                  <a:lnTo>
                                    <a:pt x="53816" y="61436"/>
                                  </a:lnTo>
                                  <a:lnTo>
                                    <a:pt x="5620" y="115348"/>
                                  </a:lnTo>
                                  <a:lnTo>
                                    <a:pt x="49530" y="58579"/>
                                  </a:lnTo>
                                  <a:lnTo>
                                    <a:pt x="15526" y="68580"/>
                                  </a:lnTo>
                                  <a:lnTo>
                                    <a:pt x="45339" y="52197"/>
                                  </a:lnTo>
                                  <a:lnTo>
                                    <a:pt x="0" y="40862"/>
                                  </a:lnTo>
                                  <a:lnTo>
                                    <a:pt x="48863" y="45148"/>
                                  </a:lnTo>
                                  <a:lnTo>
                                    <a:pt x="29718" y="25336"/>
                                  </a:lnTo>
                                  <a:lnTo>
                                    <a:pt x="52388" y="38100"/>
                                  </a:lnTo>
                                  <a:lnTo>
                                    <a:pt x="49721" y="16383"/>
                                  </a:lnTo>
                                  <a:lnTo>
                                    <a:pt x="60388" y="36481"/>
                                  </a:lnTo>
                                  <a:lnTo>
                                    <a:pt x="71152" y="0"/>
                                  </a:lnTo>
                                  <a:lnTo>
                                    <a:pt x="69818" y="37148"/>
                                  </a:lnTo>
                                  <a:close/>
                                </a:path>
                              </a:pathLst>
                            </a:custGeom>
                            <a:solidFill>
                              <a:srgbClr val="FFFFFF"/>
                            </a:solidFill>
                            <a:ln w="9525" cap="flat">
                              <a:noFill/>
                              <a:prstDash val="solid"/>
                              <a:miter/>
                            </a:ln>
                          </wps:spPr>
                          <wps:bodyPr/>
                        </wps:wsp>
                        <wps:wsp>
                          <wps:cNvPr id="1290105747" name="任意多边形: 形状 1290105747">
                            <a:extLst>
                              <a:ext uri="{FF2B5EF4-FFF2-40B4-BE49-F238E27FC236}">
                                <a16:creationId xmlns:a16="http://schemas.microsoft.com/office/drawing/2014/main" id="{21DD3B8B-0B26-A680-1D29-49A5401B2BC4}"/>
                              </a:ext>
                            </a:extLst>
                          </wps:cNvPr>
                          <wps:cNvSpPr/>
                          <wps:spPr>
                            <a:xfrm>
                              <a:off x="1305306" y="124777"/>
                              <a:ext cx="188594" cy="38671"/>
                            </a:xfrm>
                            <a:custGeom>
                              <a:avLst/>
                              <a:gdLst>
                                <a:gd name="csX0" fmla="*/ 188595 w 188594"/>
                                <a:gd name="csY0" fmla="*/ 19336 h 38671"/>
                                <a:gd name="csX1" fmla="*/ 94297 w 188594"/>
                                <a:gd name="csY1" fmla="*/ 38672 h 38671"/>
                                <a:gd name="csX2" fmla="*/ 0 w 188594"/>
                                <a:gd name="csY2" fmla="*/ 19336 h 38671"/>
                                <a:gd name="csX3" fmla="*/ 94297 w 188594"/>
                                <a:gd name="csY3" fmla="*/ 0 h 38671"/>
                                <a:gd name="csX4" fmla="*/ 188595 w 188594"/>
                                <a:gd name="csY4" fmla="*/ 19336 h 38671"/>
                              </a:gdLst>
                              <a:ahLst/>
                              <a:cxnLst>
                                <a:cxn ang="0">
                                  <a:pos x="csX0" y="csY0"/>
                                </a:cxn>
                                <a:cxn ang="0">
                                  <a:pos x="csX1" y="csY1"/>
                                </a:cxn>
                                <a:cxn ang="0">
                                  <a:pos x="csX2" y="csY2"/>
                                </a:cxn>
                                <a:cxn ang="0">
                                  <a:pos x="csX3" y="csY3"/>
                                </a:cxn>
                                <a:cxn ang="0">
                                  <a:pos x="csX4" y="csY4"/>
                                </a:cxn>
                              </a:cxnLst>
                              <a:rect l="l" t="t" r="r" b="b"/>
                              <a:pathLst>
                                <a:path w="188594" h="38671">
                                  <a:moveTo>
                                    <a:pt x="188595" y="19336"/>
                                  </a:moveTo>
                                  <a:cubicBezTo>
                                    <a:pt x="188595" y="30004"/>
                                    <a:pt x="146399" y="38672"/>
                                    <a:pt x="94297" y="38672"/>
                                  </a:cubicBezTo>
                                  <a:cubicBezTo>
                                    <a:pt x="42196" y="38672"/>
                                    <a:pt x="0" y="30004"/>
                                    <a:pt x="0" y="19336"/>
                                  </a:cubicBezTo>
                                  <a:cubicBezTo>
                                    <a:pt x="0" y="8668"/>
                                    <a:pt x="42196" y="0"/>
                                    <a:pt x="94297" y="0"/>
                                  </a:cubicBezTo>
                                  <a:cubicBezTo>
                                    <a:pt x="146399" y="0"/>
                                    <a:pt x="188595" y="8668"/>
                                    <a:pt x="188595" y="19336"/>
                                  </a:cubicBezTo>
                                </a:path>
                              </a:pathLst>
                            </a:custGeom>
                            <a:solidFill>
                              <a:srgbClr val="ABDAD3"/>
                            </a:solidFill>
                            <a:ln w="9525" cap="flat">
                              <a:noFill/>
                              <a:prstDash val="solid"/>
                              <a:miter/>
                            </a:ln>
                          </wps:spPr>
                          <wps:bodyPr/>
                        </wps:wsp>
                        <wps:wsp>
                          <wps:cNvPr id="508325720" name="任意多边形: 形状 508325720">
                            <a:extLst>
                              <a:ext uri="{FF2B5EF4-FFF2-40B4-BE49-F238E27FC236}">
                                <a16:creationId xmlns:a16="http://schemas.microsoft.com/office/drawing/2014/main" id="{5F337AD5-CEF2-994A-18E0-4E1D7BB3CCF7}"/>
                              </a:ext>
                            </a:extLst>
                          </wps:cNvPr>
                          <wps:cNvSpPr/>
                          <wps:spPr>
                            <a:xfrm>
                              <a:off x="1305306" y="124777"/>
                              <a:ext cx="188594" cy="38671"/>
                            </a:xfrm>
                            <a:custGeom>
                              <a:avLst/>
                              <a:gdLst>
                                <a:gd name="csX0" fmla="*/ 188595 w 188594"/>
                                <a:gd name="csY0" fmla="*/ 19336 h 38671"/>
                                <a:gd name="csX1" fmla="*/ 94297 w 188594"/>
                                <a:gd name="csY1" fmla="*/ 38672 h 38671"/>
                                <a:gd name="csX2" fmla="*/ 0 w 188594"/>
                                <a:gd name="csY2" fmla="*/ 19336 h 38671"/>
                                <a:gd name="csX3" fmla="*/ 94297 w 188594"/>
                                <a:gd name="csY3" fmla="*/ 0 h 38671"/>
                                <a:gd name="csX4" fmla="*/ 188595 w 188594"/>
                                <a:gd name="csY4" fmla="*/ 19336 h 38671"/>
                              </a:gdLst>
                              <a:ahLst/>
                              <a:cxnLst>
                                <a:cxn ang="0">
                                  <a:pos x="csX0" y="csY0"/>
                                </a:cxn>
                                <a:cxn ang="0">
                                  <a:pos x="csX1" y="csY1"/>
                                </a:cxn>
                                <a:cxn ang="0">
                                  <a:pos x="csX2" y="csY2"/>
                                </a:cxn>
                                <a:cxn ang="0">
                                  <a:pos x="csX3" y="csY3"/>
                                </a:cxn>
                                <a:cxn ang="0">
                                  <a:pos x="csX4" y="csY4"/>
                                </a:cxn>
                              </a:cxnLst>
                              <a:rect l="l" t="t" r="r" b="b"/>
                              <a:pathLst>
                                <a:path w="188594" h="38671">
                                  <a:moveTo>
                                    <a:pt x="188595" y="19336"/>
                                  </a:moveTo>
                                  <a:cubicBezTo>
                                    <a:pt x="188595" y="30004"/>
                                    <a:pt x="146399" y="38672"/>
                                    <a:pt x="94297" y="38672"/>
                                  </a:cubicBezTo>
                                  <a:cubicBezTo>
                                    <a:pt x="42196" y="38672"/>
                                    <a:pt x="0" y="30004"/>
                                    <a:pt x="0" y="19336"/>
                                  </a:cubicBezTo>
                                  <a:cubicBezTo>
                                    <a:pt x="0" y="8668"/>
                                    <a:pt x="42196" y="0"/>
                                    <a:pt x="94297" y="0"/>
                                  </a:cubicBezTo>
                                  <a:cubicBezTo>
                                    <a:pt x="146399" y="0"/>
                                    <a:pt x="188595" y="8668"/>
                                    <a:pt x="188595" y="19336"/>
                                  </a:cubicBezTo>
                                  <a:close/>
                                </a:path>
                              </a:pathLst>
                            </a:custGeom>
                            <a:noFill/>
                            <a:ln w="3905" cap="flat">
                              <a:solidFill>
                                <a:srgbClr val="010000"/>
                              </a:solidFill>
                              <a:prstDash val="solid"/>
                              <a:miter/>
                            </a:ln>
                          </wps:spPr>
                          <wps:bodyPr/>
                        </wps:wsp>
                        <wps:wsp>
                          <wps:cNvPr id="2034766972" name="任意多边形: 形状 2034766972">
                            <a:extLst>
                              <a:ext uri="{FF2B5EF4-FFF2-40B4-BE49-F238E27FC236}">
                                <a16:creationId xmlns:a16="http://schemas.microsoft.com/office/drawing/2014/main" id="{A7874761-91B2-BFBC-88A1-EB1875FF3216}"/>
                              </a:ext>
                            </a:extLst>
                          </wps:cNvPr>
                          <wps:cNvSpPr/>
                          <wps:spPr>
                            <a:xfrm>
                              <a:off x="865727" y="129445"/>
                              <a:ext cx="51468" cy="219646"/>
                            </a:xfrm>
                            <a:custGeom>
                              <a:avLst/>
                              <a:gdLst>
                                <a:gd name="csX0" fmla="*/ 44672 w 51468"/>
                                <a:gd name="csY0" fmla="*/ 171355 h 219646"/>
                                <a:gd name="csX1" fmla="*/ 49530 w 51468"/>
                                <a:gd name="csY1" fmla="*/ 20765 h 219646"/>
                                <a:gd name="csX2" fmla="*/ 41148 w 51468"/>
                                <a:gd name="csY2" fmla="*/ 0 h 219646"/>
                                <a:gd name="csX3" fmla="*/ 9906 w 51468"/>
                                <a:gd name="csY3" fmla="*/ 26765 h 219646"/>
                                <a:gd name="csX4" fmla="*/ 1810 w 51468"/>
                                <a:gd name="csY4" fmla="*/ 52864 h 219646"/>
                                <a:gd name="csX5" fmla="*/ 0 w 51468"/>
                                <a:gd name="csY5" fmla="*/ 219647 h 219646"/>
                                <a:gd name="csX6" fmla="*/ 44672 w 51468"/>
                                <a:gd name="csY6" fmla="*/ 171355 h 21964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1468" h="219646">
                                  <a:moveTo>
                                    <a:pt x="44672" y="171355"/>
                                  </a:moveTo>
                                  <a:cubicBezTo>
                                    <a:pt x="53054" y="134017"/>
                                    <a:pt x="52388" y="43624"/>
                                    <a:pt x="49530" y="20765"/>
                                  </a:cubicBezTo>
                                  <a:cubicBezTo>
                                    <a:pt x="48387" y="11621"/>
                                    <a:pt x="44958" y="4858"/>
                                    <a:pt x="41148" y="0"/>
                                  </a:cubicBezTo>
                                  <a:cubicBezTo>
                                    <a:pt x="39815" y="857"/>
                                    <a:pt x="19526" y="14669"/>
                                    <a:pt x="9906" y="26765"/>
                                  </a:cubicBezTo>
                                  <a:cubicBezTo>
                                    <a:pt x="0" y="39338"/>
                                    <a:pt x="1810" y="52864"/>
                                    <a:pt x="1810" y="52864"/>
                                  </a:cubicBezTo>
                                  <a:lnTo>
                                    <a:pt x="0" y="219647"/>
                                  </a:lnTo>
                                  <a:cubicBezTo>
                                    <a:pt x="25146" y="210693"/>
                                    <a:pt x="44672" y="171355"/>
                                    <a:pt x="44672" y="171355"/>
                                  </a:cubicBezTo>
                                </a:path>
                              </a:pathLst>
                            </a:custGeom>
                            <a:solidFill>
                              <a:srgbClr val="C2D4DE"/>
                            </a:solidFill>
                            <a:ln w="9525" cap="flat">
                              <a:noFill/>
                              <a:prstDash val="solid"/>
                              <a:miter/>
                            </a:ln>
                          </wps:spPr>
                          <wps:bodyPr/>
                        </wps:wsp>
                        <wps:wsp>
                          <wps:cNvPr id="644846509" name="任意多边形: 形状 644846509">
                            <a:extLst>
                              <a:ext uri="{FF2B5EF4-FFF2-40B4-BE49-F238E27FC236}">
                                <a16:creationId xmlns:a16="http://schemas.microsoft.com/office/drawing/2014/main" id="{E07730A8-360C-3970-8913-7794573DAF68}"/>
                              </a:ext>
                            </a:extLst>
                          </wps:cNvPr>
                          <wps:cNvSpPr/>
                          <wps:spPr>
                            <a:xfrm>
                              <a:off x="865727" y="129445"/>
                              <a:ext cx="51468" cy="219646"/>
                            </a:xfrm>
                            <a:custGeom>
                              <a:avLst/>
                              <a:gdLst>
                                <a:gd name="csX0" fmla="*/ 44672 w 51468"/>
                                <a:gd name="csY0" fmla="*/ 171355 h 219646"/>
                                <a:gd name="csX1" fmla="*/ 49530 w 51468"/>
                                <a:gd name="csY1" fmla="*/ 20765 h 219646"/>
                                <a:gd name="csX2" fmla="*/ 41148 w 51468"/>
                                <a:gd name="csY2" fmla="*/ 0 h 219646"/>
                                <a:gd name="csX3" fmla="*/ 9906 w 51468"/>
                                <a:gd name="csY3" fmla="*/ 26765 h 219646"/>
                                <a:gd name="csX4" fmla="*/ 1810 w 51468"/>
                                <a:gd name="csY4" fmla="*/ 52864 h 219646"/>
                                <a:gd name="csX5" fmla="*/ 0 w 51468"/>
                                <a:gd name="csY5" fmla="*/ 219647 h 219646"/>
                                <a:gd name="csX6" fmla="*/ 44672 w 51468"/>
                                <a:gd name="csY6" fmla="*/ 171355 h 21964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1468" h="219646">
                                  <a:moveTo>
                                    <a:pt x="44672" y="171355"/>
                                  </a:moveTo>
                                  <a:cubicBezTo>
                                    <a:pt x="53054" y="134017"/>
                                    <a:pt x="52388" y="43624"/>
                                    <a:pt x="49530" y="20765"/>
                                  </a:cubicBezTo>
                                  <a:cubicBezTo>
                                    <a:pt x="48387" y="11621"/>
                                    <a:pt x="44958" y="4858"/>
                                    <a:pt x="41148" y="0"/>
                                  </a:cubicBezTo>
                                  <a:cubicBezTo>
                                    <a:pt x="39815" y="857"/>
                                    <a:pt x="19526" y="14669"/>
                                    <a:pt x="9906" y="26765"/>
                                  </a:cubicBezTo>
                                  <a:cubicBezTo>
                                    <a:pt x="0" y="39338"/>
                                    <a:pt x="1810" y="52864"/>
                                    <a:pt x="1810" y="52864"/>
                                  </a:cubicBezTo>
                                  <a:lnTo>
                                    <a:pt x="0" y="219647"/>
                                  </a:lnTo>
                                  <a:cubicBezTo>
                                    <a:pt x="25146" y="210693"/>
                                    <a:pt x="44672" y="171355"/>
                                    <a:pt x="44672" y="171355"/>
                                  </a:cubicBezTo>
                                  <a:close/>
                                </a:path>
                              </a:pathLst>
                            </a:custGeom>
                            <a:noFill/>
                            <a:ln w="3905" cap="rnd">
                              <a:solidFill>
                                <a:srgbClr val="010000"/>
                              </a:solidFill>
                              <a:prstDash val="solid"/>
                              <a:round/>
                            </a:ln>
                          </wps:spPr>
                          <wps:bodyPr/>
                        </wps:wsp>
                        <wps:wsp>
                          <wps:cNvPr id="1461892539" name="任意多边形: 形状 1461892539">
                            <a:extLst>
                              <a:ext uri="{FF2B5EF4-FFF2-40B4-BE49-F238E27FC236}">
                                <a16:creationId xmlns:a16="http://schemas.microsoft.com/office/drawing/2014/main" id="{339DD8F8-7FA0-4A98-A735-B447838BF7AA}"/>
                              </a:ext>
                            </a:extLst>
                          </wps:cNvPr>
                          <wps:cNvSpPr/>
                          <wps:spPr>
                            <a:xfrm>
                              <a:off x="616159" y="154543"/>
                              <a:ext cx="182144" cy="184404"/>
                            </a:xfrm>
                            <a:custGeom>
                              <a:avLst/>
                              <a:gdLst>
                                <a:gd name="csX0" fmla="*/ 138221 w 182144"/>
                                <a:gd name="csY0" fmla="*/ 25194 h 184404"/>
                                <a:gd name="csX1" fmla="*/ 13158 w 182144"/>
                                <a:gd name="csY1" fmla="*/ 28813 h 184404"/>
                                <a:gd name="csX2" fmla="*/ 43923 w 182144"/>
                                <a:gd name="csY2" fmla="*/ 159210 h 184404"/>
                                <a:gd name="csX3" fmla="*/ 168987 w 182144"/>
                                <a:gd name="csY3" fmla="*/ 155591 h 184404"/>
                                <a:gd name="csX4" fmla="*/ 138221 w 182144"/>
                                <a:gd name="csY4" fmla="*/ 25194 h 184404"/>
                                <a:gd name="csX5" fmla="*/ 156128 w 182144"/>
                                <a:gd name="csY5" fmla="*/ 145113 h 184404"/>
                                <a:gd name="csX6" fmla="*/ 51734 w 182144"/>
                                <a:gd name="csY6" fmla="*/ 148161 h 184404"/>
                                <a:gd name="csX7" fmla="*/ 26016 w 182144"/>
                                <a:gd name="csY7" fmla="*/ 39386 h 184404"/>
                                <a:gd name="csX8" fmla="*/ 130410 w 182144"/>
                                <a:gd name="csY8" fmla="*/ 36338 h 184404"/>
                                <a:gd name="csX9" fmla="*/ 156128 w 182144"/>
                                <a:gd name="csY9" fmla="*/ 145113 h 1844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82144" h="184404">
                                  <a:moveTo>
                                    <a:pt x="138221" y="25194"/>
                                  </a:moveTo>
                                  <a:cubicBezTo>
                                    <a:pt x="95168" y="-9763"/>
                                    <a:pt x="39161" y="-8144"/>
                                    <a:pt x="13158" y="28813"/>
                                  </a:cubicBezTo>
                                  <a:cubicBezTo>
                                    <a:pt x="-12846" y="65865"/>
                                    <a:pt x="870" y="124254"/>
                                    <a:pt x="43923" y="159210"/>
                                  </a:cubicBezTo>
                                  <a:cubicBezTo>
                                    <a:pt x="86976" y="194167"/>
                                    <a:pt x="142983" y="192548"/>
                                    <a:pt x="168987" y="155591"/>
                                  </a:cubicBezTo>
                                  <a:cubicBezTo>
                                    <a:pt x="194990" y="118539"/>
                                    <a:pt x="181274" y="60150"/>
                                    <a:pt x="138221" y="25194"/>
                                  </a:cubicBezTo>
                                  <a:moveTo>
                                    <a:pt x="156128" y="145113"/>
                                  </a:moveTo>
                                  <a:cubicBezTo>
                                    <a:pt x="134411" y="175974"/>
                                    <a:pt x="87643" y="177403"/>
                                    <a:pt x="51734" y="148161"/>
                                  </a:cubicBezTo>
                                  <a:cubicBezTo>
                                    <a:pt x="15825" y="118920"/>
                                    <a:pt x="4299" y="70247"/>
                                    <a:pt x="26016" y="39386"/>
                                  </a:cubicBezTo>
                                  <a:cubicBezTo>
                                    <a:pt x="47733" y="8525"/>
                                    <a:pt x="94501" y="7096"/>
                                    <a:pt x="130410" y="36338"/>
                                  </a:cubicBezTo>
                                  <a:cubicBezTo>
                                    <a:pt x="166320" y="65484"/>
                                    <a:pt x="177845" y="114252"/>
                                    <a:pt x="156128" y="145113"/>
                                  </a:cubicBezTo>
                                </a:path>
                              </a:pathLst>
                            </a:custGeom>
                            <a:solidFill>
                              <a:srgbClr val="C2D4DE"/>
                            </a:solidFill>
                            <a:ln w="9525" cap="flat">
                              <a:noFill/>
                              <a:prstDash val="solid"/>
                              <a:miter/>
                            </a:ln>
                          </wps:spPr>
                          <wps:bodyPr/>
                        </wps:wsp>
                        <wps:wsp>
                          <wps:cNvPr id="992412558" name="任意多边形: 形状 992412558">
                            <a:extLst>
                              <a:ext uri="{FF2B5EF4-FFF2-40B4-BE49-F238E27FC236}">
                                <a16:creationId xmlns:a16="http://schemas.microsoft.com/office/drawing/2014/main" id="{344D94FB-EB9E-CA70-C0DF-7D075B62B3AE}"/>
                              </a:ext>
                            </a:extLst>
                          </wps:cNvPr>
                          <wps:cNvSpPr/>
                          <wps:spPr>
                            <a:xfrm>
                              <a:off x="616159" y="154543"/>
                              <a:ext cx="182144" cy="184441"/>
                            </a:xfrm>
                            <a:custGeom>
                              <a:avLst/>
                              <a:gdLst>
                                <a:gd name="csX0" fmla="*/ 138221 w 182144"/>
                                <a:gd name="csY0" fmla="*/ 25194 h 184441"/>
                                <a:gd name="csX1" fmla="*/ 13158 w 182144"/>
                                <a:gd name="csY1" fmla="*/ 28813 h 184441"/>
                                <a:gd name="csX2" fmla="*/ 43923 w 182144"/>
                                <a:gd name="csY2" fmla="*/ 159210 h 184441"/>
                                <a:gd name="csX3" fmla="*/ 168987 w 182144"/>
                                <a:gd name="csY3" fmla="*/ 155591 h 184441"/>
                                <a:gd name="csX4" fmla="*/ 138221 w 182144"/>
                                <a:gd name="csY4" fmla="*/ 25194 h 184441"/>
                                <a:gd name="csX5" fmla="*/ 156128 w 182144"/>
                                <a:gd name="csY5" fmla="*/ 145113 h 184441"/>
                                <a:gd name="csX6" fmla="*/ 51734 w 182144"/>
                                <a:gd name="csY6" fmla="*/ 148161 h 184441"/>
                                <a:gd name="csX7" fmla="*/ 26016 w 182144"/>
                                <a:gd name="csY7" fmla="*/ 39386 h 184441"/>
                                <a:gd name="csX8" fmla="*/ 130410 w 182144"/>
                                <a:gd name="csY8" fmla="*/ 36338 h 184441"/>
                                <a:gd name="csX9" fmla="*/ 156128 w 182144"/>
                                <a:gd name="csY9" fmla="*/ 145113 h 1844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82144" h="184441">
                                  <a:moveTo>
                                    <a:pt x="138221" y="25194"/>
                                  </a:moveTo>
                                  <a:cubicBezTo>
                                    <a:pt x="95168" y="-9763"/>
                                    <a:pt x="39161" y="-8144"/>
                                    <a:pt x="13158" y="28813"/>
                                  </a:cubicBezTo>
                                  <a:cubicBezTo>
                                    <a:pt x="-12846" y="65865"/>
                                    <a:pt x="870" y="124254"/>
                                    <a:pt x="43923" y="159210"/>
                                  </a:cubicBezTo>
                                  <a:cubicBezTo>
                                    <a:pt x="86976" y="194262"/>
                                    <a:pt x="142983" y="192548"/>
                                    <a:pt x="168987" y="155591"/>
                                  </a:cubicBezTo>
                                  <a:cubicBezTo>
                                    <a:pt x="194990" y="118539"/>
                                    <a:pt x="181274" y="60150"/>
                                    <a:pt x="138221" y="25194"/>
                                  </a:cubicBezTo>
                                  <a:close/>
                                  <a:moveTo>
                                    <a:pt x="156128" y="145113"/>
                                  </a:moveTo>
                                  <a:cubicBezTo>
                                    <a:pt x="134411" y="175974"/>
                                    <a:pt x="87643" y="177403"/>
                                    <a:pt x="51734" y="148161"/>
                                  </a:cubicBezTo>
                                  <a:cubicBezTo>
                                    <a:pt x="15825" y="118920"/>
                                    <a:pt x="4299" y="70247"/>
                                    <a:pt x="26016" y="39386"/>
                                  </a:cubicBezTo>
                                  <a:cubicBezTo>
                                    <a:pt x="47733" y="8525"/>
                                    <a:pt x="94501" y="7096"/>
                                    <a:pt x="130410" y="36338"/>
                                  </a:cubicBezTo>
                                  <a:cubicBezTo>
                                    <a:pt x="166320" y="65484"/>
                                    <a:pt x="177845" y="114252"/>
                                    <a:pt x="156128" y="145113"/>
                                  </a:cubicBezTo>
                                  <a:close/>
                                </a:path>
                              </a:pathLst>
                            </a:custGeom>
                            <a:noFill/>
                            <a:ln w="3905" cap="rnd">
                              <a:solidFill>
                                <a:srgbClr val="010000"/>
                              </a:solidFill>
                              <a:prstDash val="solid"/>
                              <a:round/>
                            </a:ln>
                          </wps:spPr>
                          <wps:bodyPr/>
                        </wps:wsp>
                        <wps:wsp>
                          <wps:cNvPr id="1890392281" name="任意多边形: 形状 1890392281">
                            <a:extLst>
                              <a:ext uri="{FF2B5EF4-FFF2-40B4-BE49-F238E27FC236}">
                                <a16:creationId xmlns:a16="http://schemas.microsoft.com/office/drawing/2014/main" id="{EC408098-B9E2-3A9E-4FE3-E91C4C1B8C79}"/>
                              </a:ext>
                            </a:extLst>
                          </wps:cNvPr>
                          <wps:cNvSpPr/>
                          <wps:spPr>
                            <a:xfrm>
                              <a:off x="125635" y="191357"/>
                              <a:ext cx="22479" cy="22479"/>
                            </a:xfrm>
                            <a:custGeom>
                              <a:avLst/>
                              <a:gdLst>
                                <a:gd name="csX0" fmla="*/ 22479 w 22479"/>
                                <a:gd name="csY0" fmla="*/ 11240 h 22479"/>
                                <a:gd name="csX1" fmla="*/ 11240 w 22479"/>
                                <a:gd name="csY1" fmla="*/ 22479 h 22479"/>
                                <a:gd name="csX2" fmla="*/ 0 w 22479"/>
                                <a:gd name="csY2" fmla="*/ 11240 h 22479"/>
                                <a:gd name="csX3" fmla="*/ 11240 w 22479"/>
                                <a:gd name="csY3" fmla="*/ 0 h 22479"/>
                                <a:gd name="csX4" fmla="*/ 22479 w 22479"/>
                                <a:gd name="csY4" fmla="*/ 11240 h 22479"/>
                              </a:gdLst>
                              <a:ahLst/>
                              <a:cxnLst>
                                <a:cxn ang="0">
                                  <a:pos x="csX0" y="csY0"/>
                                </a:cxn>
                                <a:cxn ang="0">
                                  <a:pos x="csX1" y="csY1"/>
                                </a:cxn>
                                <a:cxn ang="0">
                                  <a:pos x="csX2" y="csY2"/>
                                </a:cxn>
                                <a:cxn ang="0">
                                  <a:pos x="csX3" y="csY3"/>
                                </a:cxn>
                                <a:cxn ang="0">
                                  <a:pos x="csX4" y="csY4"/>
                                </a:cxn>
                              </a:cxnLst>
                              <a:rect l="l" t="t" r="r" b="b"/>
                              <a:pathLst>
                                <a:path w="22479" h="22479">
                                  <a:moveTo>
                                    <a:pt x="22479" y="11240"/>
                                  </a:moveTo>
                                  <a:cubicBezTo>
                                    <a:pt x="22479" y="17431"/>
                                    <a:pt x="17431" y="22479"/>
                                    <a:pt x="11240" y="22479"/>
                                  </a:cubicBezTo>
                                  <a:cubicBezTo>
                                    <a:pt x="5048" y="22479"/>
                                    <a:pt x="0" y="17431"/>
                                    <a:pt x="0" y="11240"/>
                                  </a:cubicBezTo>
                                  <a:cubicBezTo>
                                    <a:pt x="0" y="5048"/>
                                    <a:pt x="5048" y="0"/>
                                    <a:pt x="11240" y="0"/>
                                  </a:cubicBezTo>
                                  <a:cubicBezTo>
                                    <a:pt x="17431" y="0"/>
                                    <a:pt x="22479" y="5048"/>
                                    <a:pt x="22479" y="11240"/>
                                  </a:cubicBezTo>
                                </a:path>
                              </a:pathLst>
                            </a:custGeom>
                            <a:solidFill>
                              <a:srgbClr val="C2D4DE"/>
                            </a:solidFill>
                            <a:ln w="9525" cap="flat">
                              <a:noFill/>
                              <a:prstDash val="solid"/>
                              <a:miter/>
                            </a:ln>
                          </wps:spPr>
                          <wps:bodyPr/>
                        </wps:wsp>
                        <wps:wsp>
                          <wps:cNvPr id="2051601835" name="椭圆 2051601835">
                            <a:extLst>
                              <a:ext uri="{FF2B5EF4-FFF2-40B4-BE49-F238E27FC236}">
                                <a16:creationId xmlns:a16="http://schemas.microsoft.com/office/drawing/2014/main" id="{59828738-7892-5B17-40A3-70563F1B7348}"/>
                              </a:ext>
                            </a:extLst>
                          </wps:cNvPr>
                          <wps:cNvSpPr/>
                          <wps:spPr>
                            <a:xfrm>
                              <a:off x="125635" y="191357"/>
                              <a:ext cx="22478" cy="22478"/>
                            </a:xfrm>
                            <a:prstGeom prst="ellipse">
                              <a:avLst/>
                            </a:prstGeom>
                            <a:noFill/>
                            <a:ln w="3905" cap="rnd">
                              <a:solidFill>
                                <a:srgbClr val="010000"/>
                              </a:solidFill>
                              <a:prstDash val="solid"/>
                              <a:round/>
                            </a:ln>
                          </wps:spPr>
                          <wps:bodyPr/>
                        </wps:wsp>
                      </wpg:grpSp>
                      <wps:wsp>
                        <wps:cNvPr id="1838552099" name="文本框 2"/>
                        <wps:cNvSpPr txBox="1">
                          <a:spLocks noChangeArrowheads="1"/>
                        </wps:cNvSpPr>
                        <wps:spPr bwMode="auto">
                          <a:xfrm>
                            <a:off x="127069" y="-249534"/>
                            <a:ext cx="310776" cy="207722"/>
                          </a:xfrm>
                          <a:prstGeom prst="rect">
                            <a:avLst/>
                          </a:prstGeom>
                          <a:noFill/>
                          <a:ln w="9525">
                            <a:noFill/>
                            <a:miter lim="800000"/>
                            <a:headEnd/>
                            <a:tailEnd/>
                          </a:ln>
                        </wps:spPr>
                        <wps:txbx>
                          <w:txbxContent>
                            <w:p w14:paraId="658B00F2" w14:textId="7F24EF53" w:rsidR="00FD4EA8" w:rsidRPr="002D72F6" w:rsidRDefault="00FD4EA8" w:rsidP="00FD4EA8">
                              <w:pPr>
                                <w:rPr>
                                  <w:sz w:val="18"/>
                                </w:rPr>
                              </w:pPr>
                              <w:r>
                                <w:rPr>
                                  <w:rFonts w:hint="eastAsia"/>
                                  <w:sz w:val="18"/>
                                </w:rPr>
                                <w:t>秒表</w:t>
                              </w:r>
                            </w:p>
                          </w:txbxContent>
                        </wps:txbx>
                        <wps:bodyPr rot="0" vert="horz" wrap="none" lIns="36000" tIns="0" rIns="36000" bIns="0" anchor="t" anchorCtr="0">
                          <a:spAutoFit/>
                        </wps:bodyPr>
                      </wps:wsp>
                      <wps:wsp>
                        <wps:cNvPr id="353648006" name="文本框 2"/>
                        <wps:cNvSpPr txBox="1">
                          <a:spLocks noChangeArrowheads="1"/>
                        </wps:cNvSpPr>
                        <wps:spPr bwMode="auto">
                          <a:xfrm>
                            <a:off x="709209" y="-249649"/>
                            <a:ext cx="768082" cy="207800"/>
                          </a:xfrm>
                          <a:prstGeom prst="rect">
                            <a:avLst/>
                          </a:prstGeom>
                          <a:noFill/>
                          <a:ln w="9525">
                            <a:noFill/>
                            <a:miter lim="800000"/>
                            <a:headEnd/>
                            <a:tailEnd/>
                          </a:ln>
                        </wps:spPr>
                        <wps:txbx>
                          <w:txbxContent>
                            <w:p w14:paraId="44F84781" w14:textId="6BF99B68" w:rsidR="00FD4EA8" w:rsidRPr="002D72F6" w:rsidRDefault="00FD4EA8" w:rsidP="00FD4EA8">
                              <w:pPr>
                                <w:rPr>
                                  <w:sz w:val="18"/>
                                </w:rPr>
                              </w:pPr>
                              <w:r>
                                <w:rPr>
                                  <w:rFonts w:hint="eastAsia"/>
                                  <w:sz w:val="18"/>
                                </w:rPr>
                                <w:t>最快相机快门</w:t>
                              </w:r>
                            </w:p>
                          </w:txbxContent>
                        </wps:txbx>
                        <wps:bodyPr rot="0" vert="horz" wrap="none" lIns="36000" tIns="0" rIns="36000" bIns="0" anchor="t" anchorCtr="0">
                          <a:spAutoFit/>
                        </wps:bodyPr>
                      </wps:wsp>
                      <wps:wsp>
                        <wps:cNvPr id="595624424" name="文本框 2"/>
                        <wps:cNvSpPr txBox="1">
                          <a:spLocks noChangeArrowheads="1"/>
                        </wps:cNvSpPr>
                        <wps:spPr bwMode="auto">
                          <a:xfrm>
                            <a:off x="1555968" y="-249801"/>
                            <a:ext cx="539445" cy="207800"/>
                          </a:xfrm>
                          <a:prstGeom prst="rect">
                            <a:avLst/>
                          </a:prstGeom>
                          <a:noFill/>
                          <a:ln w="9525">
                            <a:noFill/>
                            <a:miter lim="800000"/>
                            <a:headEnd/>
                            <a:tailEnd/>
                          </a:ln>
                        </wps:spPr>
                        <wps:txbx>
                          <w:txbxContent>
                            <w:p w14:paraId="3AA14875" w14:textId="7EE7FCF1" w:rsidR="00FD4EA8" w:rsidRPr="002D72F6" w:rsidRDefault="00FD4EA8" w:rsidP="00FD4EA8">
                              <w:pPr>
                                <w:rPr>
                                  <w:sz w:val="18"/>
                                </w:rPr>
                              </w:pPr>
                              <w:r w:rsidRPr="00FD4EA8">
                                <w:rPr>
                                  <w:sz w:val="18"/>
                                </w:rPr>
                                <w:t>化学反应</w:t>
                              </w:r>
                            </w:p>
                          </w:txbxContent>
                        </wps:txbx>
                        <wps:bodyPr rot="0" vert="horz" wrap="none" lIns="36000" tIns="0" rIns="36000" bIns="0" anchor="t" anchorCtr="0">
                          <a:spAutoFit/>
                        </wps:bodyPr>
                      </wps:wsp>
                      <wps:wsp>
                        <wps:cNvPr id="1466616171" name="文本框 2"/>
                        <wps:cNvSpPr txBox="1">
                          <a:spLocks noChangeArrowheads="1"/>
                        </wps:cNvSpPr>
                        <wps:spPr bwMode="auto">
                          <a:xfrm>
                            <a:off x="2127392" y="-249801"/>
                            <a:ext cx="768082" cy="207800"/>
                          </a:xfrm>
                          <a:prstGeom prst="rect">
                            <a:avLst/>
                          </a:prstGeom>
                          <a:noFill/>
                          <a:ln w="9525">
                            <a:noFill/>
                            <a:miter lim="800000"/>
                            <a:headEnd/>
                            <a:tailEnd/>
                          </a:ln>
                        </wps:spPr>
                        <wps:txbx>
                          <w:txbxContent>
                            <w:p w14:paraId="5CBFB385" w14:textId="5D5D4DA1" w:rsidR="00FD4EA8" w:rsidRPr="002D72F6" w:rsidRDefault="00FD4EA8" w:rsidP="00FD4EA8">
                              <w:pPr>
                                <w:rPr>
                                  <w:sz w:val="18"/>
                                </w:rPr>
                              </w:pPr>
                              <w:r w:rsidRPr="00FD4EA8">
                                <w:rPr>
                                  <w:sz w:val="18"/>
                                </w:rPr>
                                <w:t>快速电子器件</w:t>
                              </w:r>
                            </w:p>
                          </w:txbxContent>
                        </wps:txbx>
                        <wps:bodyPr rot="0" vert="horz" wrap="none" lIns="36000" tIns="0" rIns="36000" bIns="0" anchor="t" anchorCtr="0">
                          <a:spAutoFit/>
                        </wps:bodyPr>
                      </wps:wsp>
                      <wps:wsp>
                        <wps:cNvPr id="370440088" name="文本框 2"/>
                        <wps:cNvSpPr txBox="1">
                          <a:spLocks noChangeArrowheads="1"/>
                        </wps:cNvSpPr>
                        <wps:spPr bwMode="auto">
                          <a:xfrm>
                            <a:off x="2891877" y="-249798"/>
                            <a:ext cx="539445" cy="207800"/>
                          </a:xfrm>
                          <a:prstGeom prst="rect">
                            <a:avLst/>
                          </a:prstGeom>
                          <a:noFill/>
                          <a:ln w="9525">
                            <a:noFill/>
                            <a:miter lim="800000"/>
                            <a:headEnd/>
                            <a:tailEnd/>
                          </a:ln>
                        </wps:spPr>
                        <wps:txbx>
                          <w:txbxContent>
                            <w:p w14:paraId="0B17A63E" w14:textId="39767E9C" w:rsidR="00FD4EA8" w:rsidRPr="002D72F6" w:rsidRDefault="00FD4EA8" w:rsidP="00FD4EA8">
                              <w:pPr>
                                <w:rPr>
                                  <w:sz w:val="18"/>
                                </w:rPr>
                              </w:pPr>
                              <w:r w:rsidRPr="00FD4EA8">
                                <w:rPr>
                                  <w:sz w:val="18"/>
                                </w:rPr>
                                <w:t>分子振动</w:t>
                              </w:r>
                            </w:p>
                          </w:txbxContent>
                        </wps:txbx>
                        <wps:bodyPr rot="0" vert="horz" wrap="none" lIns="36000" tIns="0" rIns="36000" bIns="0" anchor="t" anchorCtr="0">
                          <a:spAutoFit/>
                        </wps:bodyPr>
                      </wps:wsp>
                      <wps:wsp>
                        <wps:cNvPr id="89297026" name="文本框 2"/>
                        <wps:cNvSpPr txBox="1">
                          <a:spLocks noChangeArrowheads="1"/>
                        </wps:cNvSpPr>
                        <wps:spPr bwMode="auto">
                          <a:xfrm>
                            <a:off x="3553889" y="-249534"/>
                            <a:ext cx="539445" cy="207800"/>
                          </a:xfrm>
                          <a:prstGeom prst="rect">
                            <a:avLst/>
                          </a:prstGeom>
                          <a:noFill/>
                          <a:ln w="9525">
                            <a:noFill/>
                            <a:miter lim="800000"/>
                            <a:headEnd/>
                            <a:tailEnd/>
                          </a:ln>
                        </wps:spPr>
                        <wps:txbx>
                          <w:txbxContent>
                            <w:p w14:paraId="60F7E9D9" w14:textId="38C11D35" w:rsidR="00FD4EA8" w:rsidRPr="002D72F6" w:rsidRDefault="00FD4EA8" w:rsidP="00FD4EA8">
                              <w:pPr>
                                <w:rPr>
                                  <w:sz w:val="18"/>
                                </w:rPr>
                              </w:pPr>
                              <w:r w:rsidRPr="00FD4EA8">
                                <w:rPr>
                                  <w:sz w:val="18"/>
                                </w:rPr>
                                <w:t>光合作用</w:t>
                              </w:r>
                            </w:p>
                          </w:txbxContent>
                        </wps:txbx>
                        <wps:bodyPr rot="0" vert="horz" wrap="none" lIns="36000" tIns="0" rIns="36000" bIns="0" anchor="t" anchorCtr="0">
                          <a:spAutoFit/>
                        </wps:bodyPr>
                      </wps:wsp>
                      <wps:wsp>
                        <wps:cNvPr id="642340438" name="文本框 2"/>
                        <wps:cNvSpPr txBox="1">
                          <a:spLocks noChangeArrowheads="1"/>
                        </wps:cNvSpPr>
                        <wps:spPr bwMode="auto">
                          <a:xfrm>
                            <a:off x="4214165" y="-348634"/>
                            <a:ext cx="768082" cy="406069"/>
                          </a:xfrm>
                          <a:prstGeom prst="rect">
                            <a:avLst/>
                          </a:prstGeom>
                          <a:noFill/>
                          <a:ln w="9525">
                            <a:noFill/>
                            <a:miter lim="800000"/>
                            <a:headEnd/>
                            <a:tailEnd/>
                          </a:ln>
                        </wps:spPr>
                        <wps:txbx>
                          <w:txbxContent>
                            <w:p w14:paraId="48492526" w14:textId="77777777" w:rsidR="009B176D" w:rsidRDefault="009B176D" w:rsidP="00FD4EA8">
                              <w:pPr>
                                <w:rPr>
                                  <w:sz w:val="18"/>
                                </w:rPr>
                              </w:pPr>
                              <w:r w:rsidRPr="009B176D">
                                <w:rPr>
                                  <w:sz w:val="18"/>
                                </w:rPr>
                                <w:t>原子和分子中</w:t>
                              </w:r>
                            </w:p>
                            <w:p w14:paraId="6392347C" w14:textId="3A07620B" w:rsidR="00FD4EA8" w:rsidRPr="002D72F6" w:rsidRDefault="009B176D" w:rsidP="00FD4EA8">
                              <w:pPr>
                                <w:rPr>
                                  <w:sz w:val="18"/>
                                </w:rPr>
                              </w:pPr>
                              <w:r w:rsidRPr="009B176D">
                                <w:rPr>
                                  <w:sz w:val="18"/>
                                </w:rPr>
                                <w:t>的电子运动</w:t>
                              </w:r>
                            </w:p>
                          </w:txbxContent>
                        </wps:txbx>
                        <wps:bodyPr rot="0" vert="horz" wrap="none" lIns="36000" tIns="0" rIns="36000" bIns="0" anchor="t" anchorCtr="0">
                          <a:spAutoFit/>
                        </wps:bodyPr>
                      </wps:wsp>
                      <wps:wsp>
                        <wps:cNvPr id="360009443" name="文本框 2"/>
                        <wps:cNvSpPr txBox="1">
                          <a:spLocks noChangeArrowheads="1"/>
                        </wps:cNvSpPr>
                        <wps:spPr bwMode="auto">
                          <a:xfrm>
                            <a:off x="200663" y="639173"/>
                            <a:ext cx="139331" cy="207800"/>
                          </a:xfrm>
                          <a:prstGeom prst="rect">
                            <a:avLst/>
                          </a:prstGeom>
                          <a:noFill/>
                          <a:ln w="9525">
                            <a:noFill/>
                            <a:miter lim="800000"/>
                            <a:headEnd/>
                            <a:tailEnd/>
                          </a:ln>
                        </wps:spPr>
                        <wps:txbx>
                          <w:txbxContent>
                            <w:p w14:paraId="1C87D4E9" w14:textId="2A3329DB" w:rsidR="00FD4EA8" w:rsidRPr="002D72F6" w:rsidRDefault="00FD4EA8" w:rsidP="00FD4EA8">
                              <w:pPr>
                                <w:rPr>
                                  <w:sz w:val="18"/>
                                </w:rPr>
                              </w:pPr>
                              <w:r>
                                <w:rPr>
                                  <w:rFonts w:hint="eastAsia"/>
                                  <w:sz w:val="18"/>
                                </w:rPr>
                                <w:t>1</w:t>
                              </w:r>
                            </w:p>
                          </w:txbxContent>
                        </wps:txbx>
                        <wps:bodyPr rot="0" vert="horz" wrap="none" lIns="36000" tIns="0" rIns="36000" bIns="0" anchor="t" anchorCtr="0">
                          <a:spAutoFit/>
                        </wps:bodyPr>
                      </wps:wsp>
                      <wps:wsp>
                        <wps:cNvPr id="939138027" name="文本框 2"/>
                        <wps:cNvSpPr txBox="1">
                          <a:spLocks noChangeArrowheads="1"/>
                        </wps:cNvSpPr>
                        <wps:spPr bwMode="auto">
                          <a:xfrm>
                            <a:off x="892813" y="638709"/>
                            <a:ext cx="277148" cy="207800"/>
                          </a:xfrm>
                          <a:prstGeom prst="rect">
                            <a:avLst/>
                          </a:prstGeom>
                          <a:noFill/>
                          <a:ln w="9525">
                            <a:noFill/>
                            <a:miter lim="800000"/>
                            <a:headEnd/>
                            <a:tailEnd/>
                          </a:ln>
                        </wps:spPr>
                        <wps:txbx>
                          <w:txbxContent>
                            <w:p w14:paraId="1923F58C" w14:textId="14AB931A" w:rsidR="00FD4EA8" w:rsidRPr="00FD4EA8"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3</w:t>
                              </w:r>
                            </w:p>
                          </w:txbxContent>
                        </wps:txbx>
                        <wps:bodyPr rot="0" vert="horz" wrap="none" lIns="36000" tIns="0" rIns="36000" bIns="0" anchor="t" anchorCtr="0">
                          <a:spAutoFit/>
                        </wps:bodyPr>
                      </wps:wsp>
                      <wps:wsp>
                        <wps:cNvPr id="1108738655" name="文本框 2"/>
                        <wps:cNvSpPr txBox="1">
                          <a:spLocks noChangeArrowheads="1"/>
                        </wps:cNvSpPr>
                        <wps:spPr bwMode="auto">
                          <a:xfrm>
                            <a:off x="1655314" y="639122"/>
                            <a:ext cx="277148" cy="207800"/>
                          </a:xfrm>
                          <a:prstGeom prst="rect">
                            <a:avLst/>
                          </a:prstGeom>
                          <a:noFill/>
                          <a:ln w="9525">
                            <a:noFill/>
                            <a:miter lim="800000"/>
                            <a:headEnd/>
                            <a:tailEnd/>
                          </a:ln>
                        </wps:spPr>
                        <wps:txbx>
                          <w:txbxContent>
                            <w:p w14:paraId="316B86B4" w14:textId="13515A7A" w:rsidR="00FD4EA8" w:rsidRPr="002D72F6"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6</w:t>
                              </w:r>
                            </w:p>
                          </w:txbxContent>
                        </wps:txbx>
                        <wps:bodyPr rot="0" vert="horz" wrap="none" lIns="36000" tIns="0" rIns="36000" bIns="0" anchor="t" anchorCtr="0">
                          <a:spAutoFit/>
                        </wps:bodyPr>
                      </wps:wsp>
                      <wps:wsp>
                        <wps:cNvPr id="480403469" name="文本框 2"/>
                        <wps:cNvSpPr txBox="1">
                          <a:spLocks noChangeArrowheads="1"/>
                        </wps:cNvSpPr>
                        <wps:spPr bwMode="auto">
                          <a:xfrm>
                            <a:off x="2416347" y="638922"/>
                            <a:ext cx="277148" cy="207800"/>
                          </a:xfrm>
                          <a:prstGeom prst="rect">
                            <a:avLst/>
                          </a:prstGeom>
                          <a:noFill/>
                          <a:ln w="9525">
                            <a:noFill/>
                            <a:miter lim="800000"/>
                            <a:headEnd/>
                            <a:tailEnd/>
                          </a:ln>
                        </wps:spPr>
                        <wps:txbx>
                          <w:txbxContent>
                            <w:p w14:paraId="0243329E" w14:textId="720579FD" w:rsidR="00FD4EA8" w:rsidRPr="002D72F6"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9</w:t>
                              </w:r>
                            </w:p>
                          </w:txbxContent>
                        </wps:txbx>
                        <wps:bodyPr rot="0" vert="horz" wrap="none" lIns="36000" tIns="0" rIns="36000" bIns="0" anchor="t" anchorCtr="0">
                          <a:spAutoFit/>
                        </wps:bodyPr>
                      </wps:wsp>
                      <wps:wsp>
                        <wps:cNvPr id="272064886" name="文本框 2"/>
                        <wps:cNvSpPr txBox="1">
                          <a:spLocks noChangeArrowheads="1"/>
                        </wps:cNvSpPr>
                        <wps:spPr bwMode="auto">
                          <a:xfrm>
                            <a:off x="3153884" y="638830"/>
                            <a:ext cx="315254" cy="207800"/>
                          </a:xfrm>
                          <a:prstGeom prst="rect">
                            <a:avLst/>
                          </a:prstGeom>
                          <a:noFill/>
                          <a:ln w="9525">
                            <a:noFill/>
                            <a:miter lim="800000"/>
                            <a:headEnd/>
                            <a:tailEnd/>
                          </a:ln>
                        </wps:spPr>
                        <wps:txbx>
                          <w:txbxContent>
                            <w:p w14:paraId="7B2CFA90" w14:textId="63744747"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12</w:t>
                              </w:r>
                            </w:p>
                          </w:txbxContent>
                        </wps:txbx>
                        <wps:bodyPr rot="0" vert="horz" wrap="none" lIns="36000" tIns="0" rIns="36000" bIns="0" anchor="t" anchorCtr="0">
                          <a:spAutoFit/>
                        </wps:bodyPr>
                      </wps:wsp>
                      <wps:wsp>
                        <wps:cNvPr id="145125387" name="文本框 2"/>
                        <wps:cNvSpPr txBox="1">
                          <a:spLocks noChangeArrowheads="1"/>
                        </wps:cNvSpPr>
                        <wps:spPr bwMode="auto">
                          <a:xfrm>
                            <a:off x="3923194" y="638905"/>
                            <a:ext cx="315254" cy="207800"/>
                          </a:xfrm>
                          <a:prstGeom prst="rect">
                            <a:avLst/>
                          </a:prstGeom>
                          <a:noFill/>
                          <a:ln w="9525">
                            <a:noFill/>
                            <a:miter lim="800000"/>
                            <a:headEnd/>
                            <a:tailEnd/>
                          </a:ln>
                        </wps:spPr>
                        <wps:txbx>
                          <w:txbxContent>
                            <w:p w14:paraId="578EFE51" w14:textId="597B689F"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15</w:t>
                              </w:r>
                            </w:p>
                          </w:txbxContent>
                        </wps:txbx>
                        <wps:bodyPr rot="0" vert="horz" wrap="none" lIns="36000" tIns="0" rIns="36000" bIns="0" anchor="t" anchorCtr="0">
                          <a:spAutoFit/>
                        </wps:bodyPr>
                      </wps:wsp>
                      <wps:wsp>
                        <wps:cNvPr id="1813086655" name="文本框 2"/>
                        <wps:cNvSpPr txBox="1">
                          <a:spLocks noChangeArrowheads="1"/>
                        </wps:cNvSpPr>
                        <wps:spPr bwMode="auto">
                          <a:xfrm>
                            <a:off x="169687" y="800696"/>
                            <a:ext cx="196490" cy="207800"/>
                          </a:xfrm>
                          <a:prstGeom prst="rect">
                            <a:avLst/>
                          </a:prstGeom>
                          <a:noFill/>
                          <a:ln w="9525">
                            <a:noFill/>
                            <a:miter lim="800000"/>
                            <a:headEnd/>
                            <a:tailEnd/>
                          </a:ln>
                        </wps:spPr>
                        <wps:txbx>
                          <w:txbxContent>
                            <w:p w14:paraId="2DB7C26B" w14:textId="77777777" w:rsidR="00FD4EA8" w:rsidRPr="002D72F6" w:rsidRDefault="00FD4EA8" w:rsidP="00FD4EA8">
                              <w:pPr>
                                <w:rPr>
                                  <w:sz w:val="18"/>
                                </w:rPr>
                              </w:pPr>
                              <w:r>
                                <w:rPr>
                                  <w:rFonts w:hint="eastAsia"/>
                                  <w:sz w:val="18"/>
                                </w:rPr>
                                <w:t>秒</w:t>
                              </w:r>
                            </w:p>
                          </w:txbxContent>
                        </wps:txbx>
                        <wps:bodyPr rot="0" vert="horz" wrap="none" lIns="36000" tIns="0" rIns="36000" bIns="0" anchor="t" anchorCtr="0">
                          <a:spAutoFit/>
                        </wps:bodyPr>
                      </wps:wsp>
                      <wps:wsp>
                        <wps:cNvPr id="158070089" name="文本框 2"/>
                        <wps:cNvSpPr txBox="1">
                          <a:spLocks noChangeArrowheads="1"/>
                        </wps:cNvSpPr>
                        <wps:spPr bwMode="auto">
                          <a:xfrm>
                            <a:off x="875452" y="800553"/>
                            <a:ext cx="310809" cy="207800"/>
                          </a:xfrm>
                          <a:prstGeom prst="rect">
                            <a:avLst/>
                          </a:prstGeom>
                          <a:noFill/>
                          <a:ln w="9525">
                            <a:noFill/>
                            <a:miter lim="800000"/>
                            <a:headEnd/>
                            <a:tailEnd/>
                          </a:ln>
                        </wps:spPr>
                        <wps:txbx>
                          <w:txbxContent>
                            <w:p w14:paraId="7B386491" w14:textId="565651A9" w:rsidR="00FD4EA8" w:rsidRPr="002D72F6" w:rsidRDefault="00FD4EA8" w:rsidP="00FD4EA8">
                              <w:pPr>
                                <w:rPr>
                                  <w:sz w:val="18"/>
                                </w:rPr>
                              </w:pPr>
                              <w:r>
                                <w:rPr>
                                  <w:rFonts w:hint="eastAsia"/>
                                  <w:sz w:val="18"/>
                                </w:rPr>
                                <w:t>毫秒</w:t>
                              </w:r>
                            </w:p>
                          </w:txbxContent>
                        </wps:txbx>
                        <wps:bodyPr rot="0" vert="horz" wrap="none" lIns="36000" tIns="0" rIns="36000" bIns="0" anchor="t" anchorCtr="0">
                          <a:spAutoFit/>
                        </wps:bodyPr>
                      </wps:wsp>
                      <wps:wsp>
                        <wps:cNvPr id="230785224" name="文本框 2"/>
                        <wps:cNvSpPr txBox="1">
                          <a:spLocks noChangeArrowheads="1"/>
                        </wps:cNvSpPr>
                        <wps:spPr bwMode="auto">
                          <a:xfrm>
                            <a:off x="1635684" y="801116"/>
                            <a:ext cx="310809" cy="207800"/>
                          </a:xfrm>
                          <a:prstGeom prst="rect">
                            <a:avLst/>
                          </a:prstGeom>
                          <a:noFill/>
                          <a:ln w="9525">
                            <a:noFill/>
                            <a:miter lim="800000"/>
                            <a:headEnd/>
                            <a:tailEnd/>
                          </a:ln>
                        </wps:spPr>
                        <wps:txbx>
                          <w:txbxContent>
                            <w:p w14:paraId="1451ABB0" w14:textId="23AAEAAD" w:rsidR="00FD4EA8" w:rsidRPr="002D72F6" w:rsidRDefault="00FD4EA8" w:rsidP="00FD4EA8">
                              <w:pPr>
                                <w:rPr>
                                  <w:sz w:val="18"/>
                                </w:rPr>
                              </w:pPr>
                              <w:r>
                                <w:rPr>
                                  <w:rFonts w:hint="eastAsia"/>
                                  <w:sz w:val="18"/>
                                </w:rPr>
                                <w:t>微秒</w:t>
                              </w:r>
                            </w:p>
                          </w:txbxContent>
                        </wps:txbx>
                        <wps:bodyPr rot="0" vert="horz" wrap="none" lIns="36000" tIns="0" rIns="36000" bIns="0" anchor="t" anchorCtr="0">
                          <a:spAutoFit/>
                        </wps:bodyPr>
                      </wps:wsp>
                      <wps:wsp>
                        <wps:cNvPr id="1770899151" name="文本框 2"/>
                        <wps:cNvSpPr txBox="1">
                          <a:spLocks noChangeArrowheads="1"/>
                        </wps:cNvSpPr>
                        <wps:spPr bwMode="auto">
                          <a:xfrm>
                            <a:off x="2395914" y="800885"/>
                            <a:ext cx="310809" cy="207800"/>
                          </a:xfrm>
                          <a:prstGeom prst="rect">
                            <a:avLst/>
                          </a:prstGeom>
                          <a:noFill/>
                          <a:ln w="9525">
                            <a:noFill/>
                            <a:miter lim="800000"/>
                            <a:headEnd/>
                            <a:tailEnd/>
                          </a:ln>
                        </wps:spPr>
                        <wps:txbx>
                          <w:txbxContent>
                            <w:p w14:paraId="53A67A21" w14:textId="44FF5E0D" w:rsidR="00FD4EA8" w:rsidRPr="002D72F6" w:rsidRDefault="00FD4EA8" w:rsidP="00FD4EA8">
                              <w:pPr>
                                <w:rPr>
                                  <w:sz w:val="18"/>
                                </w:rPr>
                              </w:pPr>
                              <w:r>
                                <w:rPr>
                                  <w:rFonts w:hint="eastAsia"/>
                                  <w:sz w:val="18"/>
                                </w:rPr>
                                <w:t>纳秒</w:t>
                              </w:r>
                            </w:p>
                          </w:txbxContent>
                        </wps:txbx>
                        <wps:bodyPr rot="0" vert="horz" wrap="none" lIns="36000" tIns="0" rIns="36000" bIns="0" anchor="t" anchorCtr="0">
                          <a:spAutoFit/>
                        </wps:bodyPr>
                      </wps:wsp>
                      <wps:wsp>
                        <wps:cNvPr id="1368198563" name="文本框 2"/>
                        <wps:cNvSpPr txBox="1">
                          <a:spLocks noChangeArrowheads="1"/>
                        </wps:cNvSpPr>
                        <wps:spPr bwMode="auto">
                          <a:xfrm>
                            <a:off x="3160684" y="801081"/>
                            <a:ext cx="310809" cy="207800"/>
                          </a:xfrm>
                          <a:prstGeom prst="rect">
                            <a:avLst/>
                          </a:prstGeom>
                          <a:noFill/>
                          <a:ln w="9525">
                            <a:noFill/>
                            <a:miter lim="800000"/>
                            <a:headEnd/>
                            <a:tailEnd/>
                          </a:ln>
                        </wps:spPr>
                        <wps:txbx>
                          <w:txbxContent>
                            <w:p w14:paraId="649412CE" w14:textId="7DDFED43" w:rsidR="00FD4EA8" w:rsidRPr="002D72F6" w:rsidRDefault="00FD4EA8" w:rsidP="00FD4EA8">
                              <w:pPr>
                                <w:rPr>
                                  <w:sz w:val="18"/>
                                </w:rPr>
                              </w:pPr>
                              <w:r>
                                <w:rPr>
                                  <w:rFonts w:hint="eastAsia"/>
                                  <w:sz w:val="18"/>
                                </w:rPr>
                                <w:t>皮秒</w:t>
                              </w:r>
                            </w:p>
                          </w:txbxContent>
                        </wps:txbx>
                        <wps:bodyPr rot="0" vert="horz" wrap="none" lIns="36000" tIns="0" rIns="36000" bIns="0" anchor="t" anchorCtr="0">
                          <a:spAutoFit/>
                        </wps:bodyPr>
                      </wps:wsp>
                      <wps:wsp>
                        <wps:cNvPr id="2136573316" name="文本框 2"/>
                        <wps:cNvSpPr txBox="1">
                          <a:spLocks noChangeArrowheads="1"/>
                        </wps:cNvSpPr>
                        <wps:spPr bwMode="auto">
                          <a:xfrm>
                            <a:off x="3927723" y="800556"/>
                            <a:ext cx="310809" cy="207800"/>
                          </a:xfrm>
                          <a:prstGeom prst="rect">
                            <a:avLst/>
                          </a:prstGeom>
                          <a:noFill/>
                          <a:ln w="9525">
                            <a:noFill/>
                            <a:miter lim="800000"/>
                            <a:headEnd/>
                            <a:tailEnd/>
                          </a:ln>
                        </wps:spPr>
                        <wps:txbx>
                          <w:txbxContent>
                            <w:p w14:paraId="2D3886E1" w14:textId="599DC808" w:rsidR="00FD4EA8" w:rsidRPr="002D72F6" w:rsidRDefault="00FD4EA8" w:rsidP="00FD4EA8">
                              <w:pPr>
                                <w:rPr>
                                  <w:sz w:val="18"/>
                                </w:rPr>
                              </w:pPr>
                              <w:r>
                                <w:rPr>
                                  <w:rFonts w:hint="eastAsia"/>
                                  <w:sz w:val="18"/>
                                </w:rPr>
                                <w:t>飞秒</w:t>
                              </w:r>
                            </w:p>
                          </w:txbxContent>
                        </wps:txbx>
                        <wps:bodyPr rot="0" vert="horz" wrap="none" lIns="36000" tIns="0" rIns="36000" bIns="0" anchor="t" anchorCtr="0">
                          <a:spAutoFit/>
                        </wps:bodyPr>
                      </wps:wsp>
                      <wps:wsp>
                        <wps:cNvPr id="51093101" name="文本框 2"/>
                        <wps:cNvSpPr txBox="1">
                          <a:spLocks noChangeArrowheads="1"/>
                        </wps:cNvSpPr>
                        <wps:spPr bwMode="auto">
                          <a:xfrm>
                            <a:off x="4681155" y="639094"/>
                            <a:ext cx="315254" cy="207800"/>
                          </a:xfrm>
                          <a:prstGeom prst="rect">
                            <a:avLst/>
                          </a:prstGeom>
                          <a:noFill/>
                          <a:ln w="9525">
                            <a:noFill/>
                            <a:miter lim="800000"/>
                            <a:headEnd/>
                            <a:tailEnd/>
                          </a:ln>
                        </wps:spPr>
                        <wps:txbx>
                          <w:txbxContent>
                            <w:p w14:paraId="01465FCF" w14:textId="5EFAE04A"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18</w:t>
                              </w:r>
                            </w:p>
                          </w:txbxContent>
                        </wps:txbx>
                        <wps:bodyPr rot="0" vert="horz" wrap="none" lIns="36000" tIns="0" rIns="36000" bIns="0" anchor="t" anchorCtr="0">
                          <a:spAutoFit/>
                        </wps:bodyPr>
                      </wps:wsp>
                      <wps:wsp>
                        <wps:cNvPr id="1891820458" name="文本框 2"/>
                        <wps:cNvSpPr txBox="1">
                          <a:spLocks noChangeArrowheads="1"/>
                        </wps:cNvSpPr>
                        <wps:spPr bwMode="auto">
                          <a:xfrm>
                            <a:off x="4685601" y="800662"/>
                            <a:ext cx="310809" cy="207800"/>
                          </a:xfrm>
                          <a:prstGeom prst="rect">
                            <a:avLst/>
                          </a:prstGeom>
                          <a:noFill/>
                          <a:ln w="9525">
                            <a:noFill/>
                            <a:miter lim="800000"/>
                            <a:headEnd/>
                            <a:tailEnd/>
                          </a:ln>
                        </wps:spPr>
                        <wps:txbx>
                          <w:txbxContent>
                            <w:p w14:paraId="6304763F" w14:textId="19C35076" w:rsidR="00FD4EA8" w:rsidRPr="002D72F6" w:rsidRDefault="00FD4EA8" w:rsidP="00FD4EA8">
                              <w:pPr>
                                <w:rPr>
                                  <w:sz w:val="18"/>
                                </w:rPr>
                              </w:pPr>
                              <w:r>
                                <w:rPr>
                                  <w:rFonts w:hint="eastAsia"/>
                                  <w:sz w:val="18"/>
                                </w:rPr>
                                <w:t>阿秒</w:t>
                              </w:r>
                            </w:p>
                          </w:txbxContent>
                        </wps:txbx>
                        <wps:bodyPr rot="0" vert="horz" wrap="none" lIns="36000" tIns="0" rIns="36000" bIns="0" anchor="t" anchorCtr="0">
                          <a:spAutoFit/>
                        </wps:bodyPr>
                      </wps:wsp>
                      <wps:wsp>
                        <wps:cNvPr id="1255904237" name="文本框 2"/>
                        <wps:cNvSpPr txBox="1">
                          <a:spLocks noChangeArrowheads="1"/>
                        </wps:cNvSpPr>
                        <wps:spPr bwMode="auto">
                          <a:xfrm>
                            <a:off x="-9027" y="1068027"/>
                            <a:ext cx="5284288" cy="604338"/>
                          </a:xfrm>
                          <a:prstGeom prst="rect">
                            <a:avLst/>
                          </a:prstGeom>
                          <a:noFill/>
                          <a:ln w="9525">
                            <a:noFill/>
                            <a:miter lim="800000"/>
                            <a:headEnd/>
                            <a:tailEnd/>
                          </a:ln>
                        </wps:spPr>
                        <wps:txbx>
                          <w:txbxContent>
                            <w:p w14:paraId="177AA4B7" w14:textId="37FD185B" w:rsidR="00FD4EA8" w:rsidRPr="002D72F6" w:rsidRDefault="00FD4EA8" w:rsidP="00FD4EA8">
                              <w:pPr>
                                <w:rPr>
                                  <w:sz w:val="18"/>
                                </w:rPr>
                              </w:pPr>
                              <w:r w:rsidRPr="00FD4EA8">
                                <w:rPr>
                                  <w:sz w:val="18"/>
                                </w:rPr>
                                <w:t>图</w:t>
                              </w:r>
                              <w:r w:rsidRPr="00FD4EA8">
                                <w:rPr>
                                  <w:sz w:val="18"/>
                                </w:rPr>
                                <w:t>5</w:t>
                              </w:r>
                              <w:r>
                                <w:rPr>
                                  <w:rFonts w:hint="eastAsia"/>
                                  <w:sz w:val="18"/>
                                </w:rPr>
                                <w:t xml:space="preserve">  </w:t>
                              </w:r>
                              <w:r w:rsidRPr="00FD4EA8">
                                <w:rPr>
                                  <w:sz w:val="18"/>
                                </w:rPr>
                                <w:t>光脉冲越快，能够观测到的运动就越快。这些几乎难以想象的超短激光脉冲，快至几飞秒，甚至还可再快上千倍，达到阿秒量级。这使得曾经只能凭猜测推断的事件序列，如今可以被拍摄记录；现在可以用阿秒相机观测到电子绕原子核的运动。</w:t>
                              </w:r>
                            </w:p>
                          </w:txbxContent>
                        </wps:txbx>
                        <wps:bodyPr rot="0" vert="horz" wrap="none" lIns="36000" tIns="0" rIns="36000" bIns="0" anchor="t" anchorCtr="0">
                          <a:spAutoFit/>
                        </wps:bodyPr>
                      </wps:wsp>
                    </wpg:wgp>
                  </a:graphicData>
                </a:graphic>
              </wp:inline>
            </w:drawing>
          </mc:Choice>
          <mc:Fallback>
            <w:pict>
              <v:group w14:anchorId="091EF3FD" id="组合 1380" o:spid="_x0000_s2059" style="width:416pt;height:159pt;mso-position-horizontal-relative:char;mso-position-vertical-relative:line" coordorigin="-90,-3486" coordsize="52842,2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">
                <v:group id="图形 1576" o:spid="_x0000_s2060" style="position:absolute;left:1114;width:50141;height:6298" coordsize="39636,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">
                  <v:shape id="任意多边形: 形状 257639534" o:spid="_x0000_s2061" style="position:absolute;top:4440;width:34726;height:95;visibility:visible;mso-wrap-style:square;v-text-anchor:top" coordsize="347262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" path="m3472625,l3226594,,,e" filled="f" strokecolor="#010000" strokeweight=".15081mm">
                    <v:stroke joinstyle="miter"/>
                    <v:path arrowok="t" o:connecttype="custom" o:connectlocs="3472625,0;3226594,0;0,0" o:connectangles="0,0,0"/>
                  </v:shape>
                  <v:shape id="任意多边形: 形状 1156692450" o:spid="_x0000_s2062" style="position:absolute;left:36098;top:4440;width:3538;height:95;visibility:visible;mso-wrap-style:square;v-text-anchor:top" coordsize="35375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" path="m353759,l,e" filled="f" strokecolor="#010000" strokeweight=".15081mm">
                    <v:stroke joinstyle="miter"/>
                    <v:path arrowok="t" o:connecttype="custom" o:connectlocs="353759,0;0,0" o:connectangles="0,0"/>
                  </v:shape>
                  <v:shape id="任意多边形: 形状 1542099410" o:spid="_x0000_s2063" style="position:absolute;left:37388;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" path="m,l,56769e" filled="f" strokecolor="#010000" strokeweight=".15081mm">
                    <v:stroke joinstyle="miter"/>
                    <v:path arrowok="t" o:connecttype="custom" o:connectlocs="0,0;0,56769" o:connectangles="0,0"/>
                  </v:shape>
                  <v:shape id="任意多边形: 形状 1571419622" o:spid="_x0000_s2064" style="position:absolute;left:31375;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" path="m,l,56769e" filled="f" strokecolor="#010000" strokeweight=".15081mm">
                    <v:stroke joinstyle="miter"/>
                    <v:path arrowok="t" o:connecttype="custom" o:connectlocs="0,0;0,56769" o:connectangles="0,0"/>
                  </v:shape>
                  <v:shape id="任意多边形: 形状 1730171851" o:spid="_x0000_s2065" style="position:absolute;left:25309;top:4414;width:96;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" path="m,l,56769e" filled="f" strokecolor="#010000" strokeweight=".15081mm">
                    <v:stroke joinstyle="miter"/>
                    <v:path arrowok="t" o:connecttype="custom" o:connectlocs="0,0;0,56769" o:connectangles="0,0"/>
                  </v:shape>
                  <v:shape id="任意多边形: 形状 436021383" o:spid="_x0000_s2066" style="position:absolute;left:19296;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" path="m,l,56769e" filled="f" strokecolor="#010000" strokeweight=".15081mm">
                    <v:stroke joinstyle="miter"/>
                    <v:path arrowok="t" o:connecttype="custom" o:connectlocs="0,0;0,56769" o:connectangles="0,0"/>
                  </v:shape>
                  <v:shape id="任意多边形: 形状 2058913746" o:spid="_x0000_s2067" style="position:absolute;left:13283;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" path="m,l,56769e" filled="f" strokecolor="#010000" strokeweight=".15081mm">
                    <v:stroke joinstyle="miter"/>
                    <v:path arrowok="t" o:connecttype="custom" o:connectlocs="0,0;0,56769" o:connectangles="0,0"/>
                  </v:shape>
                  <v:shape id="任意多边形: 形状 1034696163" o:spid="_x0000_s2068" style="position:absolute;left:7270;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" path="m,l,56769e" filled="f" strokecolor="#010000" strokeweight=".15081mm">
                    <v:stroke joinstyle="miter"/>
                    <v:path arrowok="t" o:connecttype="custom" o:connectlocs="0,0;0,56769" o:connectangles="0,0"/>
                  </v:shape>
                  <v:shape id="任意多边形: 形状 259140189" o:spid="_x0000_s2069" style="position:absolute;left:1257;top:4414;width:95;height:568;visibility:visible;mso-wrap-style:square;v-text-anchor:top" coordsize="952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" path="m,l,56769e" filled="f" strokecolor="#010000" strokeweight=".15081mm">
                    <v:stroke joinstyle="miter"/>
                    <v:path arrowok="t" o:connecttype="custom" o:connectlocs="0,0;0,56769" o:connectangles="0,0"/>
                  </v:shape>
                  <v:shape id="任意多边形: 形状 372589848" o:spid="_x0000_s2070" style="position:absolute;left:33483;top:1339;width:3807;height:2675;visibility:visible;mso-wrap-style:square;v-text-anchor:top" coordsize="380716,26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" path="m5478,244244v24860,41529,127826,25717,229934,-35338c337520,147850,400194,64697,375239,23168,350378,-18361,247413,-2549,145305,58506,43197,119561,-19477,202714,5478,244244e" fillcolor="#f8d1e1" stroked="f">
                    <v:stroke joinstyle="miter"/>
                    <v:path arrowok="t" o:connecttype="custom" o:connectlocs="5478,244244;235412,208906;375239,23168;145305,58506;5478,244244" o:connectangles="0,0,0,0,0"/>
                  </v:shape>
                  <v:shape id="任意多边形: 形状 1616428531" o:spid="_x0000_s2071" style="position:absolute;left:33484;top:1339;width:3807;height:2675;visibility:visible;mso-wrap-style:square;v-text-anchor:top" coordsize="380655,26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" path="m235381,58506c133273,-2549,30308,-18361,5447,23168,-19413,64697,43167,147850,145274,208906v102108,61055,205074,76867,229934,35338c400068,202714,337489,119561,235381,58506e" fillcolor="#f8d1e1" stroked="f">
                    <v:stroke joinstyle="miter"/>
                    <v:path arrowok="t" o:connecttype="custom" o:connectlocs="235381,58506;5447,23168;145274,208906;375208,244244;235381,58506" o:connectangles="0,0,0,0,0"/>
                  </v:shape>
                  <v:shape id="任意多边形: 形状 344857396" o:spid="_x0000_s2072" style="position:absolute;left:34509;top:523;width:1756;height:4307;visibility:visible;mso-wrap-style:square;v-text-anchor:top" coordsize="175562,43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" path="m86496,430626v48482,286,88296,-95822,89058,-214789c176221,96965,137550,286,89067,1,40585,-285,771,95822,8,214789,-658,333661,38013,430340,86496,430626e" fillcolor="#f8d1e1" stroked="f">
                    <v:stroke joinstyle="miter"/>
                    <v:path arrowok="t" o:connecttype="custom" o:connectlocs="86496,430626;175554,215837;89067,1;8,214789;86496,430626" o:connectangles="0,0,0,0,0"/>
                  </v:shape>
                  <v:shape id="任意多边形: 形状 148016345" o:spid="_x0000_s2073" style="position:absolute;left:34509;top:523;width:1756;height:4307;visibility:visible;mso-wrap-style:square;v-text-anchor:top" coordsize="175562,43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" path="m86496,430626v48482,286,88296,-95822,89058,-214789c176221,96965,137550,286,89067,1,40585,-285,771,95822,8,214789,-658,333661,38013,430340,86496,430626xe" filled="f" strokecolor="#010000" strokeweight=".1085mm">
                    <v:stroke joinstyle="miter"/>
                    <v:path arrowok="t" o:connecttype="custom" o:connectlocs="86496,430626;175554,215837;89067,1;8,214789;86496,430626" o:connectangles="0,0,0,0,0"/>
                  </v:shape>
                  <v:shape id="任意多边形: 形状 495545957" o:spid="_x0000_s2074" style="position:absolute;left:29042;top:569;width:61;height:931;visibility:visible;mso-wrap-style:square;v-text-anchor:top" coordsize="6095,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" path="m,93059l3048,,6096,93059,,93059xe" fillcolor="#010000" stroked="f">
                    <v:stroke joinstyle="miter"/>
                    <v:path arrowok="t" o:connecttype="custom" o:connectlocs="0,93059;3048,0;6096,93059;0,93059" o:connectangles="0,0,0,0"/>
                  </v:shape>
                  <v:shape id="任意多边形: 形状 131178798" o:spid="_x0000_s2075" style="position:absolute;left:29502;top:1028;width:680;height:679;visibility:visible;mso-wrap-style:square;v-text-anchor:top" coordsize="68008,6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" path="m,63627l68009,,4286,67913,,63627xe" fillcolor="#010000" stroked="f">
                    <v:stroke joinstyle="miter"/>
                    <v:path arrowok="t" o:connecttype="custom" o:connectlocs="0,63627;68009,0;4286,67913;0,63627" o:connectangles="0,0,0,0"/>
                  </v:shape>
                  <v:shape id="任意多边形: 形状 1445069466" o:spid="_x0000_s2076" style="position:absolute;left:29710;top:2106;width:931;height:60;visibility:visible;mso-wrap-style:square;v-text-anchor:top" coordsize="93154,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" path="m,l93154,3048,,6001,,xe" fillcolor="#010000" stroked="f">
                    <v:stroke joinstyle="miter"/>
                    <v:path arrowok="t" o:connecttype="custom" o:connectlocs="0,0;93154,3048;0,6001;0,0" o:connectangles="0,0,0,0"/>
                  </v:shape>
                  <v:shape id="任意多边形: 形状 1905913741" o:spid="_x0000_s2077" style="position:absolute;left:29502;top:2566;width:680;height:679;visibility:visible;mso-wrap-style:square;v-text-anchor:top" coordsize="68008,6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" path="m4286,l68009,67913,,4286,4286,xe" fillcolor="#010000" stroked="f">
                    <v:stroke joinstyle="miter"/>
                    <v:path arrowok="t" o:connecttype="custom" o:connectlocs="4286,0;68009,67913;0,4286;4286,0" o:connectangles="0,0,0,0"/>
                  </v:shape>
                  <v:shape id="任意多边形: 形状 2136534077" o:spid="_x0000_s2078" style="position:absolute;left:29042;top:2773;width:61;height:931;visibility:visible;mso-wrap-style:square;v-text-anchor:top" coordsize="6095,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" path="m6096,l3048,93059,,,6096,xe" fillcolor="#010000" stroked="f">
                    <v:stroke joinstyle="miter"/>
                    <v:path arrowok="t" o:connecttype="custom" o:connectlocs="6096,0;3048,93059;0,0;6096,0" o:connectangles="0,0,0,0"/>
                  </v:shape>
                  <v:shape id="任意多边形: 形状 1678293510" o:spid="_x0000_s2079" style="position:absolute;left:27963;top:2566;width:680;height:679;visibility:visible;mso-wrap-style:square;v-text-anchor:top" coordsize="68008,6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" path="m68008,4286l,67913,63722,r4286,4286xe" fillcolor="#010000" stroked="f">
                    <v:stroke joinstyle="miter"/>
                    <v:path arrowok="t" o:connecttype="custom" o:connectlocs="68008,4286;0,67913;63722,0;68008,4286" o:connectangles="0,0,0,0"/>
                  </v:shape>
                  <v:shape id="任意多边形: 形状 368682760" o:spid="_x0000_s2080" style="position:absolute;left:27504;top:2106;width:931;height:60;visibility:visible;mso-wrap-style:square;v-text-anchor:top" coordsize="93154,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" path="m93154,6001l,3048,93154,r,6001xe" fillcolor="#010000" stroked="f">
                    <v:stroke joinstyle="miter"/>
                    <v:path arrowok="t" o:connecttype="custom" o:connectlocs="93154,6001;0,3048;93154,0;93154,6001" o:connectangles="0,0,0,0"/>
                  </v:shape>
                  <v:shape id="任意多边形: 形状 976421711" o:spid="_x0000_s2081" style="position:absolute;left:27963;top:1028;width:680;height:679;visibility:visible;mso-wrap-style:square;v-text-anchor:top" coordsize="68008,6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" path="m63722,67913l,,68008,63627r-4286,4286xe" fillcolor="#010000" stroked="f">
                    <v:stroke joinstyle="miter"/>
                    <v:path arrowok="t" o:connecttype="custom" o:connectlocs="63722,67913;0,0;68008,63627;63722,67913" o:connectangles="0,0,0,0"/>
                  </v:shape>
                  <v:shape id="任意多边形: 形状 1028117771" o:spid="_x0000_s2082" style="position:absolute;left:28436;top:1500;width:1274;height:1273;visibility:visible;mso-wrap-style:square;v-text-anchor:top" coordsize="127396,12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" path="m108752,18645v24860,24860,24860,65151,,90011c83891,133517,43505,133517,18645,108656,-6215,83796,-6215,43505,18645,18645v24860,-24860,65246,-24860,90107,e" fillcolor="#fff455" stroked="f">
                    <v:stroke joinstyle="miter"/>
                    <v:path arrowok="t" o:connecttype="custom" o:connectlocs="108752,18645;108752,108656;18645,108656;18645,18645;108752,18645" o:connectangles="0,0,0,0,0"/>
                  </v:shape>
                  <v:shape id="任意多边形: 形状 97312373" o:spid="_x0000_s2083" style="position:absolute;left:28436;top:1500;width:1274;height:1273;visibility:visible;mso-wrap-style:square;v-text-anchor:top" coordsize="127396,12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" path="m108752,18645v24860,24860,24860,65151,,90011c83891,133517,43505,133517,18645,108656,-6215,83796,-6215,43505,18645,18645v24860,-24860,65246,-24860,90107,xe" filled="f" strokecolor="#010000" strokeweight=".15081mm">
                    <v:stroke joinstyle="miter"/>
                    <v:path arrowok="t" o:connecttype="custom" o:connectlocs="108752,18645;108752,108656;18645,108656;18645,18645;108752,18645" o:connectangles="0,0,0,0,0"/>
                  </v:shape>
                  <v:shape id="任意多边形: 形状 237023620" o:spid="_x0000_s2084" style="position:absolute;left:29891;top:2318;width:2032;height:1754;visibility:visible;mso-wrap-style:square;v-text-anchor:top" coordsize="203168,17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" path="m,175450c19050,160592,29051,158877,39719,134302,50006,110871,55816,89630,73533,69628,107632,30956,162401,32766,203168,v-10191,24289,-9811,51721,-24098,75724c164021,100965,137636,118110,112776,131350,85344,146113,53245,145447,95,175355e" fillcolor="#c8db4a" stroked="f">
                    <v:stroke joinstyle="miter"/>
                    <v:path arrowok="t" o:connecttype="custom" o:connectlocs="0,175450;39719,134302;73533,69628;203168,0;179070,75724;112776,131350;95,175355" o:connectangles="0,0,0,0,0,0,0"/>
                  </v:shape>
                  <v:shape id="任意多边形: 形状 1872927645" o:spid="_x0000_s2085" style="position:absolute;left:29890;top:2228;width:2098;height:1844;visibility:visible;mso-wrap-style:square;v-text-anchor:top" coordsize="209835,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" path="m95,184404v8954,-7525,19431,-13240,27147,-21907c34957,153829,38957,142685,43148,131921v4191,-10858,8382,-21812,13907,-32290c62579,89154,69437,79343,78010,71056,95250,54197,118110,45434,139827,37433,161639,29432,183642,21241,201454,6763l209836,r-4191,9906c196501,31528,195834,56578,184880,78962v-10953,22479,-30480,38957,-51054,51530c123444,136684,112967,142875,101537,147256v-11431,4287,-23146,7144,-34671,10478c43720,164020,21241,172879,,184309t95,95c20860,172212,43053,162401,66104,155258v11525,-3620,23145,-6668,34194,-11145c111252,139732,121539,133350,131636,126968v19811,-12954,38671,-28861,48768,-50101c190786,55721,191167,30861,200692,7906r4191,3143c186023,26003,163354,34290,141542,42100,119729,49911,97727,58388,80867,74104,72485,81820,65532,91249,60008,101251v-5620,10096,-9811,20955,-14383,31718c40958,143542,36481,154781,28194,163449,19907,172022,9335,177260,95,184404e" fillcolor="#010000" stroked="f">
                    <v:stroke joinstyle="miter"/>
                    <v:path arrowok="t" o:connecttype="custom" o:connectlocs="95,184404;27242,162497;43148,131921;57055,99631;78010,71056;139827,37433;201454,6763;209836,0;205645,9906;184880,78962;133826,130492;101537,147256;66866,157734;0,184309;95,184404;66104,155258;100298,144113;131636,126968;180404,76867;200692,7906;204883,11049;141542,42100;80867,74104;60008,101251;45625,132969;28194,163449;95,184404" o:connectangles="0,0,0,0,0,0,0,0,0,0,0,0,0,0,0,0,0,0,0,0,0,0,0,0,0,0,0"/>
                  </v:shape>
                  <v:shape id="任意多边形: 形状 1252782243" o:spid="_x0000_s2086" style="position:absolute;left:29899;top:2256;width:2065;height:1814;visibility:visible;mso-wrap-style:square;v-text-anchor:top" coordsize="206501,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" path="m206407,c195358,17621,179927,32004,164211,45434,148590,59055,131636,71057,115919,84296,100394,97727,85630,112205,70771,126587,55912,140970,40577,155067,23908,167354r,c23908,167354,23908,167354,23908,167354l,181356,22955,165925r,c38957,152971,53530,138303,68199,123825,82868,109347,97346,94393,113347,81153,129445,68008,146304,56007,162401,43148,178308,30099,194405,16859,206502,e" fillcolor="#010000" stroked="f">
                    <v:stroke joinstyle="miter"/>
                    <v:path arrowok="t" o:connecttype="custom" o:connectlocs="206407,0;164211,45434;115919,84296;70771,126587;23908,167354;23908,167354;23908,167354;0,181356;22955,165925;22955,165925;68199,123825;113347,81153;162401,43148;206502,0" o:connectangles="0,0,0,0,0,0,0,0,0,0,0,0,0,0"/>
                  </v:shape>
                  <v:shape id="任意多边形: 形状 232587224" o:spid="_x0000_s2087" style="position:absolute;left:31083;top:2647;width:680;height:407;visibility:visible;mso-wrap-style:square;v-text-anchor:top" coordsize="68008,4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" path="m68009,22384c58007,27813,47530,32385,36671,35909,25813,39338,14192,41719,2381,40386l,40100,667,37814c4477,25146,8572,12478,13240,,10859,13144,7906,26003,4572,38862l2858,36290v10858,953,21907,-1333,32766,-4096c46482,29432,57150,25718,68009,22289e" fillcolor="#010000" stroked="f">
                    <v:stroke joinstyle="miter"/>
                    <v:path arrowok="t" o:connecttype="custom" o:connectlocs="68009,22384;36671,35909;2381,40386;0,40100;667,37814;13240,0;4572,38862;2858,36290;35624,32194;68009,22289" o:connectangles="0,0,0,0,0,0,0,0,0,0"/>
                  </v:shape>
                  <v:shape id="任意多边形: 形状 193405910" o:spid="_x0000_s2088" style="position:absolute;left:24433;top:2738;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" path="m96774,48387v,26670,-21717,48387,-48387,48387c21717,96774,,75152,,48387,,21622,21717,,48387,,75057,,96774,21622,96774,48387e" fillcolor="#010000" stroked="f">
                    <v:stroke joinstyle="miter"/>
                    <v:path arrowok="t" o:connecttype="custom" o:connectlocs="96774,48387;48387,96774;0,48387;48387,0;96774,48387" o:connectangles="0,0,0,0,0"/>
                  </v:shape>
                  <v:shape id="任意多边形: 形状 988520176" o:spid="_x0000_s2089" style="position:absolute;left:24433;top:2738;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" path="m96774,48387v,26670,-21717,48387,-48387,48387c21717,96774,,75152,,48387,,21622,21717,,48387,,75057,,96774,21622,96774,48387xe" filled="f" strokecolor="#010000" strokeweight=".1085mm">
                    <v:stroke joinstyle="miter"/>
                    <v:path arrowok="t" o:connecttype="custom" o:connectlocs="96774,48387;48387,96774;0,48387;48387,0;96774,48387" o:connectangles="0,0,0,0,0"/>
                  </v:shape>
                  <v:shape id="任意多边形: 形状 1261904458" o:spid="_x0000_s2090" style="position:absolute;left:22475;top:2232;width:967;height:968;visibility:visible;mso-wrap-style:square;v-text-anchor:top" coordsize="96773,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" path="m96774,48387v,26670,-21717,48387,-48387,48387c21717,96774,,75152,,48387,,21622,21717,,48387,,75057,,96774,21622,96774,48387e" fillcolor="#010000" stroked="f">
                    <v:stroke joinstyle="miter"/>
                    <v:path arrowok="t" o:connecttype="custom" o:connectlocs="96774,48387;48387,96774;0,48387;48387,0;96774,48387" o:connectangles="0,0,0,0,0"/>
                  </v:shape>
                  <v:shape id="任意多边形: 形状 1929695784" o:spid="_x0000_s2091" style="position:absolute;left:22475;top:2232;width:967;height:968;visibility:visible;mso-wrap-style:square;v-text-anchor:top" coordsize="96773,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" path="m96774,48387v,26670,-21717,48387,-48387,48387c21717,96774,,75152,,48387,,21622,21717,,48387,,75057,,96774,21622,96774,48387xe" filled="f" strokecolor="#010000" strokeweight=".1085mm">
                    <v:stroke joinstyle="miter"/>
                    <v:path arrowok="t" o:connecttype="custom" o:connectlocs="96774,48387;48387,96774;0,48387;48387,0;96774,48387" o:connectangles="0,0,0,0,0"/>
                  </v:shape>
                  <v:shape id="任意多边形: 形状 266037680" o:spid="_x0000_s2092" style="position:absolute;left:24389;top:1572;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" path="m96774,48387v,26670,-21717,48387,-48387,48387c21717,96774,,75152,,48387,,21622,21717,,48387,,75057,,96774,21622,96774,48387e" fillcolor="#010000" stroked="f">
                    <v:stroke joinstyle="miter"/>
                    <v:path arrowok="t" o:connecttype="custom" o:connectlocs="96774,48387;48387,96774;0,48387;48387,0;96774,48387" o:connectangles="0,0,0,0,0"/>
                  </v:shape>
                  <v:shape id="任意多边形: 形状 1807621082" o:spid="_x0000_s2093" style="position:absolute;left:24389;top:1572;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" path="m96774,48387v,26670,-21717,48387,-48387,48387c21717,96774,,75152,,48387,,21622,21717,,48387,,75057,,96774,21622,96774,48387xe" filled="f" strokecolor="#010000" strokeweight=".1085mm">
                    <v:stroke joinstyle="miter"/>
                    <v:path arrowok="t" o:connecttype="custom" o:connectlocs="96774,48387;48387,96774;0,48387;48387,0;96774,48387" o:connectangles="0,0,0,0,0"/>
                  </v:shape>
                  <v:shape id="任意多边形: 形状 1351667201" o:spid="_x0000_s2094" style="position:absolute;left:23575;top:1726;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" path="m96774,48387v,26670,-21717,48387,-48387,48387c21717,96774,,75152,,48387,,21622,21717,,48387,,75057,,96774,21622,96774,48387e" fillcolor="#e40011" stroked="f">
                    <v:stroke joinstyle="miter"/>
                    <v:path arrowok="t" o:connecttype="custom" o:connectlocs="96774,48387;48387,96774;0,48387;48387,0;96774,48387" o:connectangles="0,0,0,0,0"/>
                  </v:shape>
                  <v:shape id="任意多边形: 形状 1922166205" o:spid="_x0000_s2095" style="position:absolute;left:23575;top:1726;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" path="m96774,48387v,26670,-21717,48387,-48387,48387c21717,96774,,75152,,48387,,21622,21717,,48387,,75057,,96774,21622,96774,48387xe" filled="f" strokecolor="#010000" strokeweight=".15081mm">
                    <v:stroke joinstyle="miter"/>
                    <v:path arrowok="t" o:connecttype="custom" o:connectlocs="96774,48387;48387,96774;0,48387;48387,0;96774,48387" o:connectangles="0,0,0,0,0"/>
                  </v:shape>
                  <v:shape id="任意多边形: 形状 2077977116" o:spid="_x0000_s2096" style="position:absolute;left:23575;top:363;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" path="m96774,48387v,26670,-21717,48387,-48387,48387c21717,96774,,75152,,48387,,21622,21717,,48387,,75057,,96774,21622,96774,48387e" fillcolor="#010000" stroked="f">
                    <v:stroke joinstyle="miter"/>
                    <v:path arrowok="t" o:connecttype="custom" o:connectlocs="96774,48387;48387,96774;0,48387;48387,0;96774,48387" o:connectangles="0,0,0,0,0"/>
                  </v:shape>
                  <v:shape id="任意多边形: 形状 1075937147" o:spid="_x0000_s2097" style="position:absolute;left:23575;top:363;width:968;height:968;visibility:visible;mso-wrap-style:square;v-text-anchor:top" coordsize="96774,9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" path="m96774,48387v,26670,-21717,48387,-48387,48387c21717,96774,,75152,,48387,,21622,21717,,48387,,75057,,96774,21622,96774,48387xe" filled="f" strokecolor="#010000" strokeweight=".1085mm">
                    <v:stroke joinstyle="miter"/>
                    <v:path arrowok="t" o:connecttype="custom" o:connectlocs="96774,48387;48387,96774;0,48387;48387,0;96774,48387" o:connectangles="0,0,0,0,0"/>
                  </v:shape>
                  <v:shape id="任意多边形: 形状 1472822609" o:spid="_x0000_s2098" style="position:absolute;left:24059;top:1331;width:95;height:395;visibility:visible;mso-wrap-style:square;v-text-anchor:top" coordsize="9525,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" path="m,l,39529e" filled="f" strokecolor="#010000" strokeweight=".52653mm">
                    <v:stroke joinstyle="miter"/>
                    <v:path arrowok="t" o:connecttype="custom" o:connectlocs="0,0;0,39529" o:connectangles="0,0"/>
                  </v:shape>
                  <v:shape id="任意多边形: 形状 1470412939" o:spid="_x0000_s2099" style="position:absolute;left:23266;top:2365;width:353;height:175;visibility:visible;mso-wrap-style:square;v-text-anchor:top" coordsize="35242,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" path="m35242,l,17526e" filled="f" strokecolor="#010000" strokeweight=".52653mm">
                    <v:stroke joinstyle="miter"/>
                    <v:path arrowok="t" o:connecttype="custom" o:connectlocs="35242,0;0,17526" o:connectangles="0,0"/>
                  </v:shape>
                  <v:shape id="任意多边形: 形状 1416144371" o:spid="_x0000_s2100" style="position:absolute;left:24301;top:2496;width:307;height:330;visibility:visible;mso-wrap-style:square;v-text-anchor:top" coordsize="30765,3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" path="m,l30766,32956e" filled="f" strokecolor="#010000" strokeweight=".52653mm">
                    <v:stroke endcap="round"/>
                    <v:path arrowok="t" o:connecttype="custom" o:connectlocs="0,0;30766,32956" o:connectangles="0,0"/>
                  </v:shape>
                  <v:shape id="任意多边形: 形状 603555579" o:spid="_x0000_s2101" style="position:absolute;left:20322;top:2452;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" path="m,l,38481e" filled="f" strokecolor="#231815" strokeweight=".15611mm">
                    <v:stroke joinstyle="miter"/>
                    <v:path arrowok="t" o:connecttype="custom" o:connectlocs="0,0;0,38481" o:connectangles="0,0"/>
                  </v:shape>
                  <v:shape id="任意多边形: 形状 2023867649" o:spid="_x0000_s2102" style="position:absolute;left:20142;top:2371;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" path="m,l,38576e" filled="f" strokecolor="#231815" strokeweight=".15611mm">
                    <v:stroke joinstyle="miter"/>
                    <v:path arrowok="t" o:connecttype="custom" o:connectlocs="0,0;0,38576" o:connectangles="0,0"/>
                  </v:shape>
                  <v:shape id="任意多边形: 形状 1325812204" o:spid="_x0000_s2103" style="position:absolute;left:19962;top:2291;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" path="m,l,38481e" filled="f" strokecolor="#231815" strokeweight=".15611mm">
                    <v:stroke joinstyle="miter"/>
                    <v:path arrowok="t" o:connecttype="custom" o:connectlocs="0,0;0,38481" o:connectangles="0,0"/>
                  </v:shape>
                  <v:shape id="任意多边形: 形状 56005586" o:spid="_x0000_s2104" style="position:absolute;left:19782;top:2210;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" path="m,l,38576e" filled="f" strokecolor="#231815" strokeweight=".15611mm">
                    <v:stroke joinstyle="miter"/>
                    <v:path arrowok="t" o:connecttype="custom" o:connectlocs="0,0;0,38576" o:connectangles="0,0"/>
                  </v:shape>
                  <v:shape id="任意多边形: 形状 256875870" o:spid="_x0000_s2105" style="position:absolute;left:19601;top:2130;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" path="m,l,38481e" filled="f" strokecolor="#231815" strokeweight=".15611mm">
                    <v:stroke joinstyle="miter"/>
                    <v:path arrowok="t" o:connecttype="custom" o:connectlocs="0,0;0,38481" o:connectangles="0,0"/>
                  </v:shape>
                  <v:shape id="任意多边形: 形状 360101660" o:spid="_x0000_s2106" style="position:absolute;left:19421;top:2049;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" path="m,l,38576e" filled="f" strokecolor="#231815" strokeweight=".15611mm">
                    <v:stroke joinstyle="miter"/>
                    <v:path arrowok="t" o:connecttype="custom" o:connectlocs="0,0;0,38576" o:connectangles="0,0"/>
                  </v:shape>
                  <v:shape id="任意多边形: 形状 1293800404" o:spid="_x0000_s2107" style="position:absolute;left:19241;top:1969;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" path="m,l,38481e" filled="f" strokecolor="#231815" strokeweight=".15611mm">
                    <v:stroke joinstyle="miter"/>
                    <v:path arrowok="t" o:connecttype="custom" o:connectlocs="0,0;0,38481" o:connectangles="0,0"/>
                  </v:shape>
                  <v:shape id="任意多边形: 形状 69713249" o:spid="_x0000_s2108" style="position:absolute;left:19061;top:1888;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" path="m,l,38576e" filled="f" strokecolor="#231815" strokeweight=".15611mm">
                    <v:stroke joinstyle="miter"/>
                    <v:path arrowok="t" o:connecttype="custom" o:connectlocs="0,0;0,38576" o:connectangles="0,0"/>
                  </v:shape>
                  <v:shape id="任意多边形: 形状 1608626387" o:spid="_x0000_s2109" style="position:absolute;left:18881;top:1808;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" path="m,l,38481e" filled="f" strokecolor="#231815" strokeweight=".15611mm">
                    <v:stroke joinstyle="miter"/>
                    <v:path arrowok="t" o:connecttype="custom" o:connectlocs="0,0;0,38481" o:connectangles="0,0"/>
                  </v:shape>
                  <v:shape id="任意多边形: 形状 474237171" o:spid="_x0000_s2110" style="position:absolute;left:18700;top:1727;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" path="m,l,38576e" filled="f" strokecolor="#231815" strokeweight=".15611mm">
                    <v:stroke joinstyle="miter"/>
                    <v:path arrowok="t" o:connecttype="custom" o:connectlocs="0,0;0,38576" o:connectangles="0,0"/>
                  </v:shape>
                  <v:shape id="任意多边形: 形状 109579622" o:spid="_x0000_s2111" style="position:absolute;left:18520;top:1647;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" path="m,l,38481e" filled="f" strokecolor="#231815" strokeweight=".15611mm">
                    <v:stroke joinstyle="miter"/>
                    <v:path arrowok="t" o:connecttype="custom" o:connectlocs="0,0;0,38481" o:connectangles="0,0"/>
                  </v:shape>
                  <v:shape id="任意多边形: 形状 39900367" o:spid="_x0000_s2112" style="position:absolute;left:18340;top:1566;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" path="m,l,38576e" filled="f" strokecolor="#231815" strokeweight=".15611mm">
                    <v:stroke joinstyle="miter"/>
                    <v:path arrowok="t" o:connecttype="custom" o:connectlocs="0,0;0,38576" o:connectangles="0,0"/>
                  </v:shape>
                  <v:shape id="任意多边形: 形状 920905033" o:spid="_x0000_s2113" style="position:absolute;left:19220;top:2342;width:1234;height:826;visibility:visible;mso-wrap-style:square;v-text-anchor:top" coordsize="123443,8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" path="m,82582l123444,22098,123444,,,60484,,82582xe" fillcolor="#010000" stroked="f">
                    <v:stroke joinstyle="miter"/>
                    <v:path arrowok="t" o:connecttype="custom" o:connectlocs="0,82582;123444,22098;123444,0;0,60484;0,82582" o:connectangles="0,0,0,0,0"/>
                  </v:shape>
                  <v:shape id="任意多边形: 形状 1719713779" o:spid="_x0000_s2114" style="position:absolute;left:19191;top:2313;width:1292;height:882;visibility:visible;mso-wrap-style:square;v-text-anchor:top" coordsize="129158,8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" path="m1333,87810c476,87333,,86381,,85428l,63330c,62283,571,61235,1619,60759l125063,275v858,-381,1905,-381,2762,95c128683,846,129159,1799,129159,2751r,22098c129159,25897,128492,26945,127540,27421l4096,87905v,,-858,286,-1238,286c2381,88191,1810,88000,1333,87810m123444,7419l5715,65140r,15812l123444,23230r,-15811xe" fillcolor="#010000" stroked="f">
                    <v:stroke joinstyle="miter"/>
                    <v:path arrowok="t" o:connecttype="custom" o:connectlocs="1333,87810;0,85428;0,63330;1619,60759;125063,275;127825,370;129159,2751;129159,24849;127540,27421;4096,87905;2858,88191;1333,87810;123444,7419;5715,65140;5715,80952;123444,23230;123444,7419" o:connectangles="0,0,0,0,0,0,0,0,0,0,0,0,0,0,0,0,0"/>
                  </v:shape>
                  <v:shape id="任意多边形: 形状 1809987323" o:spid="_x0000_s2115" style="position:absolute;left:16987;top:1853;width:2233;height:1315;visibility:visible;mso-wrap-style:square;v-text-anchor:top" coordsize="223266,13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" path="m223266,131445l,22098,,,223266,109347r,22098xe" fillcolor="#010000" stroked="f">
                    <v:stroke joinstyle="miter"/>
                    <v:path arrowok="t" o:connecttype="custom" o:connectlocs="223266,131445;0,22098;0,0;223266,109347;223266,131445" o:connectangles="0,0,0,0,0"/>
                  </v:shape>
                  <v:shape id="任意多边形: 形状 774844769" o:spid="_x0000_s2116" style="position:absolute;left:16960;top:1825;width:2289;height:1371;visibility:visible;mso-wrap-style:square;v-text-anchor:top" coordsize="228885,13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" path="m224790,136806l1619,27459c667,26983,,26031,,24888l,2790c,1837,476,885,1333,408,2191,-68,3143,-163,4096,313l227267,109660v952,476,1619,1429,1619,2572l228886,134330v,952,-476,1905,-1334,2381c227076,136997,226600,137092,226028,137092v-381,,-857,-95,-1238,-286m5620,7266r,15812l223171,129663r,-15812l5620,7266xe" fillcolor="#010000" stroked="f">
                    <v:stroke joinstyle="miter"/>
                    <v:path arrowok="t" o:connecttype="custom" o:connectlocs="224790,136806;1619,27459;0,24888;0,2790;1333,408;4096,313;227267,109660;228886,112232;228886,134330;227552,136711;226028,137092;224790,136806;5620,7266;5620,23078;223171,129663;223171,113851;5620,7266" o:connectangles="0,0,0,0,0,0,0,0,0,0,0,0,0,0,0,0,0"/>
                  </v:shape>
                  <v:shape id="任意多边形: 形状 2031153879" o:spid="_x0000_s2117" style="position:absolute;left:16987;top:1248;width:3467;height:1699;visibility:visible;mso-wrap-style:square;v-text-anchor:top" coordsize="346709,16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" path="m223266,169831l346710,109347,123444,,,60484,223266,169831xe" fillcolor="#010000" stroked="f">
                    <v:stroke joinstyle="miter"/>
                    <v:path arrowok="t" o:connecttype="custom" o:connectlocs="223266,169831;346710,109347;123444,0;0,60484;223266,169831" o:connectangles="0,0,0,0,0"/>
                  </v:shape>
                  <v:shape id="任意多边形: 形状 639568184" o:spid="_x0000_s2118" style="position:absolute;left:16961;top:1221;width:3520;height:1753;visibility:visible;mso-wrap-style:square;v-text-anchor:top" coordsize="352043,17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" path="m224695,175070l1524,65723c571,65246,,64294,,63246,,62198,571,61246,1524,60770l124968,286v762,-381,1619,-381,2381,l350520,109633v952,476,1524,1428,1524,2476c352044,113157,351472,114109,350520,114586l227076,175070v,,-762,285,-1238,285c225361,175355,224980,175355,224600,175070m126111,5810l8954,63246,225933,169545,343090,112204,126111,5905r,-95xe" stroked="f">
                    <v:stroke joinstyle="miter"/>
                    <v:path arrowok="t" o:connecttype="custom" o:connectlocs="224695,175070;1524,65723;0,63246;1524,60770;124968,286;127349,286;350520,109633;352044,112109;350520,114586;227076,175070;225838,175355;224600,175070;126111,5810;8954,63246;225933,169545;343090,112204;126111,5905" o:connectangles="0,0,0,0,0,0,0,0,0,0,0,0,0,0,0,0,0"/>
                  </v:shape>
                  <v:shape id="任意多边形: 形状 1176634459" o:spid="_x0000_s2119" style="position:absolute;left:17477;top:1583;width:2082;height:704;visibility:visible;mso-wrap-style:square;v-text-anchor:top" coordsize="208216,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" path="m133731,70485l208217,34004r-2382,-4953l133731,64389,2381,,,4953,133731,70485xe" stroked="f">
                    <v:stroke joinstyle="miter"/>
                    <v:path arrowok="t" o:connecttype="custom" o:connectlocs="133731,70485;208217,34004;205835,29051;133731,64389;2381,0;0,4953;133731,70485" o:connectangles="0,0,0,0,0,0,0"/>
                  </v:shape>
                  <v:shape id="任意多边形: 形状 1491882905" o:spid="_x0000_s2120" style="position:absolute;left:19068;top:2971;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" path="m,l,38576e" filled="f" strokecolor="#231815" strokeweight=".15611mm">
                    <v:stroke joinstyle="miter"/>
                    <v:path arrowok="t" o:connecttype="custom" o:connectlocs="0,0;0,38576" o:connectangles="0,0"/>
                  </v:shape>
                  <v:shape id="任意多边形: 形状 1973609121" o:spid="_x0000_s2121" style="position:absolute;left:18888;top:2881;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" path="m,l,38576e" filled="f" strokecolor="#231815" strokeweight=".15611mm">
                    <v:stroke joinstyle="miter"/>
                    <v:path arrowok="t" o:connecttype="custom" o:connectlocs="0,0;0,38576" o:connectangles="0,0"/>
                  </v:shape>
                  <v:shape id="任意多边形: 形状 458688275" o:spid="_x0000_s2122" style="position:absolute;left:18708;top:2790;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" path="m,l,38576e" filled="f" strokecolor="#231815" strokeweight=".15611mm">
                    <v:stroke joinstyle="miter"/>
                    <v:path arrowok="t" o:connecttype="custom" o:connectlocs="0,0;0,38576" o:connectangles="0,0"/>
                  </v:shape>
                  <v:shape id="任意多边形: 形状 740871500" o:spid="_x0000_s2123" style="position:absolute;left:18527;top:2700;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" path="m,l,38576e" filled="f" strokecolor="#231815" strokeweight=".15611mm">
                    <v:stroke joinstyle="miter"/>
                    <v:path arrowok="t" o:connecttype="custom" o:connectlocs="0,0;0,38576" o:connectangles="0,0"/>
                  </v:shape>
                  <v:shape id="任意多边形: 形状 1032661463" o:spid="_x0000_s2124" style="position:absolute;left:18347;top:2609;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" path="m,l,38576e" filled="f" strokecolor="#231815" strokeweight=".15611mm">
                    <v:stroke joinstyle="miter"/>
                    <v:path arrowok="t" o:connecttype="custom" o:connectlocs="0,0;0,38576" o:connectangles="0,0"/>
                  </v:shape>
                  <v:shape id="任意多边形: 形状 294853906" o:spid="_x0000_s2125" style="position:absolute;left:18167;top:2519;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" path="m,l,38576e" filled="f" strokecolor="#231815" strokeweight=".15611mm">
                    <v:stroke joinstyle="miter"/>
                    <v:path arrowok="t" o:connecttype="custom" o:connectlocs="0,0;0,38576" o:connectangles="0,0"/>
                  </v:shape>
                  <v:shape id="任意多边形: 形状 1440569454" o:spid="_x0000_s2126" style="position:absolute;left:17987;top:2428;width:95;height:386;visibility:visible;mso-wrap-style:square;v-text-anchor:top" coordsize="9525,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" path="m,l,38576e" filled="f" strokecolor="#231815" strokeweight=".15611mm">
                    <v:stroke joinstyle="miter"/>
                    <v:path arrowok="t" o:connecttype="custom" o:connectlocs="0,0;0,38576" o:connectangles="0,0"/>
                  </v:shape>
                  <v:shape id="任意多边形: 形状 1305983035" o:spid="_x0000_s2127" style="position:absolute;left:17806;top:2338;width:96;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" path="m,l,38481e" filled="f" strokecolor="#231815" strokeweight=".15611mm">
                    <v:stroke joinstyle="miter"/>
                    <v:path arrowok="t" o:connecttype="custom" o:connectlocs="0,0;0,38481" o:connectangles="0,0"/>
                  </v:shape>
                  <v:shape id="任意多边形: 形状 2084784147" o:spid="_x0000_s2128" style="position:absolute;left:17626;top:2247;width:95;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" path="m,l,38481e" filled="f" strokecolor="#231815" strokeweight=".15611mm">
                    <v:stroke joinstyle="miter"/>
                    <v:path arrowok="t" o:connecttype="custom" o:connectlocs="0,0;0,38481" o:connectangles="0,0"/>
                  </v:shape>
                  <v:shape id="任意多边形: 形状 1331696379" o:spid="_x0000_s2129" style="position:absolute;left:17445;top:2157;width:96;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" path="m,l,38481e" filled="f" strokecolor="#231815" strokeweight=".15611mm">
                    <v:stroke joinstyle="miter"/>
                    <v:path arrowok="t" o:connecttype="custom" o:connectlocs="0,0;0,38481" o:connectangles="0,0"/>
                  </v:shape>
                  <v:shape id="任意多边形: 形状 2000175126" o:spid="_x0000_s2130" style="position:absolute;left:17265;top:2066;width:96;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" path="m,l,38481e" filled="f" strokecolor="#231815" strokeweight=".15611mm">
                    <v:stroke joinstyle="miter"/>
                    <v:path arrowok="t" o:connecttype="custom" o:connectlocs="0,0;0,38481" o:connectangles="0,0"/>
                  </v:shape>
                  <v:shape id="任意多边形: 形状 185607402" o:spid="_x0000_s2131" style="position:absolute;left:17085;top:1976;width:96;height:385;visibility:visible;mso-wrap-style:square;v-text-anchor:top" coordsize="952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" path="m,l,38481e" filled="f" strokecolor="#231815" strokeweight=".15611mm">
                    <v:stroke joinstyle="miter"/>
                    <v:path arrowok="t" o:connecttype="custom" o:connectlocs="0,0;0,38481" o:connectangles="0,0"/>
                  </v:shape>
                  <v:rect id="矩形 1162114907" o:spid="_x0000_s2132" style="position:absolute;left:1872;top:802;width:341;height:262;rotation:-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" stroked="f"/>
                  <v:rect id="矩形 943230133" o:spid="_x0000_s2133" style="position:absolute;left:1872;top:802;width:341;height:262;rotation:-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" filled="f" strokecolor="#231815" strokeweight=".1349mm"/>
                  <v:rect id="矩形 678622411" o:spid="_x0000_s2134" style="position:absolute;left:563;top:763;width:262;height:341;rotation:-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" stroked="f"/>
                  <v:rect id="矩形 417053080" o:spid="_x0000_s2135" style="position:absolute;left:563;top:763;width:262;height:341;rotation:-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" filled="f" strokecolor="#231815" strokeweight=".1349mm"/>
                  <v:shape id="任意多边形: 形状 1844124907" o:spid="_x0000_s2136" style="position:absolute;left:1954;top:619;width:340;height:409;rotation:-53.5;visibility:visible;mso-wrap-style:square;v-text-anchor:top" coordsize="34004,4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" path="m5334,l28670,v2953,,5334,2381,5334,5334l34004,35528v,2953,-2381,5334,-5334,5334l5334,40862c2381,40862,,38481,,35528l,5334c,2381,2381,,5334,xe" fillcolor="#eaf6fd" stroked="f">
                    <v:stroke joinstyle="miter"/>
                    <v:path arrowok="t" o:connecttype="custom" o:connectlocs="5334,0;28670,0;34004,5334;34004,35528;28670,40862;5334,40862;0,35528;0,5334;5334,0" o:connectangles="0,0,0,0,0,0,0,0,0"/>
                  </v:shape>
                  <v:roundrect id="矩形: 圆角 1587671549" o:spid="_x0000_s2137" style="position:absolute;left:1953;top:621;width:341;height:408;rotation:-53.5;visibility:visible;mso-wrap-style:square;v-text-anchor:top" arcsize="102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" filled="f" strokecolor="#010000" strokeweight=".15081mm">
                    <v:stroke joinstyle="miter"/>
                  </v:roundrect>
                  <v:group id="图形 1576" o:spid="_x0000_s2138" style="position:absolute;left:2186;top:808;width:203;height:274" coordorigin="218694,80867"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">
                    <v:shape id="任意多边形: 形状 619117634" o:spid="_x0000_s2139" style="position:absolute;left:218694;top:80867;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" path="m20288,l,27432e" filled="f" stroked="f">
                      <v:stroke joinstyle="miter"/>
                      <v:path arrowok="t" o:connecttype="custom" o:connectlocs="20288,0;0,27432" o:connectangles="0,0"/>
                    </v:shape>
                    <v:shape id="任意多边形: 形状 1026171260" o:spid="_x0000_s2140" style="position:absolute;left:218694;top:80867;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" path="m20288,l,27432e" filled="f" strokecolor="#010000" strokeweight=".15pt">
                      <v:stroke joinstyle="miter"/>
                      <v:path arrowok="t" o:connecttype="custom" o:connectlocs="20288,0;0,27432" o:connectangles="0,0"/>
                    </v:shape>
                  </v:group>
                  <v:group id="图形 1576" o:spid="_x0000_s2141" style="position:absolute;left:2121;top:760;width:203;height:274" coordorigin="212122,76010"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">
                    <v:shape id="任意多边形: 形状 1340108019" o:spid="_x0000_s2142" style="position:absolute;left:212122;top:76010;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" path="m20288,l,27432e" filled="f" stroked="f">
                      <v:stroke joinstyle="miter"/>
                      <v:path arrowok="t" o:connecttype="custom" o:connectlocs="20288,0;0,27432" o:connectangles="0,0"/>
                    </v:shape>
                    <v:shape id="任意多边形: 形状 412099932" o:spid="_x0000_s2143" style="position:absolute;left:212122;top:76010;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" path="m20288,l,27432e" filled="f" strokecolor="#010000" strokeweight=".15pt">
                      <v:stroke joinstyle="miter"/>
                      <v:path arrowok="t" o:connecttype="custom" o:connectlocs="20288,0;0,27432" o:connectangles="0,0"/>
                    </v:shape>
                  </v:group>
                  <v:group id="图形 1576" o:spid="_x0000_s2144" style="position:absolute;left:2055;top:711;width:203;height:274" coordorigin="205550,71152"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">
                    <v:shape id="任意多边形: 形状 173448335" o:spid="_x0000_s2145" style="position:absolute;left:205550;top:71152;width:20288;height:27431;visibility:visible;mso-wrap-style:square;v-text-anchor:top"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" path="m20288,l,27432e" filled="f" stroked="f">
                      <v:stroke joinstyle="miter"/>
                      <v:path arrowok="t" o:connecttype="custom" o:connectlocs="20288,0;0,27432" o:connectangles="0,0"/>
                    </v:shape>
                    <v:shape id="任意多边形: 形状 1490280432" o:spid="_x0000_s2146" style="position:absolute;left:205550;top:71152;width:20288;height:27431;visibility:visible;mso-wrap-style:square;v-text-anchor:top"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" path="m20288,l,27432e" filled="f" strokecolor="#010000" strokeweight=".15pt">
                      <v:stroke joinstyle="miter"/>
                      <v:path arrowok="t" o:connecttype="custom" o:connectlocs="20288,0;0,27432" o:connectangles="0,0"/>
                    </v:shape>
                  </v:group>
                  <v:group id="图形 1576" o:spid="_x0000_s2147" style="position:absolute;left:1989;top:662;width:203;height:274" coordorigin="198977,66294"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">
                    <v:shape id="任意多边形: 形状 104015105" o:spid="_x0000_s2148" style="position:absolute;left:198977;top:66294;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" path="m20288,l,27337e" filled="f" stroked="f">
                      <v:stroke joinstyle="miter"/>
                      <v:path arrowok="t" o:connecttype="custom" o:connectlocs="20288,0;0,27337" o:connectangles="0,0"/>
                    </v:shape>
                    <v:shape id="任意多边形: 形状 494657347" o:spid="_x0000_s2149" style="position:absolute;left:198977;top:66294;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" path="m20288,l,27337e" filled="f" strokecolor="#010000" strokeweight=".15pt">
                      <v:stroke joinstyle="miter"/>
                      <v:path arrowok="t" o:connecttype="custom" o:connectlocs="20288,0;0,27337" o:connectangles="0,0"/>
                    </v:shape>
                  </v:group>
                  <v:group id="图形 1576" o:spid="_x0000_s2150" style="position:absolute;left:1924;top:614;width:202;height:273" coordorigin="192405,61436"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">
                    <v:shape id="任意多边形: 形状 1316404090" o:spid="_x0000_s2151" style="position:absolute;left:192405;top:61436;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" path="m20288,l,27337e" filled="f" stroked="f">
                      <v:stroke joinstyle="miter"/>
                      <v:path arrowok="t" o:connecttype="custom" o:connectlocs="20288,0;0,27337" o:connectangles="0,0"/>
                    </v:shape>
                    <v:shape id="任意多边形: 形状 389240887" o:spid="_x0000_s2152" style="position:absolute;left:192405;top:61436;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" path="m20288,l,27337e" filled="f" strokecolor="#010000" strokeweight=".15pt">
                      <v:stroke joinstyle="miter"/>
                      <v:path arrowok="t" o:connecttype="custom" o:connectlocs="20288,0;0,27337" o:connectangles="0,0"/>
                    </v:shape>
                  </v:group>
                  <v:group id="图形 1576" o:spid="_x0000_s2153" style="position:absolute;left:1858;top:565;width:203;height:274" coordorigin="185833,56579"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">
                    <v:shape id="任意多边形: 形状 356243090" o:spid="_x0000_s2154" style="position:absolute;left:185833;top:56579;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" path="m20288,l,27337e" filled="f" stroked="f">
                      <v:stroke joinstyle="miter"/>
                      <v:path arrowok="t" o:connecttype="custom" o:connectlocs="20288,0;0,27337" o:connectangles="0,0"/>
                    </v:shape>
                    <v:shape id="任意多边形: 形状 1388471232" o:spid="_x0000_s2155" style="position:absolute;left:185833;top:56579;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" path="m20288,l,27337e" filled="f" strokecolor="#010000" strokeweight=".15pt">
                      <v:stroke joinstyle="miter"/>
                      <v:path arrowok="t" o:connecttype="custom" o:connectlocs="20288,0;0,27337" o:connectangles="0,0"/>
                    </v:shape>
                  </v:group>
                  <v:shape id="任意多边形: 形状 6404979" o:spid="_x0000_s2156" style="position:absolute;left:407;top:653;width:409;height:340;rotation:-36.5;visibility:visible;mso-wrap-style:square;v-text-anchor:top" coordsize="40862,3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" path="m5334,l35528,v2953,,5334,2381,5334,5334l40862,28670v,2953,-2381,5334,-5334,5334l5334,34004c2381,34004,,31623,,28670l,5334c,2381,2381,,5334,xe" fillcolor="#eaf6fd" stroked="f">
                    <v:stroke joinstyle="miter"/>
                    <v:path arrowok="t" o:connecttype="custom" o:connectlocs="5334,0;35528,0;40862,5334;40862,28670;35528,34004;5334,34004;0,28670;0,5334;5334,0" o:connectangles="0,0,0,0,0,0,0,0,0"/>
                  </v:shape>
                  <v:shape id="任意多边形: 形状 1992488224" o:spid="_x0000_s2157" style="position:absolute;left:407;top:653;width:409;height:340;rotation:-36.5;visibility:visible;mso-wrap-style:square;v-text-anchor:top" coordsize="40862,3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" path="m5334,l35528,v2953,,5334,2381,5334,5334l40862,28670v,2953,-2381,5334,-5334,5334l5334,34004c2381,34004,,31623,,28670l,5334c,2381,2381,,5334,xe" filled="f" strokecolor="#010000" strokeweight=".15081mm">
                    <v:stroke joinstyle="miter"/>
                    <v:path arrowok="t" o:connecttype="custom" o:connectlocs="5334,0;35528,0;40862,5334;40862,28670;35528,34004;5334,34004;0,28670;0,5334;5334,0" o:connectangles="0,0,0,0,0,0,0,0,0"/>
                  </v:shape>
                  <v:shape id="任意多边形: 形状 541783726" o:spid="_x0000_s2158" style="position:absolute;left:236;top:895;width:2263;height:2261;visibility:visible;mso-wrap-style:square;v-text-anchor:top" coordsize="226313,2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" path="m,113062v,62484,50673,113061,113157,113061c175641,226123,226314,175450,226314,113062,226314,50673,175641,,113157,,50673,,,50578,,113062e" fillcolor="#d5ebe7" stroked="f">
                    <v:stroke joinstyle="miter"/>
                    <v:path arrowok="t" o:connecttype="custom" o:connectlocs="0,113062;113157,226123;226314,113062;113157,0;0,113062" o:connectangles="0,0,0,0,0"/>
                  </v:shape>
                  <v:oval id="椭圆 941238073" o:spid="_x0000_s2159" style="position:absolute;left:237;top:895;width:226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" filled="f" strokecolor="#010000" strokeweight=".15081mm">
                    <v:stroke joinstyle="miter"/>
                  </v:oval>
                  <v:shape id="任意多边形: 形状 923128858" o:spid="_x0000_s2160" style="position:absolute;left:428;top:1086;width:1880;height:1879;visibility:visible;mso-wrap-style:square;v-text-anchor:top" coordsize="188023,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" path="m,93917v,51816,42100,93916,94012,93916c145923,187833,188023,145828,188023,93917,188023,42005,145923,,94012,,42100,,,42005,,93917e" stroked="f">
                    <v:stroke joinstyle="miter"/>
                    <v:path arrowok="t" o:connecttype="custom" o:connectlocs="0,93917;94012,187833;188023,93917;94012,0;0,93917" o:connectangles="0,0,0,0,0"/>
                  </v:shape>
                  <v:oval id="椭圆 648545796" o:spid="_x0000_s2161" style="position:absolute;left:568;top:1226;width:1600;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" filled="f" strokecolor="#231815" strokeweight=".38364mm">
                    <v:stroke joinstyle="miter"/>
                  </v:oval>
                  <v:shape id="任意多边形: 形状 989952708" o:spid="_x0000_s2162" style="position:absolute;left:911;top:1448;width:941;height:1186;visibility:visible;mso-wrap-style:square;v-text-anchor:top" coordsize="94107,11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" path="m,l94107,118586e" filled="f" strokecolor="#231815" strokeweight=".1111mm">
                    <v:stroke joinstyle="miter"/>
                    <v:path arrowok="t" o:connecttype="custom" o:connectlocs="0,0;94107,118586" o:connectangles="0,0"/>
                  </v:shape>
                  <v:shape id="任意多边形: 形状 515299921" o:spid="_x0000_s2163" style="position:absolute;left:23610;top:151;width:890;height:210;visibility:visible;mso-wrap-style:square;v-text-anchor:top" coordsize="8896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" path="m,21050c5048,14478,11811,9049,19621,5524,27337,1905,35909,,44482,v8572,,17145,1905,24860,5524c77057,9144,83820,14573,88963,21050,75819,10954,60293,5334,44482,5334,28670,5334,13145,10954,,21050e" fillcolor="#010000" stroked="f">
                    <v:stroke joinstyle="miter"/>
                    <v:path arrowok="t" o:connecttype="custom" o:connectlocs="0,21050;19621,5524;44482,0;69342,5524;88963,21050;44482,5334;0,21050" o:connectangles="0,0,0,0,0,0,0"/>
                  </v:shape>
                  <v:shape id="任意多边形: 形状 392262391" o:spid="_x0000_s2164" style="position:absolute;left:23501;width:1103;height:255;visibility:visible;mso-wrap-style:square;v-text-anchor:top" coordsize="110299,2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" path="m191,25527c6667,17526,15145,11144,24670,6763,34195,2286,44767,95,55245,,65818,,76391,2286,85820,6763v9525,4381,18003,10763,24480,18764c102299,19145,93535,14002,84201,10573,74867,7239,65056,5429,55150,5429v-9811,,-19717,1810,-29052,5144c16764,14002,8001,19145,,25527e" fillcolor="#010000" stroked="f">
                    <v:stroke joinstyle="miter"/>
                    <v:path arrowok="t" o:connecttype="custom" o:connectlocs="191,25527;24670,6763;55245,0;85820,6763;110300,25527;84201,10573;55150,5429;26098,10573;0,25527" o:connectangles="0,0,0,0,0,0,0,0,0"/>
                  </v:shape>
                  <v:shape id="任意多边形: 形状 1617044006" o:spid="_x0000_s2165" style="position:absolute;left:24901;top:1414;width:633;height:632;visibility:visible;mso-wrap-style:square;v-text-anchor:top" coordsize="63371,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" path="m95,412c8287,-636,16954,316,24955,3269v8002,2858,15431,7620,21527,13621c52483,22986,57341,30320,60103,38416v2952,8001,3905,16669,2857,24861c60770,46894,53816,31939,42577,20795,31433,9556,16478,2602,,507e" fillcolor="#010000" stroked="f">
                    <v:stroke joinstyle="miter"/>
                    <v:path arrowok="t" o:connecttype="custom" o:connectlocs="95,412;24955,3269;46482,16890;60103,38416;62960,63277;42577,20795;0,507" o:connectangles="0,0,0,0,0,0,0"/>
                  </v:shape>
                  <v:shape id="任意多边形: 形状 1031693226" o:spid="_x0000_s2166" style="position:absolute;left:24900;top:1265;width:784;height:781;visibility:visible;mso-wrap-style:square;v-text-anchor:top" coordsize="78382,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" path="m190,373c10382,-770,20955,754,30766,4374v9906,3524,18859,9429,26384,16859c64579,28758,70485,37711,74009,47617v3620,9811,5144,20384,4001,30575c76867,68001,74390,58190,70104,49236,65818,40283,60198,31996,53245,25138,46291,18090,38100,12470,29051,8279,20002,4088,10192,1516,,373e" fillcolor="#010000" stroked="f">
                    <v:stroke joinstyle="miter"/>
                    <v:path arrowok="t" o:connecttype="custom" o:connectlocs="190,373;30766,4374;57150,21233;74009,47617;78010,78192;70104,49236;53245,25138;29051,8279;0,373" o:connectangles="0,0,0,0,0,0,0,0,0"/>
                  </v:shape>
                  <v:shape id="任意多边形: 形状 1988562064" o:spid="_x0000_s2167" style="position:absolute;left:24948;top:3269;width:633;height:633;visibility:visible;mso-wrap-style:square;v-text-anchor:top" coordsize="63276,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" path="m62865,v1048,8192,95,16859,-2857,24860c57150,32861,52388,40291,46387,46387,40291,52388,32957,57150,24860,60008,16859,62960,8192,63913,,62865,16383,60674,31337,53721,42482,42577,53721,31433,60674,16478,62865,95e" fillcolor="#010000" stroked="f">
                    <v:stroke joinstyle="miter"/>
                    <v:path arrowok="t" o:connecttype="custom" o:connectlocs="62865,0;60008,24860;46387,46387;24860,60008;0,62865;42482,42577;62865,95" o:connectangles="0,0,0,0,0,0,0"/>
                  </v:shape>
                  <v:shape id="任意多边形: 形状 775384961" o:spid="_x0000_s2168" style="position:absolute;left:24949;top:3269;width:782;height:782;visibility:visible;mso-wrap-style:square;v-text-anchor:top" coordsize="78192,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" path="m77819,v1143,10192,-381,20765,-4000,30575c70295,40481,64389,49435,56960,56960,49435,64389,40481,70295,30575,73819,20764,77438,10192,78962,,77819,10192,76676,20003,74200,29051,69914,38005,65627,46291,60008,53245,53054,60293,46101,65913,37910,70104,28956,74295,20003,76867,10097,78010,e" fillcolor="#010000" stroked="f">
                    <v:stroke joinstyle="miter"/>
                    <v:path arrowok="t" o:connecttype="custom" o:connectlocs="77819,0;73819,30575;56960,56960;30575,73819;0,77819;29051,69914;53245,53054;70104,28956;78010,0" o:connectangles="0,0,0,0,0,0,0,0,0"/>
                  </v:shape>
                  <v:shape id="任意多边形: 形状 1438713296" o:spid="_x0000_s2169" style="position:absolute;left:22276;top:2756;width:634;height:633;visibility:visible;mso-wrap-style:square;v-text-anchor:top" coordsize="63371,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" path="m63277,62865v-8192,1048,-16860,95,-24861,-2857c30415,57150,22986,52388,16890,46387,10889,40291,6031,32957,3269,24860,316,16859,-636,8192,412,,2602,16383,9556,31337,20795,42482,31939,53721,46894,60674,63372,62770e" fillcolor="#010000" stroked="f">
                    <v:stroke joinstyle="miter"/>
                    <v:path arrowok="t" o:connecttype="custom" o:connectlocs="63277,62865;38416,60008;16890,46387;3269,24860;412,0;20795,42482;63372,62770" o:connectangles="0,0,0,0,0,0,0"/>
                  </v:shape>
                  <v:shape id="任意多边形: 形状 1541629629" o:spid="_x0000_s2170" style="position:absolute;left:22127;top:2757;width:784;height:782;visibility:visible;mso-wrap-style:square;v-text-anchor:top" coordsize="78383,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" path="m78193,77819c68001,78962,57428,77438,47617,73819,37711,70294,28758,64389,21233,56959,13804,49435,7898,40481,4374,30575,754,20765,-770,10192,373,,1516,10192,3993,20002,8279,28956v4286,8953,9906,17240,16859,24098c32092,60103,40283,65722,49332,69914v9048,4190,18859,6762,29051,7905e" fillcolor="#010000" stroked="f">
                    <v:stroke joinstyle="miter"/>
                    <v:path arrowok="t" o:connecttype="custom" o:connectlocs="78193,77819;47617,73819;21233,56959;4374,30575;373,0;8279,28956;25138,53054;49332,69914;78383,77819" o:connectangles="0,0,0,0,0,0,0,0,0"/>
                  </v:shape>
                  <v:shape id="任意多边形: 形状 2048839773" o:spid="_x0000_s2171" style="position:absolute;left:30702;top:2919;width:730;height:463;visibility:visible;mso-wrap-style:square;v-text-anchor:top" coordsize="72961,4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" path="m95,190c2762,14668,4763,29337,6477,43910l4572,42005v5524,381,11240,,16955,l38671,42005v,,34291,-190,34291,-190c61627,43815,50197,44958,38767,45720v-5715,286,-11430,476,-17145,571c15907,46291,10192,46482,4286,46101r-1809,c2477,46101,2286,44196,2286,44196,1048,29527,191,14859,,e" fillcolor="#010000" stroked="f">
                    <v:stroke joinstyle="miter"/>
                    <v:path arrowok="t" o:connecttype="custom" o:connectlocs="95,190;6477,43910;4572,42005;21527,42005;38671,42005;72962,41815;38767,45720;21622,46291;4286,46101;2477,46101;2286,44196;0,0" o:connectangles="0,0,0,0,0,0,0,0,0,0,0,0"/>
                  </v:shape>
                  <v:group id="图形 1576" o:spid="_x0000_s2172" style="position:absolute;left:11226;top:1408;width:3736;height:1994" coordorigin="11226,1408" coordsize="3736,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">
                    <v:shape id="任意多边形: 形状 444105674" o:spid="_x0000_s2173" style="position:absolute;left:11226;top:1408;width:3736;height:1994;visibility:visible;mso-wrap-style:square;v-text-anchor:top" coordsize="373639,19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" path="m181330,l34263,94869c3021,115062,-9075,151924,7308,177260v16383,25337,54959,29528,86201,9335l373639,5905e" fillcolor="#7cb9b1" stroked="f">
                      <v:stroke joinstyle="miter"/>
                      <v:path arrowok="t" o:connecttype="custom" o:connectlocs="181330,0;34263,94869;7308,177260;93509,186595;373639,5905" o:connectangles="0,0,0,0,0"/>
                    </v:shape>
                    <v:shape id="任意多边形: 形状 1975135104" o:spid="_x0000_s2174" style="position:absolute;left:11226;top:1408;width:3736;height:1994;visibility:visible;mso-wrap-style:square;v-text-anchor:top" coordsize="373639,19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" path="m181330,l34263,94869c3021,115062,-9075,151924,7308,177260v16383,25337,54959,29528,86201,9335l373639,5905e" filled="f" strokecolor="#010000" strokeweight=".15081mm">
                      <v:stroke joinstyle="miter"/>
                      <v:path arrowok="t" o:connecttype="custom" o:connectlocs="181330,0;34263,94869;7308,177260;93509,186595;373639,5905" o:connectangles="0,0,0,0,0"/>
                    </v:shape>
                  </v:group>
                  <v:shape id="任意多边形: 形状 2003141127" o:spid="_x0000_s2175" style="position:absolute;left:13039;top:291;width:2325;height:1176;visibility:visible;mso-wrap-style:square;v-text-anchor:top" coordsize="232505,11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" path="m,111728l173260,r59245,91726l192405,117634,,111728xe" stroked="f">
                    <v:stroke joinstyle="miter"/>
                    <v:path arrowok="t" o:connecttype="custom" o:connectlocs="0,111728;173260,0;232505,91726;192405,117634;0,111728" o:connectangles="0,0,0,0,0"/>
                  </v:shape>
                  <v:shape id="任意多边形: 形状 444871964" o:spid="_x0000_s2176" style="position:absolute;left:13039;top:291;width:2325;height:1176;visibility:visible;mso-wrap-style:square;v-text-anchor:top" coordsize="232505,11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" path="m192405,117634l232505,91726,173260,,,111728e" filled="f" strokecolor="#010000" strokeweight=".15081mm">
                    <v:stroke joinstyle="miter"/>
                    <v:path arrowok="t" o:connecttype="custom" o:connectlocs="192405,117634;232505,91726;173260,0;0,111728" o:connectangles="0,0,0,0"/>
                  </v:shape>
                  <v:group id="图形 1576" o:spid="_x0000_s2177" style="position:absolute;left:14651;top:110;width:895;height:1219" coordorigin="14651,110" coordsize="895,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">
                    <v:shape id="任意多边形: 形状 1380398792" o:spid="_x0000_s2178" style="position:absolute;left:14651;top:110;width:895;height:1219;visibility:visible;mso-wrap-style:square;v-text-anchor:top" coordsize="89519,1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" path="m78185,120491c67231,127540,41990,107918,21797,76676,1604,45434,-5921,14383,5033,7334l16368,,89520,113157r-11335,7334e" stroked="f">
                      <v:stroke joinstyle="miter"/>
                      <v:path arrowok="t" o:connecttype="custom" o:connectlocs="78185,120491;21797,76676;5033,7334;16368,0;89520,113157;78185,120491" o:connectangles="0,0,0,0,0,0"/>
                    </v:shape>
                    <v:shape id="任意多边形: 形状 631497761" o:spid="_x0000_s2179" style="position:absolute;left:14651;top:110;width:895;height:1219;visibility:visible;mso-wrap-style:square;v-text-anchor:top" coordsize="89519,1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" path="m78185,120491c67231,127540,41990,107918,21797,76676,1604,45434,-5921,14383,5033,7334l16368,,89520,113157r-11335,7334e" filled="f" strokecolor="#010000" strokeweight=".15081mm">
                      <v:stroke joinstyle="miter"/>
                      <v:path arrowok="t" o:connecttype="custom" o:connectlocs="78185,120491;21797,76676;5033,7334;16368,0;89520,113157;78185,120491" o:connectangles="0,0,0,0,0,0"/>
                    </v:shape>
                  </v:group>
                  <v:shape id="任意多边形: 形状 258091615" o:spid="_x0000_s2180" style="position:absolute;left:14764;top:97;width:833;height:1160;visibility:visible;mso-wrap-style:square;v-text-anchor:top" coordsize="83217,11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" path="m78185,114591c67231,121639,41990,102018,21797,70776,1604,39534,-5921,8482,5033,1434,15987,-5615,41228,14007,61421,45249v20193,31242,27718,62293,16764,69342e" stroked="f">
                    <v:stroke joinstyle="miter"/>
                    <v:path arrowok="t" o:connecttype="custom" o:connectlocs="78185,114591;21797,70776;5033,1434;61421,45249;78185,114591" o:connectangles="0,0,0,0,0"/>
                  </v:shape>
                  <v:shape id="任意多边形: 形状 1848615719" o:spid="_x0000_s2181" style="position:absolute;left:14764;top:97;width:833;height:1160;visibility:visible;mso-wrap-style:square;v-text-anchor:top" coordsize="83217,11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" path="m78185,114591c67231,121639,41990,102018,21797,70776,1604,39534,-5921,8482,5033,1434,15987,-5615,41228,14007,61421,45249v20193,31242,27718,62293,16764,69342xe" filled="f" strokecolor="#010000" strokeweight=".15081mm">
                    <v:stroke joinstyle="miter"/>
                    <v:path arrowok="t" o:connecttype="custom" o:connectlocs="78185,114591;21797,70776;5033,1434;61421,45249;78185,114591" o:connectangles="0,0,0,0,0"/>
                  </v:shape>
                  <v:shape id="任意多边形: 形状 1515287149" o:spid="_x0000_s2182" style="position:absolute;left:14898;top:281;width:566;height:790;visibility:visible;mso-wrap-style:square;v-text-anchor:top" coordsize="56623,7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" path="m53220,78022c45790,82784,28550,69449,14834,48209,1118,26968,-4026,5822,3404,965v7429,-4763,24670,8572,38386,29813c55506,52019,60649,73164,53220,77927e" stroked="f">
                    <v:stroke joinstyle="miter"/>
                    <v:path arrowok="t" o:connecttype="custom" o:connectlocs="53220,78022;14834,48209;3404,965;41790,30778;53220,77927" o:connectangles="0,0,0,0,0"/>
                  </v:shape>
                  <v:shape id="任意多边形: 形状 1500376207" o:spid="_x0000_s2183" style="position:absolute;left:14898;top:281;width:566;height:790;visibility:visible;mso-wrap-style:square;v-text-anchor:top" coordsize="56623,7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" path="m53220,78022c45790,82784,28550,69449,14834,48209,1118,26968,-4026,5822,3404,965v7429,-4763,24670,8572,38386,29813c55506,52019,60649,73164,53220,77927r,95xe" filled="f" strokecolor="#010000" strokeweight=".15081mm">
                    <v:stroke joinstyle="miter"/>
                    <v:path arrowok="t" o:connecttype="custom" o:connectlocs="53220,78022;14834,48209;3404,965;41790,30778;53220,77927" o:connectangles="0,0,0,0,0"/>
                  </v:shape>
                  <v:shape id="任意多边形: 形状 933652553" o:spid="_x0000_s2184" style="position:absolute;left:5155;top:272;width:4016;height:3234;visibility:visible;mso-wrap-style:square;v-text-anchor:top" coordsize="401581,32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" path="m399834,122968c397071,100203,379545,91916,379545,91916,334111,71914,323634,59436,323634,59436,320109,40767,304107,32480,304107,32480,290106,27622,286677,19336,286677,19336r-3525,-3429l283152,3429r-10477,l258673,12382r-11144,l247529,8287r-9049,l233622,11716r-3524,l230098,6191r4191,-3429l234956,r-9811,l204857,13811v-24098,5144,-48863,26003,-52007,28670c153422,42005,154755,40862,156470,39338r,-5048c156279,30575,142468,28289,125609,29146v-16859,858,-30385,4572,-30195,8287l95414,43910v,,-10001,191,-10001,191l70078,48958v,,-3524,4191,-6287,6192c61029,57245,44265,62770,44265,62770,24739,72390,5118,104203,4451,106299v-667,2096,-3524,4858,-4191,6953c-407,115348,260,188500,1689,215455v1428,26956,3524,52483,13239,60770c24739,284512,46361,285179,52647,283845v6287,-1333,18860,-8287,18860,-8287c86175,274130,115512,281749,144087,287274v572,95,1239,286,1810,381c171043,307467,200285,314992,225431,310515v7048,2286,11525,3715,11525,3715l268389,318325v41243,8954,81724,3430,81724,3430c375259,312801,394785,273368,394785,273368v8382,-37243,7716,-127731,4858,-150591e" fillcolor="#9cabb4" stroked="f">
                    <v:stroke joinstyle="miter"/>
                    <v:path arrowok="t" o:connecttype="custom" o:connectlocs="399834,122968;379545,91916;323634,59436;304107,32480;286677,19336;283152,15907;283152,3429;272675,3429;258673,12382;247529,12382;247529,8287;238480,8287;233622,11716;230098,11716;230098,6191;234289,2762;234956,0;225145,0;204857,13811;152850,42481;156470,39338;156470,34290;125609,29146;95414,37433;95414,43910;85413,44101;70078,48958;63791,55150;44265,62770;4451,106299;260,113252;1689,215455;14928,276225;52647,283845;71507,275558;144087,287274;145897,287655;225431,310515;236956,314230;268389,318325;350113,321755;394785,273368;399643,122777" o:connectangles="0,0,0,0,0,0,0,0,0,0,0,0,0,0,0,0,0,0,0,0,0,0,0,0,0,0,0,0,0,0,0,0,0,0,0,0,0,0,0,0,0,0,0"/>
                  </v:shape>
                  <v:shape id="任意多边形: 形状 1947948114" o:spid="_x0000_s2185" style="position:absolute;left:5155;top:272;width:4016;height:3234;visibility:visible;mso-wrap-style:square;v-text-anchor:top" coordsize="401581,32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" path="m399834,122968c397071,100203,379545,91916,379545,91916,334111,71914,323634,59436,323634,59436,320109,40767,304107,32480,304107,32480,290106,27622,286677,19336,286677,19336r-3525,-3429l283152,3429r-10477,l258673,12382r-11144,l247529,8287r-9049,l233622,11716r-3524,l230098,6191r4191,-3429l234956,r-9811,l204857,13811v-24098,5144,-48863,26003,-52007,28670c153422,42005,154755,40862,156470,39338r,-5048c156279,30575,142468,28289,125609,29146v-16859,858,-30385,4572,-30195,8287l95414,43910v,,-10001,191,-10001,191l70078,48958v,,-3524,4191,-6287,6192c61029,57245,44265,62770,44265,62770,24739,72390,5118,104203,4451,106299v-667,2096,-3524,4858,-4191,6953c-407,115348,260,188500,1689,215455v1428,26956,3524,52483,13239,60770c24739,284512,46361,285179,52647,283845v6287,-1333,18860,-8287,18860,-8287c86175,274130,115512,281749,144087,287274v572,95,1239,286,1810,381c171043,307467,200285,314992,225431,310515v7048,2286,11525,3715,11525,3715l268389,318325v41243,8954,81724,3430,81724,3430c375259,312801,394785,273368,394785,273368v8382,-37243,7716,-127731,4858,-150591l399834,122968xe" filled="f" strokecolor="#010000" strokeweight=".15081mm">
                    <v:stroke joinstyle="miter"/>
                    <v:path arrowok="t" o:connecttype="custom" o:connectlocs="399834,122968;379545,91916;323634,59436;304107,32480;286677,19336;283152,15907;283152,3429;272675,3429;258673,12382;247529,12382;247529,8287;238480,8287;233622,11716;230098,11716;230098,6191;234289,2762;234956,0;225145,0;204857,13811;152850,42481;156470,39338;156470,34290;125609,29146;95414,37433;95414,43910;85413,44101;70078,48958;63791,55150;44265,62770;4451,106299;260,113252;1689,215455;14928,276225;52647,283845;71507,275558;144087,287274;145897,287655;225431,310515;236956,314230;268389,318325;350113,321755;394785,273368;399643,122777" o:connectangles="0,0,0,0,0,0,0,0,0,0,0,0,0,0,0,0,0,0,0,0,0,0,0,0,0,0,0,0,0,0,0,0,0,0,0,0,0,0,0,0,0,0,0"/>
                  </v:shape>
                  <v:shape id="任意多边形: 形状 466712402" o:spid="_x0000_s2186" style="position:absolute;left:6110;top:563;width:610;height:137;visibility:visible;mso-wrap-style:square;v-text-anchor:top" coordsize="61059,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" path="m61057,5323v191,3715,-13335,7335,-30194,8287c14004,14467,193,12181,2,8467,-188,4752,13337,1132,30196,180,47056,-677,60867,1609,61057,5323xe" filled="f" strokecolor="#231815" strokeweight=".24pt">
                    <v:stroke endcap="round"/>
                    <v:path arrowok="t" o:connecttype="custom" o:connectlocs="61057,5323;30863,13610;2,8467;30196,180;61057,5323" o:connectangles="0,0,0,0,0"/>
                  </v:shape>
                  <v:shape id="任意多边形: 形状 1152857847" o:spid="_x0000_s2187" style="position:absolute;left:5225;top:1095;width:566;height:415;visibility:visible;mso-wrap-style:square;v-text-anchor:top" coordsize="56622,4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" path="m13518,1646v,,20193,-4476,34957,1334c63239,8790,53428,29555,53428,29555v,,-8096,12382,-23336,12001c14852,41080,-1341,34412,88,21173e" filled="f" strokecolor="#010000" strokeweight=".1085mm">
                    <v:stroke joinstyle="miter"/>
                    <v:path arrowok="t" o:connecttype="custom" o:connectlocs="13518,1646;48475,2980;53428,29555;30092,41556;88,21173" o:connectangles="0,0,0,0,0"/>
                  </v:shape>
                  <v:shape id="任意多边形: 形状 1055278420" o:spid="_x0000_s2188" style="position:absolute;left:6162;top:1544;width:1822;height:1846;visibility:visible;mso-wrap-style:square;v-text-anchor:top" coordsize="182228,18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" path="m169029,155662v-26003,37053,-82010,38672,-125063,3620c913,124230,-12899,65842,13200,28885,39203,-8168,95210,-9787,138263,25265v43053,35052,56864,93440,30766,130397xe" filled="f" strokecolor="#231815" strokeweight=".05822mm">
                    <v:stroke joinstyle="miter"/>
                    <v:path arrowok="t" o:connecttype="custom" o:connectlocs="169029,155662;43966,159282;13200,28885;138263,25265;169029,155662" o:connectangles="0,0,0,0,0"/>
                  </v:shape>
                  <v:shape id="任意多边形: 形状 202841951" o:spid="_x0000_s2189" style="position:absolute;left:6162;top:1544;width:1822;height:1846;visibility:visible;mso-wrap-style:square;v-text-anchor:top" coordsize="182228,18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" path="m169029,155662v-26003,37053,-82010,38672,-125063,3620c913,124230,-12899,65842,13200,28885,39203,-8168,95210,-9787,138263,25265v43053,35052,56864,93440,30766,130397xe" filled="f" strokecolor="#010000" strokeweight=".1085mm">
                    <v:stroke joinstyle="miter"/>
                    <v:path arrowok="t" o:connecttype="custom" o:connectlocs="169029,155662;43966,159282;13200,28885;138263,25265;169029,155662" o:connectangles="0,0,0,0,0"/>
                  </v:shape>
                  <v:shape id="任意多边形: 形状 595160145" o:spid="_x0000_s2190" style="position:absolute;left:7643;top:1596;width:92;height:94;visibility:visible;mso-wrap-style:square;v-text-anchor:top" coordsize="918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" path="m8496,7872c7163,9777,4305,9872,2210,8063,19,6253,-648,3300,686,1490,2019,-415,4877,-510,6972,1300,9163,3110,9830,6062,8496,7872xe" filled="f" strokecolor="#010000" strokeweight=".1085mm">
                    <v:stroke joinstyle="miter"/>
                    <v:path arrowok="t" o:connecttype="custom" o:connectlocs="8496,7872;2210,8063;686,1490;6972,1300;8496,7872" o:connectangles="0,0,0,0,0"/>
                  </v:shape>
                  <v:shape id="任意多边形: 形状 1047338718" o:spid="_x0000_s2191" style="position:absolute;left:6426;top:1378;width:92;height:94;visibility:visible;mso-wrap-style:square;v-text-anchor:top" coordsize="918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" path="m8496,7872c7163,9777,4305,9872,2210,8063,19,6253,-648,3300,686,1490,2019,-415,4877,-510,6972,1300,9163,3110,9830,6062,8496,7872xe" filled="f" strokecolor="#010000" strokeweight=".1085mm">
                    <v:stroke joinstyle="miter"/>
                    <v:path arrowok="t" o:connecttype="custom" o:connectlocs="8496,7872;2210,8063;686,1490;6972,1300;8496,7872" o:connectangles="0,0,0,0,0"/>
                  </v:shape>
                  <v:shape id="任意多边形: 形状 1188208931" o:spid="_x0000_s2192" style="position:absolute;left:6312;top:1698;width:1520;height:1539;visibility:visible;mso-wrap-style:square;v-text-anchor:top" coordsize="152054,15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" path="m141083,129821v-21717,30861,-68485,32290,-104394,3048c780,103628,-10745,54955,10972,24094,32689,-6767,79456,-8196,115366,21046v35909,29146,47434,77914,25717,108775xe" filled="f" strokecolor="#231815" strokeweight=".04764mm">
                    <v:stroke joinstyle="miter"/>
                    <v:path arrowok="t" o:connecttype="custom" o:connectlocs="141083,129821;36689,132869;10972,24094;115366,21046;141083,129821" o:connectangles="0,0,0,0,0"/>
                  </v:shape>
                  <v:shape id="任意多边形: 形状 1785292385" o:spid="_x0000_s2193" style="position:absolute;left:6313;top:1698;width:1521;height:1539;visibility:visible;mso-wrap-style:square;v-text-anchor:top" coordsize="152058,15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" path="m149560,74250v858,12001,-1905,23526,-8477,32956c123938,131590,87076,132638,58692,109587,30307,86537,21259,48056,38404,23672,49834,7384,70027,1574,90601,6241,60216,-6141,27926,-45,10972,24053,-10745,54914,780,103682,36689,132828v35909,29147,82582,27813,104394,-3048c152037,114159,154513,94062,149751,74250r-191,xe" filled="f" strokecolor="#010000" strokeweight=".1085mm">
                    <v:stroke joinstyle="miter"/>
                    <v:path arrowok="t" o:connecttype="custom" o:connectlocs="149560,74250;141083,107206;58692,109587;38404,23672;90601,6241;10972,24053;36689,132828;141083,129780;149751,74250" o:connectangles="0,0,0,0,0,0,0,0,0"/>
                  </v:shape>
                  <v:shape id="任意多边形: 形状 212317648" o:spid="_x0000_s2194" style="position:absolute;left:6610;top:1745;width:1200;height:1215;visibility:visible;mso-wrap-style:square;v-text-anchor:top" coordsize="119986,12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" path="m8674,18979c-8471,43363,578,81844,28962,104895v28385,23050,65246,22002,82391,-2382c118021,93084,120688,81463,119831,69557,115068,50031,103352,30790,85541,16312,77635,9930,69348,4977,60776,1548,40202,-3119,20009,2787,8579,18979r95,xe" filled="f" strokecolor="#010000" strokeweight=".1085mm">
                    <v:stroke joinstyle="miter"/>
                    <v:path arrowok="t" o:connecttype="custom" o:connectlocs="8674,18979;28962,104895;111353,102513;119831,69557;85541,16312;60776,1548;8579,18979" o:connectangles="0,0,0,0,0,0,0"/>
                  </v:shape>
                  <v:shape id="任意多边形: 形状 996499196" o:spid="_x0000_s2195" style="position:absolute;left:6383;top:1734;width:1430;height:1423;visibility:visible;mso-wrap-style:square;v-text-anchor:top" coordsize="142964,14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" path="m142964,104394v-1714,5239,-4191,10192,-7429,14764c114675,148876,69812,150114,35236,122111,661,94107,-10293,47244,10567,17526,15996,9716,23140,3905,31331,e" filled="f" strokecolor="#010000" strokeweight=".1085mm">
                    <v:stroke joinstyle="miter"/>
                    <v:path arrowok="t" o:connecttype="custom" o:connectlocs="142964,104394;135535,119158;35236,122111;10567,17526;31331,0" o:connectangles="0,0,0,0,0"/>
                  </v:shape>
                  <v:shape id="任意多边形: 形状 1654813258" o:spid="_x0000_s2196" style="position:absolute;left:6793;top:1882;width:858;height:924;visibility:visible;mso-wrap-style:square;v-text-anchor:top" coordsize="85820,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" path="m,74486l1048,,77724,13430r7906,9811l85820,92393,,74486xe" fillcolor="#010000" stroked="f">
                    <v:stroke joinstyle="miter"/>
                    <v:path arrowok="t" o:connecttype="custom" o:connectlocs="0,74486;1048,0;77724,13430;85630,23241;85820,92393;0,74486" o:connectangles="0,0,0,0,0,0"/>
                  </v:shape>
                  <v:shape id="任意多边形: 形状 927469147" o:spid="_x0000_s2197" style="position:absolute;left:6793;top:1882;width:858;height:924;visibility:visible;mso-wrap-style:square;v-text-anchor:top" coordsize="85820,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" path="m,74486l1048,,77724,13430r7906,9811l85820,92393,,74486xe" filled="f" strokecolor="#010000" strokeweight=".1085mm">
                    <v:stroke joinstyle="miter"/>
                    <v:path arrowok="t" o:connecttype="custom" o:connectlocs="0,74486;1048,0;77724,13430;85630,23241;85820,92393;0,74486" o:connectangles="0,0,0,0,0,0"/>
                  </v:shape>
                  <v:shape id="任意多边形: 形状 684883244" o:spid="_x0000_s2198" style="position:absolute;left:6793;top:2420;width:858;height:386;visibility:visible;mso-wrap-style:square;v-text-anchor:top" coordsize="85820,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" path="m,20669c1048,20193,22479,,22479,l85535,12192r285,26384l,20765r,-96xe" fillcolor="#c2d4de" stroked="f">
                    <v:stroke joinstyle="miter"/>
                    <v:path arrowok="t" o:connecttype="custom" o:connectlocs="0,20669;22479,0;85535,12192;85820,38576;0,20765" o:connectangles="0,0,0,0,0"/>
                  </v:shape>
                  <v:shape id="任意多边形: 形状 173788283" o:spid="_x0000_s2199" style="position:absolute;left:6793;top:2420;width:858;height:386;visibility:visible;mso-wrap-style:square;v-text-anchor:top" coordsize="85820,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" path="m,20669c1048,20193,22479,,22479,l85535,12192r285,26384l,20765r,-96xe" filled="f" strokecolor="#010000" strokeweight=".1085mm">
                    <v:stroke endcap="round"/>
                    <v:path arrowok="t" o:connecttype="custom" o:connectlocs="0,20669;22479,0;85535,12192;85820,38576;0,20765" o:connectangles="0,0,0,0,0"/>
                  </v:shape>
                  <v:shape id="任意多边形: 形状 1617205034" o:spid="_x0000_s2200" style="position:absolute;left:5442;top:1162;width:267;height:270;visibility:visible;mso-wrap-style:square;v-text-anchor:top" coordsize="26732,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" path="m23558,20077c18796,26554,10318,28935,4699,25316,-921,21696,-1588,13505,3175,6933,7937,456,16414,-1926,22034,1694v5620,3619,6287,11811,1524,18383xe" filled="f" strokecolor="#231815" strokeweight=".05556mm">
                    <v:stroke joinstyle="miter"/>
                    <v:path arrowok="t" o:connecttype="custom" o:connectlocs="23558,20077;4699,25316;3175,6933;22034,1694;23558,20077" o:connectangles="0,0,0,0,0"/>
                  </v:shape>
                  <v:shape id="任意多边形: 形状 1112955544" o:spid="_x0000_s2201" style="position:absolute;left:5445;top:1170;width:227;height:242;visibility:visible;mso-wrap-style:square;v-text-anchor:top" coordsize="22651,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" path="m19994,18002c15898,23812,8754,25907,3992,22669,-771,19430,-1342,12001,2658,6191,6754,380,13898,-1715,18660,1523v4763,3239,5334,10668,1334,16479xe" filled="f" strokecolor="#010000" strokeweight=".1085mm">
                    <v:stroke joinstyle="miter"/>
                    <v:path arrowok="t" o:connecttype="custom" o:connectlocs="19994,18002;3992,22669;2658,6191;18660,1523;19994,18002" o:connectangles="0,0,0,0,0"/>
                  </v:shape>
                  <v:shape id="任意多边形: 形状 677836071" o:spid="_x0000_s2202" style="position:absolute;left:6163;top:701;width:517;height:1755;visibility:visible;mso-wrap-style:square;v-text-anchor:top" coordsize="51775,17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" path="m1864,175546c1579,174593,-8708,105632,22248,51625v,,-953,-11715,1333,-17906c25867,27527,39774,10287,51775,e" filled="f" strokecolor="#010000" strokeweight=".1085mm">
                    <v:stroke joinstyle="miter"/>
                    <v:path arrowok="t" o:connecttype="custom" o:connectlocs="1864,175546;22248,51625;23581,33719;51775,0" o:connectangles="0,0,0,0"/>
                  </v:shape>
                  <v:shape id="任意多边形: 形状 1253990497" o:spid="_x0000_s2203" style="position:absolute;left:6110;top:616;width:610;height:307;visibility:visible;mso-wrap-style:square;v-text-anchor:top" coordsize="61057,3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" path="m57055,8477v,,1524,-1333,4000,-3429l61055,c61246,3715,47720,7334,30861,8287,14002,9239,191,6858,,3143l,21241v,,,4191,,4191c191,29146,14002,31433,30861,30575v2000,-95,3905,-285,5810,-381c42291,22955,50006,14573,57055,8477xe" filled="f" strokecolor="#010000" strokeweight=".1085mm">
                    <v:stroke joinstyle="miter"/>
                    <v:path arrowok="t" o:connecttype="custom" o:connectlocs="57055,8477;61055,5048;61055,0;30861,8287;0,3143;0,21241;0,25432;30861,30575;36671,30194;57055,8477" o:connectangles="0,0,0,0,0,0,0,0,0,0"/>
                  </v:shape>
                  <v:shape id="任意多边形: 形状 2070727816" o:spid="_x0000_s2204" style="position:absolute;left:7366;top:1116;width:699;height:1732;visibility:visible;mso-wrap-style:square;v-text-anchor:top" coordsize="69928,1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" path="m,286c6858,4667,10192,13240,10763,21431l9525,19621v7144,2191,14097,4763,21050,7335c32290,27622,34100,28289,35814,29146v857,381,1714,762,2762,1429c39624,31242,40386,32290,40957,32956v2382,3144,4191,6382,6001,9716c54102,55912,58769,70199,62389,84677v3524,14478,5619,29337,6763,44101c69532,136208,70294,143637,69723,151066v-286,7430,-1429,14859,-2191,22194c66961,165830,67151,158401,66294,151066v-476,-3714,-191,-7334,-381,-11049l65246,128968c64103,114300,62008,99727,58579,85439,55054,71247,50387,57150,43529,44291,41815,41148,39910,37909,37814,35147,36481,32766,32385,31909,29146,30385,22288,27718,15240,25432,8287,22955r-191,c7334,22669,6953,21907,6953,21145v286,-3810,,-7620,-1048,-11239c4763,6286,2953,2762,,e" fillcolor="#010000" stroked="f">
                    <v:stroke joinstyle="miter"/>
                    <v:path arrowok="t" o:connecttype="custom" o:connectlocs="0,286;10763,21431;9525,19621;30575,26956;35814,29146;38576,30575;40957,32956;46958,42672;62389,84677;69152,128778;69723,151066;67532,173260;66294,151066;65913,140017;65246,128968;58579,85439;43529,44291;37814,35147;29146,30385;8287,22955;8096,22955;6953,21145;5905,9906;0,0" o:connectangles="0,0,0,0,0,0,0,0,0,0,0,0,0,0,0,0,0,0,0,0,0,0,0,0"/>
                  </v:shape>
                  <v:shape id="任意多边形: 形状 1711664158" o:spid="_x0000_s2205" style="position:absolute;left:7042;top:417;width:962;height:215;visibility:visible;mso-wrap-style:square;v-text-anchor:top" coordsize="9620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" path="m16478,95c16478,95,,9620,,14573v,4953,57531,8573,68485,6287c68485,20860,83820,16383,96202,6382l16478,r,95xe" fillcolor="#c2d4de" stroked="f">
                    <v:stroke joinstyle="miter"/>
                    <v:path arrowok="t" o:connecttype="custom" o:connectlocs="16478,95;0,14573;68485,20860;96202,6382;16478,0" o:connectangles="0,0,0,0,0"/>
                  </v:shape>
                  <v:shape id="任意多边形: 形状 972867884" o:spid="_x0000_s2206" style="position:absolute;left:7042;top:417;width:962;height:215;visibility:visible;mso-wrap-style:square;v-text-anchor:top" coordsize="9620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" path="m16478,95c16478,95,,9620,,14573v,4953,57531,8573,68485,6287c68485,20860,83820,16383,96202,6382l16478,r,95xe" filled="f" strokecolor="#010000" strokeweight=".1085mm">
                    <v:stroke endcap="round"/>
                    <v:path arrowok="t" o:connecttype="custom" o:connectlocs="16478,95;0,14573;68485,20860;96202,6382;16478,0" o:connectangles="0,0,0,0,0"/>
                  </v:shape>
                  <v:shape id="任意多边形: 形状 100683715" o:spid="_x0000_s2207" style="position:absolute;left:7811;top:757;width:520;height:547;visibility:visible;mso-wrap-style:square;v-text-anchor:top" coordsize="52006,5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" path="m190,54769l6477,49054v2000,-2001,4667,-2953,6858,-4667c17907,41339,22384,38100,26765,34766v4382,-3334,8477,-6953,12287,-10953c42767,19907,46292,15716,48387,10954r-191,952c48101,10954,47911,9906,48196,8953r286,-2952c48673,4000,48863,2000,49244,v572,1905,1143,3905,1620,5810l51625,8668v381,952,381,1905,381,2952l52006,11620v,,,667,-190,953c49435,18097,45625,22479,41719,26670v-3905,4096,-8191,7810,-12668,11239c24575,41339,20098,44672,15335,47720v-2476,1429,-4477,3334,-7239,4286c5429,52959,2762,54007,,54769e" fillcolor="#010000" stroked="f">
                    <v:stroke joinstyle="miter"/>
                    <v:path arrowok="t" o:connecttype="custom" o:connectlocs="190,54769;6477,49054;13335,44387;26765,34766;39052,23813;48387,10954;48196,11906;48196,8953;48482,6001;49244,0;50864,5810;51625,8668;52006,11620;52006,11620;51816,12573;41719,26670;29051,37909;15335,47720;8096,52006;0,54769" o:connectangles="0,0,0,0,0,0,0,0,0,0,0,0,0,0,0,0,0,0,0,0"/>
                  </v:shape>
                  <v:shape id="任意多边形: 形状 1689669835" o:spid="_x0000_s2208" style="position:absolute;left:5679;top:1564;width:234;height:1402;visibility:visible;mso-wrap-style:square;v-text-anchor:top" coordsize="23336,14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" path="m3620,140018c2858,134684,2381,129254,1715,123920v-477,-2667,-381,-5334,-381,-8096l1334,107728v,,-477,-32290,-477,-32290l,10954r,c,10954,,10287,191,10097,1524,7810,3715,5620,6858,5810v1714,191,3715,-95,5620,-571c16383,4381,20193,2762,23336,,20860,3429,17240,5905,13240,7620,11240,8477,9239,9239,6763,9525v-1143,191,-2477,952,-3239,2286l3715,10954r857,64484l4953,107728r,8096c5144,118491,5239,121158,4953,123920v-476,5429,-857,10764,-1429,16193e" fillcolor="#010000" stroked="f">
                    <v:stroke joinstyle="miter"/>
                    <v:path arrowok="t" o:connecttype="custom" o:connectlocs="3620,140018;1715,123920;1334,115824;1334,107728;857,75438;0,10954;0,10954;191,10097;6858,5810;12478,5239;23336,0;13240,7620;6763,9525;3524,11811;3715,10954;4572,75438;4953,107728;4953,115824;4953,123920;3524,140113" o:connectangles="0,0,0,0,0,0,0,0,0,0,0,0,0,0,0,0,0,0,0,0"/>
                  </v:shape>
                  <v:group id="图形 1576" o:spid="_x0000_s2209" style="position:absolute;left:346;top:808;width:203;height:274" coordorigin="34671,80867"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">
                    <v:shape id="任意多边形: 形状 1985545166" o:spid="_x0000_s2210" style="position:absolute;left:34671;top:80867;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" path="m,l20288,27432e" filled="f" stroked="f">
                      <v:stroke joinstyle="miter"/>
                      <v:path arrowok="t" o:connecttype="custom" o:connectlocs="0,0;20288,27432" o:connectangles="0,0"/>
                    </v:shape>
                    <v:shape id="任意多边形: 形状 268902715" o:spid="_x0000_s2211" style="position:absolute;left:34671;top:80867;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" path="m,l20288,27432e" filled="f" strokecolor="#010000" strokeweight=".15pt">
                      <v:stroke joinstyle="miter"/>
                      <v:path arrowok="t" o:connecttype="custom" o:connectlocs="0,0;20288,27432" o:connectangles="0,0"/>
                    </v:shape>
                  </v:group>
                  <v:group id="图形 1576" o:spid="_x0000_s2212" style="position:absolute;left:412;top:760;width:203;height:274" coordorigin="41243,76010"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">
                    <v:shape id="任意多边形: 形状 1935283990" o:spid="_x0000_s2213" style="position:absolute;left:41243;top:76010;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" path="m,l20288,27432e" filled="f" stroked="f">
                      <v:stroke joinstyle="miter"/>
                      <v:path arrowok="t" o:connecttype="custom" o:connectlocs="0,0;20288,27432" o:connectangles="0,0"/>
                    </v:shape>
                    <v:shape id="任意多边形: 形状 830498792" o:spid="_x0000_s2214" style="position:absolute;left:41243;top:76010;width:20288;height:27432;visibility:visible;mso-wrap-style:square;v-text-anchor:top" coordsize="2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" path="m,l20288,27432e" filled="f" strokecolor="#010000" strokeweight=".15pt">
                      <v:stroke joinstyle="miter"/>
                      <v:path arrowok="t" o:connecttype="custom" o:connectlocs="0,0;20288,27432" o:connectangles="0,0"/>
                    </v:shape>
                  </v:group>
                  <v:group id="图形 1576" o:spid="_x0000_s2215" style="position:absolute;left:478;top:711;width:203;height:274" coordorigin="47816,71152"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">
                    <v:shape id="任意多边形: 形状 1900686668" o:spid="_x0000_s2216" style="position:absolute;left:47816;top:71152;width:20288;height:27431;visibility:visible;mso-wrap-style:square;v-text-anchor:top"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" path="m,l20288,27432e" filled="f" stroked="f">
                      <v:stroke joinstyle="miter"/>
                      <v:path arrowok="t" o:connecttype="custom" o:connectlocs="0,0;20288,27432" o:connectangles="0,0"/>
                    </v:shape>
                    <v:shape id="任意多边形: 形状 1564986347" o:spid="_x0000_s2217" style="position:absolute;left:47816;top:71152;width:20288;height:27431;visibility:visible;mso-wrap-style:square;v-text-anchor:top" coordsize="20288,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" path="m,l20288,27432e" filled="f" strokecolor="#010000" strokeweight=".15pt">
                      <v:stroke joinstyle="miter"/>
                      <v:path arrowok="t" o:connecttype="custom" o:connectlocs="0,0;20288,27432" o:connectangles="0,0"/>
                    </v:shape>
                  </v:group>
                  <v:group id="图形 1576" o:spid="_x0000_s2218" style="position:absolute;left:543;top:662;width:203;height:274" coordorigin="54388,66294"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">
                    <v:shape id="任意多边形: 形状 1685060049" o:spid="_x0000_s2219" style="position:absolute;left:54388;top:66294;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" path="m,l20288,27337e" filled="f" stroked="f">
                      <v:stroke joinstyle="miter"/>
                      <v:path arrowok="t" o:connecttype="custom" o:connectlocs="0,0;20288,27337" o:connectangles="0,0"/>
                    </v:shape>
                    <v:shape id="任意多边形: 形状 1307871077" o:spid="_x0000_s2220" style="position:absolute;left:54388;top:66294;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" path="m,l20288,27337e" filled="f" strokecolor="#010000" strokeweight=".15pt">
                      <v:stroke joinstyle="miter"/>
                      <v:path arrowok="t" o:connecttype="custom" o:connectlocs="0,0;20288,27337" o:connectangles="0,0"/>
                    </v:shape>
                  </v:group>
                  <v:group id="图形 1576" o:spid="_x0000_s2221" style="position:absolute;left:609;top:614;width:203;height:273" coordorigin="60960,61436"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">
                    <v:shape id="任意多边形: 形状 1687409221" o:spid="_x0000_s2222" style="position:absolute;left:60960;top:61436;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" path="m,l20288,27337e" filled="f" stroked="f">
                      <v:stroke joinstyle="miter"/>
                      <v:path arrowok="t" o:connecttype="custom" o:connectlocs="0,0;20288,27337" o:connectangles="0,0"/>
                    </v:shape>
                    <v:shape id="任意多边形: 形状 1281452902" o:spid="_x0000_s2223" style="position:absolute;left:60960;top:61436;width:20288;height:27336;visibility:visible;mso-wrap-style:square;v-text-anchor:top" coordsize="20288,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" path="m,l20288,27337e" filled="f" strokecolor="#010000" strokeweight=".15pt">
                      <v:stroke joinstyle="miter"/>
                      <v:path arrowok="t" o:connecttype="custom" o:connectlocs="0,0;20288,27337" o:connectangles="0,0"/>
                    </v:shape>
                  </v:group>
                  <v:group id="图形 1576" o:spid="_x0000_s2224" style="position:absolute;left:675;top:565;width:204;height:274" coordorigin="67532,56579" coordsize="20383,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">
                    <v:shape id="任意多边形: 形状 1467150511" o:spid="_x0000_s2225" style="position:absolute;left:67532;top:56579;width:20383;height:27336;visibility:visible;mso-wrap-style:square;v-text-anchor:top" coordsize="20383,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" path="m,l20384,27337e" filled="f" stroked="f">
                      <v:stroke joinstyle="miter"/>
                      <v:path arrowok="t" o:connecttype="custom" o:connectlocs="0,0;20384,27337" o:connectangles="0,0"/>
                    </v:shape>
                    <v:shape id="任意多边形: 形状 266475273" o:spid="_x0000_s2226" style="position:absolute;left:67532;top:56579;width:20383;height:27336;visibility:visible;mso-wrap-style:square;v-text-anchor:top" coordsize="20383,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" path="m,l20384,27337e" filled="f" strokecolor="#010000" strokeweight=".15pt">
                      <v:stroke joinstyle="miter"/>
                      <v:path arrowok="t" o:connecttype="custom" o:connectlocs="0,0;20384,27337" o:connectangles="0,0"/>
                    </v:shape>
                  </v:group>
                  <v:shape id="任意多边形: 形状 1929781531" o:spid="_x0000_s2227" style="position:absolute;left:33483;top:1339;width:3807;height:2675;visibility:visible;mso-wrap-style:square;v-text-anchor:top" coordsize="380716,26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" path="m5478,244244v24860,41529,127826,25717,229934,-35338c337520,147850,400194,64697,375239,23168,350378,-18361,247413,-2549,145305,58506,43197,119561,-19477,202714,5478,244244xe" filled="f" strokecolor="#010000" strokeweight=".1085mm">
                    <v:stroke joinstyle="miter"/>
                    <v:path arrowok="t" o:connecttype="custom" o:connectlocs="5478,244244;235412,208906;375239,23168;145305,58506;5478,244244" o:connectangles="0,0,0,0,0"/>
                  </v:shape>
                  <v:shape id="任意多边形: 形状 1993268738" o:spid="_x0000_s2228" style="position:absolute;left:33484;top:1339;width:3807;height:2675;visibility:visible;mso-wrap-style:square;v-text-anchor:top" coordsize="380655,26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" path="m235381,58506c133273,-2549,30308,-18361,5447,23168,-19413,64697,43167,147850,145274,208906v102108,61055,205074,76867,229934,35338c400068,202714,337489,119561,235381,58506xe" filled="f" strokecolor="#010000" strokeweight=".1085mm">
                    <v:stroke joinstyle="miter"/>
                    <v:path arrowok="t" o:connecttype="custom" o:connectlocs="235381,58506;5447,23168;145274,208906;375208,244244;235381,58506" o:connectangles="0,0,0,0,0"/>
                  </v:shape>
                  <v:shape id="任意多边形: 形状 315227751" o:spid="_x0000_s2229" style="position:absolute;left:33483;top:524;width:3808;height:4306;visibility:visible;mso-wrap-style:square;v-text-anchor:top" coordsize="380800,43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" path="m5466,104681c20611,79439,64616,75534,119671,89917,135959,35339,162152,-190,191680,1v29242,190,54959,35528,70580,89630c316743,75629,360272,79630,375322,104681v15526,25812,-2953,67818,-43625,110585c372464,258033,390848,299943,375322,325851v-15145,25241,-59150,29147,-114205,14764c244925,395193,218635,430721,189108,430531v-29242,-191,-54959,-35528,-70580,-89630c64045,354902,20516,350902,5466,325851,-10060,300038,8419,258033,49091,215266,8419,172499,-10060,130589,5466,104681xe" filled="f" strokecolor="#010000" strokeweight=".15081mm">
                    <v:stroke joinstyle="miter"/>
                    <v:path arrowok="t" o:connecttype="custom" o:connectlocs="5466,104681;119671,89917;191680,1;262260,89631;375322,104681;331697,215266;375322,325851;261117,340615;189108,430531;118528,340901;5466,325851;49091,215266;5466,104681" o:connectangles="0,0,0,0,0,0,0,0,0,0,0,0,0"/>
                  </v:shape>
                  <v:shape id="任意多边形: 形状 996886161" o:spid="_x0000_s2230" style="position:absolute;left:35099;top:2444;width:535;height:534;visibility:visible;mso-wrap-style:square;v-text-anchor:top" coordsize="53530,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" path="m,26670c,41434,12002,53435,26765,53435v14764,,26765,-12001,26765,-26765c53530,11906,41529,,26765,,12002,,,12001,,26670e" fillcolor="#010000" stroked="f">
                    <v:stroke joinstyle="miter"/>
                    <v:path arrowok="t" o:connecttype="custom" o:connectlocs="0,26670;26765,53435;53530,26670;26765,0;0,26670" o:connectangles="0,0,0,0,0"/>
                  </v:shape>
                  <v:shape id="任意多边形: 形状 1336671776" o:spid="_x0000_s2231" style="position:absolute;left:35099;top:2444;width:535;height:534;visibility:visible;mso-wrap-style:square;v-text-anchor:top" coordsize="53530,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" path="m,26670c,41434,12002,53435,26765,53435v14764,,26765,-12001,26765,-26765c53530,11906,41529,,26765,,12002,,,12001,,26670xe" filled="f" strokecolor="#010000" strokeweight=".16139mm">
                    <v:stroke joinstyle="miter"/>
                    <v:path arrowok="t" o:connecttype="custom" o:connectlocs="0,26670;26765,53435;53530,26670;26765,0;0,26670" o:connectangles="0,0,0,0,0"/>
                  </v:shape>
                  <v:shape id="任意多边形: 形状 1102892751" o:spid="_x0000_s2232" style="position:absolute;left:11720;top:1985;width:1359;height:1153;visibility:visible;mso-wrap-style:square;v-text-anchor:top" coordsize="135921,11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" path="m69818,37148l116396,1905,72295,45148r63627,6477l72295,54388r31147,17716l68675,60770,78676,94964,60865,63532,52864,94964r952,-33528l5620,115348,49530,58579,15526,68580,45339,52197,,40862r48863,4286l29718,25336,52388,38100,49721,16383,60388,36481,71152,,69818,37148xe" stroked="f">
                    <v:stroke joinstyle="miter"/>
                    <v:path arrowok="t" o:connecttype="custom" o:connectlocs="69818,37148;116396,1905;72295,45148;135922,51625;72295,54388;103442,72104;68675,60770;78676,94964;60865,63532;52864,94964;53816,61436;5620,115348;49530,58579;15526,68580;45339,52197;0,40862;48863,45148;29718,25336;52388,38100;49721,16383;60388,36481;71152,0;69818,37148" o:connectangles="0,0,0,0,0,0,0,0,0,0,0,0,0,0,0,0,0,0,0,0,0,0,0"/>
                  </v:shape>
                  <v:shape id="任意多边形: 形状 1290105747" o:spid="_x0000_s2233" style="position:absolute;left:13053;top:1247;width:1886;height:387;visibility:visible;mso-wrap-style:square;v-text-anchor:top" coordsize="188594,3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" path="m188595,19336v,10668,-42196,19336,-94298,19336c42196,38672,,30004,,19336,,8668,42196,,94297,v52102,,94298,8668,94298,19336e" fillcolor="#abdad3" stroked="f">
                    <v:stroke joinstyle="miter"/>
                    <v:path arrowok="t" o:connecttype="custom" o:connectlocs="188595,19336;94297,38672;0,19336;94297,0;188595,19336" o:connectangles="0,0,0,0,0"/>
                  </v:shape>
                  <v:shape id="任意多边形: 形状 508325720" o:spid="_x0000_s2234" style="position:absolute;left:13053;top:1247;width:1886;height:387;visibility:visible;mso-wrap-style:square;v-text-anchor:top" coordsize="188594,3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" path="m188595,19336v,10668,-42196,19336,-94298,19336c42196,38672,,30004,,19336,,8668,42196,,94297,v52102,,94298,8668,94298,19336xe" filled="f" strokecolor="#010000" strokeweight=".1085mm">
                    <v:stroke joinstyle="miter"/>
                    <v:path arrowok="t" o:connecttype="custom" o:connectlocs="188595,19336;94297,38672;0,19336;94297,0;188595,19336" o:connectangles="0,0,0,0,0"/>
                  </v:shape>
                  <v:shape id="任意多边形: 形状 2034766972" o:spid="_x0000_s2235" style="position:absolute;left:8657;top:1294;width:514;height:2196;visibility:visible;mso-wrap-style:square;v-text-anchor:top" coordsize="51468,21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" path="m44672,171355c53054,134017,52388,43624,49530,20765,48387,11621,44958,4858,41148,,39815,857,19526,14669,9906,26765,,39338,1810,52864,1810,52864l,219647v25146,-8954,44672,-48292,44672,-48292e" fillcolor="#c2d4de" stroked="f">
                    <v:stroke joinstyle="miter"/>
                    <v:path arrowok="t" o:connecttype="custom" o:connectlocs="44672,171355;49530,20765;41148,0;9906,26765;1810,52864;0,219647;44672,171355" o:connectangles="0,0,0,0,0,0,0"/>
                  </v:shape>
                  <v:shape id="任意多边形: 形状 644846509" o:spid="_x0000_s2236" style="position:absolute;left:8657;top:1294;width:514;height:2196;visibility:visible;mso-wrap-style:square;v-text-anchor:top" coordsize="51468,21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" path="m44672,171355c53054,134017,52388,43624,49530,20765,48387,11621,44958,4858,41148,,39815,857,19526,14669,9906,26765,,39338,1810,52864,1810,52864l,219647v25146,-8954,44672,-48292,44672,-48292xe" filled="f" strokecolor="#010000" strokeweight=".1085mm">
                    <v:stroke endcap="round"/>
                    <v:path arrowok="t" o:connecttype="custom" o:connectlocs="44672,171355;49530,20765;41148,0;9906,26765;1810,52864;0,219647;44672,171355" o:connectangles="0,0,0,0,0,0,0"/>
                  </v:shape>
                  <v:shape id="任意多边形: 形状 1461892539" o:spid="_x0000_s2237" style="position:absolute;left:6161;top:1545;width:1822;height:1844;visibility:visible;mso-wrap-style:square;v-text-anchor:top" coordsize="182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" path="m138221,25194c95168,-9763,39161,-8144,13158,28813,-12846,65865,870,124254,43923,159210v43053,34957,99060,33338,125064,-3619c194990,118539,181274,60150,138221,25194t17907,119919c134411,175974,87643,177403,51734,148161,15825,118920,4299,70247,26016,39386,47733,8525,94501,7096,130410,36338v35910,29146,47435,77914,25718,108775e" fillcolor="#c2d4de" stroked="f">
                    <v:stroke joinstyle="miter"/>
                    <v:path arrowok="t" o:connecttype="custom" o:connectlocs="138221,25194;13158,28813;43923,159210;168987,155591;138221,25194;156128,145113;51734,148161;26016,39386;130410,36338;156128,145113" o:connectangles="0,0,0,0,0,0,0,0,0,0"/>
                  </v:shape>
                  <v:shape id="任意多边形: 形状 992412558" o:spid="_x0000_s2238" style="position:absolute;left:6161;top:1545;width:1822;height:1844;visibility:visible;mso-wrap-style:square;v-text-anchor:top" coordsize="182144,18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" path="m138221,25194c95168,-9763,39161,-8144,13158,28813,-12846,65865,870,124254,43923,159210v43053,35052,99060,33338,125064,-3619c194990,118539,181274,60150,138221,25194xm156128,145113v-21717,30861,-68485,32290,-104394,3048c15825,118920,4299,70247,26016,39386,47733,8525,94501,7096,130410,36338v35910,29146,47435,77914,25718,108775xe" filled="f" strokecolor="#010000" strokeweight=".1085mm">
                    <v:stroke endcap="round"/>
                    <v:path arrowok="t" o:connecttype="custom" o:connectlocs="138221,25194;13158,28813;43923,159210;168987,155591;138221,25194;156128,145113;51734,148161;26016,39386;130410,36338;156128,145113" o:connectangles="0,0,0,0,0,0,0,0,0,0"/>
                  </v:shape>
                  <v:shape id="任意多边形: 形状 1890392281" o:spid="_x0000_s2239" style="position:absolute;left:1256;top:1913;width:225;height:225;visibility:visible;mso-wrap-style:square;v-text-anchor:top" coordsize="22479,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" path="m22479,11240v,6191,-5048,11239,-11239,11239c5048,22479,,17431,,11240,,5048,5048,,11240,v6191,,11239,5048,11239,11240e" fillcolor="#c2d4de" stroked="f">
                    <v:stroke joinstyle="miter"/>
                    <v:path arrowok="t" o:connecttype="custom" o:connectlocs="22479,11240;11240,22479;0,11240;11240,0;22479,11240" o:connectangles="0,0,0,0,0"/>
                  </v:shape>
                  <v:oval id="椭圆 2051601835" o:spid="_x0000_s2240" style="position:absolute;left:1256;top:1913;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" filled="f" strokecolor="#010000" strokeweight=".1085mm">
                    <v:stroke endcap="round"/>
                  </v:oval>
                </v:group>
                <v:shape id="文本框 2" o:spid="_x0000_s2241" type="#_x0000_t202" style="position:absolute;left:1270;top:-2495;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" filled="f" stroked="f">
                  <v:textbox style="mso-fit-shape-to-text:t" inset="1mm,0,1mm,0">
                    <w:txbxContent>
                      <w:p w14:paraId="658B00F2" w14:textId="7F24EF53" w:rsidR="00FD4EA8" w:rsidRPr="002D72F6" w:rsidRDefault="00FD4EA8" w:rsidP="00FD4EA8">
                        <w:pPr>
                          <w:rPr>
                            <w:sz w:val="18"/>
                          </w:rPr>
                        </w:pPr>
                        <w:r>
                          <w:rPr>
                            <w:rFonts w:hint="eastAsia"/>
                            <w:sz w:val="18"/>
                          </w:rPr>
                          <w:t>秒表</w:t>
                        </w:r>
                      </w:p>
                    </w:txbxContent>
                  </v:textbox>
                </v:shape>
                <v:shape id="文本框 2" o:spid="_x0000_s2242" type="#_x0000_t202" style="position:absolute;left:7092;top:-2496;width:7680;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" filled="f" stroked="f">
                  <v:textbox style="mso-fit-shape-to-text:t" inset="1mm,0,1mm,0">
                    <w:txbxContent>
                      <w:p w14:paraId="44F84781" w14:textId="6BF99B68" w:rsidR="00FD4EA8" w:rsidRPr="002D72F6" w:rsidRDefault="00FD4EA8" w:rsidP="00FD4EA8">
                        <w:pPr>
                          <w:rPr>
                            <w:sz w:val="18"/>
                          </w:rPr>
                        </w:pPr>
                        <w:r>
                          <w:rPr>
                            <w:rFonts w:hint="eastAsia"/>
                            <w:sz w:val="18"/>
                          </w:rPr>
                          <w:t>最快相机快门</w:t>
                        </w:r>
                      </w:p>
                    </w:txbxContent>
                  </v:textbox>
                </v:shape>
                <v:shape id="文本框 2" o:spid="_x0000_s2243" type="#_x0000_t202" style="position:absolute;left:15559;top:-2498;width:5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" filled="f" stroked="f">
                  <v:textbox style="mso-fit-shape-to-text:t" inset="1mm,0,1mm,0">
                    <w:txbxContent>
                      <w:p w14:paraId="3AA14875" w14:textId="7EE7FCF1" w:rsidR="00FD4EA8" w:rsidRPr="002D72F6" w:rsidRDefault="00FD4EA8" w:rsidP="00FD4EA8">
                        <w:pPr>
                          <w:rPr>
                            <w:sz w:val="18"/>
                          </w:rPr>
                        </w:pPr>
                        <w:r w:rsidRPr="00FD4EA8">
                          <w:rPr>
                            <w:sz w:val="18"/>
                          </w:rPr>
                          <w:t>化学反应</w:t>
                        </w:r>
                      </w:p>
                    </w:txbxContent>
                  </v:textbox>
                </v:shape>
                <v:shape id="文本框 2" o:spid="_x0000_s2244" type="#_x0000_t202" style="position:absolute;left:21273;top:-2498;width:768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" filled="f" stroked="f">
                  <v:textbox style="mso-fit-shape-to-text:t" inset="1mm,0,1mm,0">
                    <w:txbxContent>
                      <w:p w14:paraId="5CBFB385" w14:textId="5D5D4DA1" w:rsidR="00FD4EA8" w:rsidRPr="002D72F6" w:rsidRDefault="00FD4EA8" w:rsidP="00FD4EA8">
                        <w:pPr>
                          <w:rPr>
                            <w:sz w:val="18"/>
                          </w:rPr>
                        </w:pPr>
                        <w:r w:rsidRPr="00FD4EA8">
                          <w:rPr>
                            <w:sz w:val="18"/>
                          </w:rPr>
                          <w:t>快速电子器件</w:t>
                        </w:r>
                      </w:p>
                    </w:txbxContent>
                  </v:textbox>
                </v:shape>
                <v:shape id="文本框 2" o:spid="_x0000_s2245" type="#_x0000_t202" style="position:absolute;left:28918;top:-2497;width:5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" filled="f" stroked="f">
                  <v:textbox style="mso-fit-shape-to-text:t" inset="1mm,0,1mm,0">
                    <w:txbxContent>
                      <w:p w14:paraId="0B17A63E" w14:textId="39767E9C" w:rsidR="00FD4EA8" w:rsidRPr="002D72F6" w:rsidRDefault="00FD4EA8" w:rsidP="00FD4EA8">
                        <w:pPr>
                          <w:rPr>
                            <w:sz w:val="18"/>
                          </w:rPr>
                        </w:pPr>
                        <w:r w:rsidRPr="00FD4EA8">
                          <w:rPr>
                            <w:sz w:val="18"/>
                          </w:rPr>
                          <w:t>分子振动</w:t>
                        </w:r>
                      </w:p>
                    </w:txbxContent>
                  </v:textbox>
                </v:shape>
                <v:shape id="文本框 2" o:spid="_x0000_s2246" type="#_x0000_t202" style="position:absolute;left:35538;top:-2495;width:539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" filled="f" stroked="f">
                  <v:textbox style="mso-fit-shape-to-text:t" inset="1mm,0,1mm,0">
                    <w:txbxContent>
                      <w:p w14:paraId="60F7E9D9" w14:textId="38C11D35" w:rsidR="00FD4EA8" w:rsidRPr="002D72F6" w:rsidRDefault="00FD4EA8" w:rsidP="00FD4EA8">
                        <w:pPr>
                          <w:rPr>
                            <w:sz w:val="18"/>
                          </w:rPr>
                        </w:pPr>
                        <w:r w:rsidRPr="00FD4EA8">
                          <w:rPr>
                            <w:sz w:val="18"/>
                          </w:rPr>
                          <w:t>光合作用</w:t>
                        </w:r>
                      </w:p>
                    </w:txbxContent>
                  </v:textbox>
                </v:shape>
                <v:shape id="文本框 2" o:spid="_x0000_s2247" type="#_x0000_t202" style="position:absolute;left:42141;top:-3486;width:7681;height:40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" filled="f" stroked="f">
                  <v:textbox style="mso-fit-shape-to-text:t" inset="1mm,0,1mm,0">
                    <w:txbxContent>
                      <w:p w14:paraId="48492526" w14:textId="77777777" w:rsidR="009B176D" w:rsidRDefault="009B176D" w:rsidP="00FD4EA8">
                        <w:pPr>
                          <w:rPr>
                            <w:sz w:val="18"/>
                          </w:rPr>
                        </w:pPr>
                        <w:r w:rsidRPr="009B176D">
                          <w:rPr>
                            <w:sz w:val="18"/>
                          </w:rPr>
                          <w:t>原子和分子中</w:t>
                        </w:r>
                      </w:p>
                      <w:p w14:paraId="6392347C" w14:textId="3A07620B" w:rsidR="00FD4EA8" w:rsidRPr="002D72F6" w:rsidRDefault="009B176D" w:rsidP="00FD4EA8">
                        <w:pPr>
                          <w:rPr>
                            <w:sz w:val="18"/>
                          </w:rPr>
                        </w:pPr>
                        <w:r w:rsidRPr="009B176D">
                          <w:rPr>
                            <w:sz w:val="18"/>
                          </w:rPr>
                          <w:t>的电子运动</w:t>
                        </w:r>
                      </w:p>
                    </w:txbxContent>
                  </v:textbox>
                </v:shape>
                <v:shape id="文本框 2" o:spid="_x0000_s2248" type="#_x0000_t202" style="position:absolute;left:2006;top:6391;width:139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" filled="f" stroked="f">
                  <v:textbox style="mso-fit-shape-to-text:t" inset="1mm,0,1mm,0">
                    <w:txbxContent>
                      <w:p w14:paraId="1C87D4E9" w14:textId="2A3329DB" w:rsidR="00FD4EA8" w:rsidRPr="002D72F6" w:rsidRDefault="00FD4EA8" w:rsidP="00FD4EA8">
                        <w:pPr>
                          <w:rPr>
                            <w:sz w:val="18"/>
                          </w:rPr>
                        </w:pPr>
                        <w:r>
                          <w:rPr>
                            <w:rFonts w:hint="eastAsia"/>
                            <w:sz w:val="18"/>
                          </w:rPr>
                          <w:t>1</w:t>
                        </w:r>
                      </w:p>
                    </w:txbxContent>
                  </v:textbox>
                </v:shape>
                <v:shape id="文本框 2" o:spid="_x0000_s2249" type="#_x0000_t202" style="position:absolute;left:8928;top:6387;width:277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" filled="f" stroked="f">
                  <v:textbox style="mso-fit-shape-to-text:t" inset="1mm,0,1mm,0">
                    <w:txbxContent>
                      <w:p w14:paraId="1923F58C" w14:textId="14AB931A" w:rsidR="00FD4EA8" w:rsidRPr="00FD4EA8"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3</w:t>
                        </w:r>
                      </w:p>
                    </w:txbxContent>
                  </v:textbox>
                </v:shape>
                <v:shape id="文本框 2" o:spid="_x0000_s2250" type="#_x0000_t202" style="position:absolute;left:16553;top:6391;width:277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" filled="f" stroked="f">
                  <v:textbox style="mso-fit-shape-to-text:t" inset="1mm,0,1mm,0">
                    <w:txbxContent>
                      <w:p w14:paraId="316B86B4" w14:textId="13515A7A" w:rsidR="00FD4EA8" w:rsidRPr="002D72F6"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6</w:t>
                        </w:r>
                      </w:p>
                    </w:txbxContent>
                  </v:textbox>
                </v:shape>
                <v:shape id="文本框 2" o:spid="_x0000_s2251" type="#_x0000_t202" style="position:absolute;left:24163;top:6389;width:277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" filled="f" stroked="f">
                  <v:textbox style="mso-fit-shape-to-text:t" inset="1mm,0,1mm,0">
                    <w:txbxContent>
                      <w:p w14:paraId="0243329E" w14:textId="720579FD" w:rsidR="00FD4EA8" w:rsidRPr="002D72F6" w:rsidRDefault="00FD4EA8" w:rsidP="00FD4EA8">
                        <w:pPr>
                          <w:rPr>
                            <w:sz w:val="18"/>
                          </w:rPr>
                        </w:pPr>
                        <w:r>
                          <w:rPr>
                            <w:rFonts w:hint="eastAsia"/>
                            <w:sz w:val="18"/>
                          </w:rPr>
                          <w:t>10</w:t>
                        </w:r>
                        <w:r>
                          <w:rPr>
                            <w:rFonts w:cs="Times New Roman"/>
                            <w:sz w:val="18"/>
                            <w:vertAlign w:val="superscript"/>
                          </w:rPr>
                          <w:t>−</w:t>
                        </w:r>
                        <w:r>
                          <w:rPr>
                            <w:rFonts w:hint="eastAsia"/>
                            <w:sz w:val="18"/>
                            <w:vertAlign w:val="superscript"/>
                          </w:rPr>
                          <w:t>9</w:t>
                        </w:r>
                      </w:p>
                    </w:txbxContent>
                  </v:textbox>
                </v:shape>
                <v:shape id="文本框 2" o:spid="_x0000_s2252" type="#_x0000_t202" style="position:absolute;left:31538;top:6388;width:315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" filled="f" stroked="f">
                  <v:textbox style="mso-fit-shape-to-text:t" inset="1mm,0,1mm,0">
                    <w:txbxContent>
                      <w:p w14:paraId="7B2CFA90" w14:textId="63744747"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12</w:t>
                        </w:r>
                      </w:p>
                    </w:txbxContent>
                  </v:textbox>
                </v:shape>
                <v:shape id="文本框 2" o:spid="_x0000_s2253" type="#_x0000_t202" style="position:absolute;left:39231;top:6389;width:315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" filled="f" stroked="f">
                  <v:textbox style="mso-fit-shape-to-text:t" inset="1mm,0,1mm,0">
                    <w:txbxContent>
                      <w:p w14:paraId="578EFE51" w14:textId="597B689F"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15</w:t>
                        </w:r>
                      </w:p>
                    </w:txbxContent>
                  </v:textbox>
                </v:shape>
                <v:shape id="文本框 2" o:spid="_x0000_s2254" type="#_x0000_t202" style="position:absolute;left:1696;top:8006;width:196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" filled="f" stroked="f">
                  <v:textbox style="mso-fit-shape-to-text:t" inset="1mm,0,1mm,0">
                    <w:txbxContent>
                      <w:p w14:paraId="2DB7C26B" w14:textId="77777777" w:rsidR="00FD4EA8" w:rsidRPr="002D72F6" w:rsidRDefault="00FD4EA8" w:rsidP="00FD4EA8">
                        <w:pPr>
                          <w:rPr>
                            <w:sz w:val="18"/>
                          </w:rPr>
                        </w:pPr>
                        <w:r>
                          <w:rPr>
                            <w:rFonts w:hint="eastAsia"/>
                            <w:sz w:val="18"/>
                          </w:rPr>
                          <w:t>秒</w:t>
                        </w:r>
                      </w:p>
                    </w:txbxContent>
                  </v:textbox>
                </v:shape>
                <v:shape id="文本框 2" o:spid="_x0000_s2255" type="#_x0000_t202" style="position:absolute;left:8754;top:8005;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" filled="f" stroked="f">
                  <v:textbox style="mso-fit-shape-to-text:t" inset="1mm,0,1mm,0">
                    <w:txbxContent>
                      <w:p w14:paraId="7B386491" w14:textId="565651A9" w:rsidR="00FD4EA8" w:rsidRPr="002D72F6" w:rsidRDefault="00FD4EA8" w:rsidP="00FD4EA8">
                        <w:pPr>
                          <w:rPr>
                            <w:sz w:val="18"/>
                          </w:rPr>
                        </w:pPr>
                        <w:r>
                          <w:rPr>
                            <w:rFonts w:hint="eastAsia"/>
                            <w:sz w:val="18"/>
                          </w:rPr>
                          <w:t>毫秒</w:t>
                        </w:r>
                      </w:p>
                    </w:txbxContent>
                  </v:textbox>
                </v:shape>
                <v:shape id="文本框 2" o:spid="_x0000_s2256" type="#_x0000_t202" style="position:absolute;left:16356;top:8011;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" filled="f" stroked="f">
                  <v:textbox style="mso-fit-shape-to-text:t" inset="1mm,0,1mm,0">
                    <w:txbxContent>
                      <w:p w14:paraId="1451ABB0" w14:textId="23AAEAAD" w:rsidR="00FD4EA8" w:rsidRPr="002D72F6" w:rsidRDefault="00FD4EA8" w:rsidP="00FD4EA8">
                        <w:pPr>
                          <w:rPr>
                            <w:sz w:val="18"/>
                          </w:rPr>
                        </w:pPr>
                        <w:r>
                          <w:rPr>
                            <w:rFonts w:hint="eastAsia"/>
                            <w:sz w:val="18"/>
                          </w:rPr>
                          <w:t>微秒</w:t>
                        </w:r>
                      </w:p>
                    </w:txbxContent>
                  </v:textbox>
                </v:shape>
                <v:shape id="文本框 2" o:spid="_x0000_s2257" type="#_x0000_t202" style="position:absolute;left:23959;top:8008;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" filled="f" stroked="f">
                  <v:textbox style="mso-fit-shape-to-text:t" inset="1mm,0,1mm,0">
                    <w:txbxContent>
                      <w:p w14:paraId="53A67A21" w14:textId="44FF5E0D" w:rsidR="00FD4EA8" w:rsidRPr="002D72F6" w:rsidRDefault="00FD4EA8" w:rsidP="00FD4EA8">
                        <w:pPr>
                          <w:rPr>
                            <w:sz w:val="18"/>
                          </w:rPr>
                        </w:pPr>
                        <w:r>
                          <w:rPr>
                            <w:rFonts w:hint="eastAsia"/>
                            <w:sz w:val="18"/>
                          </w:rPr>
                          <w:t>纳秒</w:t>
                        </w:r>
                      </w:p>
                    </w:txbxContent>
                  </v:textbox>
                </v:shape>
                <v:shape id="文本框 2" o:spid="_x0000_s2258" type="#_x0000_t202" style="position:absolute;left:31606;top:8010;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" filled="f" stroked="f">
                  <v:textbox style="mso-fit-shape-to-text:t" inset="1mm,0,1mm,0">
                    <w:txbxContent>
                      <w:p w14:paraId="649412CE" w14:textId="7DDFED43" w:rsidR="00FD4EA8" w:rsidRPr="002D72F6" w:rsidRDefault="00FD4EA8" w:rsidP="00FD4EA8">
                        <w:pPr>
                          <w:rPr>
                            <w:sz w:val="18"/>
                          </w:rPr>
                        </w:pPr>
                        <w:r>
                          <w:rPr>
                            <w:rFonts w:hint="eastAsia"/>
                            <w:sz w:val="18"/>
                          </w:rPr>
                          <w:t>皮秒</w:t>
                        </w:r>
                      </w:p>
                    </w:txbxContent>
                  </v:textbox>
                </v:shape>
                <v:shape id="文本框 2" o:spid="_x0000_s2259" type="#_x0000_t202" style="position:absolute;left:39277;top:8005;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" filled="f" stroked="f">
                  <v:textbox style="mso-fit-shape-to-text:t" inset="1mm,0,1mm,0">
                    <w:txbxContent>
                      <w:p w14:paraId="2D3886E1" w14:textId="599DC808" w:rsidR="00FD4EA8" w:rsidRPr="002D72F6" w:rsidRDefault="00FD4EA8" w:rsidP="00FD4EA8">
                        <w:pPr>
                          <w:rPr>
                            <w:sz w:val="18"/>
                          </w:rPr>
                        </w:pPr>
                        <w:r>
                          <w:rPr>
                            <w:rFonts w:hint="eastAsia"/>
                            <w:sz w:val="18"/>
                          </w:rPr>
                          <w:t>飞秒</w:t>
                        </w:r>
                      </w:p>
                    </w:txbxContent>
                  </v:textbox>
                </v:shape>
                <v:shape id="文本框 2" o:spid="_x0000_s2260" type="#_x0000_t202" style="position:absolute;left:46811;top:6390;width:315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" filled="f" stroked="f">
                  <v:textbox style="mso-fit-shape-to-text:t" inset="1mm,0,1mm,0">
                    <w:txbxContent>
                      <w:p w14:paraId="01465FCF" w14:textId="5EFAE04A" w:rsidR="00FD4EA8" w:rsidRPr="002D72F6" w:rsidRDefault="00FD4EA8" w:rsidP="00FD4EA8">
                        <w:pPr>
                          <w:rPr>
                            <w:sz w:val="18"/>
                          </w:rPr>
                        </w:pPr>
                        <w:r>
                          <w:rPr>
                            <w:rFonts w:hint="eastAsia"/>
                            <w:sz w:val="18"/>
                          </w:rPr>
                          <w:t>10</w:t>
                        </w:r>
                        <w:r>
                          <w:rPr>
                            <w:rFonts w:cs="Times New Roman"/>
                            <w:sz w:val="18"/>
                            <w:vertAlign w:val="superscript"/>
                          </w:rPr>
                          <w:t>−</w:t>
                        </w:r>
                        <w:r>
                          <w:rPr>
                            <w:rFonts w:cs="Times New Roman" w:hint="eastAsia"/>
                            <w:sz w:val="18"/>
                            <w:vertAlign w:val="superscript"/>
                          </w:rPr>
                          <w:t>18</w:t>
                        </w:r>
                      </w:p>
                    </w:txbxContent>
                  </v:textbox>
                </v:shape>
                <v:shape id="文本框 2" o:spid="_x0000_s2261" type="#_x0000_t202" style="position:absolute;left:46856;top:8006;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" filled="f" stroked="f">
                  <v:textbox style="mso-fit-shape-to-text:t" inset="1mm,0,1mm,0">
                    <w:txbxContent>
                      <w:p w14:paraId="6304763F" w14:textId="19C35076" w:rsidR="00FD4EA8" w:rsidRPr="002D72F6" w:rsidRDefault="00FD4EA8" w:rsidP="00FD4EA8">
                        <w:pPr>
                          <w:rPr>
                            <w:sz w:val="18"/>
                          </w:rPr>
                        </w:pPr>
                        <w:r>
                          <w:rPr>
                            <w:rFonts w:hint="eastAsia"/>
                            <w:sz w:val="18"/>
                          </w:rPr>
                          <w:t>阿秒</w:t>
                        </w:r>
                      </w:p>
                    </w:txbxContent>
                  </v:textbox>
                </v:shape>
                <v:shape id="文本框 2" o:spid="_x0000_s2262" type="#_x0000_t202" style="position:absolute;left:-90;top:10680;width:52842;height:60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" filled="f" stroked="f">
                  <v:textbox style="mso-fit-shape-to-text:t" inset="1mm,0,1mm,0">
                    <w:txbxContent>
                      <w:p w14:paraId="177AA4B7" w14:textId="37FD185B" w:rsidR="00FD4EA8" w:rsidRPr="002D72F6" w:rsidRDefault="00FD4EA8" w:rsidP="00FD4EA8">
                        <w:pPr>
                          <w:rPr>
                            <w:sz w:val="18"/>
                          </w:rPr>
                        </w:pPr>
                        <w:r w:rsidRPr="00FD4EA8">
                          <w:rPr>
                            <w:sz w:val="18"/>
                          </w:rPr>
                          <w:t>图</w:t>
                        </w:r>
                        <w:r w:rsidRPr="00FD4EA8">
                          <w:rPr>
                            <w:sz w:val="18"/>
                          </w:rPr>
                          <w:t>5</w:t>
                        </w:r>
                        <w:r>
                          <w:rPr>
                            <w:rFonts w:hint="eastAsia"/>
                            <w:sz w:val="18"/>
                          </w:rPr>
                          <w:t xml:space="preserve">  </w:t>
                        </w:r>
                        <w:r w:rsidRPr="00FD4EA8">
                          <w:rPr>
                            <w:sz w:val="18"/>
                          </w:rPr>
                          <w:t>光脉冲越快，能够观测到的运动就越快。这些几乎难以想象的超短激光脉冲，快至几飞秒，甚至还可再快上千倍，达到阿秒量级。这使得曾经只能凭猜测推断的事件序列，如今可以被拍摄记录；现在可以用阿秒相机观测到电子绕原子核的运动。</w:t>
                        </w:r>
                      </w:p>
                    </w:txbxContent>
                  </v:textbox>
                </v:shape>
                <w10:anchorlock/>
              </v:group>
            </w:pict>
          </mc:Fallback>
        </mc:AlternateContent>
      </w:r>
    </w:p>
    <w:p w14:paraId="3F178929" w14:textId="77777777" w:rsidR="00B164A4" w:rsidRPr="00B164A4" w:rsidRDefault="00B164A4" w:rsidP="00945B99">
      <w:pPr>
        <w:pStyle w:val="2"/>
      </w:pPr>
      <w:r w:rsidRPr="00B164A4">
        <w:t>迈向更极端的光</w:t>
      </w:r>
    </w:p>
    <w:p w14:paraId="4F991874" w14:textId="77777777" w:rsidR="00945B99" w:rsidRDefault="00B164A4" w:rsidP="00945B99">
      <w:pPr>
        <w:ind w:firstLine="420"/>
      </w:pPr>
      <w:r w:rsidRPr="00B164A4">
        <w:t>这些新激光技术的许多应用近在眼前</w:t>
      </w:r>
      <w:r w:rsidR="00945B99">
        <w:rPr>
          <w:rFonts w:hint="eastAsia"/>
        </w:rPr>
        <w:t>——</w:t>
      </w:r>
      <w:r w:rsidRPr="00B164A4">
        <w:t>更快的电子设备、更高效的太阳能电池、更好的催化剂、更强大的加速器、新的能源或定制药物。难怪激光物理学领域的竞争如此激烈。</w:t>
      </w:r>
    </w:p>
    <w:p w14:paraId="6237E26B" w14:textId="2BA8810C" w:rsidR="00B164A4" w:rsidRPr="00B164A4" w:rsidRDefault="00B164A4" w:rsidP="00945B99">
      <w:pPr>
        <w:ind w:firstLine="420"/>
      </w:pPr>
      <w:r w:rsidRPr="00B164A4">
        <w:t>唐娜</w:t>
      </w:r>
      <w:r w:rsidRPr="00B164A4">
        <w:t>·</w:t>
      </w:r>
      <w:r w:rsidRPr="00B164A4">
        <w:t>斯特里克兰现在在加拿大继续她的研究生涯，而热拉尔</w:t>
      </w:r>
      <w:r w:rsidRPr="00B164A4">
        <w:t>·</w:t>
      </w:r>
      <w:r w:rsidRPr="00B164A4">
        <w:t>穆鲁已返回法国，参与一项泛欧激光技术倡议等项目。他发起并领导了</w:t>
      </w:r>
      <w:r w:rsidR="00945B99">
        <w:rPr>
          <w:rFonts w:hint="eastAsia"/>
        </w:rPr>
        <w:t>“</w:t>
      </w:r>
      <w:r w:rsidRPr="00B164A4">
        <w:t>极端光基础设施</w:t>
      </w:r>
      <w:r w:rsidR="00945B99">
        <w:rPr>
          <w:rFonts w:hint="eastAsia"/>
        </w:rPr>
        <w:t>”</w:t>
      </w:r>
      <w:r w:rsidRPr="00B164A4">
        <w:t>（</w:t>
      </w:r>
      <w:r w:rsidR="009B176D" w:rsidRPr="009B176D">
        <w:t>Extreme Light Infrastructure</w:t>
      </w:r>
      <w:r w:rsidR="009B176D">
        <w:rPr>
          <w:rFonts w:hint="eastAsia"/>
        </w:rPr>
        <w:t>，</w:t>
      </w:r>
      <w:r w:rsidRPr="00B164A4">
        <w:t>ELI</w:t>
      </w:r>
      <w:r w:rsidRPr="00B164A4">
        <w:t>）的早期开发。位于捷克共和国、匈牙利和罗马尼亚的三个站点将在几年内完工。计划峰值功率为</w:t>
      </w:r>
      <w:r w:rsidRPr="00B164A4">
        <w:t>10</w:t>
      </w:r>
      <w:r w:rsidR="00945B99">
        <w:rPr>
          <w:rFonts w:hint="eastAsia"/>
          <w:vertAlign w:val="superscript"/>
        </w:rPr>
        <w:t>16</w:t>
      </w:r>
      <w:r w:rsidR="00945B99">
        <w:rPr>
          <w:rFonts w:hint="eastAsia"/>
        </w:rPr>
        <w:t xml:space="preserve"> W</w:t>
      </w:r>
      <w:r w:rsidRPr="00B164A4">
        <w:t>，这相当于十万亿个灯泡发出的极其短暂的闪光。</w:t>
      </w:r>
    </w:p>
    <w:p w14:paraId="3816E5DB" w14:textId="77777777" w:rsidR="00945B99" w:rsidRDefault="00B164A4" w:rsidP="00945B99">
      <w:pPr>
        <w:ind w:firstLine="420"/>
      </w:pPr>
      <w:r w:rsidRPr="00B164A4">
        <w:t>这些站点将专注于不同领域</w:t>
      </w:r>
      <w:r w:rsidRPr="00B164A4">
        <w:t>——</w:t>
      </w:r>
      <w:r w:rsidRPr="00B164A4">
        <w:t>匈牙利的阿秒研究、罗马尼亚的核物理和捷克共和国的高能粒子束。中国、日本、美国和俄罗斯也在规划新的、更强大的设施。</w:t>
      </w:r>
    </w:p>
    <w:p w14:paraId="7A5A9303" w14:textId="77777777" w:rsidR="00945B99" w:rsidRDefault="00B164A4" w:rsidP="00945B99">
      <w:pPr>
        <w:ind w:firstLine="420"/>
      </w:pPr>
      <w:r w:rsidRPr="00B164A4">
        <w:t>关于下一步的猜测已经出现：功率再增加十倍，达到</w:t>
      </w:r>
      <w:r w:rsidR="00945B99">
        <w:rPr>
          <w:rFonts w:hint="eastAsia"/>
        </w:rPr>
        <w:t>10</w:t>
      </w:r>
      <w:r w:rsidR="00945B99">
        <w:rPr>
          <w:rFonts w:hint="eastAsia"/>
          <w:vertAlign w:val="superscript"/>
        </w:rPr>
        <w:t>17</w:t>
      </w:r>
      <w:r w:rsidR="00945B99">
        <w:rPr>
          <w:rFonts w:hint="eastAsia"/>
        </w:rPr>
        <w:t xml:space="preserve"> W</w:t>
      </w:r>
      <w:r w:rsidRPr="00B164A4">
        <w:t>。激光技术的未来愿景并不止于此。为什么不考虑泽瓦（一百万拍瓦，</w:t>
      </w:r>
      <w:r w:rsidRPr="00B164A4">
        <w:t>10</w:t>
      </w:r>
      <w:r w:rsidR="00945B99">
        <w:rPr>
          <w:rFonts w:hint="eastAsia"/>
          <w:vertAlign w:val="superscript"/>
        </w:rPr>
        <w:t>21</w:t>
      </w:r>
      <w:r w:rsidR="00945B99">
        <w:rPr>
          <w:rFonts w:hint="eastAsia"/>
        </w:rPr>
        <w:t xml:space="preserve"> W</w:t>
      </w:r>
      <w:r w:rsidRPr="00B164A4">
        <w:t>）的功率，或低至仄秒（几乎难以想象的</w:t>
      </w:r>
      <w:r w:rsidRPr="00B164A4">
        <w:t>10</w:t>
      </w:r>
      <w:r w:rsidR="00945B99">
        <w:rPr>
          <w:rFonts w:cs="Times New Roman"/>
          <w:vertAlign w:val="superscript"/>
        </w:rPr>
        <w:t>−</w:t>
      </w:r>
      <w:r w:rsidR="00945B99">
        <w:rPr>
          <w:rFonts w:hint="eastAsia"/>
          <w:vertAlign w:val="superscript"/>
        </w:rPr>
        <w:t>21</w:t>
      </w:r>
      <w:r w:rsidRPr="00B164A4">
        <w:t>秒的时间片段）的脉冲？新的视野正在打开，从真空中的量子物理研究，到可用于消灭体内癌细胞的强质子束的产生。然而，即使是现在，这些获奖的发明也让我们能够本着阿尔弗雷德</w:t>
      </w:r>
      <w:r w:rsidRPr="00B164A4">
        <w:t>·</w:t>
      </w:r>
      <w:r w:rsidRPr="00B164A4">
        <w:t>诺贝尔的最佳精神</w:t>
      </w:r>
      <w:r w:rsidR="00945B99">
        <w:rPr>
          <w:rFonts w:hint="eastAsia"/>
        </w:rPr>
        <w:t>——</w:t>
      </w:r>
      <w:r w:rsidRPr="00B164A4">
        <w:t>为人类的最大利益</w:t>
      </w:r>
      <w:r w:rsidR="00945B99">
        <w:rPr>
          <w:rFonts w:hint="eastAsia"/>
        </w:rPr>
        <w:t>——</w:t>
      </w:r>
      <w:r w:rsidRPr="00B164A4">
        <w:t>在微观世界中探索。</w:t>
      </w:r>
    </w:p>
    <w:p w14:paraId="08753AA8" w14:textId="5C70E430" w:rsidR="00945B99" w:rsidRDefault="009B176D" w:rsidP="000E04EA">
      <w:pPr>
        <w:jc w:val="center"/>
      </w:pPr>
      <w:r>
        <w:rPr>
          <w:noProof/>
        </w:rPr>
        <w:lastRenderedPageBreak/>
        <mc:AlternateContent>
          <mc:Choice Requires="wpg">
            <w:drawing>
              <wp:inline distT="0" distB="0" distL="0" distR="0" wp14:anchorId="5C7950A5" wp14:editId="06C98672">
                <wp:extent cx="4779889" cy="4346708"/>
                <wp:effectExtent l="0" t="0" r="1905" b="0"/>
                <wp:docPr id="1495036992" name="组合 1381"/>
                <wp:cNvGraphicFramePr/>
                <a:graphic xmlns:a="http://schemas.openxmlformats.org/drawingml/2006/main">
                  <a:graphicData uri="http://schemas.microsoft.com/office/word/2010/wordprocessingGroup">
                    <wpg:wgp>
                      <wpg:cNvGrpSpPr/>
                      <wpg:grpSpPr>
                        <a:xfrm>
                          <a:off x="0" y="0"/>
                          <a:ext cx="4779889" cy="4346708"/>
                          <a:chOff x="230594" y="-412682"/>
                          <a:chExt cx="4779889" cy="4346708"/>
                        </a:xfrm>
                      </wpg:grpSpPr>
                      <wpg:grpSp>
                        <wpg:cNvPr id="264790106" name="图形 1804">
                          <a:extLst>
                            <a:ext uri="{FF2B5EF4-FFF2-40B4-BE49-F238E27FC236}">
                              <a16:creationId xmlns:a16="http://schemas.microsoft.com/office/drawing/2014/main" id="{C2AE75DE-6509-5CB4-A3BF-576388F59A5C}"/>
                            </a:ext>
                          </a:extLst>
                        </wpg:cNvPr>
                        <wpg:cNvGrpSpPr/>
                        <wpg:grpSpPr>
                          <a:xfrm>
                            <a:off x="910354" y="0"/>
                            <a:ext cx="3477895" cy="3437255"/>
                            <a:chOff x="0" y="0"/>
                            <a:chExt cx="2443735" cy="2415253"/>
                          </a:xfrm>
                        </wpg:grpSpPr>
                        <wps:wsp>
                          <wps:cNvPr id="1370233963" name="任意多边形: 形状 1370233963">
                            <a:extLst>
                              <a:ext uri="{FF2B5EF4-FFF2-40B4-BE49-F238E27FC236}">
                                <a16:creationId xmlns:a16="http://schemas.microsoft.com/office/drawing/2014/main" id="{50BF0D8B-CB70-6768-0FA6-ACFF6DDF9600}"/>
                              </a:ext>
                            </a:extLst>
                          </wps:cNvPr>
                          <wps:cNvSpPr/>
                          <wps:spPr>
                            <a:xfrm>
                              <a:off x="138685" y="0"/>
                              <a:ext cx="2305050" cy="2305145"/>
                            </a:xfrm>
                            <a:custGeom>
                              <a:avLst/>
                              <a:gdLst>
                                <a:gd name="csX0" fmla="*/ 0 w 2305050"/>
                                <a:gd name="csY0" fmla="*/ 0 h 2305145"/>
                                <a:gd name="csX1" fmla="*/ 0 w 2305050"/>
                                <a:gd name="csY1" fmla="*/ 2305145 h 2305145"/>
                                <a:gd name="csX2" fmla="*/ 2305050 w 2305050"/>
                                <a:gd name="csY2" fmla="*/ 2305145 h 2305145"/>
                              </a:gdLst>
                              <a:ahLst/>
                              <a:cxnLst>
                                <a:cxn ang="0">
                                  <a:pos x="csX0" y="csY0"/>
                                </a:cxn>
                                <a:cxn ang="0">
                                  <a:pos x="csX1" y="csY1"/>
                                </a:cxn>
                                <a:cxn ang="0">
                                  <a:pos x="csX2" y="csY2"/>
                                </a:cxn>
                              </a:cxnLst>
                              <a:rect l="l" t="t" r="r" b="b"/>
                              <a:pathLst>
                                <a:path w="2305050" h="2305145">
                                  <a:moveTo>
                                    <a:pt x="0" y="0"/>
                                  </a:moveTo>
                                  <a:lnTo>
                                    <a:pt x="0" y="2305145"/>
                                  </a:lnTo>
                                  <a:lnTo>
                                    <a:pt x="2305050" y="2305145"/>
                                  </a:lnTo>
                                </a:path>
                              </a:pathLst>
                            </a:custGeom>
                            <a:noFill/>
                            <a:ln w="11144" cap="flat">
                              <a:solidFill>
                                <a:srgbClr val="010000"/>
                              </a:solidFill>
                              <a:prstDash val="solid"/>
                              <a:miter/>
                            </a:ln>
                          </wps:spPr>
                          <wps:bodyPr/>
                        </wps:wsp>
                        <wps:wsp>
                          <wps:cNvPr id="1852372875" name="任意多边形: 形状 1852372875">
                            <a:extLst>
                              <a:ext uri="{FF2B5EF4-FFF2-40B4-BE49-F238E27FC236}">
                                <a16:creationId xmlns:a16="http://schemas.microsoft.com/office/drawing/2014/main" id="{55A11129-5D9D-D86D-47CF-A580BA00E4E4}"/>
                              </a:ext>
                            </a:extLst>
                          </wps:cNvPr>
                          <wps:cNvSpPr/>
                          <wps:spPr>
                            <a:xfrm>
                              <a:off x="138685"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1743343500" name="任意多边形: 形状 1743343500">
                            <a:extLst>
                              <a:ext uri="{FF2B5EF4-FFF2-40B4-BE49-F238E27FC236}">
                                <a16:creationId xmlns:a16="http://schemas.microsoft.com/office/drawing/2014/main" id="{F460E76B-6FC3-7906-1595-30FAB952CB76}"/>
                              </a:ext>
                            </a:extLst>
                          </wps:cNvPr>
                          <wps:cNvSpPr/>
                          <wps:spPr>
                            <a:xfrm>
                              <a:off x="435579"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1232393516" name="任意多边形: 形状 1232393516">
                            <a:extLst>
                              <a:ext uri="{FF2B5EF4-FFF2-40B4-BE49-F238E27FC236}">
                                <a16:creationId xmlns:a16="http://schemas.microsoft.com/office/drawing/2014/main" id="{0155E2CE-6927-062D-DA90-A2A319A0A84C}"/>
                              </a:ext>
                            </a:extLst>
                          </wps:cNvPr>
                          <wps:cNvSpPr/>
                          <wps:spPr>
                            <a:xfrm>
                              <a:off x="111538" y="2220468"/>
                              <a:ext cx="27146" cy="9525"/>
                            </a:xfrm>
                            <a:custGeom>
                              <a:avLst/>
                              <a:gdLst>
                                <a:gd name="csX0" fmla="*/ 27146 w 27146"/>
                                <a:gd name="csY0" fmla="*/ 0 h 9525"/>
                                <a:gd name="csX1" fmla="*/ 0 w 27146"/>
                                <a:gd name="csY1" fmla="*/ 0 h 9525"/>
                              </a:gdLst>
                              <a:ahLst/>
                              <a:cxnLst>
                                <a:cxn ang="0">
                                  <a:pos x="csX0" y="csY0"/>
                                </a:cxn>
                                <a:cxn ang="0">
                                  <a:pos x="csX1" y="csY1"/>
                                </a:cxn>
                              </a:cxnLst>
                              <a:rect l="l" t="t" r="r" b="b"/>
                              <a:pathLst>
                                <a:path w="27146" h="9525">
                                  <a:moveTo>
                                    <a:pt x="27146" y="0"/>
                                  </a:moveTo>
                                  <a:lnTo>
                                    <a:pt x="0" y="0"/>
                                  </a:lnTo>
                                </a:path>
                              </a:pathLst>
                            </a:custGeom>
                            <a:ln w="6572" cap="flat">
                              <a:solidFill>
                                <a:srgbClr val="010000"/>
                              </a:solidFill>
                              <a:prstDash val="solid"/>
                              <a:miter/>
                            </a:ln>
                          </wps:spPr>
                          <wps:bodyPr/>
                        </wps:wsp>
                        <wps:wsp>
                          <wps:cNvPr id="656602724" name="任意多边形: 形状 656602724">
                            <a:extLst>
                              <a:ext uri="{FF2B5EF4-FFF2-40B4-BE49-F238E27FC236}">
                                <a16:creationId xmlns:a16="http://schemas.microsoft.com/office/drawing/2014/main" id="{08B43F7F-734F-6F4E-32CA-ADB4E3ACB495}"/>
                              </a:ext>
                            </a:extLst>
                          </wps:cNvPr>
                          <wps:cNvSpPr/>
                          <wps:spPr>
                            <a:xfrm>
                              <a:off x="111538" y="1720500"/>
                              <a:ext cx="27146" cy="9525"/>
                            </a:xfrm>
                            <a:custGeom>
                              <a:avLst/>
                              <a:gdLst>
                                <a:gd name="csX0" fmla="*/ 27146 w 27146"/>
                                <a:gd name="csY0" fmla="*/ 0 h 9525"/>
                                <a:gd name="csX1" fmla="*/ 0 w 27146"/>
                                <a:gd name="csY1" fmla="*/ 0 h 9525"/>
                              </a:gdLst>
                              <a:ahLst/>
                              <a:cxnLst>
                                <a:cxn ang="0">
                                  <a:pos x="csX0" y="csY0"/>
                                </a:cxn>
                                <a:cxn ang="0">
                                  <a:pos x="csX1" y="csY1"/>
                                </a:cxn>
                              </a:cxnLst>
                              <a:rect l="l" t="t" r="r" b="b"/>
                              <a:pathLst>
                                <a:path w="27146" h="9525">
                                  <a:moveTo>
                                    <a:pt x="27146" y="0"/>
                                  </a:moveTo>
                                  <a:lnTo>
                                    <a:pt x="0" y="0"/>
                                  </a:lnTo>
                                </a:path>
                              </a:pathLst>
                            </a:custGeom>
                            <a:ln w="6572" cap="flat">
                              <a:solidFill>
                                <a:srgbClr val="010000"/>
                              </a:solidFill>
                              <a:prstDash val="solid"/>
                              <a:miter/>
                            </a:ln>
                          </wps:spPr>
                          <wps:bodyPr/>
                        </wps:wsp>
                        <wps:wsp>
                          <wps:cNvPr id="744291203" name="任意多边形: 形状 744291203">
                            <a:extLst>
                              <a:ext uri="{FF2B5EF4-FFF2-40B4-BE49-F238E27FC236}">
                                <a16:creationId xmlns:a16="http://schemas.microsoft.com/office/drawing/2014/main" id="{D9FCEAB9-4A95-6E8A-19E7-50BEF0201D3C}"/>
                              </a:ext>
                            </a:extLst>
                          </wps:cNvPr>
                          <wps:cNvSpPr/>
                          <wps:spPr>
                            <a:xfrm>
                              <a:off x="111538" y="1220438"/>
                              <a:ext cx="27146" cy="9525"/>
                            </a:xfrm>
                            <a:custGeom>
                              <a:avLst/>
                              <a:gdLst>
                                <a:gd name="csX0" fmla="*/ 27146 w 27146"/>
                                <a:gd name="csY0" fmla="*/ 0 h 9525"/>
                                <a:gd name="csX1" fmla="*/ 0 w 27146"/>
                                <a:gd name="csY1" fmla="*/ 0 h 9525"/>
                              </a:gdLst>
                              <a:ahLst/>
                              <a:cxnLst>
                                <a:cxn ang="0">
                                  <a:pos x="csX0" y="csY0"/>
                                </a:cxn>
                                <a:cxn ang="0">
                                  <a:pos x="csX1" y="csY1"/>
                                </a:cxn>
                              </a:cxnLst>
                              <a:rect l="l" t="t" r="r" b="b"/>
                              <a:pathLst>
                                <a:path w="27146" h="9525">
                                  <a:moveTo>
                                    <a:pt x="27146" y="0"/>
                                  </a:moveTo>
                                  <a:lnTo>
                                    <a:pt x="0" y="0"/>
                                  </a:lnTo>
                                </a:path>
                              </a:pathLst>
                            </a:custGeom>
                            <a:ln w="6572" cap="flat">
                              <a:solidFill>
                                <a:srgbClr val="010000"/>
                              </a:solidFill>
                              <a:prstDash val="solid"/>
                              <a:miter/>
                            </a:ln>
                          </wps:spPr>
                          <wps:bodyPr/>
                        </wps:wsp>
                        <wps:wsp>
                          <wps:cNvPr id="1099064993" name="任意多边形: 形状 1099064993">
                            <a:extLst>
                              <a:ext uri="{FF2B5EF4-FFF2-40B4-BE49-F238E27FC236}">
                                <a16:creationId xmlns:a16="http://schemas.microsoft.com/office/drawing/2014/main" id="{C77937E6-0F16-FE01-0FF1-E34F94CBDD26}"/>
                              </a:ext>
                            </a:extLst>
                          </wps:cNvPr>
                          <wps:cNvSpPr/>
                          <wps:spPr>
                            <a:xfrm>
                              <a:off x="111538" y="720375"/>
                              <a:ext cx="27146" cy="9525"/>
                            </a:xfrm>
                            <a:custGeom>
                              <a:avLst/>
                              <a:gdLst>
                                <a:gd name="csX0" fmla="*/ 27146 w 27146"/>
                                <a:gd name="csY0" fmla="*/ 0 h 9525"/>
                                <a:gd name="csX1" fmla="*/ 0 w 27146"/>
                                <a:gd name="csY1" fmla="*/ 0 h 9525"/>
                              </a:gdLst>
                              <a:ahLst/>
                              <a:cxnLst>
                                <a:cxn ang="0">
                                  <a:pos x="csX0" y="csY0"/>
                                </a:cxn>
                                <a:cxn ang="0">
                                  <a:pos x="csX1" y="csY1"/>
                                </a:cxn>
                              </a:cxnLst>
                              <a:rect l="l" t="t" r="r" b="b"/>
                              <a:pathLst>
                                <a:path w="27146" h="9525">
                                  <a:moveTo>
                                    <a:pt x="27146" y="0"/>
                                  </a:moveTo>
                                  <a:lnTo>
                                    <a:pt x="0" y="0"/>
                                  </a:lnTo>
                                </a:path>
                              </a:pathLst>
                            </a:custGeom>
                            <a:ln w="6572" cap="flat">
                              <a:solidFill>
                                <a:srgbClr val="010000"/>
                              </a:solidFill>
                              <a:prstDash val="solid"/>
                              <a:miter/>
                            </a:ln>
                          </wps:spPr>
                          <wps:bodyPr/>
                        </wps:wsp>
                        <wps:wsp>
                          <wps:cNvPr id="1932100130" name="任意多边形: 形状 1932100130">
                            <a:extLst>
                              <a:ext uri="{FF2B5EF4-FFF2-40B4-BE49-F238E27FC236}">
                                <a16:creationId xmlns:a16="http://schemas.microsoft.com/office/drawing/2014/main" id="{FCCA59F9-8DB8-DE06-A8B1-C1932872C177}"/>
                              </a:ext>
                            </a:extLst>
                          </wps:cNvPr>
                          <wps:cNvSpPr/>
                          <wps:spPr>
                            <a:xfrm>
                              <a:off x="111538" y="220408"/>
                              <a:ext cx="27146" cy="9525"/>
                            </a:xfrm>
                            <a:custGeom>
                              <a:avLst/>
                              <a:gdLst>
                                <a:gd name="csX0" fmla="*/ 27146 w 27146"/>
                                <a:gd name="csY0" fmla="*/ 0 h 9525"/>
                                <a:gd name="csX1" fmla="*/ 0 w 27146"/>
                                <a:gd name="csY1" fmla="*/ 0 h 9525"/>
                              </a:gdLst>
                              <a:ahLst/>
                              <a:cxnLst>
                                <a:cxn ang="0">
                                  <a:pos x="csX0" y="csY0"/>
                                </a:cxn>
                                <a:cxn ang="0">
                                  <a:pos x="csX1" y="csY1"/>
                                </a:cxn>
                              </a:cxnLst>
                              <a:rect l="l" t="t" r="r" b="b"/>
                              <a:pathLst>
                                <a:path w="27146" h="9525">
                                  <a:moveTo>
                                    <a:pt x="27146" y="0"/>
                                  </a:moveTo>
                                  <a:lnTo>
                                    <a:pt x="0" y="0"/>
                                  </a:lnTo>
                                </a:path>
                              </a:pathLst>
                            </a:custGeom>
                            <a:ln w="6572" cap="flat">
                              <a:solidFill>
                                <a:srgbClr val="010000"/>
                              </a:solidFill>
                              <a:prstDash val="solid"/>
                              <a:miter/>
                            </a:ln>
                          </wps:spPr>
                          <wps:bodyPr/>
                        </wps:wsp>
                        <wps:wsp>
                          <wps:cNvPr id="169251520" name="任意多边形: 形状 169251520">
                            <a:extLst>
                              <a:ext uri="{FF2B5EF4-FFF2-40B4-BE49-F238E27FC236}">
                                <a16:creationId xmlns:a16="http://schemas.microsoft.com/office/drawing/2014/main" id="{F91D7714-18F3-CE72-91EE-A7FD5F66901A}"/>
                              </a:ext>
                            </a:extLst>
                          </wps:cNvPr>
                          <wps:cNvSpPr/>
                          <wps:spPr>
                            <a:xfrm>
                              <a:off x="732378"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1347814173" name="任意多边形: 形状 1347814173">
                            <a:extLst>
                              <a:ext uri="{FF2B5EF4-FFF2-40B4-BE49-F238E27FC236}">
                                <a16:creationId xmlns:a16="http://schemas.microsoft.com/office/drawing/2014/main" id="{5B9A1529-76E3-2069-4F61-EBC1A4222C72}"/>
                              </a:ext>
                            </a:extLst>
                          </wps:cNvPr>
                          <wps:cNvSpPr/>
                          <wps:spPr>
                            <a:xfrm>
                              <a:off x="1029272"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2104073994" name="任意多边形: 形状 2104073994">
                            <a:extLst>
                              <a:ext uri="{FF2B5EF4-FFF2-40B4-BE49-F238E27FC236}">
                                <a16:creationId xmlns:a16="http://schemas.microsoft.com/office/drawing/2014/main" id="{5459B5F5-EE10-D95A-C4D6-E768F0046B26}"/>
                              </a:ext>
                            </a:extLst>
                          </wps:cNvPr>
                          <wps:cNvSpPr/>
                          <wps:spPr>
                            <a:xfrm>
                              <a:off x="1326071"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1123710516" name="任意多边形: 形状 1123710516">
                            <a:extLst>
                              <a:ext uri="{FF2B5EF4-FFF2-40B4-BE49-F238E27FC236}">
                                <a16:creationId xmlns:a16="http://schemas.microsoft.com/office/drawing/2014/main" id="{7CCE847F-5BC5-9539-5116-46209041616C}"/>
                              </a:ext>
                            </a:extLst>
                          </wps:cNvPr>
                          <wps:cNvSpPr/>
                          <wps:spPr>
                            <a:xfrm>
                              <a:off x="1622870"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1361228605" name="任意多边形: 形状 1361228605">
                            <a:extLst>
                              <a:ext uri="{FF2B5EF4-FFF2-40B4-BE49-F238E27FC236}">
                                <a16:creationId xmlns:a16="http://schemas.microsoft.com/office/drawing/2014/main" id="{D85B676B-D5B4-8167-CEA0-93EF869C10F8}"/>
                              </a:ext>
                            </a:extLst>
                          </wps:cNvPr>
                          <wps:cNvSpPr/>
                          <wps:spPr>
                            <a:xfrm>
                              <a:off x="1919764" y="2305240"/>
                              <a:ext cx="9525" cy="33337"/>
                            </a:xfrm>
                            <a:custGeom>
                              <a:avLst/>
                              <a:gdLst>
                                <a:gd name="csX0" fmla="*/ 0 w 9525"/>
                                <a:gd name="csY0" fmla="*/ 0 h 33337"/>
                                <a:gd name="csX1" fmla="*/ 0 w 9525"/>
                                <a:gd name="csY1" fmla="*/ 33338 h 33337"/>
                              </a:gdLst>
                              <a:ahLst/>
                              <a:cxnLst>
                                <a:cxn ang="0">
                                  <a:pos x="csX0" y="csY0"/>
                                </a:cxn>
                                <a:cxn ang="0">
                                  <a:pos x="csX1" y="csY1"/>
                                </a:cxn>
                              </a:cxnLst>
                              <a:rect l="l" t="t" r="r" b="b"/>
                              <a:pathLst>
                                <a:path w="9525" h="33337">
                                  <a:moveTo>
                                    <a:pt x="0" y="0"/>
                                  </a:moveTo>
                                  <a:lnTo>
                                    <a:pt x="0" y="33338"/>
                                  </a:lnTo>
                                </a:path>
                              </a:pathLst>
                            </a:custGeom>
                            <a:ln w="6572" cap="flat">
                              <a:solidFill>
                                <a:srgbClr val="010000"/>
                              </a:solidFill>
                              <a:prstDash val="solid"/>
                              <a:miter/>
                            </a:ln>
                          </wps:spPr>
                          <wps:bodyPr/>
                        </wps:wsp>
                        <wps:wsp>
                          <wps:cNvPr id="1754008161" name="任意多边形: 形状 1754008161">
                            <a:extLst>
                              <a:ext uri="{FF2B5EF4-FFF2-40B4-BE49-F238E27FC236}">
                                <a16:creationId xmlns:a16="http://schemas.microsoft.com/office/drawing/2014/main" id="{210D9698-2E21-388B-6D23-AAA6A5D53A40}"/>
                              </a:ext>
                            </a:extLst>
                          </wps:cNvPr>
                          <wps:cNvSpPr/>
                          <wps:spPr>
                            <a:xfrm>
                              <a:off x="2216563" y="2305240"/>
                              <a:ext cx="9525" cy="33909"/>
                            </a:xfrm>
                            <a:custGeom>
                              <a:avLst/>
                              <a:gdLst>
                                <a:gd name="csX0" fmla="*/ 0 w 9525"/>
                                <a:gd name="csY0" fmla="*/ 0 h 33909"/>
                                <a:gd name="csX1" fmla="*/ 0 w 9525"/>
                                <a:gd name="csY1" fmla="*/ 33909 h 33909"/>
                              </a:gdLst>
                              <a:ahLst/>
                              <a:cxnLst>
                                <a:cxn ang="0">
                                  <a:pos x="csX0" y="csY0"/>
                                </a:cxn>
                                <a:cxn ang="0">
                                  <a:pos x="csX1" y="csY1"/>
                                </a:cxn>
                              </a:cxnLst>
                              <a:rect l="l" t="t" r="r" b="b"/>
                              <a:pathLst>
                                <a:path w="9525" h="33909">
                                  <a:moveTo>
                                    <a:pt x="0" y="0"/>
                                  </a:moveTo>
                                  <a:lnTo>
                                    <a:pt x="0" y="33909"/>
                                  </a:lnTo>
                                </a:path>
                              </a:pathLst>
                            </a:custGeom>
                            <a:ln w="6572" cap="flat">
                              <a:solidFill>
                                <a:srgbClr val="010000"/>
                              </a:solidFill>
                              <a:prstDash val="solid"/>
                              <a:miter/>
                            </a:ln>
                          </wps:spPr>
                          <wps:bodyPr/>
                        </wps:wsp>
                        <wps:wsp>
                          <wps:cNvPr id="45966149" name="任意多边形: 形状 45966149">
                            <a:extLst>
                              <a:ext uri="{FF2B5EF4-FFF2-40B4-BE49-F238E27FC236}">
                                <a16:creationId xmlns:a16="http://schemas.microsoft.com/office/drawing/2014/main" id="{2B6C0D27-23DD-973F-E3DD-D24347687A66}"/>
                              </a:ext>
                            </a:extLst>
                          </wps:cNvPr>
                          <wps:cNvSpPr/>
                          <wps:spPr>
                            <a:xfrm>
                              <a:off x="172879" y="790384"/>
                              <a:ext cx="1676780" cy="1475803"/>
                            </a:xfrm>
                            <a:custGeom>
                              <a:avLst/>
                              <a:gdLst>
                                <a:gd name="csX0" fmla="*/ 0 w 1676780"/>
                                <a:gd name="csY0" fmla="*/ 1475804 h 1475803"/>
                                <a:gd name="csX1" fmla="*/ 199263 w 1676780"/>
                                <a:gd name="csY1" fmla="*/ 985838 h 1475803"/>
                                <a:gd name="csX2" fmla="*/ 677418 w 1676780"/>
                                <a:gd name="csY2" fmla="*/ 914876 h 1475803"/>
                                <a:gd name="csX3" fmla="*/ 1676781 w 1676780"/>
                                <a:gd name="csY3" fmla="*/ 0 h 1475803"/>
                              </a:gdLst>
                              <a:ahLst/>
                              <a:cxnLst>
                                <a:cxn ang="0">
                                  <a:pos x="csX0" y="csY0"/>
                                </a:cxn>
                                <a:cxn ang="0">
                                  <a:pos x="csX1" y="csY1"/>
                                </a:cxn>
                                <a:cxn ang="0">
                                  <a:pos x="csX2" y="csY2"/>
                                </a:cxn>
                                <a:cxn ang="0">
                                  <a:pos x="csX3" y="csY3"/>
                                </a:cxn>
                              </a:cxnLst>
                              <a:rect l="l" t="t" r="r" b="b"/>
                              <a:pathLst>
                                <a:path w="1676780" h="1475803">
                                  <a:moveTo>
                                    <a:pt x="0" y="1475804"/>
                                  </a:moveTo>
                                  <a:lnTo>
                                    <a:pt x="199263" y="985838"/>
                                  </a:lnTo>
                                  <a:lnTo>
                                    <a:pt x="677418" y="914876"/>
                                  </a:lnTo>
                                  <a:lnTo>
                                    <a:pt x="1676781" y="0"/>
                                  </a:lnTo>
                                </a:path>
                              </a:pathLst>
                            </a:custGeom>
                            <a:noFill/>
                            <a:ln w="29813" cap="flat">
                              <a:solidFill>
                                <a:srgbClr val="E60012"/>
                              </a:solidFill>
                              <a:prstDash val="solid"/>
                              <a:miter/>
                            </a:ln>
                          </wps:spPr>
                          <wps:bodyPr/>
                        </wps:wsp>
                        <wps:wsp>
                          <wps:cNvPr id="1005585131" name="任意多边形: 形状 1005585131">
                            <a:extLst>
                              <a:ext uri="{FF2B5EF4-FFF2-40B4-BE49-F238E27FC236}">
                                <a16:creationId xmlns:a16="http://schemas.microsoft.com/office/drawing/2014/main" id="{2AE6BF25-B54B-37FD-0E17-F44FA99AA684}"/>
                              </a:ext>
                            </a:extLst>
                          </wps:cNvPr>
                          <wps:cNvSpPr/>
                          <wps:spPr>
                            <a:xfrm>
                              <a:off x="1849660" y="471678"/>
                              <a:ext cx="346424" cy="318706"/>
                            </a:xfrm>
                            <a:custGeom>
                              <a:avLst/>
                              <a:gdLst>
                                <a:gd name="csX0" fmla="*/ 0 w 346424"/>
                                <a:gd name="csY0" fmla="*/ 318706 h 318706"/>
                                <a:gd name="csX1" fmla="*/ 346424 w 346424"/>
                                <a:gd name="csY1" fmla="*/ 0 h 318706"/>
                              </a:gdLst>
                              <a:ahLst/>
                              <a:cxnLst>
                                <a:cxn ang="0">
                                  <a:pos x="csX0" y="csY0"/>
                                </a:cxn>
                                <a:cxn ang="0">
                                  <a:pos x="csX1" y="csY1"/>
                                </a:cxn>
                              </a:cxnLst>
                              <a:rect l="l" t="t" r="r" b="b"/>
                              <a:pathLst>
                                <a:path w="346424" h="318706">
                                  <a:moveTo>
                                    <a:pt x="0" y="318706"/>
                                  </a:moveTo>
                                  <a:lnTo>
                                    <a:pt x="346424" y="0"/>
                                  </a:lnTo>
                                </a:path>
                              </a:pathLst>
                            </a:custGeom>
                            <a:ln w="29813" cap="flat">
                              <a:solidFill>
                                <a:srgbClr val="E60012"/>
                              </a:solidFill>
                              <a:custDash>
                                <a:ds d="267750" sp="134250"/>
                              </a:custDash>
                              <a:miter/>
                            </a:ln>
                          </wps:spPr>
                          <wps:bodyPr/>
                        </wps:wsp>
                        <wps:wsp>
                          <wps:cNvPr id="1352824086" name="任意多边形: 形状 1352824086">
                            <a:extLst>
                              <a:ext uri="{FF2B5EF4-FFF2-40B4-BE49-F238E27FC236}">
                                <a16:creationId xmlns:a16="http://schemas.microsoft.com/office/drawing/2014/main" id="{C7E174B8-A8BD-224B-9728-E1EE96038A78}"/>
                              </a:ext>
                            </a:extLst>
                          </wps:cNvPr>
                          <wps:cNvSpPr/>
                          <wps:spPr>
                            <a:xfrm>
                              <a:off x="1904810" y="685323"/>
                              <a:ext cx="53530" cy="53530"/>
                            </a:xfrm>
                            <a:custGeom>
                              <a:avLst/>
                              <a:gdLst>
                                <a:gd name="csX0" fmla="*/ 53530 w 53530"/>
                                <a:gd name="csY0" fmla="*/ 26765 h 53530"/>
                                <a:gd name="csX1" fmla="*/ 26765 w 53530"/>
                                <a:gd name="csY1" fmla="*/ 53531 h 53530"/>
                                <a:gd name="csX2" fmla="*/ 0 w 53530"/>
                                <a:gd name="csY2" fmla="*/ 26765 h 53530"/>
                                <a:gd name="csX3" fmla="*/ 26765 w 53530"/>
                                <a:gd name="csY3" fmla="*/ 0 h 53530"/>
                                <a:gd name="csX4" fmla="*/ 53530 w 53530"/>
                                <a:gd name="csY4" fmla="*/ 26765 h 53530"/>
                              </a:gdLst>
                              <a:ahLst/>
                              <a:cxnLst>
                                <a:cxn ang="0">
                                  <a:pos x="csX0" y="csY0"/>
                                </a:cxn>
                                <a:cxn ang="0">
                                  <a:pos x="csX1" y="csY1"/>
                                </a:cxn>
                                <a:cxn ang="0">
                                  <a:pos x="csX2" y="csY2"/>
                                </a:cxn>
                                <a:cxn ang="0">
                                  <a:pos x="csX3" y="csY3"/>
                                </a:cxn>
                                <a:cxn ang="0">
                                  <a:pos x="csX4" y="csY4"/>
                                </a:cxn>
                              </a:cxnLst>
                              <a:rect l="l" t="t" r="r" b="b"/>
                              <a:pathLst>
                                <a:path w="53530" h="53530">
                                  <a:moveTo>
                                    <a:pt x="53530" y="26765"/>
                                  </a:moveTo>
                                  <a:cubicBezTo>
                                    <a:pt x="53530" y="41529"/>
                                    <a:pt x="41529" y="53531"/>
                                    <a:pt x="26765" y="53531"/>
                                  </a:cubicBezTo>
                                  <a:cubicBezTo>
                                    <a:pt x="12001" y="53531"/>
                                    <a:pt x="0" y="41529"/>
                                    <a:pt x="0" y="26765"/>
                                  </a:cubicBezTo>
                                  <a:cubicBezTo>
                                    <a:pt x="0" y="12002"/>
                                    <a:pt x="12001" y="0"/>
                                    <a:pt x="26765" y="0"/>
                                  </a:cubicBezTo>
                                  <a:cubicBezTo>
                                    <a:pt x="41529" y="0"/>
                                    <a:pt x="53530" y="12002"/>
                                    <a:pt x="53530" y="26765"/>
                                  </a:cubicBezTo>
                                </a:path>
                              </a:pathLst>
                            </a:custGeom>
                            <a:solidFill>
                              <a:srgbClr val="231815"/>
                            </a:solidFill>
                            <a:ln w="9525" cap="flat">
                              <a:noFill/>
                              <a:prstDash val="solid"/>
                              <a:miter/>
                            </a:ln>
                          </wps:spPr>
                          <wps:bodyPr/>
                        </wps:wsp>
                        <wps:wsp>
                          <wps:cNvPr id="342965605" name="任意多边形: 形状 342965605">
                            <a:extLst>
                              <a:ext uri="{FF2B5EF4-FFF2-40B4-BE49-F238E27FC236}">
                                <a16:creationId xmlns:a16="http://schemas.microsoft.com/office/drawing/2014/main" id="{44BDBF1D-EA03-0236-7A97-2289805EC16B}"/>
                              </a:ext>
                            </a:extLst>
                          </wps:cNvPr>
                          <wps:cNvSpPr/>
                          <wps:spPr>
                            <a:xfrm>
                              <a:off x="823532" y="1678495"/>
                              <a:ext cx="53530" cy="53530"/>
                            </a:xfrm>
                            <a:custGeom>
                              <a:avLst/>
                              <a:gdLst>
                                <a:gd name="csX0" fmla="*/ 53530 w 53530"/>
                                <a:gd name="csY0" fmla="*/ 26765 h 53530"/>
                                <a:gd name="csX1" fmla="*/ 26765 w 53530"/>
                                <a:gd name="csY1" fmla="*/ 53530 h 53530"/>
                                <a:gd name="csX2" fmla="*/ 0 w 53530"/>
                                <a:gd name="csY2" fmla="*/ 26765 h 53530"/>
                                <a:gd name="csX3" fmla="*/ 26765 w 53530"/>
                                <a:gd name="csY3" fmla="*/ 0 h 53530"/>
                                <a:gd name="csX4" fmla="*/ 53530 w 53530"/>
                                <a:gd name="csY4" fmla="*/ 26765 h 53530"/>
                              </a:gdLst>
                              <a:ahLst/>
                              <a:cxnLst>
                                <a:cxn ang="0">
                                  <a:pos x="csX0" y="csY0"/>
                                </a:cxn>
                                <a:cxn ang="0">
                                  <a:pos x="csX1" y="csY1"/>
                                </a:cxn>
                                <a:cxn ang="0">
                                  <a:pos x="csX2" y="csY2"/>
                                </a:cxn>
                                <a:cxn ang="0">
                                  <a:pos x="csX3" y="csY3"/>
                                </a:cxn>
                                <a:cxn ang="0">
                                  <a:pos x="csX4" y="csY4"/>
                                </a:cxn>
                              </a:cxnLst>
                              <a:rect l="l" t="t" r="r" b="b"/>
                              <a:pathLst>
                                <a:path w="53530" h="53530">
                                  <a:moveTo>
                                    <a:pt x="53530" y="26765"/>
                                  </a:moveTo>
                                  <a:cubicBezTo>
                                    <a:pt x="53530" y="41529"/>
                                    <a:pt x="41529" y="53530"/>
                                    <a:pt x="26765" y="53530"/>
                                  </a:cubicBezTo>
                                  <a:cubicBezTo>
                                    <a:pt x="12001" y="53530"/>
                                    <a:pt x="0" y="41529"/>
                                    <a:pt x="0" y="26765"/>
                                  </a:cubicBezTo>
                                  <a:cubicBezTo>
                                    <a:pt x="0" y="12001"/>
                                    <a:pt x="12001" y="0"/>
                                    <a:pt x="26765" y="0"/>
                                  </a:cubicBezTo>
                                  <a:cubicBezTo>
                                    <a:pt x="41529" y="0"/>
                                    <a:pt x="53530" y="12001"/>
                                    <a:pt x="53530" y="26765"/>
                                  </a:cubicBezTo>
                                </a:path>
                              </a:pathLst>
                            </a:custGeom>
                            <a:solidFill>
                              <a:srgbClr val="231815"/>
                            </a:solidFill>
                            <a:ln w="9525" cap="flat">
                              <a:noFill/>
                              <a:prstDash val="solid"/>
                              <a:miter/>
                            </a:ln>
                          </wps:spPr>
                          <wps:bodyPr/>
                        </wps:wsp>
                        <wps:wsp>
                          <wps:cNvPr id="1264676393" name="任意多边形: 形状 1264676393">
                            <a:extLst>
                              <a:ext uri="{FF2B5EF4-FFF2-40B4-BE49-F238E27FC236}">
                                <a16:creationId xmlns:a16="http://schemas.microsoft.com/office/drawing/2014/main" id="{1A2C787C-0F04-0F00-7E0D-8FBD8BDF678E}"/>
                              </a:ext>
                            </a:extLst>
                          </wps:cNvPr>
                          <wps:cNvSpPr/>
                          <wps:spPr>
                            <a:xfrm>
                              <a:off x="146114" y="2239422"/>
                              <a:ext cx="53530" cy="53530"/>
                            </a:xfrm>
                            <a:custGeom>
                              <a:avLst/>
                              <a:gdLst>
                                <a:gd name="csX0" fmla="*/ 53530 w 53530"/>
                                <a:gd name="csY0" fmla="*/ 26765 h 53530"/>
                                <a:gd name="csX1" fmla="*/ 26765 w 53530"/>
                                <a:gd name="csY1" fmla="*/ 53530 h 53530"/>
                                <a:gd name="csX2" fmla="*/ 0 w 53530"/>
                                <a:gd name="csY2" fmla="*/ 26765 h 53530"/>
                                <a:gd name="csX3" fmla="*/ 26765 w 53530"/>
                                <a:gd name="csY3" fmla="*/ 0 h 53530"/>
                                <a:gd name="csX4" fmla="*/ 53530 w 53530"/>
                                <a:gd name="csY4" fmla="*/ 26765 h 53530"/>
                              </a:gdLst>
                              <a:ahLst/>
                              <a:cxnLst>
                                <a:cxn ang="0">
                                  <a:pos x="csX0" y="csY0"/>
                                </a:cxn>
                                <a:cxn ang="0">
                                  <a:pos x="csX1" y="csY1"/>
                                </a:cxn>
                                <a:cxn ang="0">
                                  <a:pos x="csX2" y="csY2"/>
                                </a:cxn>
                                <a:cxn ang="0">
                                  <a:pos x="csX3" y="csY3"/>
                                </a:cxn>
                                <a:cxn ang="0">
                                  <a:pos x="csX4" y="csY4"/>
                                </a:cxn>
                              </a:cxnLst>
                              <a:rect l="l" t="t" r="r" b="b"/>
                              <a:pathLst>
                                <a:path w="53530" h="53530">
                                  <a:moveTo>
                                    <a:pt x="53530" y="26765"/>
                                  </a:moveTo>
                                  <a:cubicBezTo>
                                    <a:pt x="53530" y="41529"/>
                                    <a:pt x="41529" y="53530"/>
                                    <a:pt x="26765" y="53530"/>
                                  </a:cubicBezTo>
                                  <a:cubicBezTo>
                                    <a:pt x="12002" y="53530"/>
                                    <a:pt x="0" y="41529"/>
                                    <a:pt x="0" y="26765"/>
                                  </a:cubicBezTo>
                                  <a:cubicBezTo>
                                    <a:pt x="0" y="12002"/>
                                    <a:pt x="12002" y="0"/>
                                    <a:pt x="26765" y="0"/>
                                  </a:cubicBezTo>
                                  <a:cubicBezTo>
                                    <a:pt x="41529" y="0"/>
                                    <a:pt x="53530" y="12002"/>
                                    <a:pt x="53530" y="26765"/>
                                  </a:cubicBezTo>
                                </a:path>
                              </a:pathLst>
                            </a:custGeom>
                            <a:solidFill>
                              <a:srgbClr val="231815"/>
                            </a:solidFill>
                            <a:ln w="9525" cap="flat">
                              <a:noFill/>
                              <a:prstDash val="solid"/>
                              <a:miter/>
                            </a:ln>
                          </wps:spPr>
                          <wps:bodyPr/>
                        </wps:wsp>
                        <wps:wsp>
                          <wps:cNvPr id="2147301740" name="任意多边形: 形状 2147301740">
                            <a:extLst>
                              <a:ext uri="{FF2B5EF4-FFF2-40B4-BE49-F238E27FC236}">
                                <a16:creationId xmlns:a16="http://schemas.microsoft.com/office/drawing/2014/main" id="{7D9AA406-365F-67FF-B687-8DC479EB28FB}"/>
                              </a:ext>
                            </a:extLst>
                          </wps:cNvPr>
                          <wps:cNvSpPr/>
                          <wps:spPr>
                            <a:xfrm>
                              <a:off x="172879" y="1759648"/>
                              <a:ext cx="165163" cy="9525"/>
                            </a:xfrm>
                            <a:custGeom>
                              <a:avLst/>
                              <a:gdLst>
                                <a:gd name="csX0" fmla="*/ 0 w 165163"/>
                                <a:gd name="csY0" fmla="*/ 0 h 9525"/>
                                <a:gd name="csX1" fmla="*/ 165164 w 165163"/>
                                <a:gd name="csY1" fmla="*/ 0 h 9525"/>
                              </a:gdLst>
                              <a:ahLst/>
                              <a:cxnLst>
                                <a:cxn ang="0">
                                  <a:pos x="csX0" y="csY0"/>
                                </a:cxn>
                                <a:cxn ang="0">
                                  <a:pos x="csX1" y="csY1"/>
                                </a:cxn>
                              </a:cxnLst>
                              <a:rect l="l" t="t" r="r" b="b"/>
                              <a:pathLst>
                                <a:path w="165163" h="9525">
                                  <a:moveTo>
                                    <a:pt x="0" y="0"/>
                                  </a:moveTo>
                                  <a:lnTo>
                                    <a:pt x="165164" y="0"/>
                                  </a:lnTo>
                                </a:path>
                              </a:pathLst>
                            </a:custGeom>
                            <a:ln w="6350" cap="flat">
                              <a:solidFill>
                                <a:srgbClr val="010000"/>
                              </a:solidFill>
                              <a:prstDash val="dash"/>
                              <a:miter/>
                            </a:ln>
                          </wps:spPr>
                          <wps:bodyPr/>
                        </wps:wsp>
                        <wps:wsp>
                          <wps:cNvPr id="1011382708" name="任意多边形: 形状 1011382708">
                            <a:extLst>
                              <a:ext uri="{FF2B5EF4-FFF2-40B4-BE49-F238E27FC236}">
                                <a16:creationId xmlns:a16="http://schemas.microsoft.com/office/drawing/2014/main" id="{D0537F1D-8B95-B2A1-E229-E03367286583}"/>
                              </a:ext>
                            </a:extLst>
                          </wps:cNvPr>
                          <wps:cNvSpPr/>
                          <wps:spPr>
                            <a:xfrm>
                              <a:off x="284703" y="1152620"/>
                              <a:ext cx="9525" cy="597503"/>
                            </a:xfrm>
                            <a:custGeom>
                              <a:avLst/>
                              <a:gdLst>
                                <a:gd name="csX0" fmla="*/ 0 w 9525"/>
                                <a:gd name="csY0" fmla="*/ 597503 h 597503"/>
                                <a:gd name="csX1" fmla="*/ 0 w 9525"/>
                                <a:gd name="csY1" fmla="*/ 0 h 597503"/>
                              </a:gdLst>
                              <a:ahLst/>
                              <a:cxnLst>
                                <a:cxn ang="0">
                                  <a:pos x="csX0" y="csY0"/>
                                </a:cxn>
                                <a:cxn ang="0">
                                  <a:pos x="csX1" y="csY1"/>
                                </a:cxn>
                              </a:cxnLst>
                              <a:rect l="l" t="t" r="r" b="b"/>
                              <a:pathLst>
                                <a:path w="9525" h="597503">
                                  <a:moveTo>
                                    <a:pt x="0" y="597503"/>
                                  </a:moveTo>
                                  <a:lnTo>
                                    <a:pt x="0" y="0"/>
                                  </a:lnTo>
                                </a:path>
                              </a:pathLst>
                            </a:custGeom>
                            <a:ln w="6350" cap="flat">
                              <a:solidFill>
                                <a:srgbClr val="010000"/>
                              </a:solidFill>
                              <a:prstDash val="dash"/>
                              <a:miter/>
                            </a:ln>
                          </wps:spPr>
                          <wps:bodyPr/>
                        </wps:wsp>
                        <wps:wsp>
                          <wps:cNvPr id="837066783" name="任意多边形: 形状 837066783">
                            <a:extLst>
                              <a:ext uri="{FF2B5EF4-FFF2-40B4-BE49-F238E27FC236}">
                                <a16:creationId xmlns:a16="http://schemas.microsoft.com/office/drawing/2014/main" id="{1497D1D9-EBBE-9989-A740-E2D22D42BFF1}"/>
                              </a:ext>
                            </a:extLst>
                          </wps:cNvPr>
                          <wps:cNvSpPr/>
                          <wps:spPr>
                            <a:xfrm>
                              <a:off x="1931575" y="404812"/>
                              <a:ext cx="9525" cy="280511"/>
                            </a:xfrm>
                            <a:custGeom>
                              <a:avLst/>
                              <a:gdLst>
                                <a:gd name="csX0" fmla="*/ 0 w 9525"/>
                                <a:gd name="csY0" fmla="*/ 280511 h 280511"/>
                                <a:gd name="csX1" fmla="*/ 0 w 9525"/>
                                <a:gd name="csY1" fmla="*/ 0 h 280511"/>
                              </a:gdLst>
                              <a:ahLst/>
                              <a:cxnLst>
                                <a:cxn ang="0">
                                  <a:pos x="csX0" y="csY0"/>
                                </a:cxn>
                                <a:cxn ang="0">
                                  <a:pos x="csX1" y="csY1"/>
                                </a:cxn>
                              </a:cxnLst>
                              <a:rect l="l" t="t" r="r" b="b"/>
                              <a:pathLst>
                                <a:path w="9525" h="280511">
                                  <a:moveTo>
                                    <a:pt x="0" y="280511"/>
                                  </a:moveTo>
                                  <a:lnTo>
                                    <a:pt x="0" y="0"/>
                                  </a:lnTo>
                                </a:path>
                              </a:pathLst>
                            </a:custGeom>
                            <a:ln w="6350" cap="flat">
                              <a:solidFill>
                                <a:srgbClr val="010000"/>
                              </a:solidFill>
                              <a:prstDash val="dash"/>
                              <a:miter/>
                            </a:ln>
                          </wps:spPr>
                          <wps:bodyPr/>
                        </wps:wsp>
                        <wps:wsp>
                          <wps:cNvPr id="1878428551" name="任意多边形: 形状 1878428551">
                            <a:extLst>
                              <a:ext uri="{FF2B5EF4-FFF2-40B4-BE49-F238E27FC236}">
                                <a16:creationId xmlns:a16="http://schemas.microsoft.com/office/drawing/2014/main" id="{3079D8BF-415B-D88E-32A9-280674E87E12}"/>
                              </a:ext>
                            </a:extLst>
                          </wps:cNvPr>
                          <wps:cNvSpPr/>
                          <wps:spPr>
                            <a:xfrm>
                              <a:off x="199645" y="2148363"/>
                              <a:ext cx="230600" cy="117824"/>
                            </a:xfrm>
                            <a:custGeom>
                              <a:avLst/>
                              <a:gdLst>
                                <a:gd name="csX0" fmla="*/ 0 w 230600"/>
                                <a:gd name="csY0" fmla="*/ 117824 h 117824"/>
                                <a:gd name="csX1" fmla="*/ 230600 w 230600"/>
                                <a:gd name="csY1" fmla="*/ 0 h 117824"/>
                              </a:gdLst>
                              <a:ahLst/>
                              <a:cxnLst>
                                <a:cxn ang="0">
                                  <a:pos x="csX0" y="csY0"/>
                                </a:cxn>
                                <a:cxn ang="0">
                                  <a:pos x="csX1" y="csY1"/>
                                </a:cxn>
                              </a:cxnLst>
                              <a:rect l="l" t="t" r="r" b="b"/>
                              <a:pathLst>
                                <a:path w="230600" h="117824">
                                  <a:moveTo>
                                    <a:pt x="0" y="117824"/>
                                  </a:moveTo>
                                  <a:lnTo>
                                    <a:pt x="230600" y="0"/>
                                  </a:lnTo>
                                </a:path>
                              </a:pathLst>
                            </a:custGeom>
                            <a:ln w="6350" cap="flat">
                              <a:solidFill>
                                <a:srgbClr val="010000"/>
                              </a:solidFill>
                              <a:prstDash val="dash"/>
                              <a:miter/>
                            </a:ln>
                          </wps:spPr>
                          <wps:bodyPr/>
                        </wps:wsp>
                        <wps:wsp>
                          <wps:cNvPr id="640375714" name="任意多边形: 形状 640375714">
                            <a:extLst>
                              <a:ext uri="{FF2B5EF4-FFF2-40B4-BE49-F238E27FC236}">
                                <a16:creationId xmlns:a16="http://schemas.microsoft.com/office/drawing/2014/main" id="{AD88BBF5-CF3B-A10A-3D25-33852AAC0B14}"/>
                              </a:ext>
                            </a:extLst>
                          </wps:cNvPr>
                          <wps:cNvSpPr/>
                          <wps:spPr>
                            <a:xfrm>
                              <a:off x="84583" y="2371153"/>
                              <a:ext cx="14477" cy="43243"/>
                            </a:xfrm>
                            <a:custGeom>
                              <a:avLst/>
                              <a:gdLst>
                                <a:gd name="csX0" fmla="*/ 8858 w 14477"/>
                                <a:gd name="csY0" fmla="*/ 5429 h 43243"/>
                                <a:gd name="csX1" fmla="*/ 8668 w 14477"/>
                                <a:gd name="csY1" fmla="*/ 5429 h 43243"/>
                                <a:gd name="csX2" fmla="*/ 1143 w 14477"/>
                                <a:gd name="csY2" fmla="*/ 9525 h 43243"/>
                                <a:gd name="csX3" fmla="*/ 0 w 14477"/>
                                <a:gd name="csY3" fmla="*/ 5048 h 43243"/>
                                <a:gd name="csX4" fmla="*/ 9525 w 14477"/>
                                <a:gd name="csY4" fmla="*/ 0 h 43243"/>
                                <a:gd name="csX5" fmla="*/ 14478 w 14477"/>
                                <a:gd name="csY5" fmla="*/ 0 h 43243"/>
                                <a:gd name="csX6" fmla="*/ 14478 w 14477"/>
                                <a:gd name="csY6" fmla="*/ 43244 h 43243"/>
                                <a:gd name="csX7" fmla="*/ 8858 w 14477"/>
                                <a:gd name="csY7" fmla="*/ 43244 h 43243"/>
                                <a:gd name="csX8" fmla="*/ 8858 w 14477"/>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7" h="43243">
                                  <a:moveTo>
                                    <a:pt x="8858" y="5429"/>
                                  </a:moveTo>
                                  <a:lnTo>
                                    <a:pt x="8668" y="5429"/>
                                  </a:lnTo>
                                  <a:lnTo>
                                    <a:pt x="1143" y="9525"/>
                                  </a:lnTo>
                                  <a:lnTo>
                                    <a:pt x="0" y="5048"/>
                                  </a:lnTo>
                                  <a:lnTo>
                                    <a:pt x="9525" y="0"/>
                                  </a:lnTo>
                                  <a:lnTo>
                                    <a:pt x="14478" y="0"/>
                                  </a:lnTo>
                                  <a:lnTo>
                                    <a:pt x="14478" y="43244"/>
                                  </a:lnTo>
                                  <a:lnTo>
                                    <a:pt x="8858" y="43244"/>
                                  </a:lnTo>
                                  <a:lnTo>
                                    <a:pt x="8858" y="5429"/>
                                  </a:lnTo>
                                  <a:close/>
                                </a:path>
                              </a:pathLst>
                            </a:custGeom>
                            <a:solidFill>
                              <a:srgbClr val="231815"/>
                            </a:solidFill>
                            <a:ln w="9525" cap="flat">
                              <a:noFill/>
                              <a:prstDash val="solid"/>
                              <a:miter/>
                            </a:ln>
                          </wps:spPr>
                          <wps:bodyPr/>
                        </wps:wsp>
                        <wps:wsp>
                          <wps:cNvPr id="350338158" name="任意多边形: 形状 350338158">
                            <a:extLst>
                              <a:ext uri="{FF2B5EF4-FFF2-40B4-BE49-F238E27FC236}">
                                <a16:creationId xmlns:a16="http://schemas.microsoft.com/office/drawing/2014/main" id="{87261333-4F18-D983-45C3-AFEF8CA169BB}"/>
                              </a:ext>
                            </a:extLst>
                          </wps:cNvPr>
                          <wps:cNvSpPr/>
                          <wps:spPr>
                            <a:xfrm>
                              <a:off x="114682" y="2370486"/>
                              <a:ext cx="29051" cy="44707"/>
                            </a:xfrm>
                            <a:custGeom>
                              <a:avLst/>
                              <a:gdLst>
                                <a:gd name="csX0" fmla="*/ 3619 w 29051"/>
                                <a:gd name="csY0" fmla="*/ 39814 h 44707"/>
                                <a:gd name="csX1" fmla="*/ 8382 w 29051"/>
                                <a:gd name="csY1" fmla="*/ 39624 h 44707"/>
                                <a:gd name="csX2" fmla="*/ 17431 w 29051"/>
                                <a:gd name="csY2" fmla="*/ 35433 h 44707"/>
                                <a:gd name="csX3" fmla="*/ 23146 w 29051"/>
                                <a:gd name="csY3" fmla="*/ 23908 h 44707"/>
                                <a:gd name="csX4" fmla="*/ 22955 w 29051"/>
                                <a:gd name="csY4" fmla="*/ 23908 h 44707"/>
                                <a:gd name="csX5" fmla="*/ 12764 w 29051"/>
                                <a:gd name="csY5" fmla="*/ 28575 h 44707"/>
                                <a:gd name="csX6" fmla="*/ 0 w 29051"/>
                                <a:gd name="csY6" fmla="*/ 15335 h 44707"/>
                                <a:gd name="csX7" fmla="*/ 14764 w 29051"/>
                                <a:gd name="csY7" fmla="*/ 0 h 44707"/>
                                <a:gd name="csX8" fmla="*/ 29051 w 29051"/>
                                <a:gd name="csY8" fmla="*/ 18288 h 44707"/>
                                <a:gd name="csX9" fmla="*/ 21622 w 29051"/>
                                <a:gd name="csY9" fmla="*/ 38576 h 44707"/>
                                <a:gd name="csX10" fmla="*/ 9049 w 29051"/>
                                <a:gd name="csY10" fmla="*/ 44386 h 44707"/>
                                <a:gd name="csX11" fmla="*/ 3619 w 29051"/>
                                <a:gd name="csY11" fmla="*/ 44672 h 44707"/>
                                <a:gd name="csX12" fmla="*/ 3619 w 29051"/>
                                <a:gd name="csY12" fmla="*/ 39910 h 44707"/>
                                <a:gd name="csX13" fmla="*/ 5715 w 29051"/>
                                <a:gd name="csY13" fmla="*/ 14859 h 44707"/>
                                <a:gd name="csX14" fmla="*/ 14002 w 29051"/>
                                <a:gd name="csY14" fmla="*/ 24098 h 44707"/>
                                <a:gd name="csX15" fmla="*/ 22574 w 29051"/>
                                <a:gd name="csY15" fmla="*/ 19526 h 44707"/>
                                <a:gd name="csX16" fmla="*/ 23146 w 29051"/>
                                <a:gd name="csY16" fmla="*/ 17431 h 44707"/>
                                <a:gd name="csX17" fmla="*/ 14288 w 29051"/>
                                <a:gd name="csY17" fmla="*/ 4381 h 44707"/>
                                <a:gd name="csX18" fmla="*/ 5715 w 29051"/>
                                <a:gd name="csY18" fmla="*/ 14859 h 447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9051" h="44707">
                                  <a:moveTo>
                                    <a:pt x="3619" y="39814"/>
                                  </a:moveTo>
                                  <a:cubicBezTo>
                                    <a:pt x="4858" y="39910"/>
                                    <a:pt x="6382" y="39814"/>
                                    <a:pt x="8382" y="39624"/>
                                  </a:cubicBezTo>
                                  <a:cubicBezTo>
                                    <a:pt x="11811" y="39148"/>
                                    <a:pt x="14954" y="37719"/>
                                    <a:pt x="17431" y="35433"/>
                                  </a:cubicBezTo>
                                  <a:cubicBezTo>
                                    <a:pt x="20288" y="32861"/>
                                    <a:pt x="22384" y="29051"/>
                                    <a:pt x="23146" y="23908"/>
                                  </a:cubicBezTo>
                                  <a:lnTo>
                                    <a:pt x="22955" y="23908"/>
                                  </a:lnTo>
                                  <a:cubicBezTo>
                                    <a:pt x="20574" y="26860"/>
                                    <a:pt x="17050" y="28575"/>
                                    <a:pt x="12764" y="28575"/>
                                  </a:cubicBezTo>
                                  <a:cubicBezTo>
                                    <a:pt x="4953" y="28575"/>
                                    <a:pt x="0" y="22669"/>
                                    <a:pt x="0" y="15335"/>
                                  </a:cubicBezTo>
                                  <a:cubicBezTo>
                                    <a:pt x="0" y="7144"/>
                                    <a:pt x="5905" y="0"/>
                                    <a:pt x="14764" y="0"/>
                                  </a:cubicBezTo>
                                  <a:cubicBezTo>
                                    <a:pt x="23622" y="0"/>
                                    <a:pt x="29051" y="7239"/>
                                    <a:pt x="29051" y="18288"/>
                                  </a:cubicBezTo>
                                  <a:cubicBezTo>
                                    <a:pt x="29051" y="27813"/>
                                    <a:pt x="25813" y="34480"/>
                                    <a:pt x="21622" y="38576"/>
                                  </a:cubicBezTo>
                                  <a:cubicBezTo>
                                    <a:pt x="18288" y="41815"/>
                                    <a:pt x="13716" y="43815"/>
                                    <a:pt x="9049" y="44386"/>
                                  </a:cubicBezTo>
                                  <a:cubicBezTo>
                                    <a:pt x="6953" y="44672"/>
                                    <a:pt x="5048" y="44767"/>
                                    <a:pt x="3619" y="44672"/>
                                  </a:cubicBezTo>
                                  <a:lnTo>
                                    <a:pt x="3619" y="39910"/>
                                  </a:lnTo>
                                  <a:close/>
                                  <a:moveTo>
                                    <a:pt x="5715" y="14859"/>
                                  </a:moveTo>
                                  <a:cubicBezTo>
                                    <a:pt x="5715" y="20288"/>
                                    <a:pt x="8953" y="24098"/>
                                    <a:pt x="14002" y="24098"/>
                                  </a:cubicBezTo>
                                  <a:cubicBezTo>
                                    <a:pt x="17907" y="24098"/>
                                    <a:pt x="21050" y="22193"/>
                                    <a:pt x="22574" y="19526"/>
                                  </a:cubicBezTo>
                                  <a:cubicBezTo>
                                    <a:pt x="22860" y="18955"/>
                                    <a:pt x="23146" y="18288"/>
                                    <a:pt x="23146" y="17431"/>
                                  </a:cubicBezTo>
                                  <a:cubicBezTo>
                                    <a:pt x="23146" y="10001"/>
                                    <a:pt x="20383" y="4381"/>
                                    <a:pt x="14288" y="4381"/>
                                  </a:cubicBezTo>
                                  <a:cubicBezTo>
                                    <a:pt x="9334" y="4381"/>
                                    <a:pt x="5715" y="8763"/>
                                    <a:pt x="5715" y="14859"/>
                                  </a:cubicBezTo>
                                </a:path>
                              </a:pathLst>
                            </a:custGeom>
                            <a:solidFill>
                              <a:srgbClr val="231815"/>
                            </a:solidFill>
                            <a:ln w="9525" cap="flat">
                              <a:noFill/>
                              <a:prstDash val="solid"/>
                              <a:miter/>
                            </a:ln>
                          </wps:spPr>
                          <wps:bodyPr/>
                        </wps:wsp>
                        <wps:wsp>
                          <wps:cNvPr id="331254902" name="任意多边形: 形状 331254902">
                            <a:extLst>
                              <a:ext uri="{FF2B5EF4-FFF2-40B4-BE49-F238E27FC236}">
                                <a16:creationId xmlns:a16="http://schemas.microsoft.com/office/drawing/2014/main" id="{6831F518-26BE-16C9-FE77-3C8DE0FBEE37}"/>
                              </a:ext>
                            </a:extLst>
                          </wps:cNvPr>
                          <wps:cNvSpPr/>
                          <wps:spPr>
                            <a:xfrm>
                              <a:off x="148305" y="2370581"/>
                              <a:ext cx="29718" cy="44672"/>
                            </a:xfrm>
                            <a:custGeom>
                              <a:avLst/>
                              <a:gdLst>
                                <a:gd name="csX0" fmla="*/ 25432 w 29718"/>
                                <a:gd name="csY0" fmla="*/ 4667 h 44672"/>
                                <a:gd name="csX1" fmla="*/ 21050 w 29718"/>
                                <a:gd name="csY1" fmla="*/ 4953 h 44672"/>
                                <a:gd name="csX2" fmla="*/ 6001 w 29718"/>
                                <a:gd name="csY2" fmla="*/ 20384 h 44672"/>
                                <a:gd name="csX3" fmla="*/ 6191 w 29718"/>
                                <a:gd name="csY3" fmla="*/ 20384 h 44672"/>
                                <a:gd name="csX4" fmla="*/ 16669 w 29718"/>
                                <a:gd name="csY4" fmla="*/ 15430 h 44672"/>
                                <a:gd name="csX5" fmla="*/ 29718 w 29718"/>
                                <a:gd name="csY5" fmla="*/ 29432 h 44672"/>
                                <a:gd name="csX6" fmla="*/ 15335 w 29718"/>
                                <a:gd name="csY6" fmla="*/ 44672 h 44672"/>
                                <a:gd name="csX7" fmla="*/ 0 w 29718"/>
                                <a:gd name="csY7" fmla="*/ 26194 h 44672"/>
                                <a:gd name="csX8" fmla="*/ 7334 w 29718"/>
                                <a:gd name="csY8" fmla="*/ 6668 h 44672"/>
                                <a:gd name="csX9" fmla="*/ 21146 w 29718"/>
                                <a:gd name="csY9" fmla="*/ 286 h 44672"/>
                                <a:gd name="csX10" fmla="*/ 25432 w 29718"/>
                                <a:gd name="csY10" fmla="*/ 0 h 44672"/>
                                <a:gd name="csX11" fmla="*/ 25432 w 29718"/>
                                <a:gd name="csY11" fmla="*/ 4763 h 44672"/>
                                <a:gd name="csX12" fmla="*/ 23813 w 29718"/>
                                <a:gd name="csY12" fmla="*/ 29623 h 44672"/>
                                <a:gd name="csX13" fmla="*/ 14859 w 29718"/>
                                <a:gd name="csY13" fmla="*/ 19717 h 44672"/>
                                <a:gd name="csX14" fmla="*/ 6477 w 29718"/>
                                <a:gd name="csY14" fmla="*/ 25051 h 44672"/>
                                <a:gd name="csX15" fmla="*/ 5810 w 29718"/>
                                <a:gd name="csY15" fmla="*/ 27622 h 44672"/>
                                <a:gd name="csX16" fmla="*/ 15335 w 29718"/>
                                <a:gd name="csY16" fmla="*/ 40005 h 44672"/>
                                <a:gd name="csX17" fmla="*/ 23813 w 29718"/>
                                <a:gd name="csY17" fmla="*/ 29623 h 446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29718" h="44672">
                                  <a:moveTo>
                                    <a:pt x="25432" y="4667"/>
                                  </a:moveTo>
                                  <a:cubicBezTo>
                                    <a:pt x="24194" y="4667"/>
                                    <a:pt x="22670" y="4667"/>
                                    <a:pt x="21050" y="4953"/>
                                  </a:cubicBezTo>
                                  <a:cubicBezTo>
                                    <a:pt x="11906" y="6477"/>
                                    <a:pt x="6953" y="13240"/>
                                    <a:pt x="6001" y="20384"/>
                                  </a:cubicBezTo>
                                  <a:lnTo>
                                    <a:pt x="6191" y="20384"/>
                                  </a:lnTo>
                                  <a:cubicBezTo>
                                    <a:pt x="8287" y="17621"/>
                                    <a:pt x="11906" y="15430"/>
                                    <a:pt x="16669" y="15430"/>
                                  </a:cubicBezTo>
                                  <a:cubicBezTo>
                                    <a:pt x="24289" y="15430"/>
                                    <a:pt x="29718" y="20955"/>
                                    <a:pt x="29718" y="29432"/>
                                  </a:cubicBezTo>
                                  <a:cubicBezTo>
                                    <a:pt x="29718" y="37338"/>
                                    <a:pt x="24289" y="44672"/>
                                    <a:pt x="15335" y="44672"/>
                                  </a:cubicBezTo>
                                  <a:cubicBezTo>
                                    <a:pt x="6382" y="44672"/>
                                    <a:pt x="0" y="37433"/>
                                    <a:pt x="0" y="26194"/>
                                  </a:cubicBezTo>
                                  <a:cubicBezTo>
                                    <a:pt x="0" y="17621"/>
                                    <a:pt x="3048" y="10954"/>
                                    <a:pt x="7334" y="6668"/>
                                  </a:cubicBezTo>
                                  <a:cubicBezTo>
                                    <a:pt x="10954" y="3143"/>
                                    <a:pt x="15716" y="953"/>
                                    <a:pt x="21146" y="286"/>
                                  </a:cubicBezTo>
                                  <a:cubicBezTo>
                                    <a:pt x="22860" y="0"/>
                                    <a:pt x="24384" y="0"/>
                                    <a:pt x="25432" y="0"/>
                                  </a:cubicBezTo>
                                  <a:lnTo>
                                    <a:pt x="25432" y="4763"/>
                                  </a:lnTo>
                                  <a:close/>
                                  <a:moveTo>
                                    <a:pt x="23813" y="29623"/>
                                  </a:moveTo>
                                  <a:cubicBezTo>
                                    <a:pt x="23813" y="23432"/>
                                    <a:pt x="20288" y="19717"/>
                                    <a:pt x="14859" y="19717"/>
                                  </a:cubicBezTo>
                                  <a:cubicBezTo>
                                    <a:pt x="11335" y="19717"/>
                                    <a:pt x="8096" y="21908"/>
                                    <a:pt x="6477" y="25051"/>
                                  </a:cubicBezTo>
                                  <a:cubicBezTo>
                                    <a:pt x="6096" y="25718"/>
                                    <a:pt x="5810" y="26575"/>
                                    <a:pt x="5810" y="27622"/>
                                  </a:cubicBezTo>
                                  <a:cubicBezTo>
                                    <a:pt x="5906" y="34766"/>
                                    <a:pt x="9239" y="40005"/>
                                    <a:pt x="15335" y="40005"/>
                                  </a:cubicBezTo>
                                  <a:cubicBezTo>
                                    <a:pt x="20384" y="40005"/>
                                    <a:pt x="23813" y="35814"/>
                                    <a:pt x="23813" y="29623"/>
                                  </a:cubicBezTo>
                                </a:path>
                              </a:pathLst>
                            </a:custGeom>
                            <a:solidFill>
                              <a:srgbClr val="231815"/>
                            </a:solidFill>
                            <a:ln w="9525" cap="flat">
                              <a:noFill/>
                              <a:prstDash val="solid"/>
                              <a:miter/>
                            </a:ln>
                          </wps:spPr>
                          <wps:bodyPr/>
                        </wps:wsp>
                        <wps:wsp>
                          <wps:cNvPr id="1530494551" name="任意多边形: 形状 1530494551">
                            <a:extLst>
                              <a:ext uri="{FF2B5EF4-FFF2-40B4-BE49-F238E27FC236}">
                                <a16:creationId xmlns:a16="http://schemas.microsoft.com/office/drawing/2014/main" id="{22D2D907-60E6-09B4-7114-2163A072D350}"/>
                              </a:ext>
                            </a:extLst>
                          </wps:cNvPr>
                          <wps:cNvSpPr/>
                          <wps:spPr>
                            <a:xfrm>
                              <a:off x="182595" y="2370391"/>
                              <a:ext cx="29336" cy="44767"/>
                            </a:xfrm>
                            <a:custGeom>
                              <a:avLst/>
                              <a:gdLst>
                                <a:gd name="csX0" fmla="*/ 29337 w 29336"/>
                                <a:gd name="csY0" fmla="*/ 21907 h 44767"/>
                                <a:gd name="csX1" fmla="*/ 14288 w 29336"/>
                                <a:gd name="csY1" fmla="*/ 44768 h 44767"/>
                                <a:gd name="csX2" fmla="*/ 0 w 29336"/>
                                <a:gd name="csY2" fmla="*/ 22479 h 44767"/>
                                <a:gd name="csX3" fmla="*/ 15049 w 29336"/>
                                <a:gd name="csY3" fmla="*/ 0 h 44767"/>
                                <a:gd name="csX4" fmla="*/ 29337 w 29336"/>
                                <a:gd name="csY4" fmla="*/ 21907 h 44767"/>
                                <a:gd name="csX5" fmla="*/ 5906 w 29336"/>
                                <a:gd name="csY5" fmla="*/ 22574 h 44767"/>
                                <a:gd name="csX6" fmla="*/ 14668 w 29336"/>
                                <a:gd name="csY6" fmla="*/ 40196 h 44767"/>
                                <a:gd name="csX7" fmla="*/ 23527 w 29336"/>
                                <a:gd name="csY7" fmla="*/ 22193 h 44767"/>
                                <a:gd name="csX8" fmla="*/ 14764 w 29336"/>
                                <a:gd name="csY8" fmla="*/ 4572 h 44767"/>
                                <a:gd name="csX9" fmla="*/ 5906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7"/>
                                  </a:moveTo>
                                  <a:cubicBezTo>
                                    <a:pt x="29337" y="36576"/>
                                    <a:pt x="23908" y="44768"/>
                                    <a:pt x="14288" y="44768"/>
                                  </a:cubicBezTo>
                                  <a:cubicBezTo>
                                    <a:pt x="5810" y="44768"/>
                                    <a:pt x="95" y="36862"/>
                                    <a:pt x="0" y="22479"/>
                                  </a:cubicBezTo>
                                  <a:cubicBezTo>
                                    <a:pt x="0" y="8001"/>
                                    <a:pt x="6287" y="0"/>
                                    <a:pt x="15049" y="0"/>
                                  </a:cubicBezTo>
                                  <a:cubicBezTo>
                                    <a:pt x="23813" y="0"/>
                                    <a:pt x="29337" y="8096"/>
                                    <a:pt x="29337" y="21907"/>
                                  </a:cubicBezTo>
                                  <a:moveTo>
                                    <a:pt x="5906" y="22574"/>
                                  </a:moveTo>
                                  <a:cubicBezTo>
                                    <a:pt x="5906" y="33814"/>
                                    <a:pt x="9335" y="40196"/>
                                    <a:pt x="14668" y="40196"/>
                                  </a:cubicBezTo>
                                  <a:cubicBezTo>
                                    <a:pt x="20669" y="40196"/>
                                    <a:pt x="23527" y="33242"/>
                                    <a:pt x="23527" y="22193"/>
                                  </a:cubicBezTo>
                                  <a:cubicBezTo>
                                    <a:pt x="23527" y="11144"/>
                                    <a:pt x="20765" y="4572"/>
                                    <a:pt x="14764" y="4572"/>
                                  </a:cubicBezTo>
                                  <a:cubicBezTo>
                                    <a:pt x="9620" y="4572"/>
                                    <a:pt x="5906" y="10858"/>
                                    <a:pt x="5906" y="22574"/>
                                  </a:cubicBezTo>
                                </a:path>
                              </a:pathLst>
                            </a:custGeom>
                            <a:solidFill>
                              <a:srgbClr val="231815"/>
                            </a:solidFill>
                            <a:ln w="9525" cap="flat">
                              <a:noFill/>
                              <a:prstDash val="solid"/>
                              <a:miter/>
                            </a:ln>
                          </wps:spPr>
                          <wps:bodyPr/>
                        </wps:wsp>
                        <wps:wsp>
                          <wps:cNvPr id="2002763625" name="任意多边形: 形状 2002763625">
                            <a:extLst>
                              <a:ext uri="{FF2B5EF4-FFF2-40B4-BE49-F238E27FC236}">
                                <a16:creationId xmlns:a16="http://schemas.microsoft.com/office/drawing/2014/main" id="{BBA12AF3-8B95-8B4E-89DE-7B3CE8B5483A}"/>
                              </a:ext>
                            </a:extLst>
                          </wps:cNvPr>
                          <wps:cNvSpPr/>
                          <wps:spPr>
                            <a:xfrm>
                              <a:off x="0" y="2196464"/>
                              <a:ext cx="14478" cy="43338"/>
                            </a:xfrm>
                            <a:custGeom>
                              <a:avLst/>
                              <a:gdLst>
                                <a:gd name="csX0" fmla="*/ 8858 w 14478"/>
                                <a:gd name="csY0" fmla="*/ 5525 h 43338"/>
                                <a:gd name="csX1" fmla="*/ 8668 w 14478"/>
                                <a:gd name="csY1" fmla="*/ 5525 h 43338"/>
                                <a:gd name="csX2" fmla="*/ 1143 w 14478"/>
                                <a:gd name="csY2" fmla="*/ 9525 h 43338"/>
                                <a:gd name="csX3" fmla="*/ 0 w 14478"/>
                                <a:gd name="csY3" fmla="*/ 5144 h 43338"/>
                                <a:gd name="csX4" fmla="*/ 9525 w 14478"/>
                                <a:gd name="csY4" fmla="*/ 0 h 43338"/>
                                <a:gd name="csX5" fmla="*/ 14478 w 14478"/>
                                <a:gd name="csY5" fmla="*/ 0 h 43338"/>
                                <a:gd name="csX6" fmla="*/ 14478 w 14478"/>
                                <a:gd name="csY6" fmla="*/ 43339 h 43338"/>
                                <a:gd name="csX7" fmla="*/ 8858 w 14478"/>
                                <a:gd name="csY7" fmla="*/ 43339 h 43338"/>
                                <a:gd name="csX8" fmla="*/ 8858 w 14478"/>
                                <a:gd name="csY8" fmla="*/ 5525 h 433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338">
                                  <a:moveTo>
                                    <a:pt x="8858" y="5525"/>
                                  </a:moveTo>
                                  <a:lnTo>
                                    <a:pt x="8668" y="5525"/>
                                  </a:lnTo>
                                  <a:lnTo>
                                    <a:pt x="1143" y="9525"/>
                                  </a:lnTo>
                                  <a:lnTo>
                                    <a:pt x="0" y="5144"/>
                                  </a:lnTo>
                                  <a:lnTo>
                                    <a:pt x="9525" y="0"/>
                                  </a:lnTo>
                                  <a:lnTo>
                                    <a:pt x="14478" y="0"/>
                                  </a:lnTo>
                                  <a:lnTo>
                                    <a:pt x="14478" y="43339"/>
                                  </a:lnTo>
                                  <a:lnTo>
                                    <a:pt x="8858" y="43339"/>
                                  </a:lnTo>
                                  <a:lnTo>
                                    <a:pt x="8858" y="5525"/>
                                  </a:lnTo>
                                  <a:close/>
                                </a:path>
                              </a:pathLst>
                            </a:custGeom>
                            <a:solidFill>
                              <a:srgbClr val="231815"/>
                            </a:solidFill>
                            <a:ln w="9525" cap="flat">
                              <a:noFill/>
                              <a:prstDash val="solid"/>
                              <a:miter/>
                            </a:ln>
                          </wps:spPr>
                          <wps:bodyPr/>
                        </wps:wsp>
                        <wps:wsp>
                          <wps:cNvPr id="1213328737" name="任意多边形: 形状 1213328737">
                            <a:extLst>
                              <a:ext uri="{FF2B5EF4-FFF2-40B4-BE49-F238E27FC236}">
                                <a16:creationId xmlns:a16="http://schemas.microsoft.com/office/drawing/2014/main" id="{3ADDB6EA-3CEB-0C20-A62E-899920CE6221}"/>
                              </a:ext>
                            </a:extLst>
                          </wps:cNvPr>
                          <wps:cNvSpPr/>
                          <wps:spPr>
                            <a:xfrm>
                              <a:off x="29719" y="2195798"/>
                              <a:ext cx="29336" cy="44767"/>
                            </a:xfrm>
                            <a:custGeom>
                              <a:avLst/>
                              <a:gdLst>
                                <a:gd name="csX0" fmla="*/ 29337 w 29336"/>
                                <a:gd name="csY0" fmla="*/ 21908 h 44767"/>
                                <a:gd name="csX1" fmla="*/ 14288 w 29336"/>
                                <a:gd name="csY1" fmla="*/ 44768 h 44767"/>
                                <a:gd name="csX2" fmla="*/ 0 w 29336"/>
                                <a:gd name="csY2" fmla="*/ 22479 h 44767"/>
                                <a:gd name="csX3" fmla="*/ 15049 w 29336"/>
                                <a:gd name="csY3" fmla="*/ 0 h 44767"/>
                                <a:gd name="csX4" fmla="*/ 29337 w 29336"/>
                                <a:gd name="csY4" fmla="*/ 21908 h 44767"/>
                                <a:gd name="csX5" fmla="*/ 5810 w 29336"/>
                                <a:gd name="csY5" fmla="*/ 22574 h 44767"/>
                                <a:gd name="csX6" fmla="*/ 14573 w 29336"/>
                                <a:gd name="csY6" fmla="*/ 40196 h 44767"/>
                                <a:gd name="csX7" fmla="*/ 23431 w 29336"/>
                                <a:gd name="csY7" fmla="*/ 22193 h 44767"/>
                                <a:gd name="csX8" fmla="*/ 14668 w 29336"/>
                                <a:gd name="csY8" fmla="*/ 4572 h 44767"/>
                                <a:gd name="csX9" fmla="*/ 5810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8"/>
                                  </a:moveTo>
                                  <a:cubicBezTo>
                                    <a:pt x="29337" y="36576"/>
                                    <a:pt x="23908" y="44768"/>
                                    <a:pt x="14288" y="44768"/>
                                  </a:cubicBezTo>
                                  <a:cubicBezTo>
                                    <a:pt x="5810" y="44768"/>
                                    <a:pt x="95" y="36862"/>
                                    <a:pt x="0" y="22479"/>
                                  </a:cubicBezTo>
                                  <a:cubicBezTo>
                                    <a:pt x="0" y="8001"/>
                                    <a:pt x="6286" y="0"/>
                                    <a:pt x="15049" y="0"/>
                                  </a:cubicBezTo>
                                  <a:cubicBezTo>
                                    <a:pt x="23813" y="0"/>
                                    <a:pt x="29337" y="8096"/>
                                    <a:pt x="29337" y="21908"/>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9"/>
                                    <a:pt x="5810" y="22574"/>
                                  </a:cubicBezTo>
                                </a:path>
                              </a:pathLst>
                            </a:custGeom>
                            <a:solidFill>
                              <a:srgbClr val="231815"/>
                            </a:solidFill>
                            <a:ln w="9525" cap="flat">
                              <a:noFill/>
                              <a:prstDash val="solid"/>
                              <a:miter/>
                            </a:ln>
                          </wps:spPr>
                          <wps:bodyPr/>
                        </wps:wsp>
                        <wps:wsp>
                          <wps:cNvPr id="408812757" name="任意多边形: 形状 408812757">
                            <a:extLst>
                              <a:ext uri="{FF2B5EF4-FFF2-40B4-BE49-F238E27FC236}">
                                <a16:creationId xmlns:a16="http://schemas.microsoft.com/office/drawing/2014/main" id="{5DD5B429-CEA6-8CC2-D0E7-1DFCFEFF491D}"/>
                              </a:ext>
                            </a:extLst>
                          </wps:cNvPr>
                          <wps:cNvSpPr/>
                          <wps:spPr>
                            <a:xfrm>
                              <a:off x="65437" y="2192464"/>
                              <a:ext cx="8381" cy="25145"/>
                            </a:xfrm>
                            <a:custGeom>
                              <a:avLst/>
                              <a:gdLst>
                                <a:gd name="csX0" fmla="*/ 5143 w 8381"/>
                                <a:gd name="csY0" fmla="*/ 3143 h 25145"/>
                                <a:gd name="csX1" fmla="*/ 5048 w 8381"/>
                                <a:gd name="csY1" fmla="*/ 3143 h 25145"/>
                                <a:gd name="csX2" fmla="*/ 667 w 8381"/>
                                <a:gd name="csY2" fmla="*/ 5524 h 25145"/>
                                <a:gd name="csX3" fmla="*/ 0 w 8381"/>
                                <a:gd name="csY3" fmla="*/ 2953 h 25145"/>
                                <a:gd name="csX4" fmla="*/ 5524 w 8381"/>
                                <a:gd name="csY4" fmla="*/ 0 h 25145"/>
                                <a:gd name="csX5" fmla="*/ 8382 w 8381"/>
                                <a:gd name="csY5" fmla="*/ 0 h 25145"/>
                                <a:gd name="csX6" fmla="*/ 8382 w 8381"/>
                                <a:gd name="csY6" fmla="*/ 25146 h 25145"/>
                                <a:gd name="csX7" fmla="*/ 5143 w 8381"/>
                                <a:gd name="csY7" fmla="*/ 25146 h 25145"/>
                                <a:gd name="csX8" fmla="*/ 5143 w 8381"/>
                                <a:gd name="csY8" fmla="*/ 3143 h 251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8381" h="25145">
                                  <a:moveTo>
                                    <a:pt x="5143" y="3143"/>
                                  </a:moveTo>
                                  <a:lnTo>
                                    <a:pt x="5048" y="3143"/>
                                  </a:lnTo>
                                  <a:lnTo>
                                    <a:pt x="667" y="5524"/>
                                  </a:lnTo>
                                  <a:lnTo>
                                    <a:pt x="0" y="2953"/>
                                  </a:lnTo>
                                  <a:lnTo>
                                    <a:pt x="5524" y="0"/>
                                  </a:lnTo>
                                  <a:lnTo>
                                    <a:pt x="8382" y="0"/>
                                  </a:lnTo>
                                  <a:lnTo>
                                    <a:pt x="8382" y="25146"/>
                                  </a:lnTo>
                                  <a:lnTo>
                                    <a:pt x="5143" y="25146"/>
                                  </a:lnTo>
                                  <a:lnTo>
                                    <a:pt x="5143" y="3143"/>
                                  </a:lnTo>
                                  <a:close/>
                                </a:path>
                              </a:pathLst>
                            </a:custGeom>
                            <a:solidFill>
                              <a:srgbClr val="231815"/>
                            </a:solidFill>
                            <a:ln w="9525" cap="flat">
                              <a:noFill/>
                              <a:prstDash val="solid"/>
                              <a:miter/>
                            </a:ln>
                          </wps:spPr>
                          <wps:bodyPr/>
                        </wps:wsp>
                        <wps:wsp>
                          <wps:cNvPr id="550648154" name="任意多边形: 形状 550648154">
                            <a:extLst>
                              <a:ext uri="{FF2B5EF4-FFF2-40B4-BE49-F238E27FC236}">
                                <a16:creationId xmlns:a16="http://schemas.microsoft.com/office/drawing/2014/main" id="{EEA967A5-188A-A5B9-71C4-554A3FC4000E}"/>
                              </a:ext>
                            </a:extLst>
                          </wps:cNvPr>
                          <wps:cNvSpPr/>
                          <wps:spPr>
                            <a:xfrm>
                              <a:off x="82677" y="2192083"/>
                              <a:ext cx="17144" cy="26003"/>
                            </a:xfrm>
                            <a:custGeom>
                              <a:avLst/>
                              <a:gdLst>
                                <a:gd name="csX0" fmla="*/ 17145 w 17144"/>
                                <a:gd name="csY0" fmla="*/ 12668 h 26003"/>
                                <a:gd name="csX1" fmla="*/ 8382 w 17144"/>
                                <a:gd name="csY1" fmla="*/ 26003 h 26003"/>
                                <a:gd name="csX2" fmla="*/ 0 w 17144"/>
                                <a:gd name="csY2" fmla="*/ 13049 h 26003"/>
                                <a:gd name="csX3" fmla="*/ 8763 w 17144"/>
                                <a:gd name="csY3" fmla="*/ 0 h 26003"/>
                                <a:gd name="csX4" fmla="*/ 17145 w 17144"/>
                                <a:gd name="csY4" fmla="*/ 12763 h 26003"/>
                                <a:gd name="csX5" fmla="*/ 3429 w 17144"/>
                                <a:gd name="csY5" fmla="*/ 13049 h 26003"/>
                                <a:gd name="csX6" fmla="*/ 8572 w 17144"/>
                                <a:gd name="csY6" fmla="*/ 23336 h 26003"/>
                                <a:gd name="csX7" fmla="*/ 13716 w 17144"/>
                                <a:gd name="csY7" fmla="*/ 12859 h 26003"/>
                                <a:gd name="csX8" fmla="*/ 8572 w 17144"/>
                                <a:gd name="csY8" fmla="*/ 2572 h 26003"/>
                                <a:gd name="csX9" fmla="*/ 3429 w 17144"/>
                                <a:gd name="csY9" fmla="*/ 13049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7144" h="26003">
                                  <a:moveTo>
                                    <a:pt x="17145" y="12668"/>
                                  </a:moveTo>
                                  <a:cubicBezTo>
                                    <a:pt x="17145" y="21241"/>
                                    <a:pt x="14002" y="26003"/>
                                    <a:pt x="8382" y="26003"/>
                                  </a:cubicBezTo>
                                  <a:cubicBezTo>
                                    <a:pt x="3429" y="26003"/>
                                    <a:pt x="95" y="21431"/>
                                    <a:pt x="0" y="13049"/>
                                  </a:cubicBezTo>
                                  <a:cubicBezTo>
                                    <a:pt x="0" y="4572"/>
                                    <a:pt x="3620" y="0"/>
                                    <a:pt x="8763" y="0"/>
                                  </a:cubicBezTo>
                                  <a:cubicBezTo>
                                    <a:pt x="13907" y="0"/>
                                    <a:pt x="17145" y="4763"/>
                                    <a:pt x="17145" y="12763"/>
                                  </a:cubicBezTo>
                                  <a:moveTo>
                                    <a:pt x="3429" y="13049"/>
                                  </a:moveTo>
                                  <a:cubicBezTo>
                                    <a:pt x="3429" y="19621"/>
                                    <a:pt x="5429" y="23336"/>
                                    <a:pt x="8572" y="23336"/>
                                  </a:cubicBezTo>
                                  <a:cubicBezTo>
                                    <a:pt x="12097" y="23336"/>
                                    <a:pt x="13716" y="19240"/>
                                    <a:pt x="13716" y="12859"/>
                                  </a:cubicBezTo>
                                  <a:cubicBezTo>
                                    <a:pt x="13716" y="6477"/>
                                    <a:pt x="12097" y="2572"/>
                                    <a:pt x="8572" y="2572"/>
                                  </a:cubicBezTo>
                                  <a:cubicBezTo>
                                    <a:pt x="5620" y="2572"/>
                                    <a:pt x="3429" y="6191"/>
                                    <a:pt x="3429" y="13049"/>
                                  </a:cubicBezTo>
                                </a:path>
                              </a:pathLst>
                            </a:custGeom>
                            <a:solidFill>
                              <a:srgbClr val="231815"/>
                            </a:solidFill>
                            <a:ln w="9525" cap="flat">
                              <a:noFill/>
                              <a:prstDash val="solid"/>
                              <a:miter/>
                            </a:ln>
                          </wps:spPr>
                          <wps:bodyPr/>
                        </wps:wsp>
                        <wps:wsp>
                          <wps:cNvPr id="781899363" name="任意多边形: 形状 781899363">
                            <a:extLst>
                              <a:ext uri="{FF2B5EF4-FFF2-40B4-BE49-F238E27FC236}">
                                <a16:creationId xmlns:a16="http://schemas.microsoft.com/office/drawing/2014/main" id="{CF482DAD-FF2F-119E-D3BE-1E86AABA7867}"/>
                              </a:ext>
                            </a:extLst>
                          </wps:cNvPr>
                          <wps:cNvSpPr/>
                          <wps:spPr>
                            <a:xfrm>
                              <a:off x="0" y="1705737"/>
                              <a:ext cx="14478" cy="43243"/>
                            </a:xfrm>
                            <a:custGeom>
                              <a:avLst/>
                              <a:gdLst>
                                <a:gd name="csX0" fmla="*/ 8858 w 14478"/>
                                <a:gd name="csY0" fmla="*/ 5429 h 43243"/>
                                <a:gd name="csX1" fmla="*/ 8668 w 14478"/>
                                <a:gd name="csY1" fmla="*/ 5429 h 43243"/>
                                <a:gd name="csX2" fmla="*/ 1143 w 14478"/>
                                <a:gd name="csY2" fmla="*/ 9525 h 43243"/>
                                <a:gd name="csX3" fmla="*/ 0 w 14478"/>
                                <a:gd name="csY3" fmla="*/ 5048 h 43243"/>
                                <a:gd name="csX4" fmla="*/ 9525 w 14478"/>
                                <a:gd name="csY4" fmla="*/ 0 h 43243"/>
                                <a:gd name="csX5" fmla="*/ 14478 w 14478"/>
                                <a:gd name="csY5" fmla="*/ 0 h 43243"/>
                                <a:gd name="csX6" fmla="*/ 14478 w 14478"/>
                                <a:gd name="csY6" fmla="*/ 43243 h 43243"/>
                                <a:gd name="csX7" fmla="*/ 8858 w 14478"/>
                                <a:gd name="csY7" fmla="*/ 43243 h 43243"/>
                                <a:gd name="csX8" fmla="*/ 8858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858" y="5429"/>
                                  </a:moveTo>
                                  <a:lnTo>
                                    <a:pt x="8668" y="5429"/>
                                  </a:lnTo>
                                  <a:lnTo>
                                    <a:pt x="1143" y="9525"/>
                                  </a:lnTo>
                                  <a:lnTo>
                                    <a:pt x="0" y="5048"/>
                                  </a:lnTo>
                                  <a:lnTo>
                                    <a:pt x="9525" y="0"/>
                                  </a:lnTo>
                                  <a:lnTo>
                                    <a:pt x="14478" y="0"/>
                                  </a:lnTo>
                                  <a:lnTo>
                                    <a:pt x="14478" y="43243"/>
                                  </a:lnTo>
                                  <a:lnTo>
                                    <a:pt x="8858" y="43243"/>
                                  </a:lnTo>
                                  <a:lnTo>
                                    <a:pt x="8858" y="5429"/>
                                  </a:lnTo>
                                  <a:close/>
                                </a:path>
                              </a:pathLst>
                            </a:custGeom>
                            <a:solidFill>
                              <a:srgbClr val="231815"/>
                            </a:solidFill>
                            <a:ln w="9525" cap="flat">
                              <a:noFill/>
                              <a:prstDash val="solid"/>
                              <a:miter/>
                            </a:ln>
                          </wps:spPr>
                          <wps:bodyPr/>
                        </wps:wsp>
                        <wps:wsp>
                          <wps:cNvPr id="2119361375" name="任意多边形: 形状 2119361375">
                            <a:extLst>
                              <a:ext uri="{FF2B5EF4-FFF2-40B4-BE49-F238E27FC236}">
                                <a16:creationId xmlns:a16="http://schemas.microsoft.com/office/drawing/2014/main" id="{B575978E-0674-2DDB-EB2C-82AEC8E66178}"/>
                              </a:ext>
                            </a:extLst>
                          </wps:cNvPr>
                          <wps:cNvSpPr/>
                          <wps:spPr>
                            <a:xfrm>
                              <a:off x="29719" y="1704975"/>
                              <a:ext cx="29336" cy="44767"/>
                            </a:xfrm>
                            <a:custGeom>
                              <a:avLst/>
                              <a:gdLst>
                                <a:gd name="csX0" fmla="*/ 29337 w 29336"/>
                                <a:gd name="csY0" fmla="*/ 21908 h 44767"/>
                                <a:gd name="csX1" fmla="*/ 14288 w 29336"/>
                                <a:gd name="csY1" fmla="*/ 44767 h 44767"/>
                                <a:gd name="csX2" fmla="*/ 0 w 29336"/>
                                <a:gd name="csY2" fmla="*/ 22479 h 44767"/>
                                <a:gd name="csX3" fmla="*/ 15049 w 29336"/>
                                <a:gd name="csY3" fmla="*/ 0 h 44767"/>
                                <a:gd name="csX4" fmla="*/ 29337 w 29336"/>
                                <a:gd name="csY4" fmla="*/ 21908 h 44767"/>
                                <a:gd name="csX5" fmla="*/ 5810 w 29336"/>
                                <a:gd name="csY5" fmla="*/ 22574 h 44767"/>
                                <a:gd name="csX6" fmla="*/ 14573 w 29336"/>
                                <a:gd name="csY6" fmla="*/ 40196 h 44767"/>
                                <a:gd name="csX7" fmla="*/ 23431 w 29336"/>
                                <a:gd name="csY7" fmla="*/ 22193 h 44767"/>
                                <a:gd name="csX8" fmla="*/ 14668 w 29336"/>
                                <a:gd name="csY8" fmla="*/ 4572 h 44767"/>
                                <a:gd name="csX9" fmla="*/ 5810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8"/>
                                  </a:moveTo>
                                  <a:cubicBezTo>
                                    <a:pt x="29337" y="36576"/>
                                    <a:pt x="23908" y="44767"/>
                                    <a:pt x="14288" y="44767"/>
                                  </a:cubicBezTo>
                                  <a:cubicBezTo>
                                    <a:pt x="5810" y="44767"/>
                                    <a:pt x="95" y="36862"/>
                                    <a:pt x="0" y="22479"/>
                                  </a:cubicBezTo>
                                  <a:cubicBezTo>
                                    <a:pt x="0" y="8001"/>
                                    <a:pt x="6286" y="0"/>
                                    <a:pt x="15049" y="0"/>
                                  </a:cubicBezTo>
                                  <a:cubicBezTo>
                                    <a:pt x="23813" y="0"/>
                                    <a:pt x="29337" y="8096"/>
                                    <a:pt x="29337" y="21908"/>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262603905" name="任意多边形: 形状 262603905">
                            <a:extLst>
                              <a:ext uri="{FF2B5EF4-FFF2-40B4-BE49-F238E27FC236}">
                                <a16:creationId xmlns:a16="http://schemas.microsoft.com/office/drawing/2014/main" id="{DFF57D94-FE5B-828D-88D2-FCD362BC88EC}"/>
                              </a:ext>
                            </a:extLst>
                          </wps:cNvPr>
                          <wps:cNvSpPr/>
                          <wps:spPr>
                            <a:xfrm>
                              <a:off x="65437" y="1701641"/>
                              <a:ext cx="8381" cy="25145"/>
                            </a:xfrm>
                            <a:custGeom>
                              <a:avLst/>
                              <a:gdLst>
                                <a:gd name="csX0" fmla="*/ 5143 w 8381"/>
                                <a:gd name="csY0" fmla="*/ 3143 h 25145"/>
                                <a:gd name="csX1" fmla="*/ 5048 w 8381"/>
                                <a:gd name="csY1" fmla="*/ 3143 h 25145"/>
                                <a:gd name="csX2" fmla="*/ 667 w 8381"/>
                                <a:gd name="csY2" fmla="*/ 5525 h 25145"/>
                                <a:gd name="csX3" fmla="*/ 0 w 8381"/>
                                <a:gd name="csY3" fmla="*/ 2953 h 25145"/>
                                <a:gd name="csX4" fmla="*/ 5524 w 8381"/>
                                <a:gd name="csY4" fmla="*/ 0 h 25145"/>
                                <a:gd name="csX5" fmla="*/ 8382 w 8381"/>
                                <a:gd name="csY5" fmla="*/ 0 h 25145"/>
                                <a:gd name="csX6" fmla="*/ 8382 w 8381"/>
                                <a:gd name="csY6" fmla="*/ 25146 h 25145"/>
                                <a:gd name="csX7" fmla="*/ 5143 w 8381"/>
                                <a:gd name="csY7" fmla="*/ 25146 h 25145"/>
                                <a:gd name="csX8" fmla="*/ 5143 w 8381"/>
                                <a:gd name="csY8" fmla="*/ 3143 h 251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8381" h="25145">
                                  <a:moveTo>
                                    <a:pt x="5143" y="3143"/>
                                  </a:moveTo>
                                  <a:lnTo>
                                    <a:pt x="5048" y="3143"/>
                                  </a:lnTo>
                                  <a:lnTo>
                                    <a:pt x="667" y="5525"/>
                                  </a:lnTo>
                                  <a:lnTo>
                                    <a:pt x="0" y="2953"/>
                                  </a:lnTo>
                                  <a:lnTo>
                                    <a:pt x="5524" y="0"/>
                                  </a:lnTo>
                                  <a:lnTo>
                                    <a:pt x="8382" y="0"/>
                                  </a:lnTo>
                                  <a:lnTo>
                                    <a:pt x="8382" y="25146"/>
                                  </a:lnTo>
                                  <a:lnTo>
                                    <a:pt x="5143" y="25146"/>
                                  </a:lnTo>
                                  <a:lnTo>
                                    <a:pt x="5143" y="3143"/>
                                  </a:lnTo>
                                  <a:close/>
                                </a:path>
                              </a:pathLst>
                            </a:custGeom>
                            <a:solidFill>
                              <a:srgbClr val="231815"/>
                            </a:solidFill>
                            <a:ln w="9525" cap="flat">
                              <a:noFill/>
                              <a:prstDash val="solid"/>
                              <a:miter/>
                            </a:ln>
                          </wps:spPr>
                          <wps:bodyPr/>
                        </wps:wsp>
                        <wps:wsp>
                          <wps:cNvPr id="2114003374" name="任意多边形: 形状 2114003374">
                            <a:extLst>
                              <a:ext uri="{FF2B5EF4-FFF2-40B4-BE49-F238E27FC236}">
                                <a16:creationId xmlns:a16="http://schemas.microsoft.com/office/drawing/2014/main" id="{5D997406-ED25-AF0F-A2EA-5179EFE041B7}"/>
                              </a:ext>
                            </a:extLst>
                          </wps:cNvPr>
                          <wps:cNvSpPr/>
                          <wps:spPr>
                            <a:xfrm>
                              <a:off x="83059" y="1701641"/>
                              <a:ext cx="15620" cy="25527"/>
                            </a:xfrm>
                            <a:custGeom>
                              <a:avLst/>
                              <a:gdLst>
                                <a:gd name="csX0" fmla="*/ 15049 w 15620"/>
                                <a:gd name="csY0" fmla="*/ 2858 h 25527"/>
                                <a:gd name="csX1" fmla="*/ 5429 w 15620"/>
                                <a:gd name="csY1" fmla="*/ 2858 h 25527"/>
                                <a:gd name="csX2" fmla="*/ 4477 w 15620"/>
                                <a:gd name="csY2" fmla="*/ 9335 h 25527"/>
                                <a:gd name="csX3" fmla="*/ 6572 w 15620"/>
                                <a:gd name="csY3" fmla="*/ 9144 h 25527"/>
                                <a:gd name="csX4" fmla="*/ 12001 w 15620"/>
                                <a:gd name="csY4" fmla="*/ 10478 h 25527"/>
                                <a:gd name="csX5" fmla="*/ 15621 w 15620"/>
                                <a:gd name="csY5" fmla="*/ 16954 h 25527"/>
                                <a:gd name="csX6" fmla="*/ 6286 w 15620"/>
                                <a:gd name="csY6" fmla="*/ 25527 h 25527"/>
                                <a:gd name="csX7" fmla="*/ 0 w 15620"/>
                                <a:gd name="csY7" fmla="*/ 24003 h 25527"/>
                                <a:gd name="csX8" fmla="*/ 857 w 15620"/>
                                <a:gd name="csY8" fmla="*/ 21431 h 25527"/>
                                <a:gd name="csX9" fmla="*/ 6286 w 15620"/>
                                <a:gd name="csY9" fmla="*/ 22860 h 25527"/>
                                <a:gd name="csX10" fmla="*/ 12287 w 15620"/>
                                <a:gd name="csY10" fmla="*/ 17431 h 25527"/>
                                <a:gd name="csX11" fmla="*/ 5048 w 15620"/>
                                <a:gd name="csY11" fmla="*/ 11811 h 25527"/>
                                <a:gd name="csX12" fmla="*/ 1524 w 15620"/>
                                <a:gd name="csY12" fmla="*/ 12097 h 25527"/>
                                <a:gd name="csX13" fmla="*/ 3143 w 15620"/>
                                <a:gd name="csY13" fmla="*/ 0 h 25527"/>
                                <a:gd name="csX14" fmla="*/ 15240 w 15620"/>
                                <a:gd name="csY14" fmla="*/ 0 h 25527"/>
                                <a:gd name="csX15" fmla="*/ 15240 w 15620"/>
                                <a:gd name="csY15" fmla="*/ 2858 h 255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620" h="25527">
                                  <a:moveTo>
                                    <a:pt x="15049" y="2858"/>
                                  </a:moveTo>
                                  <a:lnTo>
                                    <a:pt x="5429" y="2858"/>
                                  </a:lnTo>
                                  <a:lnTo>
                                    <a:pt x="4477" y="9335"/>
                                  </a:lnTo>
                                  <a:cubicBezTo>
                                    <a:pt x="5048" y="9335"/>
                                    <a:pt x="5620" y="9144"/>
                                    <a:pt x="6572" y="9144"/>
                                  </a:cubicBezTo>
                                  <a:cubicBezTo>
                                    <a:pt x="8477" y="9144"/>
                                    <a:pt x="10477" y="9525"/>
                                    <a:pt x="12001" y="10478"/>
                                  </a:cubicBezTo>
                                  <a:cubicBezTo>
                                    <a:pt x="14002" y="11621"/>
                                    <a:pt x="15621" y="13811"/>
                                    <a:pt x="15621" y="16954"/>
                                  </a:cubicBezTo>
                                  <a:cubicBezTo>
                                    <a:pt x="15621" y="21908"/>
                                    <a:pt x="11716" y="25527"/>
                                    <a:pt x="6286" y="25527"/>
                                  </a:cubicBezTo>
                                  <a:cubicBezTo>
                                    <a:pt x="3524" y="25527"/>
                                    <a:pt x="1238" y="24765"/>
                                    <a:pt x="0" y="24003"/>
                                  </a:cubicBezTo>
                                  <a:lnTo>
                                    <a:pt x="857" y="21431"/>
                                  </a:lnTo>
                                  <a:cubicBezTo>
                                    <a:pt x="1905" y="22003"/>
                                    <a:pt x="3905" y="22860"/>
                                    <a:pt x="6286" y="22860"/>
                                  </a:cubicBezTo>
                                  <a:cubicBezTo>
                                    <a:pt x="9525" y="22860"/>
                                    <a:pt x="12287" y="20765"/>
                                    <a:pt x="12287" y="17431"/>
                                  </a:cubicBezTo>
                                  <a:cubicBezTo>
                                    <a:pt x="12287" y="14192"/>
                                    <a:pt x="10096" y="11811"/>
                                    <a:pt x="5048" y="11811"/>
                                  </a:cubicBezTo>
                                  <a:cubicBezTo>
                                    <a:pt x="3619" y="11811"/>
                                    <a:pt x="2476" y="12002"/>
                                    <a:pt x="1524" y="12097"/>
                                  </a:cubicBezTo>
                                  <a:lnTo>
                                    <a:pt x="3143" y="0"/>
                                  </a:lnTo>
                                  <a:lnTo>
                                    <a:pt x="15240" y="0"/>
                                  </a:lnTo>
                                  <a:lnTo>
                                    <a:pt x="15240" y="2858"/>
                                  </a:lnTo>
                                  <a:close/>
                                </a:path>
                              </a:pathLst>
                            </a:custGeom>
                            <a:solidFill>
                              <a:srgbClr val="231815"/>
                            </a:solidFill>
                            <a:ln w="9525" cap="flat">
                              <a:noFill/>
                              <a:prstDash val="solid"/>
                              <a:miter/>
                            </a:ln>
                          </wps:spPr>
                          <wps:bodyPr/>
                        </wps:wsp>
                        <wps:wsp>
                          <wps:cNvPr id="1026710255" name="任意多边形: 形状 1026710255">
                            <a:extLst>
                              <a:ext uri="{FF2B5EF4-FFF2-40B4-BE49-F238E27FC236}">
                                <a16:creationId xmlns:a16="http://schemas.microsoft.com/office/drawing/2014/main" id="{44450613-FC75-9AF7-6E27-3FF105246A3D}"/>
                              </a:ext>
                            </a:extLst>
                          </wps:cNvPr>
                          <wps:cNvSpPr/>
                          <wps:spPr>
                            <a:xfrm>
                              <a:off x="0" y="1201292"/>
                              <a:ext cx="14478" cy="43338"/>
                            </a:xfrm>
                            <a:custGeom>
                              <a:avLst/>
                              <a:gdLst>
                                <a:gd name="csX0" fmla="*/ 8858 w 14478"/>
                                <a:gd name="csY0" fmla="*/ 5525 h 43338"/>
                                <a:gd name="csX1" fmla="*/ 8668 w 14478"/>
                                <a:gd name="csY1" fmla="*/ 5525 h 43338"/>
                                <a:gd name="csX2" fmla="*/ 1143 w 14478"/>
                                <a:gd name="csY2" fmla="*/ 9525 h 43338"/>
                                <a:gd name="csX3" fmla="*/ 0 w 14478"/>
                                <a:gd name="csY3" fmla="*/ 5048 h 43338"/>
                                <a:gd name="csX4" fmla="*/ 9525 w 14478"/>
                                <a:gd name="csY4" fmla="*/ 0 h 43338"/>
                                <a:gd name="csX5" fmla="*/ 14478 w 14478"/>
                                <a:gd name="csY5" fmla="*/ 0 h 43338"/>
                                <a:gd name="csX6" fmla="*/ 14478 w 14478"/>
                                <a:gd name="csY6" fmla="*/ 43339 h 43338"/>
                                <a:gd name="csX7" fmla="*/ 8858 w 14478"/>
                                <a:gd name="csY7" fmla="*/ 43339 h 43338"/>
                                <a:gd name="csX8" fmla="*/ 8858 w 14478"/>
                                <a:gd name="csY8" fmla="*/ 5525 h 433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338">
                                  <a:moveTo>
                                    <a:pt x="8858" y="5525"/>
                                  </a:moveTo>
                                  <a:lnTo>
                                    <a:pt x="8668" y="5525"/>
                                  </a:lnTo>
                                  <a:lnTo>
                                    <a:pt x="1143" y="9525"/>
                                  </a:lnTo>
                                  <a:lnTo>
                                    <a:pt x="0" y="5048"/>
                                  </a:lnTo>
                                  <a:lnTo>
                                    <a:pt x="9525" y="0"/>
                                  </a:lnTo>
                                  <a:lnTo>
                                    <a:pt x="14478" y="0"/>
                                  </a:lnTo>
                                  <a:lnTo>
                                    <a:pt x="14478" y="43339"/>
                                  </a:lnTo>
                                  <a:lnTo>
                                    <a:pt x="8858" y="43339"/>
                                  </a:lnTo>
                                  <a:lnTo>
                                    <a:pt x="8858" y="5525"/>
                                  </a:lnTo>
                                  <a:close/>
                                </a:path>
                              </a:pathLst>
                            </a:custGeom>
                            <a:solidFill>
                              <a:srgbClr val="231815"/>
                            </a:solidFill>
                            <a:ln w="9525" cap="flat">
                              <a:noFill/>
                              <a:prstDash val="solid"/>
                              <a:miter/>
                            </a:ln>
                          </wps:spPr>
                          <wps:bodyPr/>
                        </wps:wsp>
                        <wps:wsp>
                          <wps:cNvPr id="1328652501" name="任意多边形: 形状 1328652501">
                            <a:extLst>
                              <a:ext uri="{FF2B5EF4-FFF2-40B4-BE49-F238E27FC236}">
                                <a16:creationId xmlns:a16="http://schemas.microsoft.com/office/drawing/2014/main" id="{32F3FD17-57E3-6394-3BDC-BF2D3D4546FA}"/>
                              </a:ext>
                            </a:extLst>
                          </wps:cNvPr>
                          <wps:cNvSpPr/>
                          <wps:spPr>
                            <a:xfrm>
                              <a:off x="29719" y="1200530"/>
                              <a:ext cx="29336" cy="44767"/>
                            </a:xfrm>
                            <a:custGeom>
                              <a:avLst/>
                              <a:gdLst>
                                <a:gd name="csX0" fmla="*/ 29337 w 29336"/>
                                <a:gd name="csY0" fmla="*/ 21908 h 44767"/>
                                <a:gd name="csX1" fmla="*/ 14288 w 29336"/>
                                <a:gd name="csY1" fmla="*/ 44768 h 44767"/>
                                <a:gd name="csX2" fmla="*/ 0 w 29336"/>
                                <a:gd name="csY2" fmla="*/ 22479 h 44767"/>
                                <a:gd name="csX3" fmla="*/ 15049 w 29336"/>
                                <a:gd name="csY3" fmla="*/ 0 h 44767"/>
                                <a:gd name="csX4" fmla="*/ 29337 w 29336"/>
                                <a:gd name="csY4" fmla="*/ 21908 h 44767"/>
                                <a:gd name="csX5" fmla="*/ 5810 w 29336"/>
                                <a:gd name="csY5" fmla="*/ 22574 h 44767"/>
                                <a:gd name="csX6" fmla="*/ 14573 w 29336"/>
                                <a:gd name="csY6" fmla="*/ 40196 h 44767"/>
                                <a:gd name="csX7" fmla="*/ 23431 w 29336"/>
                                <a:gd name="csY7" fmla="*/ 22193 h 44767"/>
                                <a:gd name="csX8" fmla="*/ 14668 w 29336"/>
                                <a:gd name="csY8" fmla="*/ 4572 h 44767"/>
                                <a:gd name="csX9" fmla="*/ 5810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8"/>
                                  </a:moveTo>
                                  <a:cubicBezTo>
                                    <a:pt x="29337" y="36576"/>
                                    <a:pt x="23908" y="44768"/>
                                    <a:pt x="14288" y="44768"/>
                                  </a:cubicBezTo>
                                  <a:cubicBezTo>
                                    <a:pt x="5810" y="44768"/>
                                    <a:pt x="95" y="36862"/>
                                    <a:pt x="0" y="22479"/>
                                  </a:cubicBezTo>
                                  <a:cubicBezTo>
                                    <a:pt x="0" y="8001"/>
                                    <a:pt x="6286" y="0"/>
                                    <a:pt x="15049" y="0"/>
                                  </a:cubicBezTo>
                                  <a:cubicBezTo>
                                    <a:pt x="23813" y="0"/>
                                    <a:pt x="29337" y="8096"/>
                                    <a:pt x="29337" y="21908"/>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2102467710" name="任意多边形: 形状 2102467710">
                            <a:extLst>
                              <a:ext uri="{FF2B5EF4-FFF2-40B4-BE49-F238E27FC236}">
                                <a16:creationId xmlns:a16="http://schemas.microsoft.com/office/drawing/2014/main" id="{2C4A4C6A-EEF7-6564-A239-6AD8426FD2F5}"/>
                              </a:ext>
                            </a:extLst>
                          </wps:cNvPr>
                          <wps:cNvSpPr/>
                          <wps:spPr>
                            <a:xfrm>
                              <a:off x="63151" y="1196816"/>
                              <a:ext cx="16192" cy="25622"/>
                            </a:xfrm>
                            <a:custGeom>
                              <a:avLst/>
                              <a:gdLst>
                                <a:gd name="csX0" fmla="*/ 0 w 16192"/>
                                <a:gd name="csY0" fmla="*/ 25622 h 25622"/>
                                <a:gd name="csX1" fmla="*/ 0 w 16192"/>
                                <a:gd name="csY1" fmla="*/ 23527 h 25622"/>
                                <a:gd name="csX2" fmla="*/ 2667 w 16192"/>
                                <a:gd name="csY2" fmla="*/ 20955 h 25622"/>
                                <a:gd name="csX3" fmla="*/ 12002 w 16192"/>
                                <a:gd name="csY3" fmla="*/ 7811 h 25622"/>
                                <a:gd name="csX4" fmla="*/ 7048 w 16192"/>
                                <a:gd name="csY4" fmla="*/ 2858 h 25622"/>
                                <a:gd name="csX5" fmla="*/ 1715 w 16192"/>
                                <a:gd name="csY5" fmla="*/ 4953 h 25622"/>
                                <a:gd name="csX6" fmla="*/ 667 w 16192"/>
                                <a:gd name="csY6" fmla="*/ 2572 h 25622"/>
                                <a:gd name="csX7" fmla="*/ 7810 w 16192"/>
                                <a:gd name="csY7" fmla="*/ 0 h 25622"/>
                                <a:gd name="csX8" fmla="*/ 15526 w 16192"/>
                                <a:gd name="csY8" fmla="*/ 7334 h 25622"/>
                                <a:gd name="csX9" fmla="*/ 6858 w 16192"/>
                                <a:gd name="csY9" fmla="*/ 20860 h 25622"/>
                                <a:gd name="csX10" fmla="*/ 4858 w 16192"/>
                                <a:gd name="csY10" fmla="*/ 22670 h 25622"/>
                                <a:gd name="csX11" fmla="*/ 4858 w 16192"/>
                                <a:gd name="csY11" fmla="*/ 22670 h 25622"/>
                                <a:gd name="csX12" fmla="*/ 16192 w 16192"/>
                                <a:gd name="csY12" fmla="*/ 22670 h 25622"/>
                                <a:gd name="csX13" fmla="*/ 16192 w 16192"/>
                                <a:gd name="csY13" fmla="*/ 25527 h 25622"/>
                                <a:gd name="csX14" fmla="*/ 95 w 16192"/>
                                <a:gd name="csY14" fmla="*/ 25527 h 256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192" h="25622">
                                  <a:moveTo>
                                    <a:pt x="0" y="25622"/>
                                  </a:moveTo>
                                  <a:lnTo>
                                    <a:pt x="0" y="23527"/>
                                  </a:lnTo>
                                  <a:lnTo>
                                    <a:pt x="2667" y="20955"/>
                                  </a:lnTo>
                                  <a:cubicBezTo>
                                    <a:pt x="9144" y="14859"/>
                                    <a:pt x="12002" y="11621"/>
                                    <a:pt x="12002" y="7811"/>
                                  </a:cubicBezTo>
                                  <a:cubicBezTo>
                                    <a:pt x="12002" y="5239"/>
                                    <a:pt x="10763" y="2858"/>
                                    <a:pt x="7048" y="2858"/>
                                  </a:cubicBezTo>
                                  <a:cubicBezTo>
                                    <a:pt x="4763" y="2858"/>
                                    <a:pt x="2857" y="4000"/>
                                    <a:pt x="1715" y="4953"/>
                                  </a:cubicBezTo>
                                  <a:lnTo>
                                    <a:pt x="667" y="2572"/>
                                  </a:lnTo>
                                  <a:cubicBezTo>
                                    <a:pt x="2381" y="1143"/>
                                    <a:pt x="4858" y="0"/>
                                    <a:pt x="7810" y="0"/>
                                  </a:cubicBezTo>
                                  <a:cubicBezTo>
                                    <a:pt x="13240" y="0"/>
                                    <a:pt x="15526" y="3715"/>
                                    <a:pt x="15526" y="7334"/>
                                  </a:cubicBezTo>
                                  <a:cubicBezTo>
                                    <a:pt x="15526" y="12002"/>
                                    <a:pt x="12192" y="15716"/>
                                    <a:pt x="6858" y="20860"/>
                                  </a:cubicBezTo>
                                  <a:lnTo>
                                    <a:pt x="4858" y="22670"/>
                                  </a:lnTo>
                                  <a:lnTo>
                                    <a:pt x="4858" y="22670"/>
                                  </a:lnTo>
                                  <a:cubicBezTo>
                                    <a:pt x="4858" y="22670"/>
                                    <a:pt x="16192" y="22670"/>
                                    <a:pt x="16192" y="22670"/>
                                  </a:cubicBezTo>
                                  <a:lnTo>
                                    <a:pt x="16192" y="25527"/>
                                  </a:lnTo>
                                  <a:lnTo>
                                    <a:pt x="95" y="25527"/>
                                  </a:lnTo>
                                  <a:close/>
                                </a:path>
                              </a:pathLst>
                            </a:custGeom>
                            <a:solidFill>
                              <a:srgbClr val="231815"/>
                            </a:solidFill>
                            <a:ln w="9525" cap="flat">
                              <a:noFill/>
                              <a:prstDash val="solid"/>
                              <a:miter/>
                            </a:ln>
                          </wps:spPr>
                          <wps:bodyPr/>
                        </wps:wsp>
                        <wps:wsp>
                          <wps:cNvPr id="55230644" name="任意多边形: 形状 55230644">
                            <a:extLst>
                              <a:ext uri="{FF2B5EF4-FFF2-40B4-BE49-F238E27FC236}">
                                <a16:creationId xmlns:a16="http://schemas.microsoft.com/office/drawing/2014/main" id="{A4BF167B-75D3-3E2F-771E-3A8921C28DD2}"/>
                              </a:ext>
                            </a:extLst>
                          </wps:cNvPr>
                          <wps:cNvSpPr/>
                          <wps:spPr>
                            <a:xfrm>
                              <a:off x="82677" y="1196911"/>
                              <a:ext cx="17144" cy="26003"/>
                            </a:xfrm>
                            <a:custGeom>
                              <a:avLst/>
                              <a:gdLst>
                                <a:gd name="csX0" fmla="*/ 17145 w 17144"/>
                                <a:gd name="csY0" fmla="*/ 12668 h 26003"/>
                                <a:gd name="csX1" fmla="*/ 8382 w 17144"/>
                                <a:gd name="csY1" fmla="*/ 26003 h 26003"/>
                                <a:gd name="csX2" fmla="*/ 0 w 17144"/>
                                <a:gd name="csY2" fmla="*/ 13049 h 26003"/>
                                <a:gd name="csX3" fmla="*/ 8763 w 17144"/>
                                <a:gd name="csY3" fmla="*/ 0 h 26003"/>
                                <a:gd name="csX4" fmla="*/ 17145 w 17144"/>
                                <a:gd name="csY4" fmla="*/ 12763 h 26003"/>
                                <a:gd name="csX5" fmla="*/ 3429 w 17144"/>
                                <a:gd name="csY5" fmla="*/ 13049 h 26003"/>
                                <a:gd name="csX6" fmla="*/ 8572 w 17144"/>
                                <a:gd name="csY6" fmla="*/ 23336 h 26003"/>
                                <a:gd name="csX7" fmla="*/ 13716 w 17144"/>
                                <a:gd name="csY7" fmla="*/ 12859 h 26003"/>
                                <a:gd name="csX8" fmla="*/ 8572 w 17144"/>
                                <a:gd name="csY8" fmla="*/ 2572 h 26003"/>
                                <a:gd name="csX9" fmla="*/ 3429 w 17144"/>
                                <a:gd name="csY9" fmla="*/ 13049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7144" h="26003">
                                  <a:moveTo>
                                    <a:pt x="17145" y="12668"/>
                                  </a:moveTo>
                                  <a:cubicBezTo>
                                    <a:pt x="17145" y="21241"/>
                                    <a:pt x="14002" y="26003"/>
                                    <a:pt x="8382" y="26003"/>
                                  </a:cubicBezTo>
                                  <a:cubicBezTo>
                                    <a:pt x="3429" y="26003"/>
                                    <a:pt x="95" y="21431"/>
                                    <a:pt x="0" y="13049"/>
                                  </a:cubicBezTo>
                                  <a:cubicBezTo>
                                    <a:pt x="0" y="4572"/>
                                    <a:pt x="3620" y="0"/>
                                    <a:pt x="8763" y="0"/>
                                  </a:cubicBezTo>
                                  <a:cubicBezTo>
                                    <a:pt x="13907" y="0"/>
                                    <a:pt x="17145" y="4763"/>
                                    <a:pt x="17145" y="12763"/>
                                  </a:cubicBezTo>
                                  <a:moveTo>
                                    <a:pt x="3429" y="13049"/>
                                  </a:moveTo>
                                  <a:cubicBezTo>
                                    <a:pt x="3429" y="19621"/>
                                    <a:pt x="5429" y="23336"/>
                                    <a:pt x="8572" y="23336"/>
                                  </a:cubicBezTo>
                                  <a:cubicBezTo>
                                    <a:pt x="12097" y="23336"/>
                                    <a:pt x="13716" y="19240"/>
                                    <a:pt x="13716" y="12859"/>
                                  </a:cubicBezTo>
                                  <a:cubicBezTo>
                                    <a:pt x="13716" y="6477"/>
                                    <a:pt x="12097" y="2572"/>
                                    <a:pt x="8572" y="2572"/>
                                  </a:cubicBezTo>
                                  <a:cubicBezTo>
                                    <a:pt x="5620" y="2572"/>
                                    <a:pt x="3429" y="6191"/>
                                    <a:pt x="3429" y="13049"/>
                                  </a:cubicBezTo>
                                </a:path>
                              </a:pathLst>
                            </a:custGeom>
                            <a:solidFill>
                              <a:srgbClr val="231815"/>
                            </a:solidFill>
                            <a:ln w="9525" cap="flat">
                              <a:noFill/>
                              <a:prstDash val="solid"/>
                              <a:miter/>
                            </a:ln>
                          </wps:spPr>
                          <wps:bodyPr/>
                        </wps:wsp>
                        <wps:wsp>
                          <wps:cNvPr id="479902996" name="任意多边形: 形状 479902996">
                            <a:extLst>
                              <a:ext uri="{FF2B5EF4-FFF2-40B4-BE49-F238E27FC236}">
                                <a16:creationId xmlns:a16="http://schemas.microsoft.com/office/drawing/2014/main" id="{BFA29A0A-DE44-66F6-2B7A-ADB167365E4B}"/>
                              </a:ext>
                            </a:extLst>
                          </wps:cNvPr>
                          <wps:cNvSpPr/>
                          <wps:spPr>
                            <a:xfrm>
                              <a:off x="0" y="701897"/>
                              <a:ext cx="14478" cy="43338"/>
                            </a:xfrm>
                            <a:custGeom>
                              <a:avLst/>
                              <a:gdLst>
                                <a:gd name="csX0" fmla="*/ 8858 w 14478"/>
                                <a:gd name="csY0" fmla="*/ 5525 h 43338"/>
                                <a:gd name="csX1" fmla="*/ 8668 w 14478"/>
                                <a:gd name="csY1" fmla="*/ 5525 h 43338"/>
                                <a:gd name="csX2" fmla="*/ 1143 w 14478"/>
                                <a:gd name="csY2" fmla="*/ 9525 h 43338"/>
                                <a:gd name="csX3" fmla="*/ 0 w 14478"/>
                                <a:gd name="csY3" fmla="*/ 5048 h 43338"/>
                                <a:gd name="csX4" fmla="*/ 9525 w 14478"/>
                                <a:gd name="csY4" fmla="*/ 0 h 43338"/>
                                <a:gd name="csX5" fmla="*/ 14478 w 14478"/>
                                <a:gd name="csY5" fmla="*/ 0 h 43338"/>
                                <a:gd name="csX6" fmla="*/ 14478 w 14478"/>
                                <a:gd name="csY6" fmla="*/ 43339 h 43338"/>
                                <a:gd name="csX7" fmla="*/ 8858 w 14478"/>
                                <a:gd name="csY7" fmla="*/ 43339 h 43338"/>
                                <a:gd name="csX8" fmla="*/ 8858 w 14478"/>
                                <a:gd name="csY8" fmla="*/ 5525 h 433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338">
                                  <a:moveTo>
                                    <a:pt x="8858" y="5525"/>
                                  </a:moveTo>
                                  <a:lnTo>
                                    <a:pt x="8668" y="5525"/>
                                  </a:lnTo>
                                  <a:lnTo>
                                    <a:pt x="1143" y="9525"/>
                                  </a:lnTo>
                                  <a:lnTo>
                                    <a:pt x="0" y="5048"/>
                                  </a:lnTo>
                                  <a:lnTo>
                                    <a:pt x="9525" y="0"/>
                                  </a:lnTo>
                                  <a:lnTo>
                                    <a:pt x="14478" y="0"/>
                                  </a:lnTo>
                                  <a:lnTo>
                                    <a:pt x="14478" y="43339"/>
                                  </a:lnTo>
                                  <a:lnTo>
                                    <a:pt x="8858" y="43339"/>
                                  </a:lnTo>
                                  <a:lnTo>
                                    <a:pt x="8858" y="5525"/>
                                  </a:lnTo>
                                  <a:close/>
                                </a:path>
                              </a:pathLst>
                            </a:custGeom>
                            <a:solidFill>
                              <a:srgbClr val="231815"/>
                            </a:solidFill>
                            <a:ln w="9525" cap="flat">
                              <a:noFill/>
                              <a:prstDash val="solid"/>
                              <a:miter/>
                            </a:ln>
                          </wps:spPr>
                          <wps:bodyPr/>
                        </wps:wsp>
                        <wps:wsp>
                          <wps:cNvPr id="305257380" name="任意多边形: 形状 305257380">
                            <a:extLst>
                              <a:ext uri="{FF2B5EF4-FFF2-40B4-BE49-F238E27FC236}">
                                <a16:creationId xmlns:a16="http://schemas.microsoft.com/office/drawing/2014/main" id="{E388D991-AE8A-E6DB-F8E4-5C39AD3BCAF6}"/>
                              </a:ext>
                            </a:extLst>
                          </wps:cNvPr>
                          <wps:cNvSpPr/>
                          <wps:spPr>
                            <a:xfrm>
                              <a:off x="29719" y="701230"/>
                              <a:ext cx="29336" cy="44767"/>
                            </a:xfrm>
                            <a:custGeom>
                              <a:avLst/>
                              <a:gdLst>
                                <a:gd name="csX0" fmla="*/ 29337 w 29336"/>
                                <a:gd name="csY0" fmla="*/ 21908 h 44767"/>
                                <a:gd name="csX1" fmla="*/ 14288 w 29336"/>
                                <a:gd name="csY1" fmla="*/ 44768 h 44767"/>
                                <a:gd name="csX2" fmla="*/ 0 w 29336"/>
                                <a:gd name="csY2" fmla="*/ 22479 h 44767"/>
                                <a:gd name="csX3" fmla="*/ 15049 w 29336"/>
                                <a:gd name="csY3" fmla="*/ 0 h 44767"/>
                                <a:gd name="csX4" fmla="*/ 29337 w 29336"/>
                                <a:gd name="csY4" fmla="*/ 21908 h 44767"/>
                                <a:gd name="csX5" fmla="*/ 5810 w 29336"/>
                                <a:gd name="csY5" fmla="*/ 22479 h 44767"/>
                                <a:gd name="csX6" fmla="*/ 14573 w 29336"/>
                                <a:gd name="csY6" fmla="*/ 40100 h 44767"/>
                                <a:gd name="csX7" fmla="*/ 23431 w 29336"/>
                                <a:gd name="csY7" fmla="*/ 22098 h 44767"/>
                                <a:gd name="csX8" fmla="*/ 14668 w 29336"/>
                                <a:gd name="csY8" fmla="*/ 4477 h 44767"/>
                                <a:gd name="csX9" fmla="*/ 5810 w 29336"/>
                                <a:gd name="csY9" fmla="*/ 22479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8"/>
                                  </a:moveTo>
                                  <a:cubicBezTo>
                                    <a:pt x="29337" y="36576"/>
                                    <a:pt x="23908" y="44768"/>
                                    <a:pt x="14288" y="44768"/>
                                  </a:cubicBezTo>
                                  <a:cubicBezTo>
                                    <a:pt x="5810" y="44768"/>
                                    <a:pt x="95" y="36862"/>
                                    <a:pt x="0" y="22479"/>
                                  </a:cubicBezTo>
                                  <a:cubicBezTo>
                                    <a:pt x="0" y="8001"/>
                                    <a:pt x="6286" y="0"/>
                                    <a:pt x="15049" y="0"/>
                                  </a:cubicBezTo>
                                  <a:cubicBezTo>
                                    <a:pt x="23813" y="0"/>
                                    <a:pt x="29337" y="8096"/>
                                    <a:pt x="29337" y="21908"/>
                                  </a:cubicBezTo>
                                  <a:moveTo>
                                    <a:pt x="5810" y="22479"/>
                                  </a:moveTo>
                                  <a:cubicBezTo>
                                    <a:pt x="5810" y="33719"/>
                                    <a:pt x="9239" y="40100"/>
                                    <a:pt x="14573" y="40100"/>
                                  </a:cubicBezTo>
                                  <a:cubicBezTo>
                                    <a:pt x="20574" y="40100"/>
                                    <a:pt x="23431" y="33147"/>
                                    <a:pt x="23431" y="22098"/>
                                  </a:cubicBezTo>
                                  <a:cubicBezTo>
                                    <a:pt x="23431" y="11049"/>
                                    <a:pt x="20669" y="4477"/>
                                    <a:pt x="14668" y="4477"/>
                                  </a:cubicBezTo>
                                  <a:cubicBezTo>
                                    <a:pt x="9525" y="4477"/>
                                    <a:pt x="5810" y="10763"/>
                                    <a:pt x="5810" y="22479"/>
                                  </a:cubicBezTo>
                                </a:path>
                              </a:pathLst>
                            </a:custGeom>
                            <a:solidFill>
                              <a:srgbClr val="231815"/>
                            </a:solidFill>
                            <a:ln w="9525" cap="flat">
                              <a:noFill/>
                              <a:prstDash val="solid"/>
                              <a:miter/>
                            </a:ln>
                          </wps:spPr>
                          <wps:bodyPr/>
                        </wps:wsp>
                        <wps:wsp>
                          <wps:cNvPr id="835753031" name="任意多边形: 形状 835753031">
                            <a:extLst>
                              <a:ext uri="{FF2B5EF4-FFF2-40B4-BE49-F238E27FC236}">
                                <a16:creationId xmlns:a16="http://schemas.microsoft.com/office/drawing/2014/main" id="{B95FC88C-00BB-1212-93E2-AE9CF4791008}"/>
                              </a:ext>
                            </a:extLst>
                          </wps:cNvPr>
                          <wps:cNvSpPr/>
                          <wps:spPr>
                            <a:xfrm>
                              <a:off x="63151" y="697420"/>
                              <a:ext cx="16192" cy="25622"/>
                            </a:xfrm>
                            <a:custGeom>
                              <a:avLst/>
                              <a:gdLst>
                                <a:gd name="csX0" fmla="*/ 0 w 16192"/>
                                <a:gd name="csY0" fmla="*/ 25622 h 25622"/>
                                <a:gd name="csX1" fmla="*/ 0 w 16192"/>
                                <a:gd name="csY1" fmla="*/ 23527 h 25622"/>
                                <a:gd name="csX2" fmla="*/ 2667 w 16192"/>
                                <a:gd name="csY2" fmla="*/ 20955 h 25622"/>
                                <a:gd name="csX3" fmla="*/ 12002 w 16192"/>
                                <a:gd name="csY3" fmla="*/ 7810 h 25622"/>
                                <a:gd name="csX4" fmla="*/ 7048 w 16192"/>
                                <a:gd name="csY4" fmla="*/ 2857 h 25622"/>
                                <a:gd name="csX5" fmla="*/ 1715 w 16192"/>
                                <a:gd name="csY5" fmla="*/ 4953 h 25622"/>
                                <a:gd name="csX6" fmla="*/ 667 w 16192"/>
                                <a:gd name="csY6" fmla="*/ 2572 h 25622"/>
                                <a:gd name="csX7" fmla="*/ 7810 w 16192"/>
                                <a:gd name="csY7" fmla="*/ 0 h 25622"/>
                                <a:gd name="csX8" fmla="*/ 15526 w 16192"/>
                                <a:gd name="csY8" fmla="*/ 7334 h 25622"/>
                                <a:gd name="csX9" fmla="*/ 6858 w 16192"/>
                                <a:gd name="csY9" fmla="*/ 20860 h 25622"/>
                                <a:gd name="csX10" fmla="*/ 4858 w 16192"/>
                                <a:gd name="csY10" fmla="*/ 22669 h 25622"/>
                                <a:gd name="csX11" fmla="*/ 4858 w 16192"/>
                                <a:gd name="csY11" fmla="*/ 22669 h 25622"/>
                                <a:gd name="csX12" fmla="*/ 16192 w 16192"/>
                                <a:gd name="csY12" fmla="*/ 22669 h 25622"/>
                                <a:gd name="csX13" fmla="*/ 16192 w 16192"/>
                                <a:gd name="csY13" fmla="*/ 25527 h 25622"/>
                                <a:gd name="csX14" fmla="*/ 95 w 16192"/>
                                <a:gd name="csY14" fmla="*/ 25527 h 256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192" h="25622">
                                  <a:moveTo>
                                    <a:pt x="0" y="25622"/>
                                  </a:moveTo>
                                  <a:lnTo>
                                    <a:pt x="0" y="23527"/>
                                  </a:lnTo>
                                  <a:lnTo>
                                    <a:pt x="2667" y="20955"/>
                                  </a:lnTo>
                                  <a:cubicBezTo>
                                    <a:pt x="9144" y="14859"/>
                                    <a:pt x="12002" y="11620"/>
                                    <a:pt x="12002" y="7810"/>
                                  </a:cubicBezTo>
                                  <a:cubicBezTo>
                                    <a:pt x="12002" y="5239"/>
                                    <a:pt x="10763" y="2857"/>
                                    <a:pt x="7048" y="2857"/>
                                  </a:cubicBezTo>
                                  <a:cubicBezTo>
                                    <a:pt x="4763" y="2857"/>
                                    <a:pt x="2857" y="4000"/>
                                    <a:pt x="1715" y="4953"/>
                                  </a:cubicBezTo>
                                  <a:lnTo>
                                    <a:pt x="667" y="2572"/>
                                  </a:lnTo>
                                  <a:cubicBezTo>
                                    <a:pt x="2381" y="1143"/>
                                    <a:pt x="4858" y="0"/>
                                    <a:pt x="7810" y="0"/>
                                  </a:cubicBezTo>
                                  <a:cubicBezTo>
                                    <a:pt x="13240" y="0"/>
                                    <a:pt x="15526" y="3715"/>
                                    <a:pt x="15526" y="7334"/>
                                  </a:cubicBezTo>
                                  <a:cubicBezTo>
                                    <a:pt x="15526" y="12001"/>
                                    <a:pt x="12192" y="15716"/>
                                    <a:pt x="6858" y="20860"/>
                                  </a:cubicBezTo>
                                  <a:lnTo>
                                    <a:pt x="4858" y="22669"/>
                                  </a:lnTo>
                                  <a:lnTo>
                                    <a:pt x="4858" y="22669"/>
                                  </a:lnTo>
                                  <a:cubicBezTo>
                                    <a:pt x="4858" y="22669"/>
                                    <a:pt x="16192" y="22669"/>
                                    <a:pt x="16192" y="22669"/>
                                  </a:cubicBezTo>
                                  <a:lnTo>
                                    <a:pt x="16192" y="25527"/>
                                  </a:lnTo>
                                  <a:lnTo>
                                    <a:pt x="95" y="25527"/>
                                  </a:lnTo>
                                  <a:close/>
                                </a:path>
                              </a:pathLst>
                            </a:custGeom>
                            <a:solidFill>
                              <a:srgbClr val="231815"/>
                            </a:solidFill>
                            <a:ln w="9525" cap="flat">
                              <a:noFill/>
                              <a:prstDash val="solid"/>
                              <a:miter/>
                            </a:ln>
                          </wps:spPr>
                          <wps:bodyPr/>
                        </wps:wsp>
                        <wps:wsp>
                          <wps:cNvPr id="534656883" name="任意多边形: 形状 534656883">
                            <a:extLst>
                              <a:ext uri="{FF2B5EF4-FFF2-40B4-BE49-F238E27FC236}">
                                <a16:creationId xmlns:a16="http://schemas.microsoft.com/office/drawing/2014/main" id="{658C4FBC-BC54-BE37-5604-32E13B6FAE55}"/>
                              </a:ext>
                            </a:extLst>
                          </wps:cNvPr>
                          <wps:cNvSpPr/>
                          <wps:spPr>
                            <a:xfrm>
                              <a:off x="83059" y="697896"/>
                              <a:ext cx="15620" cy="25527"/>
                            </a:xfrm>
                            <a:custGeom>
                              <a:avLst/>
                              <a:gdLst>
                                <a:gd name="csX0" fmla="*/ 15049 w 15620"/>
                                <a:gd name="csY0" fmla="*/ 2858 h 25527"/>
                                <a:gd name="csX1" fmla="*/ 5429 w 15620"/>
                                <a:gd name="csY1" fmla="*/ 2858 h 25527"/>
                                <a:gd name="csX2" fmla="*/ 4477 w 15620"/>
                                <a:gd name="csY2" fmla="*/ 9335 h 25527"/>
                                <a:gd name="csX3" fmla="*/ 6572 w 15620"/>
                                <a:gd name="csY3" fmla="*/ 9144 h 25527"/>
                                <a:gd name="csX4" fmla="*/ 12001 w 15620"/>
                                <a:gd name="csY4" fmla="*/ 10477 h 25527"/>
                                <a:gd name="csX5" fmla="*/ 15621 w 15620"/>
                                <a:gd name="csY5" fmla="*/ 16954 h 25527"/>
                                <a:gd name="csX6" fmla="*/ 6286 w 15620"/>
                                <a:gd name="csY6" fmla="*/ 25527 h 25527"/>
                                <a:gd name="csX7" fmla="*/ 0 w 15620"/>
                                <a:gd name="csY7" fmla="*/ 24003 h 25527"/>
                                <a:gd name="csX8" fmla="*/ 857 w 15620"/>
                                <a:gd name="csY8" fmla="*/ 21431 h 25527"/>
                                <a:gd name="csX9" fmla="*/ 6286 w 15620"/>
                                <a:gd name="csY9" fmla="*/ 22860 h 25527"/>
                                <a:gd name="csX10" fmla="*/ 12287 w 15620"/>
                                <a:gd name="csY10" fmla="*/ 17431 h 25527"/>
                                <a:gd name="csX11" fmla="*/ 5048 w 15620"/>
                                <a:gd name="csY11" fmla="*/ 11811 h 25527"/>
                                <a:gd name="csX12" fmla="*/ 1524 w 15620"/>
                                <a:gd name="csY12" fmla="*/ 12097 h 25527"/>
                                <a:gd name="csX13" fmla="*/ 3143 w 15620"/>
                                <a:gd name="csY13" fmla="*/ 0 h 25527"/>
                                <a:gd name="csX14" fmla="*/ 15240 w 15620"/>
                                <a:gd name="csY14" fmla="*/ 0 h 25527"/>
                                <a:gd name="csX15" fmla="*/ 15240 w 15620"/>
                                <a:gd name="csY15" fmla="*/ 2858 h 255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620" h="25527">
                                  <a:moveTo>
                                    <a:pt x="15049" y="2858"/>
                                  </a:moveTo>
                                  <a:lnTo>
                                    <a:pt x="5429" y="2858"/>
                                  </a:lnTo>
                                  <a:lnTo>
                                    <a:pt x="4477" y="9335"/>
                                  </a:lnTo>
                                  <a:cubicBezTo>
                                    <a:pt x="5048" y="9335"/>
                                    <a:pt x="5620" y="9144"/>
                                    <a:pt x="6572" y="9144"/>
                                  </a:cubicBezTo>
                                  <a:cubicBezTo>
                                    <a:pt x="8477" y="9144"/>
                                    <a:pt x="10477" y="9525"/>
                                    <a:pt x="12001" y="10477"/>
                                  </a:cubicBezTo>
                                  <a:cubicBezTo>
                                    <a:pt x="14002" y="11621"/>
                                    <a:pt x="15621" y="13716"/>
                                    <a:pt x="15621" y="16954"/>
                                  </a:cubicBezTo>
                                  <a:cubicBezTo>
                                    <a:pt x="15621" y="21908"/>
                                    <a:pt x="11716" y="25527"/>
                                    <a:pt x="6286" y="25527"/>
                                  </a:cubicBezTo>
                                  <a:cubicBezTo>
                                    <a:pt x="3524" y="25527"/>
                                    <a:pt x="1238" y="24765"/>
                                    <a:pt x="0" y="24003"/>
                                  </a:cubicBezTo>
                                  <a:lnTo>
                                    <a:pt x="857" y="21431"/>
                                  </a:lnTo>
                                  <a:cubicBezTo>
                                    <a:pt x="1905" y="22098"/>
                                    <a:pt x="3905" y="22860"/>
                                    <a:pt x="6286" y="22860"/>
                                  </a:cubicBezTo>
                                  <a:cubicBezTo>
                                    <a:pt x="9525" y="22860"/>
                                    <a:pt x="12287" y="20765"/>
                                    <a:pt x="12287" y="17431"/>
                                  </a:cubicBezTo>
                                  <a:cubicBezTo>
                                    <a:pt x="12287" y="14192"/>
                                    <a:pt x="10096" y="11811"/>
                                    <a:pt x="5048" y="11811"/>
                                  </a:cubicBezTo>
                                  <a:cubicBezTo>
                                    <a:pt x="3619" y="11811"/>
                                    <a:pt x="2476" y="12002"/>
                                    <a:pt x="1524" y="12097"/>
                                  </a:cubicBezTo>
                                  <a:lnTo>
                                    <a:pt x="3143" y="0"/>
                                  </a:lnTo>
                                  <a:lnTo>
                                    <a:pt x="15240" y="0"/>
                                  </a:lnTo>
                                  <a:lnTo>
                                    <a:pt x="15240" y="2858"/>
                                  </a:lnTo>
                                  <a:close/>
                                </a:path>
                              </a:pathLst>
                            </a:custGeom>
                            <a:solidFill>
                              <a:srgbClr val="231815"/>
                            </a:solidFill>
                            <a:ln w="9525" cap="flat">
                              <a:noFill/>
                              <a:prstDash val="solid"/>
                              <a:miter/>
                            </a:ln>
                          </wps:spPr>
                          <wps:bodyPr/>
                        </wps:wsp>
                        <wps:wsp>
                          <wps:cNvPr id="331807637" name="任意多边形: 形状 331807637">
                            <a:extLst>
                              <a:ext uri="{FF2B5EF4-FFF2-40B4-BE49-F238E27FC236}">
                                <a16:creationId xmlns:a16="http://schemas.microsoft.com/office/drawing/2014/main" id="{71B49089-511D-F963-8D96-4BE9F3C4E8F5}"/>
                              </a:ext>
                            </a:extLst>
                          </wps:cNvPr>
                          <wps:cNvSpPr/>
                          <wps:spPr>
                            <a:xfrm>
                              <a:off x="0" y="200501"/>
                              <a:ext cx="14478" cy="43243"/>
                            </a:xfrm>
                            <a:custGeom>
                              <a:avLst/>
                              <a:gdLst>
                                <a:gd name="csX0" fmla="*/ 8858 w 14478"/>
                                <a:gd name="csY0" fmla="*/ 5429 h 43243"/>
                                <a:gd name="csX1" fmla="*/ 8668 w 14478"/>
                                <a:gd name="csY1" fmla="*/ 5429 h 43243"/>
                                <a:gd name="csX2" fmla="*/ 1143 w 14478"/>
                                <a:gd name="csY2" fmla="*/ 9525 h 43243"/>
                                <a:gd name="csX3" fmla="*/ 0 w 14478"/>
                                <a:gd name="csY3" fmla="*/ 5048 h 43243"/>
                                <a:gd name="csX4" fmla="*/ 9525 w 14478"/>
                                <a:gd name="csY4" fmla="*/ 0 h 43243"/>
                                <a:gd name="csX5" fmla="*/ 14478 w 14478"/>
                                <a:gd name="csY5" fmla="*/ 0 h 43243"/>
                                <a:gd name="csX6" fmla="*/ 14478 w 14478"/>
                                <a:gd name="csY6" fmla="*/ 43244 h 43243"/>
                                <a:gd name="csX7" fmla="*/ 8858 w 14478"/>
                                <a:gd name="csY7" fmla="*/ 43244 h 43243"/>
                                <a:gd name="csX8" fmla="*/ 8858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858" y="5429"/>
                                  </a:moveTo>
                                  <a:lnTo>
                                    <a:pt x="8668" y="5429"/>
                                  </a:lnTo>
                                  <a:lnTo>
                                    <a:pt x="1143" y="9525"/>
                                  </a:lnTo>
                                  <a:lnTo>
                                    <a:pt x="0" y="5048"/>
                                  </a:lnTo>
                                  <a:lnTo>
                                    <a:pt x="9525" y="0"/>
                                  </a:lnTo>
                                  <a:lnTo>
                                    <a:pt x="14478" y="0"/>
                                  </a:lnTo>
                                  <a:lnTo>
                                    <a:pt x="14478" y="43244"/>
                                  </a:lnTo>
                                  <a:lnTo>
                                    <a:pt x="8858" y="43244"/>
                                  </a:lnTo>
                                  <a:lnTo>
                                    <a:pt x="8858" y="5429"/>
                                  </a:lnTo>
                                  <a:close/>
                                </a:path>
                              </a:pathLst>
                            </a:custGeom>
                            <a:solidFill>
                              <a:srgbClr val="231815"/>
                            </a:solidFill>
                            <a:ln w="9525" cap="flat">
                              <a:noFill/>
                              <a:prstDash val="solid"/>
                              <a:miter/>
                            </a:ln>
                          </wps:spPr>
                          <wps:bodyPr/>
                        </wps:wsp>
                        <wps:wsp>
                          <wps:cNvPr id="940828164" name="任意多边形: 形状 940828164">
                            <a:extLst>
                              <a:ext uri="{FF2B5EF4-FFF2-40B4-BE49-F238E27FC236}">
                                <a16:creationId xmlns:a16="http://schemas.microsoft.com/office/drawing/2014/main" id="{696D8BD1-C9CB-FEF8-4E87-FA1FF4B6BEF7}"/>
                              </a:ext>
                            </a:extLst>
                          </wps:cNvPr>
                          <wps:cNvSpPr/>
                          <wps:spPr>
                            <a:xfrm>
                              <a:off x="29719" y="199739"/>
                              <a:ext cx="29336" cy="44767"/>
                            </a:xfrm>
                            <a:custGeom>
                              <a:avLst/>
                              <a:gdLst>
                                <a:gd name="csX0" fmla="*/ 29337 w 29336"/>
                                <a:gd name="csY0" fmla="*/ 21907 h 44767"/>
                                <a:gd name="csX1" fmla="*/ 14288 w 29336"/>
                                <a:gd name="csY1" fmla="*/ 44767 h 44767"/>
                                <a:gd name="csX2" fmla="*/ 0 w 29336"/>
                                <a:gd name="csY2" fmla="*/ 22479 h 44767"/>
                                <a:gd name="csX3" fmla="*/ 15049 w 29336"/>
                                <a:gd name="csY3" fmla="*/ 0 h 44767"/>
                                <a:gd name="csX4" fmla="*/ 29337 w 29336"/>
                                <a:gd name="csY4" fmla="*/ 21907 h 44767"/>
                                <a:gd name="csX5" fmla="*/ 5810 w 29336"/>
                                <a:gd name="csY5" fmla="*/ 22574 h 44767"/>
                                <a:gd name="csX6" fmla="*/ 14573 w 29336"/>
                                <a:gd name="csY6" fmla="*/ 40195 h 44767"/>
                                <a:gd name="csX7" fmla="*/ 23431 w 29336"/>
                                <a:gd name="csY7" fmla="*/ 22193 h 44767"/>
                                <a:gd name="csX8" fmla="*/ 14668 w 29336"/>
                                <a:gd name="csY8" fmla="*/ 4572 h 44767"/>
                                <a:gd name="csX9" fmla="*/ 5810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7"/>
                                  </a:moveTo>
                                  <a:cubicBezTo>
                                    <a:pt x="29337" y="36576"/>
                                    <a:pt x="23908" y="44767"/>
                                    <a:pt x="14288" y="44767"/>
                                  </a:cubicBezTo>
                                  <a:cubicBezTo>
                                    <a:pt x="5810" y="44767"/>
                                    <a:pt x="95" y="36862"/>
                                    <a:pt x="0" y="22479"/>
                                  </a:cubicBezTo>
                                  <a:cubicBezTo>
                                    <a:pt x="0" y="8001"/>
                                    <a:pt x="6286" y="0"/>
                                    <a:pt x="15049" y="0"/>
                                  </a:cubicBezTo>
                                  <a:cubicBezTo>
                                    <a:pt x="23813" y="0"/>
                                    <a:pt x="29337" y="8096"/>
                                    <a:pt x="29337" y="21907"/>
                                  </a:cubicBezTo>
                                  <a:moveTo>
                                    <a:pt x="5810" y="22574"/>
                                  </a:moveTo>
                                  <a:cubicBezTo>
                                    <a:pt x="5810" y="33814"/>
                                    <a:pt x="9239" y="40195"/>
                                    <a:pt x="14573" y="40195"/>
                                  </a:cubicBezTo>
                                  <a:cubicBezTo>
                                    <a:pt x="20574" y="40195"/>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461188553" name="任意多边形: 形状 461188553">
                            <a:extLst>
                              <a:ext uri="{FF2B5EF4-FFF2-40B4-BE49-F238E27FC236}">
                                <a16:creationId xmlns:a16="http://schemas.microsoft.com/office/drawing/2014/main" id="{BD88264C-B1E5-82DC-94EA-ADB173D15179}"/>
                              </a:ext>
                            </a:extLst>
                          </wps:cNvPr>
                          <wps:cNvSpPr/>
                          <wps:spPr>
                            <a:xfrm>
                              <a:off x="63247" y="195929"/>
                              <a:ext cx="15716" cy="26003"/>
                            </a:xfrm>
                            <a:custGeom>
                              <a:avLst/>
                              <a:gdLst>
                                <a:gd name="csX0" fmla="*/ 762 w 15716"/>
                                <a:gd name="csY0" fmla="*/ 21717 h 26003"/>
                                <a:gd name="csX1" fmla="*/ 6382 w 15716"/>
                                <a:gd name="csY1" fmla="*/ 23336 h 26003"/>
                                <a:gd name="csX2" fmla="*/ 12097 w 15716"/>
                                <a:gd name="csY2" fmla="*/ 18478 h 26003"/>
                                <a:gd name="csX3" fmla="*/ 5620 w 15716"/>
                                <a:gd name="csY3" fmla="*/ 13430 h 26003"/>
                                <a:gd name="csX4" fmla="*/ 3715 w 15716"/>
                                <a:gd name="csY4" fmla="*/ 13430 h 26003"/>
                                <a:gd name="csX5" fmla="*/ 3715 w 15716"/>
                                <a:gd name="csY5" fmla="*/ 10858 h 26003"/>
                                <a:gd name="csX6" fmla="*/ 5620 w 15716"/>
                                <a:gd name="csY6" fmla="*/ 10858 h 26003"/>
                                <a:gd name="csX7" fmla="*/ 11239 w 15716"/>
                                <a:gd name="csY7" fmla="*/ 6572 h 26003"/>
                                <a:gd name="csX8" fmla="*/ 6858 w 15716"/>
                                <a:gd name="csY8" fmla="*/ 2762 h 26003"/>
                                <a:gd name="csX9" fmla="*/ 1810 w 15716"/>
                                <a:gd name="csY9" fmla="*/ 4381 h 26003"/>
                                <a:gd name="csX10" fmla="*/ 952 w 15716"/>
                                <a:gd name="csY10" fmla="*/ 1905 h 26003"/>
                                <a:gd name="csX11" fmla="*/ 7525 w 15716"/>
                                <a:gd name="csY11" fmla="*/ 0 h 26003"/>
                                <a:gd name="csX12" fmla="*/ 14764 w 15716"/>
                                <a:gd name="csY12" fmla="*/ 6001 h 26003"/>
                                <a:gd name="csX13" fmla="*/ 10096 w 15716"/>
                                <a:gd name="csY13" fmla="*/ 11906 h 26003"/>
                                <a:gd name="csX14" fmla="*/ 10096 w 15716"/>
                                <a:gd name="csY14" fmla="*/ 11906 h 26003"/>
                                <a:gd name="csX15" fmla="*/ 15716 w 15716"/>
                                <a:gd name="csY15" fmla="*/ 18478 h 26003"/>
                                <a:gd name="csX16" fmla="*/ 6572 w 15716"/>
                                <a:gd name="csY16" fmla="*/ 26003 h 26003"/>
                                <a:gd name="csX17" fmla="*/ 0 w 15716"/>
                                <a:gd name="csY17" fmla="*/ 24289 h 26003"/>
                                <a:gd name="csX18" fmla="*/ 952 w 15716"/>
                                <a:gd name="csY18" fmla="*/ 21622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15716" h="26003">
                                  <a:moveTo>
                                    <a:pt x="762" y="21717"/>
                                  </a:moveTo>
                                  <a:cubicBezTo>
                                    <a:pt x="1714" y="22288"/>
                                    <a:pt x="4001" y="23336"/>
                                    <a:pt x="6382" y="23336"/>
                                  </a:cubicBezTo>
                                  <a:cubicBezTo>
                                    <a:pt x="10763" y="23336"/>
                                    <a:pt x="12097" y="20574"/>
                                    <a:pt x="12097" y="18478"/>
                                  </a:cubicBezTo>
                                  <a:cubicBezTo>
                                    <a:pt x="12097" y="14954"/>
                                    <a:pt x="8858" y="13430"/>
                                    <a:pt x="5620" y="13430"/>
                                  </a:cubicBezTo>
                                  <a:lnTo>
                                    <a:pt x="3715" y="13430"/>
                                  </a:lnTo>
                                  <a:lnTo>
                                    <a:pt x="3715" y="10858"/>
                                  </a:lnTo>
                                  <a:lnTo>
                                    <a:pt x="5620" y="10858"/>
                                  </a:lnTo>
                                  <a:cubicBezTo>
                                    <a:pt x="8096" y="10858"/>
                                    <a:pt x="11239" y="9620"/>
                                    <a:pt x="11239" y="6572"/>
                                  </a:cubicBezTo>
                                  <a:cubicBezTo>
                                    <a:pt x="11239" y="4572"/>
                                    <a:pt x="10001" y="2762"/>
                                    <a:pt x="6858" y="2762"/>
                                  </a:cubicBezTo>
                                  <a:cubicBezTo>
                                    <a:pt x="4858" y="2762"/>
                                    <a:pt x="2953" y="3619"/>
                                    <a:pt x="1810" y="4381"/>
                                  </a:cubicBezTo>
                                  <a:lnTo>
                                    <a:pt x="952" y="1905"/>
                                  </a:lnTo>
                                  <a:cubicBezTo>
                                    <a:pt x="2286" y="952"/>
                                    <a:pt x="4858" y="0"/>
                                    <a:pt x="7525" y="0"/>
                                  </a:cubicBezTo>
                                  <a:cubicBezTo>
                                    <a:pt x="12478" y="0"/>
                                    <a:pt x="14764" y="2953"/>
                                    <a:pt x="14764" y="6001"/>
                                  </a:cubicBezTo>
                                  <a:cubicBezTo>
                                    <a:pt x="14764" y="8573"/>
                                    <a:pt x="13240" y="10763"/>
                                    <a:pt x="10096" y="11906"/>
                                  </a:cubicBezTo>
                                  <a:lnTo>
                                    <a:pt x="10096" y="11906"/>
                                  </a:lnTo>
                                  <a:cubicBezTo>
                                    <a:pt x="13240" y="12573"/>
                                    <a:pt x="15716" y="14954"/>
                                    <a:pt x="15716" y="18478"/>
                                  </a:cubicBezTo>
                                  <a:cubicBezTo>
                                    <a:pt x="15716" y="22479"/>
                                    <a:pt x="12573" y="26003"/>
                                    <a:pt x="6572" y="26003"/>
                                  </a:cubicBezTo>
                                  <a:cubicBezTo>
                                    <a:pt x="3715" y="26003"/>
                                    <a:pt x="1238" y="25146"/>
                                    <a:pt x="0" y="24289"/>
                                  </a:cubicBezTo>
                                  <a:lnTo>
                                    <a:pt x="952" y="21622"/>
                                  </a:lnTo>
                                  <a:close/>
                                </a:path>
                              </a:pathLst>
                            </a:custGeom>
                            <a:solidFill>
                              <a:srgbClr val="231815"/>
                            </a:solidFill>
                            <a:ln w="9525" cap="flat">
                              <a:noFill/>
                              <a:prstDash val="solid"/>
                              <a:miter/>
                            </a:ln>
                          </wps:spPr>
                          <wps:bodyPr/>
                        </wps:wsp>
                        <wps:wsp>
                          <wps:cNvPr id="264005923" name="任意多边形: 形状 264005923">
                            <a:extLst>
                              <a:ext uri="{FF2B5EF4-FFF2-40B4-BE49-F238E27FC236}">
                                <a16:creationId xmlns:a16="http://schemas.microsoft.com/office/drawing/2014/main" id="{498D8562-B383-3AE7-C255-24F15493DAF1}"/>
                              </a:ext>
                            </a:extLst>
                          </wps:cNvPr>
                          <wps:cNvSpPr/>
                          <wps:spPr>
                            <a:xfrm>
                              <a:off x="82677" y="196024"/>
                              <a:ext cx="17144" cy="26003"/>
                            </a:xfrm>
                            <a:custGeom>
                              <a:avLst/>
                              <a:gdLst>
                                <a:gd name="csX0" fmla="*/ 17145 w 17144"/>
                                <a:gd name="csY0" fmla="*/ 12668 h 26003"/>
                                <a:gd name="csX1" fmla="*/ 8382 w 17144"/>
                                <a:gd name="csY1" fmla="*/ 26003 h 26003"/>
                                <a:gd name="csX2" fmla="*/ 0 w 17144"/>
                                <a:gd name="csY2" fmla="*/ 13049 h 26003"/>
                                <a:gd name="csX3" fmla="*/ 8763 w 17144"/>
                                <a:gd name="csY3" fmla="*/ 0 h 26003"/>
                                <a:gd name="csX4" fmla="*/ 17145 w 17144"/>
                                <a:gd name="csY4" fmla="*/ 12763 h 26003"/>
                                <a:gd name="csX5" fmla="*/ 3429 w 17144"/>
                                <a:gd name="csY5" fmla="*/ 13049 h 26003"/>
                                <a:gd name="csX6" fmla="*/ 8572 w 17144"/>
                                <a:gd name="csY6" fmla="*/ 23336 h 26003"/>
                                <a:gd name="csX7" fmla="*/ 13716 w 17144"/>
                                <a:gd name="csY7" fmla="*/ 12859 h 26003"/>
                                <a:gd name="csX8" fmla="*/ 8572 w 17144"/>
                                <a:gd name="csY8" fmla="*/ 2572 h 26003"/>
                                <a:gd name="csX9" fmla="*/ 3429 w 17144"/>
                                <a:gd name="csY9" fmla="*/ 13049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7144" h="26003">
                                  <a:moveTo>
                                    <a:pt x="17145" y="12668"/>
                                  </a:moveTo>
                                  <a:cubicBezTo>
                                    <a:pt x="17145" y="21241"/>
                                    <a:pt x="14002" y="26003"/>
                                    <a:pt x="8382" y="26003"/>
                                  </a:cubicBezTo>
                                  <a:cubicBezTo>
                                    <a:pt x="3429" y="26003"/>
                                    <a:pt x="95" y="21431"/>
                                    <a:pt x="0" y="13049"/>
                                  </a:cubicBezTo>
                                  <a:cubicBezTo>
                                    <a:pt x="0" y="4572"/>
                                    <a:pt x="3620" y="0"/>
                                    <a:pt x="8763" y="0"/>
                                  </a:cubicBezTo>
                                  <a:cubicBezTo>
                                    <a:pt x="13907" y="0"/>
                                    <a:pt x="17145" y="4763"/>
                                    <a:pt x="17145" y="12763"/>
                                  </a:cubicBezTo>
                                  <a:moveTo>
                                    <a:pt x="3429" y="13049"/>
                                  </a:moveTo>
                                  <a:cubicBezTo>
                                    <a:pt x="3429" y="19621"/>
                                    <a:pt x="5429" y="23336"/>
                                    <a:pt x="8572" y="23336"/>
                                  </a:cubicBezTo>
                                  <a:cubicBezTo>
                                    <a:pt x="12097" y="23336"/>
                                    <a:pt x="13716" y="19240"/>
                                    <a:pt x="13716" y="12859"/>
                                  </a:cubicBezTo>
                                  <a:cubicBezTo>
                                    <a:pt x="13716" y="6477"/>
                                    <a:pt x="12097" y="2572"/>
                                    <a:pt x="8572" y="2572"/>
                                  </a:cubicBezTo>
                                  <a:cubicBezTo>
                                    <a:pt x="5620" y="2572"/>
                                    <a:pt x="3429" y="6191"/>
                                    <a:pt x="3429" y="13049"/>
                                  </a:cubicBezTo>
                                </a:path>
                              </a:pathLst>
                            </a:custGeom>
                            <a:solidFill>
                              <a:srgbClr val="231815"/>
                            </a:solidFill>
                            <a:ln w="9525" cap="flat">
                              <a:noFill/>
                              <a:prstDash val="solid"/>
                              <a:miter/>
                            </a:ln>
                          </wps:spPr>
                          <wps:bodyPr/>
                        </wps:wsp>
                        <wps:wsp>
                          <wps:cNvPr id="1695307147" name="任意多边形: 形状 1695307147">
                            <a:extLst>
                              <a:ext uri="{FF2B5EF4-FFF2-40B4-BE49-F238E27FC236}">
                                <a16:creationId xmlns:a16="http://schemas.microsoft.com/office/drawing/2014/main" id="{7F0C239E-EA73-28C6-5D3E-4BB594CABD68}"/>
                              </a:ext>
                            </a:extLst>
                          </wps:cNvPr>
                          <wps:cNvSpPr/>
                          <wps:spPr>
                            <a:xfrm>
                              <a:off x="380619" y="2371153"/>
                              <a:ext cx="14478" cy="43243"/>
                            </a:xfrm>
                            <a:custGeom>
                              <a:avLst/>
                              <a:gdLst>
                                <a:gd name="csX0" fmla="*/ 8858 w 14478"/>
                                <a:gd name="csY0" fmla="*/ 5429 h 43243"/>
                                <a:gd name="csX1" fmla="*/ 8668 w 14478"/>
                                <a:gd name="csY1" fmla="*/ 5429 h 43243"/>
                                <a:gd name="csX2" fmla="*/ 1143 w 14478"/>
                                <a:gd name="csY2" fmla="*/ 9525 h 43243"/>
                                <a:gd name="csX3" fmla="*/ 0 w 14478"/>
                                <a:gd name="csY3" fmla="*/ 5048 h 43243"/>
                                <a:gd name="csX4" fmla="*/ 9525 w 14478"/>
                                <a:gd name="csY4" fmla="*/ 0 h 43243"/>
                                <a:gd name="csX5" fmla="*/ 14478 w 14478"/>
                                <a:gd name="csY5" fmla="*/ 0 h 43243"/>
                                <a:gd name="csX6" fmla="*/ 14478 w 14478"/>
                                <a:gd name="csY6" fmla="*/ 43244 h 43243"/>
                                <a:gd name="csX7" fmla="*/ 8858 w 14478"/>
                                <a:gd name="csY7" fmla="*/ 43244 h 43243"/>
                                <a:gd name="csX8" fmla="*/ 8858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858" y="5429"/>
                                  </a:moveTo>
                                  <a:lnTo>
                                    <a:pt x="8668" y="5429"/>
                                  </a:lnTo>
                                  <a:lnTo>
                                    <a:pt x="1143" y="9525"/>
                                  </a:lnTo>
                                  <a:lnTo>
                                    <a:pt x="0" y="5048"/>
                                  </a:lnTo>
                                  <a:lnTo>
                                    <a:pt x="9525" y="0"/>
                                  </a:lnTo>
                                  <a:lnTo>
                                    <a:pt x="14478" y="0"/>
                                  </a:lnTo>
                                  <a:lnTo>
                                    <a:pt x="14478" y="43244"/>
                                  </a:lnTo>
                                  <a:lnTo>
                                    <a:pt x="8858" y="43244"/>
                                  </a:lnTo>
                                  <a:lnTo>
                                    <a:pt x="8858" y="5429"/>
                                  </a:lnTo>
                                  <a:close/>
                                </a:path>
                              </a:pathLst>
                            </a:custGeom>
                            <a:solidFill>
                              <a:srgbClr val="231815"/>
                            </a:solidFill>
                            <a:ln w="9525" cap="flat">
                              <a:noFill/>
                              <a:prstDash val="solid"/>
                              <a:miter/>
                            </a:ln>
                          </wps:spPr>
                          <wps:bodyPr/>
                        </wps:wsp>
                        <wps:wsp>
                          <wps:cNvPr id="1102482959" name="任意多边形: 形状 1102482959">
                            <a:extLst>
                              <a:ext uri="{FF2B5EF4-FFF2-40B4-BE49-F238E27FC236}">
                                <a16:creationId xmlns:a16="http://schemas.microsoft.com/office/drawing/2014/main" id="{AE4D975C-DA0A-60D7-81A8-A8D8C07A79A2}"/>
                              </a:ext>
                            </a:extLst>
                          </wps:cNvPr>
                          <wps:cNvSpPr/>
                          <wps:spPr>
                            <a:xfrm>
                              <a:off x="410623" y="2370486"/>
                              <a:ext cx="29051" cy="44707"/>
                            </a:xfrm>
                            <a:custGeom>
                              <a:avLst/>
                              <a:gdLst>
                                <a:gd name="csX0" fmla="*/ 3620 w 29051"/>
                                <a:gd name="csY0" fmla="*/ 39814 h 44707"/>
                                <a:gd name="csX1" fmla="*/ 8382 w 29051"/>
                                <a:gd name="csY1" fmla="*/ 39624 h 44707"/>
                                <a:gd name="csX2" fmla="*/ 17431 w 29051"/>
                                <a:gd name="csY2" fmla="*/ 35433 h 44707"/>
                                <a:gd name="csX3" fmla="*/ 23146 w 29051"/>
                                <a:gd name="csY3" fmla="*/ 23908 h 44707"/>
                                <a:gd name="csX4" fmla="*/ 22955 w 29051"/>
                                <a:gd name="csY4" fmla="*/ 23908 h 44707"/>
                                <a:gd name="csX5" fmla="*/ 12764 w 29051"/>
                                <a:gd name="csY5" fmla="*/ 28575 h 44707"/>
                                <a:gd name="csX6" fmla="*/ 0 w 29051"/>
                                <a:gd name="csY6" fmla="*/ 15335 h 44707"/>
                                <a:gd name="csX7" fmla="*/ 14764 w 29051"/>
                                <a:gd name="csY7" fmla="*/ 0 h 44707"/>
                                <a:gd name="csX8" fmla="*/ 29051 w 29051"/>
                                <a:gd name="csY8" fmla="*/ 18288 h 44707"/>
                                <a:gd name="csX9" fmla="*/ 21622 w 29051"/>
                                <a:gd name="csY9" fmla="*/ 38576 h 44707"/>
                                <a:gd name="csX10" fmla="*/ 9049 w 29051"/>
                                <a:gd name="csY10" fmla="*/ 44386 h 44707"/>
                                <a:gd name="csX11" fmla="*/ 3620 w 29051"/>
                                <a:gd name="csY11" fmla="*/ 44672 h 44707"/>
                                <a:gd name="csX12" fmla="*/ 3620 w 29051"/>
                                <a:gd name="csY12" fmla="*/ 39910 h 44707"/>
                                <a:gd name="csX13" fmla="*/ 5810 w 29051"/>
                                <a:gd name="csY13" fmla="*/ 14859 h 44707"/>
                                <a:gd name="csX14" fmla="*/ 14097 w 29051"/>
                                <a:gd name="csY14" fmla="*/ 24098 h 44707"/>
                                <a:gd name="csX15" fmla="*/ 22670 w 29051"/>
                                <a:gd name="csY15" fmla="*/ 19526 h 44707"/>
                                <a:gd name="csX16" fmla="*/ 23241 w 29051"/>
                                <a:gd name="csY16" fmla="*/ 17431 h 44707"/>
                                <a:gd name="csX17" fmla="*/ 14383 w 29051"/>
                                <a:gd name="csY17" fmla="*/ 4381 h 44707"/>
                                <a:gd name="csX18" fmla="*/ 5810 w 29051"/>
                                <a:gd name="csY18" fmla="*/ 14859 h 447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9051" h="44707">
                                  <a:moveTo>
                                    <a:pt x="3620" y="39814"/>
                                  </a:moveTo>
                                  <a:cubicBezTo>
                                    <a:pt x="4858" y="39910"/>
                                    <a:pt x="6382" y="39814"/>
                                    <a:pt x="8382" y="39624"/>
                                  </a:cubicBezTo>
                                  <a:cubicBezTo>
                                    <a:pt x="11811" y="39148"/>
                                    <a:pt x="14954" y="37719"/>
                                    <a:pt x="17431" y="35433"/>
                                  </a:cubicBezTo>
                                  <a:cubicBezTo>
                                    <a:pt x="20288" y="32861"/>
                                    <a:pt x="22384" y="29051"/>
                                    <a:pt x="23146" y="23908"/>
                                  </a:cubicBezTo>
                                  <a:lnTo>
                                    <a:pt x="22955" y="23908"/>
                                  </a:lnTo>
                                  <a:cubicBezTo>
                                    <a:pt x="20574" y="26860"/>
                                    <a:pt x="17050" y="28575"/>
                                    <a:pt x="12764" y="28575"/>
                                  </a:cubicBezTo>
                                  <a:cubicBezTo>
                                    <a:pt x="4953" y="28575"/>
                                    <a:pt x="0" y="22669"/>
                                    <a:pt x="0" y="15335"/>
                                  </a:cubicBezTo>
                                  <a:cubicBezTo>
                                    <a:pt x="0" y="7144"/>
                                    <a:pt x="5905" y="0"/>
                                    <a:pt x="14764" y="0"/>
                                  </a:cubicBezTo>
                                  <a:cubicBezTo>
                                    <a:pt x="23622" y="0"/>
                                    <a:pt x="29051" y="7239"/>
                                    <a:pt x="29051" y="18288"/>
                                  </a:cubicBezTo>
                                  <a:cubicBezTo>
                                    <a:pt x="29051" y="27813"/>
                                    <a:pt x="25813" y="34480"/>
                                    <a:pt x="21622" y="38576"/>
                                  </a:cubicBezTo>
                                  <a:cubicBezTo>
                                    <a:pt x="18288" y="41815"/>
                                    <a:pt x="13716" y="43815"/>
                                    <a:pt x="9049" y="44386"/>
                                  </a:cubicBezTo>
                                  <a:cubicBezTo>
                                    <a:pt x="6953" y="44672"/>
                                    <a:pt x="5048" y="44767"/>
                                    <a:pt x="3620" y="44672"/>
                                  </a:cubicBezTo>
                                  <a:lnTo>
                                    <a:pt x="3620" y="39910"/>
                                  </a:lnTo>
                                  <a:close/>
                                  <a:moveTo>
                                    <a:pt x="5810" y="14859"/>
                                  </a:moveTo>
                                  <a:cubicBezTo>
                                    <a:pt x="5810" y="20288"/>
                                    <a:pt x="9049" y="24098"/>
                                    <a:pt x="14097" y="24098"/>
                                  </a:cubicBezTo>
                                  <a:cubicBezTo>
                                    <a:pt x="18002" y="24098"/>
                                    <a:pt x="21146" y="22193"/>
                                    <a:pt x="22670" y="19526"/>
                                  </a:cubicBezTo>
                                  <a:cubicBezTo>
                                    <a:pt x="22955" y="18955"/>
                                    <a:pt x="23241" y="18288"/>
                                    <a:pt x="23241" y="17431"/>
                                  </a:cubicBezTo>
                                  <a:cubicBezTo>
                                    <a:pt x="23241" y="10001"/>
                                    <a:pt x="20479" y="4381"/>
                                    <a:pt x="14383" y="4381"/>
                                  </a:cubicBezTo>
                                  <a:cubicBezTo>
                                    <a:pt x="9430" y="4381"/>
                                    <a:pt x="5810" y="8763"/>
                                    <a:pt x="5810" y="14859"/>
                                  </a:cubicBezTo>
                                </a:path>
                              </a:pathLst>
                            </a:custGeom>
                            <a:solidFill>
                              <a:srgbClr val="231815"/>
                            </a:solidFill>
                            <a:ln w="9525" cap="flat">
                              <a:noFill/>
                              <a:prstDash val="solid"/>
                              <a:miter/>
                            </a:ln>
                          </wps:spPr>
                          <wps:bodyPr/>
                        </wps:wsp>
                        <wps:wsp>
                          <wps:cNvPr id="552894288" name="任意多边形: 形状 552894288">
                            <a:extLst>
                              <a:ext uri="{FF2B5EF4-FFF2-40B4-BE49-F238E27FC236}">
                                <a16:creationId xmlns:a16="http://schemas.microsoft.com/office/drawing/2014/main" id="{7E4B64BF-CD87-326D-83C6-90C9C1E0AB70}"/>
                              </a:ext>
                            </a:extLst>
                          </wps:cNvPr>
                          <wps:cNvSpPr/>
                          <wps:spPr>
                            <a:xfrm>
                              <a:off x="445866" y="2371153"/>
                              <a:ext cx="27336" cy="43243"/>
                            </a:xfrm>
                            <a:custGeom>
                              <a:avLst/>
                              <a:gdLst>
                                <a:gd name="csX0" fmla="*/ 27337 w 27336"/>
                                <a:gd name="csY0" fmla="*/ 0 h 43243"/>
                                <a:gd name="csX1" fmla="*/ 27337 w 27336"/>
                                <a:gd name="csY1" fmla="*/ 3810 h 43243"/>
                                <a:gd name="csX2" fmla="*/ 8477 w 27336"/>
                                <a:gd name="csY2" fmla="*/ 43244 h 43243"/>
                                <a:gd name="csX3" fmla="*/ 2381 w 27336"/>
                                <a:gd name="csY3" fmla="*/ 43244 h 43243"/>
                                <a:gd name="csX4" fmla="*/ 21145 w 27336"/>
                                <a:gd name="csY4" fmla="*/ 4953 h 43243"/>
                                <a:gd name="csX5" fmla="*/ 21145 w 27336"/>
                                <a:gd name="csY5" fmla="*/ 4858 h 43243"/>
                                <a:gd name="csX6" fmla="*/ 0 w 27336"/>
                                <a:gd name="csY6" fmla="*/ 4858 h 43243"/>
                                <a:gd name="csX7" fmla="*/ 0 w 27336"/>
                                <a:gd name="csY7" fmla="*/ 0 h 43243"/>
                                <a:gd name="csX8" fmla="*/ 27337 w 27336"/>
                                <a:gd name="csY8" fmla="*/ 0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7336" h="43243">
                                  <a:moveTo>
                                    <a:pt x="27337" y="0"/>
                                  </a:moveTo>
                                  <a:lnTo>
                                    <a:pt x="27337" y="3810"/>
                                  </a:lnTo>
                                  <a:lnTo>
                                    <a:pt x="8477" y="43244"/>
                                  </a:lnTo>
                                  <a:lnTo>
                                    <a:pt x="2381" y="43244"/>
                                  </a:lnTo>
                                  <a:lnTo>
                                    <a:pt x="21145" y="4953"/>
                                  </a:lnTo>
                                  <a:lnTo>
                                    <a:pt x="21145" y="4858"/>
                                  </a:lnTo>
                                  <a:lnTo>
                                    <a:pt x="0" y="4858"/>
                                  </a:lnTo>
                                  <a:lnTo>
                                    <a:pt x="0" y="0"/>
                                  </a:lnTo>
                                  <a:lnTo>
                                    <a:pt x="27337" y="0"/>
                                  </a:lnTo>
                                  <a:close/>
                                </a:path>
                              </a:pathLst>
                            </a:custGeom>
                            <a:solidFill>
                              <a:srgbClr val="231815"/>
                            </a:solidFill>
                            <a:ln w="9525" cap="flat">
                              <a:noFill/>
                              <a:prstDash val="solid"/>
                              <a:miter/>
                            </a:ln>
                          </wps:spPr>
                          <wps:bodyPr/>
                        </wps:wsp>
                        <wps:wsp>
                          <wps:cNvPr id="1163278536" name="任意多边形: 形状 1163278536">
                            <a:extLst>
                              <a:ext uri="{FF2B5EF4-FFF2-40B4-BE49-F238E27FC236}">
                                <a16:creationId xmlns:a16="http://schemas.microsoft.com/office/drawing/2014/main" id="{4BB324F6-4AFD-BA97-951C-940643279D81}"/>
                              </a:ext>
                            </a:extLst>
                          </wps:cNvPr>
                          <wps:cNvSpPr/>
                          <wps:spPr>
                            <a:xfrm>
                              <a:off x="478632" y="2370391"/>
                              <a:ext cx="29336" cy="44767"/>
                            </a:xfrm>
                            <a:custGeom>
                              <a:avLst/>
                              <a:gdLst>
                                <a:gd name="csX0" fmla="*/ 29337 w 29336"/>
                                <a:gd name="csY0" fmla="*/ 21907 h 44767"/>
                                <a:gd name="csX1" fmla="*/ 14288 w 29336"/>
                                <a:gd name="csY1" fmla="*/ 44768 h 44767"/>
                                <a:gd name="csX2" fmla="*/ 0 w 29336"/>
                                <a:gd name="csY2" fmla="*/ 22479 h 44767"/>
                                <a:gd name="csX3" fmla="*/ 15049 w 29336"/>
                                <a:gd name="csY3" fmla="*/ 0 h 44767"/>
                                <a:gd name="csX4" fmla="*/ 29337 w 29336"/>
                                <a:gd name="csY4" fmla="*/ 21907 h 44767"/>
                                <a:gd name="csX5" fmla="*/ 5810 w 29336"/>
                                <a:gd name="csY5" fmla="*/ 22574 h 44767"/>
                                <a:gd name="csX6" fmla="*/ 14573 w 29336"/>
                                <a:gd name="csY6" fmla="*/ 40196 h 44767"/>
                                <a:gd name="csX7" fmla="*/ 23432 w 29336"/>
                                <a:gd name="csY7" fmla="*/ 22193 h 44767"/>
                                <a:gd name="csX8" fmla="*/ 14668 w 29336"/>
                                <a:gd name="csY8" fmla="*/ 4572 h 44767"/>
                                <a:gd name="csX9" fmla="*/ 5810 w 29336"/>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6" h="44767">
                                  <a:moveTo>
                                    <a:pt x="29337" y="21907"/>
                                  </a:moveTo>
                                  <a:cubicBezTo>
                                    <a:pt x="29337" y="36576"/>
                                    <a:pt x="23908" y="44768"/>
                                    <a:pt x="14288" y="44768"/>
                                  </a:cubicBezTo>
                                  <a:cubicBezTo>
                                    <a:pt x="5810" y="44768"/>
                                    <a:pt x="95" y="36862"/>
                                    <a:pt x="0" y="22479"/>
                                  </a:cubicBezTo>
                                  <a:cubicBezTo>
                                    <a:pt x="0" y="8001"/>
                                    <a:pt x="6286" y="0"/>
                                    <a:pt x="15049" y="0"/>
                                  </a:cubicBezTo>
                                  <a:cubicBezTo>
                                    <a:pt x="23813" y="0"/>
                                    <a:pt x="29337" y="8096"/>
                                    <a:pt x="29337" y="21907"/>
                                  </a:cubicBezTo>
                                  <a:moveTo>
                                    <a:pt x="5810" y="22574"/>
                                  </a:moveTo>
                                  <a:cubicBezTo>
                                    <a:pt x="5810" y="33814"/>
                                    <a:pt x="9239" y="40196"/>
                                    <a:pt x="14573" y="40196"/>
                                  </a:cubicBezTo>
                                  <a:cubicBezTo>
                                    <a:pt x="20574" y="40196"/>
                                    <a:pt x="23432" y="33242"/>
                                    <a:pt x="23432" y="22193"/>
                                  </a:cubicBezTo>
                                  <a:cubicBezTo>
                                    <a:pt x="23432"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40114672" name="任意多边形: 形状 40114672">
                            <a:extLst>
                              <a:ext uri="{FF2B5EF4-FFF2-40B4-BE49-F238E27FC236}">
                                <a16:creationId xmlns:a16="http://schemas.microsoft.com/office/drawing/2014/main" id="{54A4740D-8C25-CB8C-1D54-B08313976234}"/>
                              </a:ext>
                            </a:extLst>
                          </wps:cNvPr>
                          <wps:cNvSpPr/>
                          <wps:spPr>
                            <a:xfrm>
                              <a:off x="676656" y="2371153"/>
                              <a:ext cx="14478" cy="43243"/>
                            </a:xfrm>
                            <a:custGeom>
                              <a:avLst/>
                              <a:gdLst>
                                <a:gd name="csX0" fmla="*/ 8763 w 14478"/>
                                <a:gd name="csY0" fmla="*/ 5429 h 43243"/>
                                <a:gd name="csX1" fmla="*/ 8668 w 14478"/>
                                <a:gd name="csY1" fmla="*/ 5429 h 43243"/>
                                <a:gd name="csX2" fmla="*/ 1143 w 14478"/>
                                <a:gd name="csY2" fmla="*/ 9525 h 43243"/>
                                <a:gd name="csX3" fmla="*/ 0 w 14478"/>
                                <a:gd name="csY3" fmla="*/ 5048 h 43243"/>
                                <a:gd name="csX4" fmla="*/ 9430 w 14478"/>
                                <a:gd name="csY4" fmla="*/ 0 h 43243"/>
                                <a:gd name="csX5" fmla="*/ 14478 w 14478"/>
                                <a:gd name="csY5" fmla="*/ 0 h 43243"/>
                                <a:gd name="csX6" fmla="*/ 14478 w 14478"/>
                                <a:gd name="csY6" fmla="*/ 43244 h 43243"/>
                                <a:gd name="csX7" fmla="*/ 8763 w 14478"/>
                                <a:gd name="csY7" fmla="*/ 43244 h 43243"/>
                                <a:gd name="csX8" fmla="*/ 8763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763" y="5429"/>
                                  </a:moveTo>
                                  <a:lnTo>
                                    <a:pt x="8668" y="5429"/>
                                  </a:lnTo>
                                  <a:lnTo>
                                    <a:pt x="1143" y="9525"/>
                                  </a:lnTo>
                                  <a:lnTo>
                                    <a:pt x="0" y="5048"/>
                                  </a:lnTo>
                                  <a:lnTo>
                                    <a:pt x="9430" y="0"/>
                                  </a:lnTo>
                                  <a:lnTo>
                                    <a:pt x="14478" y="0"/>
                                  </a:lnTo>
                                  <a:lnTo>
                                    <a:pt x="14478" y="43244"/>
                                  </a:lnTo>
                                  <a:lnTo>
                                    <a:pt x="8763" y="43244"/>
                                  </a:lnTo>
                                  <a:lnTo>
                                    <a:pt x="8763" y="5429"/>
                                  </a:lnTo>
                                  <a:close/>
                                </a:path>
                              </a:pathLst>
                            </a:custGeom>
                            <a:solidFill>
                              <a:srgbClr val="231815"/>
                            </a:solidFill>
                            <a:ln w="9525" cap="flat">
                              <a:noFill/>
                              <a:prstDash val="solid"/>
                              <a:miter/>
                            </a:ln>
                          </wps:spPr>
                          <wps:bodyPr/>
                        </wps:wsp>
                        <wps:wsp>
                          <wps:cNvPr id="152789324" name="任意多边形: 形状 152789324">
                            <a:extLst>
                              <a:ext uri="{FF2B5EF4-FFF2-40B4-BE49-F238E27FC236}">
                                <a16:creationId xmlns:a16="http://schemas.microsoft.com/office/drawing/2014/main" id="{E822C054-7C5A-92AA-9319-5BC5C9AEC072}"/>
                              </a:ext>
                            </a:extLst>
                          </wps:cNvPr>
                          <wps:cNvSpPr/>
                          <wps:spPr>
                            <a:xfrm>
                              <a:off x="706660" y="2370486"/>
                              <a:ext cx="29051" cy="44707"/>
                            </a:xfrm>
                            <a:custGeom>
                              <a:avLst/>
                              <a:gdLst>
                                <a:gd name="csX0" fmla="*/ 3620 w 29051"/>
                                <a:gd name="csY0" fmla="*/ 39814 h 44707"/>
                                <a:gd name="csX1" fmla="*/ 8382 w 29051"/>
                                <a:gd name="csY1" fmla="*/ 39624 h 44707"/>
                                <a:gd name="csX2" fmla="*/ 17431 w 29051"/>
                                <a:gd name="csY2" fmla="*/ 35433 h 44707"/>
                                <a:gd name="csX3" fmla="*/ 23146 w 29051"/>
                                <a:gd name="csY3" fmla="*/ 23908 h 44707"/>
                                <a:gd name="csX4" fmla="*/ 22955 w 29051"/>
                                <a:gd name="csY4" fmla="*/ 23908 h 44707"/>
                                <a:gd name="csX5" fmla="*/ 12764 w 29051"/>
                                <a:gd name="csY5" fmla="*/ 28575 h 44707"/>
                                <a:gd name="csX6" fmla="*/ 0 w 29051"/>
                                <a:gd name="csY6" fmla="*/ 15335 h 44707"/>
                                <a:gd name="csX7" fmla="*/ 14764 w 29051"/>
                                <a:gd name="csY7" fmla="*/ 0 h 44707"/>
                                <a:gd name="csX8" fmla="*/ 29051 w 29051"/>
                                <a:gd name="csY8" fmla="*/ 18288 h 44707"/>
                                <a:gd name="csX9" fmla="*/ 21622 w 29051"/>
                                <a:gd name="csY9" fmla="*/ 38576 h 44707"/>
                                <a:gd name="csX10" fmla="*/ 9049 w 29051"/>
                                <a:gd name="csY10" fmla="*/ 44386 h 44707"/>
                                <a:gd name="csX11" fmla="*/ 3620 w 29051"/>
                                <a:gd name="csY11" fmla="*/ 44672 h 44707"/>
                                <a:gd name="csX12" fmla="*/ 3620 w 29051"/>
                                <a:gd name="csY12" fmla="*/ 39910 h 44707"/>
                                <a:gd name="csX13" fmla="*/ 5810 w 29051"/>
                                <a:gd name="csY13" fmla="*/ 14859 h 44707"/>
                                <a:gd name="csX14" fmla="*/ 14097 w 29051"/>
                                <a:gd name="csY14" fmla="*/ 24098 h 44707"/>
                                <a:gd name="csX15" fmla="*/ 22670 w 29051"/>
                                <a:gd name="csY15" fmla="*/ 19526 h 44707"/>
                                <a:gd name="csX16" fmla="*/ 23241 w 29051"/>
                                <a:gd name="csY16" fmla="*/ 17431 h 44707"/>
                                <a:gd name="csX17" fmla="*/ 14383 w 29051"/>
                                <a:gd name="csY17" fmla="*/ 4381 h 44707"/>
                                <a:gd name="csX18" fmla="*/ 5810 w 29051"/>
                                <a:gd name="csY18" fmla="*/ 14859 h 447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9051" h="44707">
                                  <a:moveTo>
                                    <a:pt x="3620" y="39814"/>
                                  </a:moveTo>
                                  <a:cubicBezTo>
                                    <a:pt x="4858" y="39910"/>
                                    <a:pt x="6382" y="39814"/>
                                    <a:pt x="8382" y="39624"/>
                                  </a:cubicBezTo>
                                  <a:cubicBezTo>
                                    <a:pt x="11811" y="39148"/>
                                    <a:pt x="14954" y="37719"/>
                                    <a:pt x="17431" y="35433"/>
                                  </a:cubicBezTo>
                                  <a:cubicBezTo>
                                    <a:pt x="20288" y="32861"/>
                                    <a:pt x="22384" y="29051"/>
                                    <a:pt x="23146" y="23908"/>
                                  </a:cubicBezTo>
                                  <a:lnTo>
                                    <a:pt x="22955" y="23908"/>
                                  </a:lnTo>
                                  <a:cubicBezTo>
                                    <a:pt x="20574" y="26860"/>
                                    <a:pt x="17050" y="28575"/>
                                    <a:pt x="12764" y="28575"/>
                                  </a:cubicBezTo>
                                  <a:cubicBezTo>
                                    <a:pt x="4953" y="28575"/>
                                    <a:pt x="0" y="22669"/>
                                    <a:pt x="0" y="15335"/>
                                  </a:cubicBezTo>
                                  <a:cubicBezTo>
                                    <a:pt x="0" y="7144"/>
                                    <a:pt x="5906" y="0"/>
                                    <a:pt x="14764" y="0"/>
                                  </a:cubicBezTo>
                                  <a:cubicBezTo>
                                    <a:pt x="23622" y="0"/>
                                    <a:pt x="29051" y="7239"/>
                                    <a:pt x="29051" y="18288"/>
                                  </a:cubicBezTo>
                                  <a:cubicBezTo>
                                    <a:pt x="29051" y="27813"/>
                                    <a:pt x="25813" y="34480"/>
                                    <a:pt x="21622" y="38576"/>
                                  </a:cubicBezTo>
                                  <a:cubicBezTo>
                                    <a:pt x="18288" y="41815"/>
                                    <a:pt x="13716" y="43815"/>
                                    <a:pt x="9049" y="44386"/>
                                  </a:cubicBezTo>
                                  <a:cubicBezTo>
                                    <a:pt x="6953" y="44672"/>
                                    <a:pt x="5048" y="44767"/>
                                    <a:pt x="3620" y="44672"/>
                                  </a:cubicBezTo>
                                  <a:lnTo>
                                    <a:pt x="3620" y="39910"/>
                                  </a:lnTo>
                                  <a:close/>
                                  <a:moveTo>
                                    <a:pt x="5810" y="14859"/>
                                  </a:moveTo>
                                  <a:cubicBezTo>
                                    <a:pt x="5810" y="20288"/>
                                    <a:pt x="9049" y="24098"/>
                                    <a:pt x="14097" y="24098"/>
                                  </a:cubicBezTo>
                                  <a:cubicBezTo>
                                    <a:pt x="18002" y="24098"/>
                                    <a:pt x="21146" y="22193"/>
                                    <a:pt x="22670" y="19526"/>
                                  </a:cubicBezTo>
                                  <a:cubicBezTo>
                                    <a:pt x="22955" y="18955"/>
                                    <a:pt x="23241" y="18288"/>
                                    <a:pt x="23241" y="17431"/>
                                  </a:cubicBezTo>
                                  <a:cubicBezTo>
                                    <a:pt x="23241" y="10001"/>
                                    <a:pt x="20479" y="4381"/>
                                    <a:pt x="14383" y="4381"/>
                                  </a:cubicBezTo>
                                  <a:cubicBezTo>
                                    <a:pt x="9430" y="4381"/>
                                    <a:pt x="5810" y="8763"/>
                                    <a:pt x="5810" y="14859"/>
                                  </a:cubicBezTo>
                                </a:path>
                              </a:pathLst>
                            </a:custGeom>
                            <a:solidFill>
                              <a:srgbClr val="231815"/>
                            </a:solidFill>
                            <a:ln w="9525" cap="flat">
                              <a:noFill/>
                              <a:prstDash val="solid"/>
                              <a:miter/>
                            </a:ln>
                          </wps:spPr>
                          <wps:bodyPr/>
                        </wps:wsp>
                        <wps:wsp>
                          <wps:cNvPr id="2033493403" name="任意多边形: 形状 2033493403">
                            <a:extLst>
                              <a:ext uri="{FF2B5EF4-FFF2-40B4-BE49-F238E27FC236}">
                                <a16:creationId xmlns:a16="http://schemas.microsoft.com/office/drawing/2014/main" id="{881FC4FB-98C0-0A0D-3C51-3FE662FC7E4B}"/>
                              </a:ext>
                            </a:extLst>
                          </wps:cNvPr>
                          <wps:cNvSpPr/>
                          <wps:spPr>
                            <a:xfrm>
                              <a:off x="740474" y="2370391"/>
                              <a:ext cx="29337" cy="44672"/>
                            </a:xfrm>
                            <a:custGeom>
                              <a:avLst/>
                              <a:gdLst>
                                <a:gd name="csX0" fmla="*/ 95 w 29337"/>
                                <a:gd name="csY0" fmla="*/ 33052 h 44672"/>
                                <a:gd name="csX1" fmla="*/ 8668 w 29337"/>
                                <a:gd name="csY1" fmla="*/ 21431 h 44672"/>
                                <a:gd name="csX2" fmla="*/ 8668 w 29337"/>
                                <a:gd name="csY2" fmla="*/ 21241 h 44672"/>
                                <a:gd name="csX3" fmla="*/ 1715 w 29337"/>
                                <a:gd name="csY3" fmla="*/ 11525 h 44672"/>
                                <a:gd name="csX4" fmla="*/ 15145 w 29337"/>
                                <a:gd name="csY4" fmla="*/ 0 h 44672"/>
                                <a:gd name="csX5" fmla="*/ 27718 w 29337"/>
                                <a:gd name="csY5" fmla="*/ 10668 h 44672"/>
                                <a:gd name="csX6" fmla="*/ 20574 w 29337"/>
                                <a:gd name="csY6" fmla="*/ 20764 h 44672"/>
                                <a:gd name="csX7" fmla="*/ 20574 w 29337"/>
                                <a:gd name="csY7" fmla="*/ 20955 h 44672"/>
                                <a:gd name="csX8" fmla="*/ 29337 w 29337"/>
                                <a:gd name="csY8" fmla="*/ 32099 h 44672"/>
                                <a:gd name="csX9" fmla="*/ 14573 w 29337"/>
                                <a:gd name="csY9" fmla="*/ 44672 h 44672"/>
                                <a:gd name="csX10" fmla="*/ 0 w 29337"/>
                                <a:gd name="csY10" fmla="*/ 32956 h 44672"/>
                                <a:gd name="csX11" fmla="*/ 23431 w 29337"/>
                                <a:gd name="csY11" fmla="*/ 32766 h 44672"/>
                                <a:gd name="csX12" fmla="*/ 13906 w 29337"/>
                                <a:gd name="csY12" fmla="*/ 23336 h 44672"/>
                                <a:gd name="csX13" fmla="*/ 6096 w 29337"/>
                                <a:gd name="csY13" fmla="*/ 32290 h 44672"/>
                                <a:gd name="csX14" fmla="*/ 14764 w 29337"/>
                                <a:gd name="csY14" fmla="*/ 40577 h 44672"/>
                                <a:gd name="csX15" fmla="*/ 23431 w 29337"/>
                                <a:gd name="csY15" fmla="*/ 32861 h 44672"/>
                                <a:gd name="csX16" fmla="*/ 7239 w 29337"/>
                                <a:gd name="csY16" fmla="*/ 11144 h 44672"/>
                                <a:gd name="csX17" fmla="*/ 15526 w 29337"/>
                                <a:gd name="csY17" fmla="*/ 19145 h 44672"/>
                                <a:gd name="csX18" fmla="*/ 22098 w 29337"/>
                                <a:gd name="csY18" fmla="*/ 11335 h 44672"/>
                                <a:gd name="csX19" fmla="*/ 14764 w 29337"/>
                                <a:gd name="csY19" fmla="*/ 4286 h 44672"/>
                                <a:gd name="csX20" fmla="*/ 7239 w 29337"/>
                                <a:gd name="csY20" fmla="*/ 11239 h 446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9337" h="44672">
                                  <a:moveTo>
                                    <a:pt x="95" y="33052"/>
                                  </a:moveTo>
                                  <a:cubicBezTo>
                                    <a:pt x="95" y="27622"/>
                                    <a:pt x="3334" y="23717"/>
                                    <a:pt x="8668" y="21431"/>
                                  </a:cubicBezTo>
                                  <a:lnTo>
                                    <a:pt x="8668" y="21241"/>
                                  </a:lnTo>
                                  <a:cubicBezTo>
                                    <a:pt x="3810" y="18955"/>
                                    <a:pt x="1715" y="15240"/>
                                    <a:pt x="1715" y="11525"/>
                                  </a:cubicBezTo>
                                  <a:cubicBezTo>
                                    <a:pt x="1715" y="4667"/>
                                    <a:pt x="7525" y="0"/>
                                    <a:pt x="15145" y="0"/>
                                  </a:cubicBezTo>
                                  <a:cubicBezTo>
                                    <a:pt x="23527" y="0"/>
                                    <a:pt x="27718" y="5239"/>
                                    <a:pt x="27718" y="10668"/>
                                  </a:cubicBezTo>
                                  <a:cubicBezTo>
                                    <a:pt x="27718" y="14288"/>
                                    <a:pt x="25908" y="18288"/>
                                    <a:pt x="20574" y="20764"/>
                                  </a:cubicBezTo>
                                  <a:lnTo>
                                    <a:pt x="20574" y="20955"/>
                                  </a:lnTo>
                                  <a:cubicBezTo>
                                    <a:pt x="26003" y="23050"/>
                                    <a:pt x="29337" y="26861"/>
                                    <a:pt x="29337" y="32099"/>
                                  </a:cubicBezTo>
                                  <a:cubicBezTo>
                                    <a:pt x="29337" y="39624"/>
                                    <a:pt x="22860" y="44672"/>
                                    <a:pt x="14573" y="44672"/>
                                  </a:cubicBezTo>
                                  <a:cubicBezTo>
                                    <a:pt x="5525" y="44672"/>
                                    <a:pt x="0" y="39243"/>
                                    <a:pt x="0" y="32956"/>
                                  </a:cubicBezTo>
                                  <a:moveTo>
                                    <a:pt x="23431" y="32766"/>
                                  </a:moveTo>
                                  <a:cubicBezTo>
                                    <a:pt x="23431" y="27527"/>
                                    <a:pt x="19812" y="24955"/>
                                    <a:pt x="13906" y="23336"/>
                                  </a:cubicBezTo>
                                  <a:cubicBezTo>
                                    <a:pt x="8858" y="24765"/>
                                    <a:pt x="6096" y="28099"/>
                                    <a:pt x="6096" y="32290"/>
                                  </a:cubicBezTo>
                                  <a:cubicBezTo>
                                    <a:pt x="5905" y="36671"/>
                                    <a:pt x="9239" y="40577"/>
                                    <a:pt x="14764" y="40577"/>
                                  </a:cubicBezTo>
                                  <a:cubicBezTo>
                                    <a:pt x="20288" y="40577"/>
                                    <a:pt x="23431" y="37338"/>
                                    <a:pt x="23431" y="32861"/>
                                  </a:cubicBezTo>
                                  <a:moveTo>
                                    <a:pt x="7239" y="11144"/>
                                  </a:moveTo>
                                  <a:cubicBezTo>
                                    <a:pt x="7239" y="15526"/>
                                    <a:pt x="10477" y="17812"/>
                                    <a:pt x="15526" y="19145"/>
                                  </a:cubicBezTo>
                                  <a:cubicBezTo>
                                    <a:pt x="19240" y="17907"/>
                                    <a:pt x="22098" y="15240"/>
                                    <a:pt x="22098" y="11335"/>
                                  </a:cubicBezTo>
                                  <a:cubicBezTo>
                                    <a:pt x="22098" y="7906"/>
                                    <a:pt x="20002" y="4286"/>
                                    <a:pt x="14764" y="4286"/>
                                  </a:cubicBezTo>
                                  <a:cubicBezTo>
                                    <a:pt x="9906" y="4286"/>
                                    <a:pt x="7239" y="7525"/>
                                    <a:pt x="7239" y="11239"/>
                                  </a:cubicBezTo>
                                </a:path>
                              </a:pathLst>
                            </a:custGeom>
                            <a:solidFill>
                              <a:srgbClr val="231815"/>
                            </a:solidFill>
                            <a:ln w="9525" cap="flat">
                              <a:noFill/>
                              <a:prstDash val="solid"/>
                              <a:miter/>
                            </a:ln>
                          </wps:spPr>
                          <wps:bodyPr/>
                        </wps:wsp>
                        <wps:wsp>
                          <wps:cNvPr id="1932263868" name="任意多边形: 形状 1932263868">
                            <a:extLst>
                              <a:ext uri="{FF2B5EF4-FFF2-40B4-BE49-F238E27FC236}">
                                <a16:creationId xmlns:a16="http://schemas.microsoft.com/office/drawing/2014/main" id="{9445F8B9-4EF6-A629-60D9-F219CBA96FB0}"/>
                              </a:ext>
                            </a:extLst>
                          </wps:cNvPr>
                          <wps:cNvSpPr/>
                          <wps:spPr>
                            <a:xfrm>
                              <a:off x="774669"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9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9" y="4572"/>
                                  </a:cubicBezTo>
                                  <a:cubicBezTo>
                                    <a:pt x="9525" y="4572"/>
                                    <a:pt x="5810" y="10858"/>
                                    <a:pt x="5810" y="22574"/>
                                  </a:cubicBezTo>
                                </a:path>
                              </a:pathLst>
                            </a:custGeom>
                            <a:solidFill>
                              <a:srgbClr val="231815"/>
                            </a:solidFill>
                            <a:ln w="9525" cap="flat">
                              <a:noFill/>
                              <a:prstDash val="solid"/>
                              <a:miter/>
                            </a:ln>
                          </wps:spPr>
                          <wps:bodyPr/>
                        </wps:wsp>
                        <wps:wsp>
                          <wps:cNvPr id="1616394655" name="任意多边形: 形状 1616394655">
                            <a:extLst>
                              <a:ext uri="{FF2B5EF4-FFF2-40B4-BE49-F238E27FC236}">
                                <a16:creationId xmlns:a16="http://schemas.microsoft.com/office/drawing/2014/main" id="{8313D5C1-CA46-DE5E-B7D4-1A241E0D6194}"/>
                              </a:ext>
                            </a:extLst>
                          </wps:cNvPr>
                          <wps:cNvSpPr/>
                          <wps:spPr>
                            <a:xfrm>
                              <a:off x="972693" y="2371153"/>
                              <a:ext cx="14478" cy="43243"/>
                            </a:xfrm>
                            <a:custGeom>
                              <a:avLst/>
                              <a:gdLst>
                                <a:gd name="csX0" fmla="*/ 8763 w 14478"/>
                                <a:gd name="csY0" fmla="*/ 5429 h 43243"/>
                                <a:gd name="csX1" fmla="*/ 8668 w 14478"/>
                                <a:gd name="csY1" fmla="*/ 5429 h 43243"/>
                                <a:gd name="csX2" fmla="*/ 1143 w 14478"/>
                                <a:gd name="csY2" fmla="*/ 9525 h 43243"/>
                                <a:gd name="csX3" fmla="*/ 0 w 14478"/>
                                <a:gd name="csY3" fmla="*/ 5048 h 43243"/>
                                <a:gd name="csX4" fmla="*/ 9430 w 14478"/>
                                <a:gd name="csY4" fmla="*/ 0 h 43243"/>
                                <a:gd name="csX5" fmla="*/ 14478 w 14478"/>
                                <a:gd name="csY5" fmla="*/ 0 h 43243"/>
                                <a:gd name="csX6" fmla="*/ 14478 w 14478"/>
                                <a:gd name="csY6" fmla="*/ 43244 h 43243"/>
                                <a:gd name="csX7" fmla="*/ 8763 w 14478"/>
                                <a:gd name="csY7" fmla="*/ 43244 h 43243"/>
                                <a:gd name="csX8" fmla="*/ 8763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763" y="5429"/>
                                  </a:moveTo>
                                  <a:lnTo>
                                    <a:pt x="8668" y="5429"/>
                                  </a:lnTo>
                                  <a:lnTo>
                                    <a:pt x="1143" y="9525"/>
                                  </a:lnTo>
                                  <a:lnTo>
                                    <a:pt x="0" y="5048"/>
                                  </a:lnTo>
                                  <a:lnTo>
                                    <a:pt x="9430" y="0"/>
                                  </a:lnTo>
                                  <a:lnTo>
                                    <a:pt x="14478" y="0"/>
                                  </a:lnTo>
                                  <a:lnTo>
                                    <a:pt x="14478" y="43244"/>
                                  </a:lnTo>
                                  <a:lnTo>
                                    <a:pt x="8763" y="43244"/>
                                  </a:lnTo>
                                  <a:lnTo>
                                    <a:pt x="8763" y="5429"/>
                                  </a:lnTo>
                                  <a:close/>
                                </a:path>
                              </a:pathLst>
                            </a:custGeom>
                            <a:solidFill>
                              <a:srgbClr val="231815"/>
                            </a:solidFill>
                            <a:ln w="9525" cap="flat">
                              <a:noFill/>
                              <a:prstDash val="solid"/>
                              <a:miter/>
                            </a:ln>
                          </wps:spPr>
                          <wps:bodyPr/>
                        </wps:wsp>
                        <wps:wsp>
                          <wps:cNvPr id="1894487667" name="任意多边形: 形状 1894487667">
                            <a:extLst>
                              <a:ext uri="{FF2B5EF4-FFF2-40B4-BE49-F238E27FC236}">
                                <a16:creationId xmlns:a16="http://schemas.microsoft.com/office/drawing/2014/main" id="{8BF57155-42F0-1707-17D8-5D1A742F9CF8}"/>
                              </a:ext>
                            </a:extLst>
                          </wps:cNvPr>
                          <wps:cNvSpPr/>
                          <wps:spPr>
                            <a:xfrm>
                              <a:off x="1002697" y="2370486"/>
                              <a:ext cx="29051" cy="44707"/>
                            </a:xfrm>
                            <a:custGeom>
                              <a:avLst/>
                              <a:gdLst>
                                <a:gd name="csX0" fmla="*/ 3619 w 29051"/>
                                <a:gd name="csY0" fmla="*/ 39814 h 44707"/>
                                <a:gd name="csX1" fmla="*/ 8382 w 29051"/>
                                <a:gd name="csY1" fmla="*/ 39624 h 44707"/>
                                <a:gd name="csX2" fmla="*/ 17431 w 29051"/>
                                <a:gd name="csY2" fmla="*/ 35433 h 44707"/>
                                <a:gd name="csX3" fmla="*/ 23146 w 29051"/>
                                <a:gd name="csY3" fmla="*/ 23908 h 44707"/>
                                <a:gd name="csX4" fmla="*/ 22955 w 29051"/>
                                <a:gd name="csY4" fmla="*/ 23908 h 44707"/>
                                <a:gd name="csX5" fmla="*/ 12763 w 29051"/>
                                <a:gd name="csY5" fmla="*/ 28575 h 44707"/>
                                <a:gd name="csX6" fmla="*/ 0 w 29051"/>
                                <a:gd name="csY6" fmla="*/ 15335 h 44707"/>
                                <a:gd name="csX7" fmla="*/ 14764 w 29051"/>
                                <a:gd name="csY7" fmla="*/ 0 h 44707"/>
                                <a:gd name="csX8" fmla="*/ 29051 w 29051"/>
                                <a:gd name="csY8" fmla="*/ 18288 h 44707"/>
                                <a:gd name="csX9" fmla="*/ 21622 w 29051"/>
                                <a:gd name="csY9" fmla="*/ 38576 h 44707"/>
                                <a:gd name="csX10" fmla="*/ 9049 w 29051"/>
                                <a:gd name="csY10" fmla="*/ 44386 h 44707"/>
                                <a:gd name="csX11" fmla="*/ 3619 w 29051"/>
                                <a:gd name="csY11" fmla="*/ 44672 h 44707"/>
                                <a:gd name="csX12" fmla="*/ 3619 w 29051"/>
                                <a:gd name="csY12" fmla="*/ 39910 h 44707"/>
                                <a:gd name="csX13" fmla="*/ 5715 w 29051"/>
                                <a:gd name="csY13" fmla="*/ 14859 h 44707"/>
                                <a:gd name="csX14" fmla="*/ 14002 w 29051"/>
                                <a:gd name="csY14" fmla="*/ 24098 h 44707"/>
                                <a:gd name="csX15" fmla="*/ 22574 w 29051"/>
                                <a:gd name="csY15" fmla="*/ 19526 h 44707"/>
                                <a:gd name="csX16" fmla="*/ 23146 w 29051"/>
                                <a:gd name="csY16" fmla="*/ 17431 h 44707"/>
                                <a:gd name="csX17" fmla="*/ 14288 w 29051"/>
                                <a:gd name="csY17" fmla="*/ 4381 h 44707"/>
                                <a:gd name="csX18" fmla="*/ 5715 w 29051"/>
                                <a:gd name="csY18" fmla="*/ 14859 h 447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9051" h="44707">
                                  <a:moveTo>
                                    <a:pt x="3619" y="39814"/>
                                  </a:moveTo>
                                  <a:cubicBezTo>
                                    <a:pt x="4858" y="39910"/>
                                    <a:pt x="6382" y="39814"/>
                                    <a:pt x="8382" y="39624"/>
                                  </a:cubicBezTo>
                                  <a:cubicBezTo>
                                    <a:pt x="11811" y="39148"/>
                                    <a:pt x="14954" y="37719"/>
                                    <a:pt x="17431" y="35433"/>
                                  </a:cubicBezTo>
                                  <a:cubicBezTo>
                                    <a:pt x="20288" y="32861"/>
                                    <a:pt x="22384" y="29051"/>
                                    <a:pt x="23146" y="23908"/>
                                  </a:cubicBezTo>
                                  <a:lnTo>
                                    <a:pt x="22955" y="23908"/>
                                  </a:lnTo>
                                  <a:cubicBezTo>
                                    <a:pt x="20574" y="26860"/>
                                    <a:pt x="17050" y="28575"/>
                                    <a:pt x="12763" y="28575"/>
                                  </a:cubicBezTo>
                                  <a:cubicBezTo>
                                    <a:pt x="4953" y="28575"/>
                                    <a:pt x="0" y="22669"/>
                                    <a:pt x="0" y="15335"/>
                                  </a:cubicBezTo>
                                  <a:cubicBezTo>
                                    <a:pt x="0" y="7144"/>
                                    <a:pt x="5906" y="0"/>
                                    <a:pt x="14764" y="0"/>
                                  </a:cubicBezTo>
                                  <a:cubicBezTo>
                                    <a:pt x="23622" y="0"/>
                                    <a:pt x="29051" y="7239"/>
                                    <a:pt x="29051" y="18288"/>
                                  </a:cubicBezTo>
                                  <a:cubicBezTo>
                                    <a:pt x="29051" y="27813"/>
                                    <a:pt x="25813" y="34480"/>
                                    <a:pt x="21622" y="38576"/>
                                  </a:cubicBezTo>
                                  <a:cubicBezTo>
                                    <a:pt x="18288" y="41815"/>
                                    <a:pt x="13716" y="43815"/>
                                    <a:pt x="9049" y="44386"/>
                                  </a:cubicBezTo>
                                  <a:cubicBezTo>
                                    <a:pt x="6953" y="44672"/>
                                    <a:pt x="5048" y="44767"/>
                                    <a:pt x="3619" y="44672"/>
                                  </a:cubicBezTo>
                                  <a:lnTo>
                                    <a:pt x="3619" y="39910"/>
                                  </a:lnTo>
                                  <a:close/>
                                  <a:moveTo>
                                    <a:pt x="5715" y="14859"/>
                                  </a:moveTo>
                                  <a:cubicBezTo>
                                    <a:pt x="5715" y="20288"/>
                                    <a:pt x="8954" y="24098"/>
                                    <a:pt x="14002" y="24098"/>
                                  </a:cubicBezTo>
                                  <a:cubicBezTo>
                                    <a:pt x="17907" y="24098"/>
                                    <a:pt x="21050" y="22193"/>
                                    <a:pt x="22574" y="19526"/>
                                  </a:cubicBezTo>
                                  <a:cubicBezTo>
                                    <a:pt x="22860" y="18955"/>
                                    <a:pt x="23146" y="18288"/>
                                    <a:pt x="23146" y="17431"/>
                                  </a:cubicBezTo>
                                  <a:cubicBezTo>
                                    <a:pt x="23146" y="10001"/>
                                    <a:pt x="20383" y="4381"/>
                                    <a:pt x="14288" y="4381"/>
                                  </a:cubicBezTo>
                                  <a:cubicBezTo>
                                    <a:pt x="9335" y="4381"/>
                                    <a:pt x="5715" y="8763"/>
                                    <a:pt x="5715" y="14859"/>
                                  </a:cubicBezTo>
                                </a:path>
                              </a:pathLst>
                            </a:custGeom>
                            <a:solidFill>
                              <a:srgbClr val="231815"/>
                            </a:solidFill>
                            <a:ln w="9525" cap="flat">
                              <a:noFill/>
                              <a:prstDash val="solid"/>
                              <a:miter/>
                            </a:ln>
                          </wps:spPr>
                          <wps:bodyPr/>
                        </wps:wsp>
                        <wps:wsp>
                          <wps:cNvPr id="1362201733" name="任意多边形: 形状 1362201733">
                            <a:extLst>
                              <a:ext uri="{FF2B5EF4-FFF2-40B4-BE49-F238E27FC236}">
                                <a16:creationId xmlns:a16="http://schemas.microsoft.com/office/drawing/2014/main" id="{AC07243A-7C23-C2D6-D236-9DA390EE51B7}"/>
                              </a:ext>
                            </a:extLst>
                          </wps:cNvPr>
                          <wps:cNvSpPr/>
                          <wps:spPr>
                            <a:xfrm>
                              <a:off x="1036892" y="2370486"/>
                              <a:ext cx="29051" cy="44707"/>
                            </a:xfrm>
                            <a:custGeom>
                              <a:avLst/>
                              <a:gdLst>
                                <a:gd name="csX0" fmla="*/ 3620 w 29051"/>
                                <a:gd name="csY0" fmla="*/ 39814 h 44707"/>
                                <a:gd name="csX1" fmla="*/ 8382 w 29051"/>
                                <a:gd name="csY1" fmla="*/ 39624 h 44707"/>
                                <a:gd name="csX2" fmla="*/ 17431 w 29051"/>
                                <a:gd name="csY2" fmla="*/ 35433 h 44707"/>
                                <a:gd name="csX3" fmla="*/ 23146 w 29051"/>
                                <a:gd name="csY3" fmla="*/ 23908 h 44707"/>
                                <a:gd name="csX4" fmla="*/ 22955 w 29051"/>
                                <a:gd name="csY4" fmla="*/ 23908 h 44707"/>
                                <a:gd name="csX5" fmla="*/ 12764 w 29051"/>
                                <a:gd name="csY5" fmla="*/ 28575 h 44707"/>
                                <a:gd name="csX6" fmla="*/ 0 w 29051"/>
                                <a:gd name="csY6" fmla="*/ 15335 h 44707"/>
                                <a:gd name="csX7" fmla="*/ 14764 w 29051"/>
                                <a:gd name="csY7" fmla="*/ 0 h 44707"/>
                                <a:gd name="csX8" fmla="*/ 29051 w 29051"/>
                                <a:gd name="csY8" fmla="*/ 18288 h 44707"/>
                                <a:gd name="csX9" fmla="*/ 21622 w 29051"/>
                                <a:gd name="csY9" fmla="*/ 38576 h 44707"/>
                                <a:gd name="csX10" fmla="*/ 9049 w 29051"/>
                                <a:gd name="csY10" fmla="*/ 44386 h 44707"/>
                                <a:gd name="csX11" fmla="*/ 3620 w 29051"/>
                                <a:gd name="csY11" fmla="*/ 44672 h 44707"/>
                                <a:gd name="csX12" fmla="*/ 3620 w 29051"/>
                                <a:gd name="csY12" fmla="*/ 39910 h 44707"/>
                                <a:gd name="csX13" fmla="*/ 5715 w 29051"/>
                                <a:gd name="csY13" fmla="*/ 14859 h 44707"/>
                                <a:gd name="csX14" fmla="*/ 14002 w 29051"/>
                                <a:gd name="csY14" fmla="*/ 24098 h 44707"/>
                                <a:gd name="csX15" fmla="*/ 22574 w 29051"/>
                                <a:gd name="csY15" fmla="*/ 19526 h 44707"/>
                                <a:gd name="csX16" fmla="*/ 23146 w 29051"/>
                                <a:gd name="csY16" fmla="*/ 17431 h 44707"/>
                                <a:gd name="csX17" fmla="*/ 14288 w 29051"/>
                                <a:gd name="csY17" fmla="*/ 4381 h 44707"/>
                                <a:gd name="csX18" fmla="*/ 5715 w 29051"/>
                                <a:gd name="csY18" fmla="*/ 14859 h 447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9051" h="44707">
                                  <a:moveTo>
                                    <a:pt x="3620" y="39814"/>
                                  </a:moveTo>
                                  <a:cubicBezTo>
                                    <a:pt x="4858" y="39910"/>
                                    <a:pt x="6382" y="39814"/>
                                    <a:pt x="8382" y="39624"/>
                                  </a:cubicBezTo>
                                  <a:cubicBezTo>
                                    <a:pt x="11811" y="39148"/>
                                    <a:pt x="14954" y="37719"/>
                                    <a:pt x="17431" y="35433"/>
                                  </a:cubicBezTo>
                                  <a:cubicBezTo>
                                    <a:pt x="20288" y="32861"/>
                                    <a:pt x="22384" y="29051"/>
                                    <a:pt x="23146" y="23908"/>
                                  </a:cubicBezTo>
                                  <a:lnTo>
                                    <a:pt x="22955" y="23908"/>
                                  </a:lnTo>
                                  <a:cubicBezTo>
                                    <a:pt x="20574" y="26860"/>
                                    <a:pt x="17050" y="28575"/>
                                    <a:pt x="12764" y="28575"/>
                                  </a:cubicBezTo>
                                  <a:cubicBezTo>
                                    <a:pt x="4953" y="28575"/>
                                    <a:pt x="0" y="22669"/>
                                    <a:pt x="0" y="15335"/>
                                  </a:cubicBezTo>
                                  <a:cubicBezTo>
                                    <a:pt x="0" y="7144"/>
                                    <a:pt x="5906" y="0"/>
                                    <a:pt x="14764" y="0"/>
                                  </a:cubicBezTo>
                                  <a:cubicBezTo>
                                    <a:pt x="23622" y="0"/>
                                    <a:pt x="29051" y="7239"/>
                                    <a:pt x="29051" y="18288"/>
                                  </a:cubicBezTo>
                                  <a:cubicBezTo>
                                    <a:pt x="29051" y="27813"/>
                                    <a:pt x="25813" y="34480"/>
                                    <a:pt x="21622" y="38576"/>
                                  </a:cubicBezTo>
                                  <a:cubicBezTo>
                                    <a:pt x="18288" y="41815"/>
                                    <a:pt x="13716" y="43815"/>
                                    <a:pt x="9049" y="44386"/>
                                  </a:cubicBezTo>
                                  <a:cubicBezTo>
                                    <a:pt x="6953" y="44672"/>
                                    <a:pt x="5048" y="44767"/>
                                    <a:pt x="3620" y="44672"/>
                                  </a:cubicBezTo>
                                  <a:lnTo>
                                    <a:pt x="3620" y="39910"/>
                                  </a:lnTo>
                                  <a:close/>
                                  <a:moveTo>
                                    <a:pt x="5715" y="14859"/>
                                  </a:moveTo>
                                  <a:cubicBezTo>
                                    <a:pt x="5715" y="20288"/>
                                    <a:pt x="8954" y="24098"/>
                                    <a:pt x="14002" y="24098"/>
                                  </a:cubicBezTo>
                                  <a:cubicBezTo>
                                    <a:pt x="17907" y="24098"/>
                                    <a:pt x="21050" y="22193"/>
                                    <a:pt x="22574" y="19526"/>
                                  </a:cubicBezTo>
                                  <a:cubicBezTo>
                                    <a:pt x="22860" y="18955"/>
                                    <a:pt x="23146" y="18288"/>
                                    <a:pt x="23146" y="17431"/>
                                  </a:cubicBezTo>
                                  <a:cubicBezTo>
                                    <a:pt x="23146" y="10001"/>
                                    <a:pt x="20384" y="4381"/>
                                    <a:pt x="14288" y="4381"/>
                                  </a:cubicBezTo>
                                  <a:cubicBezTo>
                                    <a:pt x="9335" y="4381"/>
                                    <a:pt x="5715" y="8763"/>
                                    <a:pt x="5715" y="14859"/>
                                  </a:cubicBezTo>
                                </a:path>
                              </a:pathLst>
                            </a:custGeom>
                            <a:solidFill>
                              <a:srgbClr val="231815"/>
                            </a:solidFill>
                            <a:ln w="9525" cap="flat">
                              <a:noFill/>
                              <a:prstDash val="solid"/>
                              <a:miter/>
                            </a:ln>
                          </wps:spPr>
                          <wps:bodyPr/>
                        </wps:wsp>
                        <wps:wsp>
                          <wps:cNvPr id="1595462220" name="任意多边形: 形状 1595462220">
                            <a:extLst>
                              <a:ext uri="{FF2B5EF4-FFF2-40B4-BE49-F238E27FC236}">
                                <a16:creationId xmlns:a16="http://schemas.microsoft.com/office/drawing/2014/main" id="{922F0F30-D973-89AD-3D62-93FD0524F708}"/>
                              </a:ext>
                            </a:extLst>
                          </wps:cNvPr>
                          <wps:cNvSpPr/>
                          <wps:spPr>
                            <a:xfrm>
                              <a:off x="1070706"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9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9" y="4572"/>
                                  </a:cubicBezTo>
                                  <a:cubicBezTo>
                                    <a:pt x="9525" y="4572"/>
                                    <a:pt x="5810" y="10858"/>
                                    <a:pt x="5810" y="22574"/>
                                  </a:cubicBezTo>
                                </a:path>
                              </a:pathLst>
                            </a:custGeom>
                            <a:solidFill>
                              <a:srgbClr val="231815"/>
                            </a:solidFill>
                            <a:ln w="9525" cap="flat">
                              <a:noFill/>
                              <a:prstDash val="solid"/>
                              <a:miter/>
                            </a:ln>
                          </wps:spPr>
                          <wps:bodyPr/>
                        </wps:wsp>
                        <wps:wsp>
                          <wps:cNvPr id="533757461" name="任意多边形: 形状 533757461">
                            <a:extLst>
                              <a:ext uri="{FF2B5EF4-FFF2-40B4-BE49-F238E27FC236}">
                                <a16:creationId xmlns:a16="http://schemas.microsoft.com/office/drawing/2014/main" id="{3E3EF25D-F940-A8F8-60FA-312923189779}"/>
                              </a:ext>
                            </a:extLst>
                          </wps:cNvPr>
                          <wps:cNvSpPr/>
                          <wps:spPr>
                            <a:xfrm>
                              <a:off x="1259110" y="2370296"/>
                              <a:ext cx="27622" cy="44100"/>
                            </a:xfrm>
                            <a:custGeom>
                              <a:avLst/>
                              <a:gdLst>
                                <a:gd name="csX0" fmla="*/ 0 w 27622"/>
                                <a:gd name="csY0" fmla="*/ 44101 h 44100"/>
                                <a:gd name="csX1" fmla="*/ 0 w 27622"/>
                                <a:gd name="csY1" fmla="*/ 40481 h 44100"/>
                                <a:gd name="csX2" fmla="*/ 4572 w 27622"/>
                                <a:gd name="csY2" fmla="*/ 36004 h 44100"/>
                                <a:gd name="csX3" fmla="*/ 20669 w 27622"/>
                                <a:gd name="csY3" fmla="*/ 13335 h 44100"/>
                                <a:gd name="csX4" fmla="*/ 12097 w 27622"/>
                                <a:gd name="csY4" fmla="*/ 4858 h 44100"/>
                                <a:gd name="csX5" fmla="*/ 2953 w 27622"/>
                                <a:gd name="csY5" fmla="*/ 8477 h 44100"/>
                                <a:gd name="csX6" fmla="*/ 1048 w 27622"/>
                                <a:gd name="csY6" fmla="*/ 4382 h 44100"/>
                                <a:gd name="csX7" fmla="*/ 13335 w 27622"/>
                                <a:gd name="csY7" fmla="*/ 0 h 44100"/>
                                <a:gd name="csX8" fmla="*/ 26575 w 27622"/>
                                <a:gd name="csY8" fmla="*/ 12573 h 44100"/>
                                <a:gd name="csX9" fmla="*/ 11621 w 27622"/>
                                <a:gd name="csY9" fmla="*/ 35814 h 44100"/>
                                <a:gd name="csX10" fmla="*/ 8192 w 27622"/>
                                <a:gd name="csY10" fmla="*/ 39053 h 44100"/>
                                <a:gd name="csX11" fmla="*/ 8192 w 27622"/>
                                <a:gd name="csY11" fmla="*/ 39053 h 44100"/>
                                <a:gd name="csX12" fmla="*/ 27623 w 27622"/>
                                <a:gd name="csY12" fmla="*/ 39148 h 44100"/>
                                <a:gd name="csX13" fmla="*/ 27623 w 27622"/>
                                <a:gd name="csY13" fmla="*/ 44005 h 44100"/>
                                <a:gd name="csX14" fmla="*/ 0 w 27622"/>
                                <a:gd name="csY14" fmla="*/ 44005 h 44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622" h="44100">
                                  <a:moveTo>
                                    <a:pt x="0" y="44101"/>
                                  </a:moveTo>
                                  <a:lnTo>
                                    <a:pt x="0" y="40481"/>
                                  </a:lnTo>
                                  <a:lnTo>
                                    <a:pt x="4572" y="36004"/>
                                  </a:lnTo>
                                  <a:cubicBezTo>
                                    <a:pt x="15621" y="25527"/>
                                    <a:pt x="20669" y="19907"/>
                                    <a:pt x="20669" y="13335"/>
                                  </a:cubicBezTo>
                                  <a:cubicBezTo>
                                    <a:pt x="20669" y="8954"/>
                                    <a:pt x="18574" y="4858"/>
                                    <a:pt x="12097" y="4858"/>
                                  </a:cubicBezTo>
                                  <a:cubicBezTo>
                                    <a:pt x="8192" y="4858"/>
                                    <a:pt x="4858" y="6858"/>
                                    <a:pt x="2953" y="8477"/>
                                  </a:cubicBezTo>
                                  <a:lnTo>
                                    <a:pt x="1048" y="4382"/>
                                  </a:lnTo>
                                  <a:cubicBezTo>
                                    <a:pt x="4000" y="1810"/>
                                    <a:pt x="8287" y="0"/>
                                    <a:pt x="13335" y="0"/>
                                  </a:cubicBezTo>
                                  <a:cubicBezTo>
                                    <a:pt x="22670" y="0"/>
                                    <a:pt x="26575" y="6382"/>
                                    <a:pt x="26575" y="12573"/>
                                  </a:cubicBezTo>
                                  <a:cubicBezTo>
                                    <a:pt x="26575" y="20574"/>
                                    <a:pt x="20765" y="27051"/>
                                    <a:pt x="11621" y="35814"/>
                                  </a:cubicBezTo>
                                  <a:lnTo>
                                    <a:pt x="8192" y="39053"/>
                                  </a:lnTo>
                                  <a:lnTo>
                                    <a:pt x="8192" y="39053"/>
                                  </a:lnTo>
                                  <a:cubicBezTo>
                                    <a:pt x="8192" y="39053"/>
                                    <a:pt x="27623" y="39148"/>
                                    <a:pt x="27623" y="39148"/>
                                  </a:cubicBezTo>
                                  <a:lnTo>
                                    <a:pt x="27623" y="44005"/>
                                  </a:lnTo>
                                  <a:lnTo>
                                    <a:pt x="0" y="44005"/>
                                  </a:lnTo>
                                  <a:close/>
                                </a:path>
                              </a:pathLst>
                            </a:custGeom>
                            <a:solidFill>
                              <a:srgbClr val="231815"/>
                            </a:solidFill>
                            <a:ln w="9525" cap="flat">
                              <a:noFill/>
                              <a:prstDash val="solid"/>
                              <a:miter/>
                            </a:ln>
                          </wps:spPr>
                          <wps:bodyPr/>
                        </wps:wsp>
                        <wps:wsp>
                          <wps:cNvPr id="52583184" name="任意多边形: 形状 52583184">
                            <a:extLst>
                              <a:ext uri="{FF2B5EF4-FFF2-40B4-BE49-F238E27FC236}">
                                <a16:creationId xmlns:a16="http://schemas.microsoft.com/office/drawing/2014/main" id="{48877C2B-5E43-11EA-7717-8707D4E6972F}"/>
                              </a:ext>
                            </a:extLst>
                          </wps:cNvPr>
                          <wps:cNvSpPr/>
                          <wps:spPr>
                            <a:xfrm>
                              <a:off x="1292733"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2 w 29337"/>
                                <a:gd name="csY7" fmla="*/ 22193 h 44767"/>
                                <a:gd name="csX8" fmla="*/ 14669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2" y="33242"/>
                                    <a:pt x="23432" y="22193"/>
                                  </a:cubicBezTo>
                                  <a:cubicBezTo>
                                    <a:pt x="23432" y="11144"/>
                                    <a:pt x="20669" y="4572"/>
                                    <a:pt x="14669" y="4572"/>
                                  </a:cubicBezTo>
                                  <a:cubicBezTo>
                                    <a:pt x="9525" y="4572"/>
                                    <a:pt x="5810" y="10858"/>
                                    <a:pt x="5810" y="22574"/>
                                  </a:cubicBezTo>
                                </a:path>
                              </a:pathLst>
                            </a:custGeom>
                            <a:solidFill>
                              <a:srgbClr val="231815"/>
                            </a:solidFill>
                            <a:ln w="9525" cap="flat">
                              <a:noFill/>
                              <a:prstDash val="solid"/>
                              <a:miter/>
                            </a:ln>
                          </wps:spPr>
                          <wps:bodyPr/>
                        </wps:wsp>
                        <wps:wsp>
                          <wps:cNvPr id="572500579" name="任意多边形: 形状 572500579">
                            <a:extLst>
                              <a:ext uri="{FF2B5EF4-FFF2-40B4-BE49-F238E27FC236}">
                                <a16:creationId xmlns:a16="http://schemas.microsoft.com/office/drawing/2014/main" id="{06E79CA0-7417-F535-03D0-21EC003B62B8}"/>
                              </a:ext>
                            </a:extLst>
                          </wps:cNvPr>
                          <wps:cNvSpPr/>
                          <wps:spPr>
                            <a:xfrm>
                              <a:off x="1326833"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905 w 29337"/>
                                <a:gd name="csY5" fmla="*/ 22574 h 44767"/>
                                <a:gd name="csX6" fmla="*/ 14669 w 29337"/>
                                <a:gd name="csY6" fmla="*/ 40196 h 44767"/>
                                <a:gd name="csX7" fmla="*/ 23527 w 29337"/>
                                <a:gd name="csY7" fmla="*/ 22193 h 44767"/>
                                <a:gd name="csX8" fmla="*/ 14764 w 29337"/>
                                <a:gd name="csY8" fmla="*/ 4572 h 44767"/>
                                <a:gd name="csX9" fmla="*/ 5905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905" y="22574"/>
                                  </a:moveTo>
                                  <a:cubicBezTo>
                                    <a:pt x="5905" y="33814"/>
                                    <a:pt x="9334" y="40196"/>
                                    <a:pt x="14669" y="40196"/>
                                  </a:cubicBezTo>
                                  <a:cubicBezTo>
                                    <a:pt x="20669" y="40196"/>
                                    <a:pt x="23527" y="33242"/>
                                    <a:pt x="23527" y="22193"/>
                                  </a:cubicBezTo>
                                  <a:cubicBezTo>
                                    <a:pt x="23527" y="11144"/>
                                    <a:pt x="20765" y="4572"/>
                                    <a:pt x="14764" y="4572"/>
                                  </a:cubicBezTo>
                                  <a:cubicBezTo>
                                    <a:pt x="9620" y="4572"/>
                                    <a:pt x="5905" y="10858"/>
                                    <a:pt x="5905" y="22574"/>
                                  </a:cubicBezTo>
                                </a:path>
                              </a:pathLst>
                            </a:custGeom>
                            <a:solidFill>
                              <a:srgbClr val="231815"/>
                            </a:solidFill>
                            <a:ln w="9525" cap="flat">
                              <a:noFill/>
                              <a:prstDash val="solid"/>
                              <a:miter/>
                            </a:ln>
                          </wps:spPr>
                          <wps:bodyPr/>
                        </wps:wsp>
                        <wps:wsp>
                          <wps:cNvPr id="794018943" name="任意多边形: 形状 794018943">
                            <a:extLst>
                              <a:ext uri="{FF2B5EF4-FFF2-40B4-BE49-F238E27FC236}">
                                <a16:creationId xmlns:a16="http://schemas.microsoft.com/office/drawing/2014/main" id="{2ECBC1C2-DBF6-DD37-B7B4-BD36662758A4}"/>
                              </a:ext>
                            </a:extLst>
                          </wps:cNvPr>
                          <wps:cNvSpPr/>
                          <wps:spPr>
                            <a:xfrm>
                              <a:off x="1361028"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2 w 29337"/>
                                <a:gd name="csY7" fmla="*/ 22193 h 44767"/>
                                <a:gd name="csX8" fmla="*/ 14669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2" y="33242"/>
                                    <a:pt x="23432" y="22193"/>
                                  </a:cubicBezTo>
                                  <a:cubicBezTo>
                                    <a:pt x="23432" y="11144"/>
                                    <a:pt x="20669" y="4572"/>
                                    <a:pt x="14669" y="4572"/>
                                  </a:cubicBezTo>
                                  <a:cubicBezTo>
                                    <a:pt x="9525" y="4572"/>
                                    <a:pt x="5810" y="10858"/>
                                    <a:pt x="5810" y="22574"/>
                                  </a:cubicBezTo>
                                </a:path>
                              </a:pathLst>
                            </a:custGeom>
                            <a:solidFill>
                              <a:srgbClr val="231815"/>
                            </a:solidFill>
                            <a:ln w="9525" cap="flat">
                              <a:noFill/>
                              <a:prstDash val="solid"/>
                              <a:miter/>
                            </a:ln>
                          </wps:spPr>
                          <wps:bodyPr/>
                        </wps:wsp>
                        <wps:wsp>
                          <wps:cNvPr id="1905396638" name="任意多边形: 形状 1905396638">
                            <a:extLst>
                              <a:ext uri="{FF2B5EF4-FFF2-40B4-BE49-F238E27FC236}">
                                <a16:creationId xmlns:a16="http://schemas.microsoft.com/office/drawing/2014/main" id="{CD40767C-354C-7D55-1011-0C4FDF328CA6}"/>
                              </a:ext>
                            </a:extLst>
                          </wps:cNvPr>
                          <wps:cNvSpPr/>
                          <wps:spPr>
                            <a:xfrm>
                              <a:off x="1569340" y="2370296"/>
                              <a:ext cx="27622" cy="44100"/>
                            </a:xfrm>
                            <a:custGeom>
                              <a:avLst/>
                              <a:gdLst>
                                <a:gd name="csX0" fmla="*/ 0 w 27622"/>
                                <a:gd name="csY0" fmla="*/ 44101 h 44100"/>
                                <a:gd name="csX1" fmla="*/ 0 w 27622"/>
                                <a:gd name="csY1" fmla="*/ 40481 h 44100"/>
                                <a:gd name="csX2" fmla="*/ 4572 w 27622"/>
                                <a:gd name="csY2" fmla="*/ 36004 h 44100"/>
                                <a:gd name="csX3" fmla="*/ 20669 w 27622"/>
                                <a:gd name="csY3" fmla="*/ 13335 h 44100"/>
                                <a:gd name="csX4" fmla="*/ 12097 w 27622"/>
                                <a:gd name="csY4" fmla="*/ 4858 h 44100"/>
                                <a:gd name="csX5" fmla="*/ 2953 w 27622"/>
                                <a:gd name="csY5" fmla="*/ 8477 h 44100"/>
                                <a:gd name="csX6" fmla="*/ 1048 w 27622"/>
                                <a:gd name="csY6" fmla="*/ 4382 h 44100"/>
                                <a:gd name="csX7" fmla="*/ 13335 w 27622"/>
                                <a:gd name="csY7" fmla="*/ 0 h 44100"/>
                                <a:gd name="csX8" fmla="*/ 26575 w 27622"/>
                                <a:gd name="csY8" fmla="*/ 12573 h 44100"/>
                                <a:gd name="csX9" fmla="*/ 11621 w 27622"/>
                                <a:gd name="csY9" fmla="*/ 35814 h 44100"/>
                                <a:gd name="csX10" fmla="*/ 8192 w 27622"/>
                                <a:gd name="csY10" fmla="*/ 39053 h 44100"/>
                                <a:gd name="csX11" fmla="*/ 8192 w 27622"/>
                                <a:gd name="csY11" fmla="*/ 39053 h 44100"/>
                                <a:gd name="csX12" fmla="*/ 27622 w 27622"/>
                                <a:gd name="csY12" fmla="*/ 39148 h 44100"/>
                                <a:gd name="csX13" fmla="*/ 27622 w 27622"/>
                                <a:gd name="csY13" fmla="*/ 44005 h 44100"/>
                                <a:gd name="csX14" fmla="*/ 0 w 27622"/>
                                <a:gd name="csY14" fmla="*/ 44005 h 44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622" h="44100">
                                  <a:moveTo>
                                    <a:pt x="0" y="44101"/>
                                  </a:moveTo>
                                  <a:lnTo>
                                    <a:pt x="0" y="40481"/>
                                  </a:lnTo>
                                  <a:lnTo>
                                    <a:pt x="4572" y="36004"/>
                                  </a:lnTo>
                                  <a:cubicBezTo>
                                    <a:pt x="15621" y="25527"/>
                                    <a:pt x="20669" y="19907"/>
                                    <a:pt x="20669" y="13335"/>
                                  </a:cubicBezTo>
                                  <a:cubicBezTo>
                                    <a:pt x="20669" y="8954"/>
                                    <a:pt x="18574" y="4858"/>
                                    <a:pt x="12097" y="4858"/>
                                  </a:cubicBezTo>
                                  <a:cubicBezTo>
                                    <a:pt x="8192" y="4858"/>
                                    <a:pt x="4858" y="6858"/>
                                    <a:pt x="2953" y="8477"/>
                                  </a:cubicBezTo>
                                  <a:lnTo>
                                    <a:pt x="1048" y="4382"/>
                                  </a:lnTo>
                                  <a:cubicBezTo>
                                    <a:pt x="4096" y="1810"/>
                                    <a:pt x="8287" y="0"/>
                                    <a:pt x="13335" y="0"/>
                                  </a:cubicBezTo>
                                  <a:cubicBezTo>
                                    <a:pt x="22669" y="0"/>
                                    <a:pt x="26575" y="6382"/>
                                    <a:pt x="26575" y="12573"/>
                                  </a:cubicBezTo>
                                  <a:cubicBezTo>
                                    <a:pt x="26575" y="20574"/>
                                    <a:pt x="20764" y="27051"/>
                                    <a:pt x="11621" y="35814"/>
                                  </a:cubicBezTo>
                                  <a:lnTo>
                                    <a:pt x="8192" y="39053"/>
                                  </a:lnTo>
                                  <a:lnTo>
                                    <a:pt x="8192" y="39053"/>
                                  </a:lnTo>
                                  <a:cubicBezTo>
                                    <a:pt x="8192" y="39053"/>
                                    <a:pt x="27622" y="39148"/>
                                    <a:pt x="27622" y="39148"/>
                                  </a:cubicBezTo>
                                  <a:lnTo>
                                    <a:pt x="27622" y="44005"/>
                                  </a:lnTo>
                                  <a:lnTo>
                                    <a:pt x="0" y="44005"/>
                                  </a:lnTo>
                                  <a:close/>
                                </a:path>
                              </a:pathLst>
                            </a:custGeom>
                            <a:solidFill>
                              <a:srgbClr val="231815"/>
                            </a:solidFill>
                            <a:ln w="9525" cap="flat">
                              <a:noFill/>
                              <a:prstDash val="solid"/>
                              <a:miter/>
                            </a:ln>
                          </wps:spPr>
                          <wps:bodyPr/>
                        </wps:wsp>
                        <wps:wsp>
                          <wps:cNvPr id="85832956" name="任意多边形: 形状 85832956">
                            <a:extLst>
                              <a:ext uri="{FF2B5EF4-FFF2-40B4-BE49-F238E27FC236}">
                                <a16:creationId xmlns:a16="http://schemas.microsoft.com/office/drawing/2014/main" id="{9F19DC01-B322-C5FD-0FFE-E1D5040F2BE3}"/>
                              </a:ext>
                            </a:extLst>
                          </wps:cNvPr>
                          <wps:cNvSpPr/>
                          <wps:spPr>
                            <a:xfrm>
                              <a:off x="1602963"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8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6"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1690230841" name="任意多边形: 形状 1690230841">
                            <a:extLst>
                              <a:ext uri="{FF2B5EF4-FFF2-40B4-BE49-F238E27FC236}">
                                <a16:creationId xmlns:a16="http://schemas.microsoft.com/office/drawing/2014/main" id="{E6C6FA49-C2B9-C0AD-B93F-41CF1B0E17B4}"/>
                              </a:ext>
                            </a:extLst>
                          </wps:cNvPr>
                          <wps:cNvSpPr/>
                          <wps:spPr>
                            <a:xfrm>
                              <a:off x="1641634" y="2371153"/>
                              <a:ext cx="14478" cy="43243"/>
                            </a:xfrm>
                            <a:custGeom>
                              <a:avLst/>
                              <a:gdLst>
                                <a:gd name="csX0" fmla="*/ 8763 w 14478"/>
                                <a:gd name="csY0" fmla="*/ 5429 h 43243"/>
                                <a:gd name="csX1" fmla="*/ 8668 w 14478"/>
                                <a:gd name="csY1" fmla="*/ 5429 h 43243"/>
                                <a:gd name="csX2" fmla="*/ 1143 w 14478"/>
                                <a:gd name="csY2" fmla="*/ 9525 h 43243"/>
                                <a:gd name="csX3" fmla="*/ 0 w 14478"/>
                                <a:gd name="csY3" fmla="*/ 5048 h 43243"/>
                                <a:gd name="csX4" fmla="*/ 9430 w 14478"/>
                                <a:gd name="csY4" fmla="*/ 0 h 43243"/>
                                <a:gd name="csX5" fmla="*/ 14478 w 14478"/>
                                <a:gd name="csY5" fmla="*/ 0 h 43243"/>
                                <a:gd name="csX6" fmla="*/ 14478 w 14478"/>
                                <a:gd name="csY6" fmla="*/ 43244 h 43243"/>
                                <a:gd name="csX7" fmla="*/ 8763 w 14478"/>
                                <a:gd name="csY7" fmla="*/ 43244 h 43243"/>
                                <a:gd name="csX8" fmla="*/ 8763 w 14478"/>
                                <a:gd name="csY8" fmla="*/ 5429 h 432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478" h="43243">
                                  <a:moveTo>
                                    <a:pt x="8763" y="5429"/>
                                  </a:moveTo>
                                  <a:lnTo>
                                    <a:pt x="8668" y="5429"/>
                                  </a:lnTo>
                                  <a:lnTo>
                                    <a:pt x="1143" y="9525"/>
                                  </a:lnTo>
                                  <a:lnTo>
                                    <a:pt x="0" y="5048"/>
                                  </a:lnTo>
                                  <a:lnTo>
                                    <a:pt x="9430" y="0"/>
                                  </a:lnTo>
                                  <a:lnTo>
                                    <a:pt x="14478" y="0"/>
                                  </a:lnTo>
                                  <a:lnTo>
                                    <a:pt x="14478" y="43244"/>
                                  </a:lnTo>
                                  <a:lnTo>
                                    <a:pt x="8763" y="43244"/>
                                  </a:lnTo>
                                  <a:lnTo>
                                    <a:pt x="8763" y="5429"/>
                                  </a:lnTo>
                                  <a:close/>
                                </a:path>
                              </a:pathLst>
                            </a:custGeom>
                            <a:solidFill>
                              <a:srgbClr val="231815"/>
                            </a:solidFill>
                            <a:ln w="9525" cap="flat">
                              <a:noFill/>
                              <a:prstDash val="solid"/>
                              <a:miter/>
                            </a:ln>
                          </wps:spPr>
                          <wps:bodyPr/>
                        </wps:wsp>
                        <wps:wsp>
                          <wps:cNvPr id="683402998" name="任意多边形: 形状 683402998">
                            <a:extLst>
                              <a:ext uri="{FF2B5EF4-FFF2-40B4-BE49-F238E27FC236}">
                                <a16:creationId xmlns:a16="http://schemas.microsoft.com/office/drawing/2014/main" id="{319651F8-3283-02D4-2B9C-3F64E7341240}"/>
                              </a:ext>
                            </a:extLst>
                          </wps:cNvPr>
                          <wps:cNvSpPr/>
                          <wps:spPr>
                            <a:xfrm>
                              <a:off x="1671352"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2 w 29337"/>
                                <a:gd name="csY7" fmla="*/ 22193 h 44767"/>
                                <a:gd name="csX8" fmla="*/ 14669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2" y="33242"/>
                                    <a:pt x="23432" y="22193"/>
                                  </a:cubicBezTo>
                                  <a:cubicBezTo>
                                    <a:pt x="23432" y="11144"/>
                                    <a:pt x="20669" y="4572"/>
                                    <a:pt x="14669" y="4572"/>
                                  </a:cubicBezTo>
                                  <a:cubicBezTo>
                                    <a:pt x="9525" y="4572"/>
                                    <a:pt x="5810" y="10858"/>
                                    <a:pt x="5810" y="22574"/>
                                  </a:cubicBezTo>
                                </a:path>
                              </a:pathLst>
                            </a:custGeom>
                            <a:solidFill>
                              <a:srgbClr val="231815"/>
                            </a:solidFill>
                            <a:ln w="9525" cap="flat">
                              <a:noFill/>
                              <a:prstDash val="solid"/>
                              <a:miter/>
                            </a:ln>
                          </wps:spPr>
                          <wps:bodyPr/>
                        </wps:wsp>
                        <wps:wsp>
                          <wps:cNvPr id="1916909854" name="任意多边形: 形状 1916909854">
                            <a:extLst>
                              <a:ext uri="{FF2B5EF4-FFF2-40B4-BE49-F238E27FC236}">
                                <a16:creationId xmlns:a16="http://schemas.microsoft.com/office/drawing/2014/main" id="{37DAB69A-CD98-840C-F556-35FC1EC5C4BA}"/>
                              </a:ext>
                            </a:extLst>
                          </wps:cNvPr>
                          <wps:cNvSpPr/>
                          <wps:spPr>
                            <a:xfrm>
                              <a:off x="1862519" y="2370296"/>
                              <a:ext cx="27622" cy="44100"/>
                            </a:xfrm>
                            <a:custGeom>
                              <a:avLst/>
                              <a:gdLst>
                                <a:gd name="csX0" fmla="*/ 0 w 27622"/>
                                <a:gd name="csY0" fmla="*/ 44101 h 44100"/>
                                <a:gd name="csX1" fmla="*/ 0 w 27622"/>
                                <a:gd name="csY1" fmla="*/ 40481 h 44100"/>
                                <a:gd name="csX2" fmla="*/ 4572 w 27622"/>
                                <a:gd name="csY2" fmla="*/ 36004 h 44100"/>
                                <a:gd name="csX3" fmla="*/ 20669 w 27622"/>
                                <a:gd name="csY3" fmla="*/ 13335 h 44100"/>
                                <a:gd name="csX4" fmla="*/ 12097 w 27622"/>
                                <a:gd name="csY4" fmla="*/ 4858 h 44100"/>
                                <a:gd name="csX5" fmla="*/ 2953 w 27622"/>
                                <a:gd name="csY5" fmla="*/ 8477 h 44100"/>
                                <a:gd name="csX6" fmla="*/ 1048 w 27622"/>
                                <a:gd name="csY6" fmla="*/ 4382 h 44100"/>
                                <a:gd name="csX7" fmla="*/ 13335 w 27622"/>
                                <a:gd name="csY7" fmla="*/ 0 h 44100"/>
                                <a:gd name="csX8" fmla="*/ 26575 w 27622"/>
                                <a:gd name="csY8" fmla="*/ 12573 h 44100"/>
                                <a:gd name="csX9" fmla="*/ 11621 w 27622"/>
                                <a:gd name="csY9" fmla="*/ 35814 h 44100"/>
                                <a:gd name="csX10" fmla="*/ 8192 w 27622"/>
                                <a:gd name="csY10" fmla="*/ 39053 h 44100"/>
                                <a:gd name="csX11" fmla="*/ 8192 w 27622"/>
                                <a:gd name="csY11" fmla="*/ 39053 h 44100"/>
                                <a:gd name="csX12" fmla="*/ 27622 w 27622"/>
                                <a:gd name="csY12" fmla="*/ 39148 h 44100"/>
                                <a:gd name="csX13" fmla="*/ 27622 w 27622"/>
                                <a:gd name="csY13" fmla="*/ 44005 h 44100"/>
                                <a:gd name="csX14" fmla="*/ 0 w 27622"/>
                                <a:gd name="csY14" fmla="*/ 44005 h 44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622" h="44100">
                                  <a:moveTo>
                                    <a:pt x="0" y="44101"/>
                                  </a:moveTo>
                                  <a:lnTo>
                                    <a:pt x="0" y="40481"/>
                                  </a:lnTo>
                                  <a:lnTo>
                                    <a:pt x="4572" y="36004"/>
                                  </a:lnTo>
                                  <a:cubicBezTo>
                                    <a:pt x="15621" y="25527"/>
                                    <a:pt x="20669" y="19907"/>
                                    <a:pt x="20669" y="13335"/>
                                  </a:cubicBezTo>
                                  <a:cubicBezTo>
                                    <a:pt x="20669" y="8954"/>
                                    <a:pt x="18574" y="4858"/>
                                    <a:pt x="12097" y="4858"/>
                                  </a:cubicBezTo>
                                  <a:cubicBezTo>
                                    <a:pt x="8192" y="4858"/>
                                    <a:pt x="4953" y="6858"/>
                                    <a:pt x="2953" y="8477"/>
                                  </a:cubicBezTo>
                                  <a:lnTo>
                                    <a:pt x="1048" y="4382"/>
                                  </a:lnTo>
                                  <a:cubicBezTo>
                                    <a:pt x="4000" y="1810"/>
                                    <a:pt x="8287" y="0"/>
                                    <a:pt x="13335" y="0"/>
                                  </a:cubicBezTo>
                                  <a:cubicBezTo>
                                    <a:pt x="22669" y="0"/>
                                    <a:pt x="26575" y="6382"/>
                                    <a:pt x="26575" y="12573"/>
                                  </a:cubicBezTo>
                                  <a:cubicBezTo>
                                    <a:pt x="26575" y="20574"/>
                                    <a:pt x="20764" y="27051"/>
                                    <a:pt x="11621" y="35814"/>
                                  </a:cubicBezTo>
                                  <a:lnTo>
                                    <a:pt x="8192" y="39053"/>
                                  </a:lnTo>
                                  <a:lnTo>
                                    <a:pt x="8192" y="39053"/>
                                  </a:lnTo>
                                  <a:cubicBezTo>
                                    <a:pt x="8192" y="39053"/>
                                    <a:pt x="27622" y="39148"/>
                                    <a:pt x="27622" y="39148"/>
                                  </a:cubicBezTo>
                                  <a:lnTo>
                                    <a:pt x="27622" y="44005"/>
                                  </a:lnTo>
                                  <a:lnTo>
                                    <a:pt x="0" y="44005"/>
                                  </a:lnTo>
                                  <a:close/>
                                </a:path>
                              </a:pathLst>
                            </a:custGeom>
                            <a:solidFill>
                              <a:srgbClr val="231815"/>
                            </a:solidFill>
                            <a:ln w="9525" cap="flat">
                              <a:noFill/>
                              <a:prstDash val="solid"/>
                              <a:miter/>
                            </a:ln>
                          </wps:spPr>
                          <wps:bodyPr/>
                        </wps:wsp>
                        <wps:wsp>
                          <wps:cNvPr id="1588312902" name="任意多边形: 形状 1588312902">
                            <a:extLst>
                              <a:ext uri="{FF2B5EF4-FFF2-40B4-BE49-F238E27FC236}">
                                <a16:creationId xmlns:a16="http://schemas.microsoft.com/office/drawing/2014/main" id="{CFD33611-DFDF-8F46-CF3E-C9AE6BE014C3}"/>
                              </a:ext>
                            </a:extLst>
                          </wps:cNvPr>
                          <wps:cNvSpPr/>
                          <wps:spPr>
                            <a:xfrm>
                              <a:off x="1896142"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8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1833205678" name="任意多边形: 形状 1833205678">
                            <a:extLst>
                              <a:ext uri="{FF2B5EF4-FFF2-40B4-BE49-F238E27FC236}">
                                <a16:creationId xmlns:a16="http://schemas.microsoft.com/office/drawing/2014/main" id="{2F257E7D-CAC3-D360-B6C0-3A351554637B}"/>
                              </a:ext>
                            </a:extLst>
                          </wps:cNvPr>
                          <wps:cNvSpPr/>
                          <wps:spPr>
                            <a:xfrm>
                              <a:off x="1930813" y="2370296"/>
                              <a:ext cx="27622" cy="44100"/>
                            </a:xfrm>
                            <a:custGeom>
                              <a:avLst/>
                              <a:gdLst>
                                <a:gd name="csX0" fmla="*/ 0 w 27622"/>
                                <a:gd name="csY0" fmla="*/ 44101 h 44100"/>
                                <a:gd name="csX1" fmla="*/ 0 w 27622"/>
                                <a:gd name="csY1" fmla="*/ 40481 h 44100"/>
                                <a:gd name="csX2" fmla="*/ 4572 w 27622"/>
                                <a:gd name="csY2" fmla="*/ 36004 h 44100"/>
                                <a:gd name="csX3" fmla="*/ 20669 w 27622"/>
                                <a:gd name="csY3" fmla="*/ 13335 h 44100"/>
                                <a:gd name="csX4" fmla="*/ 12097 w 27622"/>
                                <a:gd name="csY4" fmla="*/ 4858 h 44100"/>
                                <a:gd name="csX5" fmla="*/ 2953 w 27622"/>
                                <a:gd name="csY5" fmla="*/ 8477 h 44100"/>
                                <a:gd name="csX6" fmla="*/ 1048 w 27622"/>
                                <a:gd name="csY6" fmla="*/ 4382 h 44100"/>
                                <a:gd name="csX7" fmla="*/ 13335 w 27622"/>
                                <a:gd name="csY7" fmla="*/ 0 h 44100"/>
                                <a:gd name="csX8" fmla="*/ 26575 w 27622"/>
                                <a:gd name="csY8" fmla="*/ 12573 h 44100"/>
                                <a:gd name="csX9" fmla="*/ 11621 w 27622"/>
                                <a:gd name="csY9" fmla="*/ 35814 h 44100"/>
                                <a:gd name="csX10" fmla="*/ 8192 w 27622"/>
                                <a:gd name="csY10" fmla="*/ 39053 h 44100"/>
                                <a:gd name="csX11" fmla="*/ 8192 w 27622"/>
                                <a:gd name="csY11" fmla="*/ 39053 h 44100"/>
                                <a:gd name="csX12" fmla="*/ 27622 w 27622"/>
                                <a:gd name="csY12" fmla="*/ 39148 h 44100"/>
                                <a:gd name="csX13" fmla="*/ 27622 w 27622"/>
                                <a:gd name="csY13" fmla="*/ 44005 h 44100"/>
                                <a:gd name="csX14" fmla="*/ 0 w 27622"/>
                                <a:gd name="csY14" fmla="*/ 44005 h 44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622" h="44100">
                                  <a:moveTo>
                                    <a:pt x="0" y="44101"/>
                                  </a:moveTo>
                                  <a:lnTo>
                                    <a:pt x="0" y="40481"/>
                                  </a:lnTo>
                                  <a:lnTo>
                                    <a:pt x="4572" y="36004"/>
                                  </a:lnTo>
                                  <a:cubicBezTo>
                                    <a:pt x="15621" y="25527"/>
                                    <a:pt x="20669" y="19907"/>
                                    <a:pt x="20669" y="13335"/>
                                  </a:cubicBezTo>
                                  <a:cubicBezTo>
                                    <a:pt x="20669" y="8954"/>
                                    <a:pt x="18574" y="4858"/>
                                    <a:pt x="12097" y="4858"/>
                                  </a:cubicBezTo>
                                  <a:cubicBezTo>
                                    <a:pt x="8192" y="4858"/>
                                    <a:pt x="4953" y="6858"/>
                                    <a:pt x="2953" y="8477"/>
                                  </a:cubicBezTo>
                                  <a:lnTo>
                                    <a:pt x="1048" y="4382"/>
                                  </a:lnTo>
                                  <a:cubicBezTo>
                                    <a:pt x="4000" y="1810"/>
                                    <a:pt x="8287" y="0"/>
                                    <a:pt x="13335" y="0"/>
                                  </a:cubicBezTo>
                                  <a:cubicBezTo>
                                    <a:pt x="22670" y="0"/>
                                    <a:pt x="26575" y="6382"/>
                                    <a:pt x="26575" y="12573"/>
                                  </a:cubicBezTo>
                                  <a:cubicBezTo>
                                    <a:pt x="26575" y="20574"/>
                                    <a:pt x="20764" y="27051"/>
                                    <a:pt x="11621" y="35814"/>
                                  </a:cubicBezTo>
                                  <a:lnTo>
                                    <a:pt x="8192" y="39053"/>
                                  </a:lnTo>
                                  <a:lnTo>
                                    <a:pt x="8192" y="39053"/>
                                  </a:lnTo>
                                  <a:cubicBezTo>
                                    <a:pt x="8192" y="39053"/>
                                    <a:pt x="27622" y="39148"/>
                                    <a:pt x="27622" y="39148"/>
                                  </a:cubicBezTo>
                                  <a:lnTo>
                                    <a:pt x="27622" y="44005"/>
                                  </a:lnTo>
                                  <a:lnTo>
                                    <a:pt x="0" y="44005"/>
                                  </a:lnTo>
                                  <a:close/>
                                </a:path>
                              </a:pathLst>
                            </a:custGeom>
                            <a:solidFill>
                              <a:srgbClr val="231815"/>
                            </a:solidFill>
                            <a:ln w="9525" cap="flat">
                              <a:noFill/>
                              <a:prstDash val="solid"/>
                              <a:miter/>
                            </a:ln>
                          </wps:spPr>
                          <wps:bodyPr/>
                        </wps:wsp>
                        <wps:wsp>
                          <wps:cNvPr id="1176431095" name="任意多边形: 形状 1176431095">
                            <a:extLst>
                              <a:ext uri="{FF2B5EF4-FFF2-40B4-BE49-F238E27FC236}">
                                <a16:creationId xmlns:a16="http://schemas.microsoft.com/office/drawing/2014/main" id="{9125AFC2-DE83-A9A6-5476-6D9E0D92C6F7}"/>
                              </a:ext>
                            </a:extLst>
                          </wps:cNvPr>
                          <wps:cNvSpPr/>
                          <wps:spPr>
                            <a:xfrm>
                              <a:off x="1964437"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8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672510807" name="任意多边形: 形状 672510807">
                            <a:extLst>
                              <a:ext uri="{FF2B5EF4-FFF2-40B4-BE49-F238E27FC236}">
                                <a16:creationId xmlns:a16="http://schemas.microsoft.com/office/drawing/2014/main" id="{9F15C2B7-58BD-0E3D-92AC-2A8FE2148068}"/>
                              </a:ext>
                            </a:extLst>
                          </wps:cNvPr>
                          <wps:cNvSpPr/>
                          <wps:spPr>
                            <a:xfrm>
                              <a:off x="2158556" y="2370296"/>
                              <a:ext cx="27622" cy="44100"/>
                            </a:xfrm>
                            <a:custGeom>
                              <a:avLst/>
                              <a:gdLst>
                                <a:gd name="csX0" fmla="*/ 0 w 27622"/>
                                <a:gd name="csY0" fmla="*/ 44101 h 44100"/>
                                <a:gd name="csX1" fmla="*/ 0 w 27622"/>
                                <a:gd name="csY1" fmla="*/ 40481 h 44100"/>
                                <a:gd name="csX2" fmla="*/ 4572 w 27622"/>
                                <a:gd name="csY2" fmla="*/ 36004 h 44100"/>
                                <a:gd name="csX3" fmla="*/ 20669 w 27622"/>
                                <a:gd name="csY3" fmla="*/ 13335 h 44100"/>
                                <a:gd name="csX4" fmla="*/ 12097 w 27622"/>
                                <a:gd name="csY4" fmla="*/ 4858 h 44100"/>
                                <a:gd name="csX5" fmla="*/ 2953 w 27622"/>
                                <a:gd name="csY5" fmla="*/ 8477 h 44100"/>
                                <a:gd name="csX6" fmla="*/ 1048 w 27622"/>
                                <a:gd name="csY6" fmla="*/ 4382 h 44100"/>
                                <a:gd name="csX7" fmla="*/ 13335 w 27622"/>
                                <a:gd name="csY7" fmla="*/ 0 h 44100"/>
                                <a:gd name="csX8" fmla="*/ 26575 w 27622"/>
                                <a:gd name="csY8" fmla="*/ 12573 h 44100"/>
                                <a:gd name="csX9" fmla="*/ 11621 w 27622"/>
                                <a:gd name="csY9" fmla="*/ 35814 h 44100"/>
                                <a:gd name="csX10" fmla="*/ 8192 w 27622"/>
                                <a:gd name="csY10" fmla="*/ 39053 h 44100"/>
                                <a:gd name="csX11" fmla="*/ 8192 w 27622"/>
                                <a:gd name="csY11" fmla="*/ 39053 h 44100"/>
                                <a:gd name="csX12" fmla="*/ 27622 w 27622"/>
                                <a:gd name="csY12" fmla="*/ 39148 h 44100"/>
                                <a:gd name="csX13" fmla="*/ 27622 w 27622"/>
                                <a:gd name="csY13" fmla="*/ 44005 h 44100"/>
                                <a:gd name="csX14" fmla="*/ 0 w 27622"/>
                                <a:gd name="csY14" fmla="*/ 44005 h 44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622" h="44100">
                                  <a:moveTo>
                                    <a:pt x="0" y="44101"/>
                                  </a:moveTo>
                                  <a:lnTo>
                                    <a:pt x="0" y="40481"/>
                                  </a:lnTo>
                                  <a:lnTo>
                                    <a:pt x="4572" y="36004"/>
                                  </a:lnTo>
                                  <a:cubicBezTo>
                                    <a:pt x="15621" y="25527"/>
                                    <a:pt x="20669" y="19907"/>
                                    <a:pt x="20669" y="13335"/>
                                  </a:cubicBezTo>
                                  <a:cubicBezTo>
                                    <a:pt x="20669" y="8954"/>
                                    <a:pt x="18574" y="4858"/>
                                    <a:pt x="12097" y="4858"/>
                                  </a:cubicBezTo>
                                  <a:cubicBezTo>
                                    <a:pt x="8192" y="4858"/>
                                    <a:pt x="4858" y="6858"/>
                                    <a:pt x="2953" y="8477"/>
                                  </a:cubicBezTo>
                                  <a:lnTo>
                                    <a:pt x="1048" y="4382"/>
                                  </a:lnTo>
                                  <a:cubicBezTo>
                                    <a:pt x="4096" y="1810"/>
                                    <a:pt x="8287" y="0"/>
                                    <a:pt x="13335" y="0"/>
                                  </a:cubicBezTo>
                                  <a:cubicBezTo>
                                    <a:pt x="22669" y="0"/>
                                    <a:pt x="26575" y="6382"/>
                                    <a:pt x="26575" y="12573"/>
                                  </a:cubicBezTo>
                                  <a:cubicBezTo>
                                    <a:pt x="26575" y="20574"/>
                                    <a:pt x="20764" y="27051"/>
                                    <a:pt x="11621" y="35814"/>
                                  </a:cubicBezTo>
                                  <a:lnTo>
                                    <a:pt x="8192" y="39053"/>
                                  </a:lnTo>
                                  <a:lnTo>
                                    <a:pt x="8192" y="39053"/>
                                  </a:lnTo>
                                  <a:cubicBezTo>
                                    <a:pt x="8192" y="39053"/>
                                    <a:pt x="27622" y="39148"/>
                                    <a:pt x="27622" y="39148"/>
                                  </a:cubicBezTo>
                                  <a:lnTo>
                                    <a:pt x="27622" y="44005"/>
                                  </a:lnTo>
                                  <a:lnTo>
                                    <a:pt x="0" y="44005"/>
                                  </a:lnTo>
                                  <a:close/>
                                </a:path>
                              </a:pathLst>
                            </a:custGeom>
                            <a:solidFill>
                              <a:srgbClr val="231815"/>
                            </a:solidFill>
                            <a:ln w="9525" cap="flat">
                              <a:noFill/>
                              <a:prstDash val="solid"/>
                              <a:miter/>
                            </a:ln>
                          </wps:spPr>
                          <wps:bodyPr/>
                        </wps:wsp>
                        <wps:wsp>
                          <wps:cNvPr id="492361874" name="任意多边形: 形状 492361874">
                            <a:extLst>
                              <a:ext uri="{FF2B5EF4-FFF2-40B4-BE49-F238E27FC236}">
                                <a16:creationId xmlns:a16="http://schemas.microsoft.com/office/drawing/2014/main" id="{3274A15B-1E20-169F-0400-5CE0CBB189E4}"/>
                              </a:ext>
                            </a:extLst>
                          </wps:cNvPr>
                          <wps:cNvSpPr/>
                          <wps:spPr>
                            <a:xfrm>
                              <a:off x="2192179"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8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6"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s:wsp>
                          <wps:cNvPr id="473642974" name="任意多边形: 形状 473642974">
                            <a:extLst>
                              <a:ext uri="{FF2B5EF4-FFF2-40B4-BE49-F238E27FC236}">
                                <a16:creationId xmlns:a16="http://schemas.microsoft.com/office/drawing/2014/main" id="{C5CAC3F3-6457-2018-2800-5485DBB7BA03}"/>
                              </a:ext>
                            </a:extLst>
                          </wps:cNvPr>
                          <wps:cNvSpPr/>
                          <wps:spPr>
                            <a:xfrm>
                              <a:off x="2226565" y="2370296"/>
                              <a:ext cx="27050" cy="44672"/>
                            </a:xfrm>
                            <a:custGeom>
                              <a:avLst/>
                              <a:gdLst>
                                <a:gd name="csX0" fmla="*/ 1714 w 27050"/>
                                <a:gd name="csY0" fmla="*/ 37338 h 44672"/>
                                <a:gd name="csX1" fmla="*/ 11335 w 27050"/>
                                <a:gd name="csY1" fmla="*/ 40100 h 44672"/>
                                <a:gd name="csX2" fmla="*/ 21146 w 27050"/>
                                <a:gd name="csY2" fmla="*/ 31718 h 44672"/>
                                <a:gd name="csX3" fmla="*/ 9906 w 27050"/>
                                <a:gd name="csY3" fmla="*/ 23051 h 44672"/>
                                <a:gd name="csX4" fmla="*/ 6667 w 27050"/>
                                <a:gd name="csY4" fmla="*/ 23051 h 44672"/>
                                <a:gd name="csX5" fmla="*/ 6667 w 27050"/>
                                <a:gd name="csY5" fmla="*/ 18669 h 44672"/>
                                <a:gd name="csX6" fmla="*/ 9906 w 27050"/>
                                <a:gd name="csY6" fmla="*/ 18669 h 44672"/>
                                <a:gd name="csX7" fmla="*/ 19526 w 27050"/>
                                <a:gd name="csY7" fmla="*/ 11335 h 44672"/>
                                <a:gd name="csX8" fmla="*/ 11906 w 27050"/>
                                <a:gd name="csY8" fmla="*/ 4763 h 44672"/>
                                <a:gd name="csX9" fmla="*/ 3238 w 27050"/>
                                <a:gd name="csY9" fmla="*/ 7620 h 44672"/>
                                <a:gd name="csX10" fmla="*/ 1714 w 27050"/>
                                <a:gd name="csY10" fmla="*/ 3334 h 44672"/>
                                <a:gd name="csX11" fmla="*/ 13049 w 27050"/>
                                <a:gd name="csY11" fmla="*/ 0 h 44672"/>
                                <a:gd name="csX12" fmla="*/ 25432 w 27050"/>
                                <a:gd name="csY12" fmla="*/ 10287 h 44672"/>
                                <a:gd name="csX13" fmla="*/ 17431 w 27050"/>
                                <a:gd name="csY13" fmla="*/ 20479 h 44672"/>
                                <a:gd name="csX14" fmla="*/ 17431 w 27050"/>
                                <a:gd name="csY14" fmla="*/ 20479 h 44672"/>
                                <a:gd name="csX15" fmla="*/ 27051 w 27050"/>
                                <a:gd name="csY15" fmla="*/ 31718 h 44672"/>
                                <a:gd name="csX16" fmla="*/ 11239 w 27050"/>
                                <a:gd name="csY16" fmla="*/ 44672 h 44672"/>
                                <a:gd name="csX17" fmla="*/ 0 w 27050"/>
                                <a:gd name="csY17" fmla="*/ 41720 h 44672"/>
                                <a:gd name="csX18" fmla="*/ 1619 w 27050"/>
                                <a:gd name="csY18" fmla="*/ 37147 h 446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7050" h="44672">
                                  <a:moveTo>
                                    <a:pt x="1714" y="37338"/>
                                  </a:moveTo>
                                  <a:cubicBezTo>
                                    <a:pt x="3429" y="38386"/>
                                    <a:pt x="7239" y="40100"/>
                                    <a:pt x="11335" y="40100"/>
                                  </a:cubicBezTo>
                                  <a:cubicBezTo>
                                    <a:pt x="18859" y="40100"/>
                                    <a:pt x="21241" y="35338"/>
                                    <a:pt x="21146" y="31718"/>
                                  </a:cubicBezTo>
                                  <a:cubicBezTo>
                                    <a:pt x="21146" y="25622"/>
                                    <a:pt x="15621" y="23051"/>
                                    <a:pt x="9906" y="23051"/>
                                  </a:cubicBezTo>
                                  <a:lnTo>
                                    <a:pt x="6667" y="23051"/>
                                  </a:lnTo>
                                  <a:lnTo>
                                    <a:pt x="6667" y="18669"/>
                                  </a:lnTo>
                                  <a:lnTo>
                                    <a:pt x="9906" y="18669"/>
                                  </a:lnTo>
                                  <a:cubicBezTo>
                                    <a:pt x="14192" y="18669"/>
                                    <a:pt x="19526" y="16478"/>
                                    <a:pt x="19526" y="11335"/>
                                  </a:cubicBezTo>
                                  <a:cubicBezTo>
                                    <a:pt x="19526" y="7906"/>
                                    <a:pt x="17335" y="4763"/>
                                    <a:pt x="11906" y="4763"/>
                                  </a:cubicBezTo>
                                  <a:cubicBezTo>
                                    <a:pt x="8477" y="4763"/>
                                    <a:pt x="5143" y="6287"/>
                                    <a:pt x="3238" y="7620"/>
                                  </a:cubicBezTo>
                                  <a:lnTo>
                                    <a:pt x="1714" y="3334"/>
                                  </a:lnTo>
                                  <a:cubicBezTo>
                                    <a:pt x="4000" y="1714"/>
                                    <a:pt x="8382" y="0"/>
                                    <a:pt x="13049" y="0"/>
                                  </a:cubicBezTo>
                                  <a:cubicBezTo>
                                    <a:pt x="21622" y="0"/>
                                    <a:pt x="25432" y="5048"/>
                                    <a:pt x="25432" y="10287"/>
                                  </a:cubicBezTo>
                                  <a:cubicBezTo>
                                    <a:pt x="25432" y="14764"/>
                                    <a:pt x="22765" y="18574"/>
                                    <a:pt x="17431" y="20479"/>
                                  </a:cubicBezTo>
                                  <a:lnTo>
                                    <a:pt x="17431" y="20479"/>
                                  </a:lnTo>
                                  <a:cubicBezTo>
                                    <a:pt x="22765" y="21717"/>
                                    <a:pt x="27051" y="25622"/>
                                    <a:pt x="27051" y="31718"/>
                                  </a:cubicBezTo>
                                  <a:cubicBezTo>
                                    <a:pt x="27051" y="38671"/>
                                    <a:pt x="21622" y="44672"/>
                                    <a:pt x="11239" y="44672"/>
                                  </a:cubicBezTo>
                                  <a:cubicBezTo>
                                    <a:pt x="6382" y="44672"/>
                                    <a:pt x="2096" y="43148"/>
                                    <a:pt x="0" y="41720"/>
                                  </a:cubicBezTo>
                                  <a:lnTo>
                                    <a:pt x="1619" y="37147"/>
                                  </a:lnTo>
                                  <a:close/>
                                </a:path>
                              </a:pathLst>
                            </a:custGeom>
                            <a:solidFill>
                              <a:srgbClr val="231815"/>
                            </a:solidFill>
                            <a:ln w="9525" cap="flat">
                              <a:noFill/>
                              <a:prstDash val="solid"/>
                              <a:miter/>
                            </a:ln>
                          </wps:spPr>
                          <wps:bodyPr/>
                        </wps:wsp>
                        <wps:wsp>
                          <wps:cNvPr id="301812416" name="任意多边形: 形状 301812416">
                            <a:extLst>
                              <a:ext uri="{FF2B5EF4-FFF2-40B4-BE49-F238E27FC236}">
                                <a16:creationId xmlns:a16="http://schemas.microsoft.com/office/drawing/2014/main" id="{D0425847-AE91-1FEF-2D90-04E03D57D629}"/>
                              </a:ext>
                            </a:extLst>
                          </wps:cNvPr>
                          <wps:cNvSpPr/>
                          <wps:spPr>
                            <a:xfrm>
                              <a:off x="2260474" y="2370391"/>
                              <a:ext cx="29337" cy="44767"/>
                            </a:xfrm>
                            <a:custGeom>
                              <a:avLst/>
                              <a:gdLst>
                                <a:gd name="csX0" fmla="*/ 29337 w 29337"/>
                                <a:gd name="csY0" fmla="*/ 21907 h 44767"/>
                                <a:gd name="csX1" fmla="*/ 14288 w 29337"/>
                                <a:gd name="csY1" fmla="*/ 44768 h 44767"/>
                                <a:gd name="csX2" fmla="*/ 0 w 29337"/>
                                <a:gd name="csY2" fmla="*/ 22479 h 44767"/>
                                <a:gd name="csX3" fmla="*/ 15050 w 29337"/>
                                <a:gd name="csY3" fmla="*/ 0 h 44767"/>
                                <a:gd name="csX4" fmla="*/ 29337 w 29337"/>
                                <a:gd name="csY4" fmla="*/ 21907 h 44767"/>
                                <a:gd name="csX5" fmla="*/ 5810 w 29337"/>
                                <a:gd name="csY5" fmla="*/ 22574 h 44767"/>
                                <a:gd name="csX6" fmla="*/ 14573 w 29337"/>
                                <a:gd name="csY6" fmla="*/ 40196 h 44767"/>
                                <a:gd name="csX7" fmla="*/ 23431 w 29337"/>
                                <a:gd name="csY7" fmla="*/ 22193 h 44767"/>
                                <a:gd name="csX8" fmla="*/ 14668 w 29337"/>
                                <a:gd name="csY8" fmla="*/ 4572 h 44767"/>
                                <a:gd name="csX9" fmla="*/ 5810 w 29337"/>
                                <a:gd name="csY9" fmla="*/ 22574 h 44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9337" h="44767">
                                  <a:moveTo>
                                    <a:pt x="29337" y="21907"/>
                                  </a:moveTo>
                                  <a:cubicBezTo>
                                    <a:pt x="29337" y="36576"/>
                                    <a:pt x="23908" y="44768"/>
                                    <a:pt x="14288" y="44768"/>
                                  </a:cubicBezTo>
                                  <a:cubicBezTo>
                                    <a:pt x="5810" y="44768"/>
                                    <a:pt x="95" y="36862"/>
                                    <a:pt x="0" y="22479"/>
                                  </a:cubicBezTo>
                                  <a:cubicBezTo>
                                    <a:pt x="0" y="8001"/>
                                    <a:pt x="6287" y="0"/>
                                    <a:pt x="15050" y="0"/>
                                  </a:cubicBezTo>
                                  <a:cubicBezTo>
                                    <a:pt x="23813" y="0"/>
                                    <a:pt x="29337" y="8096"/>
                                    <a:pt x="29337" y="21907"/>
                                  </a:cubicBezTo>
                                  <a:moveTo>
                                    <a:pt x="5810" y="22574"/>
                                  </a:moveTo>
                                  <a:cubicBezTo>
                                    <a:pt x="5810" y="33814"/>
                                    <a:pt x="9239" y="40196"/>
                                    <a:pt x="14573" y="40196"/>
                                  </a:cubicBezTo>
                                  <a:cubicBezTo>
                                    <a:pt x="20574" y="40196"/>
                                    <a:pt x="23431" y="33242"/>
                                    <a:pt x="23431" y="22193"/>
                                  </a:cubicBezTo>
                                  <a:cubicBezTo>
                                    <a:pt x="23431" y="11144"/>
                                    <a:pt x="20669" y="4572"/>
                                    <a:pt x="14668" y="4572"/>
                                  </a:cubicBezTo>
                                  <a:cubicBezTo>
                                    <a:pt x="9525" y="4572"/>
                                    <a:pt x="5810" y="10858"/>
                                    <a:pt x="5810" y="22574"/>
                                  </a:cubicBezTo>
                                </a:path>
                              </a:pathLst>
                            </a:custGeom>
                            <a:solidFill>
                              <a:srgbClr val="231815"/>
                            </a:solidFill>
                            <a:ln w="9525" cap="flat">
                              <a:noFill/>
                              <a:prstDash val="solid"/>
                              <a:miter/>
                            </a:ln>
                          </wps:spPr>
                          <wps:bodyPr/>
                        </wps:wsp>
                      </wpg:grpSp>
                      <wps:wsp>
                        <wps:cNvPr id="645366160" name="文本框 2"/>
                        <wps:cNvSpPr txBox="1">
                          <a:spLocks noChangeArrowheads="1"/>
                        </wps:cNvSpPr>
                        <wps:spPr bwMode="auto">
                          <a:xfrm>
                            <a:off x="230594" y="3726382"/>
                            <a:ext cx="4779889" cy="207644"/>
                          </a:xfrm>
                          <a:prstGeom prst="rect">
                            <a:avLst/>
                          </a:prstGeom>
                          <a:noFill/>
                          <a:ln w="9525">
                            <a:noFill/>
                            <a:miter lim="800000"/>
                            <a:headEnd/>
                            <a:tailEnd/>
                          </a:ln>
                        </wps:spPr>
                        <wps:txbx>
                          <w:txbxContent>
                            <w:p w14:paraId="4B4CAAC3" w14:textId="1A5FA9DE" w:rsidR="009B176D" w:rsidRPr="002D72F6" w:rsidRDefault="009B176D" w:rsidP="009B176D">
                              <w:pPr>
                                <w:rPr>
                                  <w:sz w:val="18"/>
                                </w:rPr>
                              </w:pPr>
                              <w:r w:rsidRPr="009B176D">
                                <w:rPr>
                                  <w:sz w:val="18"/>
                                </w:rPr>
                                <w:t>图</w:t>
                              </w:r>
                              <w:r w:rsidRPr="009B176D">
                                <w:rPr>
                                  <w:sz w:val="18"/>
                                </w:rPr>
                                <w:t>6</w:t>
                              </w:r>
                              <w:r>
                                <w:rPr>
                                  <w:rFonts w:hint="eastAsia"/>
                                  <w:sz w:val="18"/>
                                </w:rPr>
                                <w:t xml:space="preserve">  </w:t>
                              </w:r>
                              <w:r w:rsidRPr="009B176D">
                                <w:rPr>
                                  <w:sz w:val="18"/>
                                </w:rPr>
                                <w:t>最高强度激光脉冲的发展历程。今年获奖的</w:t>
                              </w:r>
                              <w:r w:rsidRPr="009B176D">
                                <w:rPr>
                                  <w:sz w:val="18"/>
                                </w:rPr>
                                <w:t>CPA</w:t>
                              </w:r>
                              <w:r w:rsidRPr="009B176D">
                                <w:rPr>
                                  <w:sz w:val="18"/>
                                </w:rPr>
                                <w:t>技术是激光脉冲强度爆炸式增长的基础</w:t>
                              </w:r>
                            </w:p>
                          </w:txbxContent>
                        </wps:txbx>
                        <wps:bodyPr rot="0" vert="horz" wrap="none" lIns="36000" tIns="0" rIns="36000" bIns="0" anchor="t" anchorCtr="0">
                          <a:spAutoFit/>
                        </wps:bodyPr>
                      </wps:wsp>
                      <wps:wsp>
                        <wps:cNvPr id="1459794785" name="文本框 2"/>
                        <wps:cNvSpPr txBox="1">
                          <a:spLocks noChangeArrowheads="1"/>
                        </wps:cNvSpPr>
                        <wps:spPr bwMode="auto">
                          <a:xfrm>
                            <a:off x="1036309" y="-412682"/>
                            <a:ext cx="1910959" cy="405764"/>
                          </a:xfrm>
                          <a:prstGeom prst="rect">
                            <a:avLst/>
                          </a:prstGeom>
                          <a:noFill/>
                          <a:ln w="9525">
                            <a:noFill/>
                            <a:miter lim="800000"/>
                            <a:headEnd/>
                            <a:tailEnd/>
                          </a:ln>
                        </wps:spPr>
                        <wps:txbx>
                          <w:txbxContent>
                            <w:p w14:paraId="7FFF2E94" w14:textId="202503A1" w:rsidR="009B176D" w:rsidRPr="000E04EA" w:rsidRDefault="009B176D" w:rsidP="009B176D">
                              <w:pPr>
                                <w:rPr>
                                  <w:sz w:val="32"/>
                                  <w:szCs w:val="32"/>
                                </w:rPr>
                              </w:pPr>
                              <w:r w:rsidRPr="000E04EA">
                                <w:rPr>
                                  <w:sz w:val="32"/>
                                  <w:szCs w:val="32"/>
                                </w:rPr>
                                <w:t>迈向越来越高的强度</w:t>
                              </w:r>
                            </w:p>
                          </w:txbxContent>
                        </wps:txbx>
                        <wps:bodyPr rot="0" vert="horz" wrap="none" lIns="36000" tIns="0" rIns="36000" bIns="0" anchor="t" anchorCtr="0">
                          <a:spAutoFit/>
                        </wps:bodyPr>
                      </wps:wsp>
                      <wps:wsp>
                        <wps:cNvPr id="854818134" name="文本框 2"/>
                        <wps:cNvSpPr txBox="1">
                          <a:spLocks noChangeArrowheads="1"/>
                        </wps:cNvSpPr>
                        <wps:spPr bwMode="auto">
                          <a:xfrm>
                            <a:off x="1951485" y="2421684"/>
                            <a:ext cx="411089" cy="405764"/>
                          </a:xfrm>
                          <a:prstGeom prst="rect">
                            <a:avLst/>
                          </a:prstGeom>
                          <a:noFill/>
                          <a:ln w="9525">
                            <a:noFill/>
                            <a:miter lim="800000"/>
                            <a:headEnd/>
                            <a:tailEnd/>
                          </a:ln>
                        </wps:spPr>
                        <wps:txbx>
                          <w:txbxContent>
                            <w:p w14:paraId="6C8FF667" w14:textId="15C538FA" w:rsidR="009B176D" w:rsidRPr="000E04EA" w:rsidRDefault="009B176D" w:rsidP="009B176D">
                              <w:pPr>
                                <w:rPr>
                                  <w:sz w:val="28"/>
                                  <w:szCs w:val="28"/>
                                </w:rPr>
                              </w:pPr>
                              <w:r w:rsidRPr="000E04EA">
                                <w:rPr>
                                  <w:rFonts w:hint="eastAsia"/>
                                  <w:sz w:val="28"/>
                                  <w:szCs w:val="28"/>
                                </w:rPr>
                                <w:t>CPA</w:t>
                              </w:r>
                            </w:p>
                          </w:txbxContent>
                        </wps:txbx>
                        <wps:bodyPr rot="0" vert="horz" wrap="none" lIns="36000" tIns="0" rIns="36000" bIns="0" anchor="t" anchorCtr="0">
                          <a:spAutoFit/>
                        </wps:bodyPr>
                      </wps:wsp>
                      <wps:wsp>
                        <wps:cNvPr id="1677108575" name="文本框 2"/>
                        <wps:cNvSpPr txBox="1">
                          <a:spLocks noChangeArrowheads="1"/>
                        </wps:cNvSpPr>
                        <wps:spPr bwMode="auto">
                          <a:xfrm>
                            <a:off x="3542769" y="1051496"/>
                            <a:ext cx="358384" cy="405764"/>
                          </a:xfrm>
                          <a:prstGeom prst="rect">
                            <a:avLst/>
                          </a:prstGeom>
                          <a:noFill/>
                          <a:ln w="9525">
                            <a:noFill/>
                            <a:miter lim="800000"/>
                            <a:headEnd/>
                            <a:tailEnd/>
                          </a:ln>
                        </wps:spPr>
                        <wps:txbx>
                          <w:txbxContent>
                            <w:p w14:paraId="685292E6" w14:textId="74BFE628" w:rsidR="009B176D" w:rsidRPr="000E04EA" w:rsidRDefault="009B176D" w:rsidP="009B176D">
                              <w:pPr>
                                <w:rPr>
                                  <w:sz w:val="28"/>
                                  <w:szCs w:val="28"/>
                                </w:rPr>
                              </w:pPr>
                              <w:r w:rsidRPr="000E04EA">
                                <w:rPr>
                                  <w:rFonts w:hint="eastAsia"/>
                                  <w:sz w:val="28"/>
                                  <w:szCs w:val="28"/>
                                </w:rPr>
                                <w:t>ELI</w:t>
                              </w:r>
                            </w:p>
                          </w:txbxContent>
                        </wps:txbx>
                        <wps:bodyPr rot="0" vert="horz" wrap="none" lIns="36000" tIns="0" rIns="36000" bIns="0" anchor="t" anchorCtr="0">
                          <a:spAutoFit/>
                        </wps:bodyPr>
                      </wps:wsp>
                      <wps:wsp>
                        <wps:cNvPr id="415729166" name="文本框 2"/>
                        <wps:cNvSpPr txBox="1">
                          <a:spLocks noChangeArrowheads="1"/>
                        </wps:cNvSpPr>
                        <wps:spPr bwMode="auto">
                          <a:xfrm>
                            <a:off x="1561855" y="2780002"/>
                            <a:ext cx="1148324" cy="466724"/>
                          </a:xfrm>
                          <a:prstGeom prst="rect">
                            <a:avLst/>
                          </a:prstGeom>
                          <a:noFill/>
                          <a:ln w="9525">
                            <a:noFill/>
                            <a:miter lim="800000"/>
                            <a:headEnd/>
                            <a:tailEnd/>
                          </a:ln>
                        </wps:spPr>
                        <wps:txbx>
                          <w:txbxContent>
                            <w:p w14:paraId="627E6524" w14:textId="77777777" w:rsidR="000E04EA" w:rsidRDefault="000E04EA" w:rsidP="000E04EA">
                              <w:pPr>
                                <w:spacing w:line="240" w:lineRule="exact"/>
                                <w:rPr>
                                  <w:sz w:val="18"/>
                                </w:rPr>
                              </w:pPr>
                              <w:r w:rsidRPr="000E04EA">
                                <w:rPr>
                                  <w:sz w:val="18"/>
                                </w:rPr>
                                <w:t>世界上第一台可运行</w:t>
                              </w:r>
                            </w:p>
                            <w:p w14:paraId="2A6AB2A9" w14:textId="77777777" w:rsidR="000E04EA" w:rsidRDefault="000E04EA" w:rsidP="000E04EA">
                              <w:pPr>
                                <w:spacing w:line="240" w:lineRule="exact"/>
                                <w:rPr>
                                  <w:sz w:val="18"/>
                                </w:rPr>
                              </w:pPr>
                              <w:r w:rsidRPr="000E04EA">
                                <w:rPr>
                                  <w:sz w:val="18"/>
                                </w:rPr>
                                <w:t>的激光器由美国物理</w:t>
                              </w:r>
                            </w:p>
                            <w:p w14:paraId="4B38233E" w14:textId="25FB07E5" w:rsidR="009B176D" w:rsidRPr="002D72F6" w:rsidRDefault="000E04EA" w:rsidP="000E04EA">
                              <w:pPr>
                                <w:spacing w:line="240" w:lineRule="exact"/>
                                <w:rPr>
                                  <w:sz w:val="18"/>
                                </w:rPr>
                              </w:pPr>
                              <w:r w:rsidRPr="000E04EA">
                                <w:rPr>
                                  <w:sz w:val="18"/>
                                </w:rPr>
                                <w:t>学家西奥多</w:t>
                              </w:r>
                              <w:r w:rsidRPr="000E04EA">
                                <w:rPr>
                                  <w:sz w:val="18"/>
                                </w:rPr>
                                <w:t>·</w:t>
                              </w:r>
                              <w:r w:rsidRPr="000E04EA">
                                <w:rPr>
                                  <w:sz w:val="18"/>
                                </w:rPr>
                                <w:t>梅曼制造</w:t>
                              </w:r>
                            </w:p>
                          </w:txbxContent>
                        </wps:txbx>
                        <wps:bodyPr rot="0" vert="horz" wrap="none" lIns="36000" tIns="0" rIns="36000" bIns="0" anchor="t" anchorCtr="0">
                          <a:spAutoFit/>
                        </wps:bodyPr>
                      </wps:wsp>
                      <wps:wsp>
                        <wps:cNvPr id="915480272" name="文本框 2"/>
                        <wps:cNvSpPr txBox="1">
                          <a:spLocks noChangeArrowheads="1"/>
                        </wps:cNvSpPr>
                        <wps:spPr bwMode="auto">
                          <a:xfrm>
                            <a:off x="1204670" y="830137"/>
                            <a:ext cx="1568059" cy="771524"/>
                          </a:xfrm>
                          <a:prstGeom prst="rect">
                            <a:avLst/>
                          </a:prstGeom>
                          <a:noFill/>
                          <a:ln w="9525">
                            <a:noFill/>
                            <a:miter lim="800000"/>
                            <a:headEnd/>
                            <a:tailEnd/>
                          </a:ln>
                        </wps:spPr>
                        <wps:txbx>
                          <w:txbxContent>
                            <w:p w14:paraId="5380D081" w14:textId="77777777" w:rsidR="000E04EA" w:rsidRDefault="000E04EA" w:rsidP="000E04EA">
                              <w:pPr>
                                <w:spacing w:line="240" w:lineRule="exact"/>
                                <w:rPr>
                                  <w:sz w:val="18"/>
                                </w:rPr>
                              </w:pPr>
                              <w:r w:rsidRPr="000E04EA">
                                <w:rPr>
                                  <w:sz w:val="18"/>
                                </w:rPr>
                                <w:t>人们曾开发出几种方法来产</w:t>
                              </w:r>
                            </w:p>
                            <w:p w14:paraId="16AD6D93" w14:textId="77777777" w:rsidR="000E04EA" w:rsidRDefault="000E04EA" w:rsidP="000E04EA">
                              <w:pPr>
                                <w:spacing w:line="240" w:lineRule="exact"/>
                                <w:rPr>
                                  <w:sz w:val="18"/>
                                </w:rPr>
                              </w:pPr>
                              <w:r w:rsidRPr="000E04EA">
                                <w:rPr>
                                  <w:sz w:val="18"/>
                                </w:rPr>
                                <w:t>生极其强大的短激光脉冲，但</w:t>
                              </w:r>
                            </w:p>
                            <w:p w14:paraId="498D0A97" w14:textId="77777777" w:rsidR="000E04EA" w:rsidRDefault="000E04EA" w:rsidP="000E04EA">
                              <w:pPr>
                                <w:spacing w:line="240" w:lineRule="exact"/>
                                <w:rPr>
                                  <w:sz w:val="18"/>
                                </w:rPr>
                              </w:pPr>
                              <w:r w:rsidRPr="000E04EA">
                                <w:rPr>
                                  <w:sz w:val="18"/>
                                </w:rPr>
                                <w:t>随后发展陷入了停滞</w:t>
                              </w:r>
                              <w:r w:rsidRPr="000E04EA">
                                <w:rPr>
                                  <w:sz w:val="18"/>
                                </w:rPr>
                                <w:t>——</w:t>
                              </w:r>
                              <w:r w:rsidRPr="000E04EA">
                                <w:rPr>
                                  <w:sz w:val="18"/>
                                </w:rPr>
                                <w:t>因</w:t>
                              </w:r>
                            </w:p>
                            <w:p w14:paraId="21D48972" w14:textId="77777777" w:rsidR="000E04EA" w:rsidRDefault="000E04EA" w:rsidP="000E04EA">
                              <w:pPr>
                                <w:spacing w:line="240" w:lineRule="exact"/>
                                <w:rPr>
                                  <w:sz w:val="18"/>
                                </w:rPr>
                              </w:pPr>
                              <w:r w:rsidRPr="000E04EA">
                                <w:rPr>
                                  <w:sz w:val="18"/>
                                </w:rPr>
                                <w:t>为在不损坏放大材料的情况，</w:t>
                              </w:r>
                            </w:p>
                            <w:p w14:paraId="45861C67" w14:textId="1DE6298B" w:rsidR="009B176D" w:rsidRPr="002D72F6" w:rsidRDefault="000E04EA" w:rsidP="000E04EA">
                              <w:pPr>
                                <w:spacing w:line="240" w:lineRule="exact"/>
                                <w:rPr>
                                  <w:sz w:val="18"/>
                                </w:rPr>
                              </w:pPr>
                              <w:r w:rsidRPr="000E04EA">
                                <w:rPr>
                                  <w:sz w:val="18"/>
                                </w:rPr>
                                <w:t>无法进一步放大光脉冲</w:t>
                              </w:r>
                            </w:p>
                          </w:txbxContent>
                        </wps:txbx>
                        <wps:bodyPr rot="0" vert="horz" wrap="none" lIns="36000" tIns="0" rIns="36000" bIns="0" anchor="t" anchorCtr="0">
                          <a:spAutoFit/>
                        </wps:bodyPr>
                      </wps:wsp>
                      <wps:wsp>
                        <wps:cNvPr id="1370278605" name="文本框 2"/>
                        <wps:cNvSpPr txBox="1">
                          <a:spLocks noChangeArrowheads="1"/>
                        </wps:cNvSpPr>
                        <wps:spPr bwMode="auto">
                          <a:xfrm>
                            <a:off x="2922240" y="97552"/>
                            <a:ext cx="1453759" cy="466724"/>
                          </a:xfrm>
                          <a:prstGeom prst="rect">
                            <a:avLst/>
                          </a:prstGeom>
                          <a:noFill/>
                          <a:ln w="9525">
                            <a:noFill/>
                            <a:miter lim="800000"/>
                            <a:headEnd/>
                            <a:tailEnd/>
                          </a:ln>
                        </wps:spPr>
                        <wps:txbx>
                          <w:txbxContent>
                            <w:p w14:paraId="3201C925" w14:textId="77777777" w:rsidR="000E04EA" w:rsidRDefault="009B176D" w:rsidP="000E04EA">
                              <w:pPr>
                                <w:spacing w:line="240" w:lineRule="exact"/>
                                <w:rPr>
                                  <w:sz w:val="18"/>
                                </w:rPr>
                              </w:pPr>
                              <w:r w:rsidRPr="009B176D">
                                <w:rPr>
                                  <w:sz w:val="18"/>
                                </w:rPr>
                                <w:t>极端光基础设施（</w:t>
                              </w:r>
                              <w:r w:rsidRPr="009B176D">
                                <w:rPr>
                                  <w:sz w:val="18"/>
                                </w:rPr>
                                <w:t>ELI</w:t>
                              </w:r>
                              <w:r w:rsidRPr="009B176D">
                                <w:rPr>
                                  <w:sz w:val="18"/>
                                </w:rPr>
                                <w:t>）是</w:t>
                              </w:r>
                            </w:p>
                            <w:p w14:paraId="36A7484E" w14:textId="77777777" w:rsidR="000E04EA" w:rsidRDefault="009B176D" w:rsidP="000E04EA">
                              <w:pPr>
                                <w:spacing w:line="240" w:lineRule="exact"/>
                                <w:rPr>
                                  <w:sz w:val="18"/>
                                </w:rPr>
                              </w:pPr>
                              <w:r w:rsidRPr="009B176D">
                                <w:rPr>
                                  <w:sz w:val="18"/>
                                </w:rPr>
                                <w:t>一个欧洲项目，设有三个站</w:t>
                              </w:r>
                            </w:p>
                            <w:p w14:paraId="70ABFA59" w14:textId="098E6437" w:rsidR="009B176D" w:rsidRPr="002D72F6" w:rsidRDefault="009B176D" w:rsidP="000E04EA">
                              <w:pPr>
                                <w:spacing w:line="240" w:lineRule="exact"/>
                                <w:rPr>
                                  <w:sz w:val="18"/>
                                </w:rPr>
                              </w:pPr>
                              <w:r w:rsidRPr="009B176D">
                                <w:rPr>
                                  <w:sz w:val="18"/>
                                </w:rPr>
                                <w:t>点，将在几年内完工</w:t>
                              </w:r>
                            </w:p>
                          </w:txbxContent>
                        </wps:txbx>
                        <wps:bodyPr rot="0" vert="horz" wrap="none" lIns="36000" tIns="0" rIns="36000" bIns="0" anchor="t" anchorCtr="0">
                          <a:spAutoFit/>
                        </wps:bodyPr>
                      </wps:wsp>
                      <wps:wsp>
                        <wps:cNvPr id="1429068145" name="文本框 2"/>
                        <wps:cNvSpPr txBox="1">
                          <a:spLocks noChangeArrowheads="1"/>
                        </wps:cNvSpPr>
                        <wps:spPr bwMode="auto">
                          <a:xfrm rot="16200000">
                            <a:off x="206501" y="646979"/>
                            <a:ext cx="1084824" cy="161924"/>
                          </a:xfrm>
                          <a:prstGeom prst="rect">
                            <a:avLst/>
                          </a:prstGeom>
                          <a:noFill/>
                          <a:ln w="9525">
                            <a:noFill/>
                            <a:miter lim="800000"/>
                            <a:headEnd/>
                            <a:tailEnd/>
                          </a:ln>
                        </wps:spPr>
                        <wps:txbx>
                          <w:txbxContent>
                            <w:p w14:paraId="39C1F59A" w14:textId="314219EB" w:rsidR="000E04EA" w:rsidRPr="002D72F6" w:rsidRDefault="000E04EA" w:rsidP="000E04EA">
                              <w:pPr>
                                <w:spacing w:line="240" w:lineRule="exact"/>
                                <w:rPr>
                                  <w:sz w:val="18"/>
                                </w:rPr>
                              </w:pPr>
                              <w:r w:rsidRPr="000E04EA">
                                <w:rPr>
                                  <w:sz w:val="18"/>
                                </w:rPr>
                                <w:t>聚焦强度（</w:t>
                              </w:r>
                              <w:r>
                                <w:rPr>
                                  <w:rFonts w:hint="eastAsia"/>
                                  <w:sz w:val="18"/>
                                </w:rPr>
                                <w:t>W</w:t>
                              </w:r>
                              <w:r w:rsidRPr="000E04EA">
                                <w:rPr>
                                  <w:sz w:val="18"/>
                                </w:rPr>
                                <w:t>/</w:t>
                              </w:r>
                              <w:r>
                                <w:rPr>
                                  <w:rFonts w:hint="eastAsia"/>
                                  <w:sz w:val="18"/>
                                </w:rPr>
                                <w:t>cm</w:t>
                              </w:r>
                              <w:r>
                                <w:rPr>
                                  <w:rFonts w:hint="eastAsia"/>
                                  <w:sz w:val="18"/>
                                  <w:vertAlign w:val="superscript"/>
                                </w:rPr>
                                <w:t>2</w:t>
                              </w:r>
                              <w:r w:rsidRPr="000E04EA">
                                <w:rPr>
                                  <w:sz w:val="18"/>
                                </w:rPr>
                                <w:t>）</w:t>
                              </w:r>
                            </w:p>
                          </w:txbxContent>
                        </wps:txbx>
                        <wps:bodyPr rot="0" vert="horz" wrap="none" lIns="36000" tIns="0" rIns="36000" bIns="0" anchor="t" anchorCtr="0">
                          <a:spAutoFit/>
                        </wps:bodyPr>
                      </wps:wsp>
                    </wpg:wgp>
                  </a:graphicData>
                </a:graphic>
              </wp:inline>
            </w:drawing>
          </mc:Choice>
          <mc:Fallback>
            <w:pict>
              <v:group w14:anchorId="5C7950A5" id="组合 1381" o:spid="_x0000_s2263" style="width:376.35pt;height:342.25pt;mso-position-horizontal-relative:char;mso-position-vertical-relative:line" coordorigin="2305,-4126" coordsize="47798,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">
                <v:group id="图形 1804" o:spid="_x0000_s2264" style="position:absolute;left:9103;width:34779;height:34372" coordsize="24437,2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">
                  <v:shape id="任意多边形: 形状 1370233963" o:spid="_x0000_s2265" style="position:absolute;left:1386;width:23051;height:23051;visibility:visible;mso-wrap-style:square;v-text-anchor:top" coordsize="2305050,230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" path="m,l,2305145r2305050,e" filled="f" strokecolor="#010000" strokeweight=".30956mm">
                    <v:stroke joinstyle="miter"/>
                    <v:path arrowok="t" o:connecttype="custom" o:connectlocs="0,0;0,2305145;2305050,2305145" o:connectangles="0,0,0"/>
                  </v:shape>
                  <v:shape id="任意多边形: 形状 1852372875" o:spid="_x0000_s2266" style="position:absolute;left:1386;top:23052;width:96;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" path="m,l,33909e" filled="f" strokecolor="#010000" strokeweight=".18256mm">
                    <v:stroke joinstyle="miter"/>
                    <v:path arrowok="t" o:connecttype="custom" o:connectlocs="0,0;0,33909" o:connectangles="0,0"/>
                  </v:shape>
                  <v:shape id="任意多边形: 形状 1743343500" o:spid="_x0000_s2267" style="position:absolute;left:4355;top:23052;width:96;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" path="m,l,33909e" filled="f" strokecolor="#010000" strokeweight=".18256mm">
                    <v:stroke joinstyle="miter"/>
                    <v:path arrowok="t" o:connecttype="custom" o:connectlocs="0,0;0,33909" o:connectangles="0,0"/>
                  </v:shape>
                  <v:shape id="任意多边形: 形状 1232393516" o:spid="_x0000_s2268" style="position:absolute;left:1115;top:22204;width:271;height:95;visibility:visible;mso-wrap-style:square;v-text-anchor:top" coordsize="2714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" path="m27146,l,e" filled="f" strokecolor="#010000" strokeweight=".18256mm">
                    <v:stroke joinstyle="miter"/>
                    <v:path arrowok="t" o:connecttype="custom" o:connectlocs="27146,0;0,0" o:connectangles="0,0"/>
                  </v:shape>
                  <v:shape id="任意多边形: 形状 656602724" o:spid="_x0000_s2269" style="position:absolute;left:1115;top:17205;width:271;height:95;visibility:visible;mso-wrap-style:square;v-text-anchor:top" coordsize="2714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" path="m27146,l,e" filled="f" strokecolor="#010000" strokeweight=".18256mm">
                    <v:stroke joinstyle="miter"/>
                    <v:path arrowok="t" o:connecttype="custom" o:connectlocs="27146,0;0,0" o:connectangles="0,0"/>
                  </v:shape>
                  <v:shape id="任意多边形: 形状 744291203" o:spid="_x0000_s2270" style="position:absolute;left:1115;top:12204;width:271;height:95;visibility:visible;mso-wrap-style:square;v-text-anchor:top" coordsize="2714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" path="m27146,l,e" filled="f" strokecolor="#010000" strokeweight=".18256mm">
                    <v:stroke joinstyle="miter"/>
                    <v:path arrowok="t" o:connecttype="custom" o:connectlocs="27146,0;0,0" o:connectangles="0,0"/>
                  </v:shape>
                  <v:shape id="任意多边形: 形状 1099064993" o:spid="_x0000_s2271" style="position:absolute;left:1115;top:7203;width:271;height:96;visibility:visible;mso-wrap-style:square;v-text-anchor:top" coordsize="2714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" path="m27146,l,e" filled="f" strokecolor="#010000" strokeweight=".18256mm">
                    <v:stroke joinstyle="miter"/>
                    <v:path arrowok="t" o:connecttype="custom" o:connectlocs="27146,0;0,0" o:connectangles="0,0"/>
                  </v:shape>
                  <v:shape id="任意多边形: 形状 1932100130" o:spid="_x0000_s2272" style="position:absolute;left:1115;top:2204;width:271;height:95;visibility:visible;mso-wrap-style:square;v-text-anchor:top" coordsize="2714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" path="m27146,l,e" filled="f" strokecolor="#010000" strokeweight=".18256mm">
                    <v:stroke joinstyle="miter"/>
                    <v:path arrowok="t" o:connecttype="custom" o:connectlocs="27146,0;0,0" o:connectangles="0,0"/>
                  </v:shape>
                  <v:shape id="任意多边形: 形状 169251520" o:spid="_x0000_s2273" style="position:absolute;left:7323;top:23052;width:96;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" path="m,l,33909e" filled="f" strokecolor="#010000" strokeweight=".18256mm">
                    <v:stroke joinstyle="miter"/>
                    <v:path arrowok="t" o:connecttype="custom" o:connectlocs="0,0;0,33909" o:connectangles="0,0"/>
                  </v:shape>
                  <v:shape id="任意多边形: 形状 1347814173" o:spid="_x0000_s2274" style="position:absolute;left:10292;top:23052;width:95;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" path="m,l,33909e" filled="f" strokecolor="#010000" strokeweight=".18256mm">
                    <v:stroke joinstyle="miter"/>
                    <v:path arrowok="t" o:connecttype="custom" o:connectlocs="0,0;0,33909" o:connectangles="0,0"/>
                  </v:shape>
                  <v:shape id="任意多边形: 形状 2104073994" o:spid="_x0000_s2275" style="position:absolute;left:13260;top:23052;width:95;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" path="m,l,33909e" filled="f" strokecolor="#010000" strokeweight=".18256mm">
                    <v:stroke joinstyle="miter"/>
                    <v:path arrowok="t" o:connecttype="custom" o:connectlocs="0,0;0,33909" o:connectangles="0,0"/>
                  </v:shape>
                  <v:shape id="任意多边形: 形状 1123710516" o:spid="_x0000_s2276" style="position:absolute;left:16228;top:23052;width:95;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" path="m,l,33909e" filled="f" strokecolor="#010000" strokeweight=".18256mm">
                    <v:stroke joinstyle="miter"/>
                    <v:path arrowok="t" o:connecttype="custom" o:connectlocs="0,0;0,33909" o:connectangles="0,0"/>
                  </v:shape>
                  <v:shape id="任意多边形: 形状 1361228605" o:spid="_x0000_s2277" style="position:absolute;left:19197;top:23052;width:95;height:333;visibility:visible;mso-wrap-style:square;v-text-anchor:top" coordsize="9525,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" path="m,l,33338e" filled="f" strokecolor="#010000" strokeweight=".18256mm">
                    <v:stroke joinstyle="miter"/>
                    <v:path arrowok="t" o:connecttype="custom" o:connectlocs="0,0;0,33338" o:connectangles="0,0"/>
                  </v:shape>
                  <v:shape id="任意多边形: 形状 1754008161" o:spid="_x0000_s2278" style="position:absolute;left:22165;top:23052;width:95;height:339;visibility:visible;mso-wrap-style:square;v-text-anchor:top" coordsize="9525,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" path="m,l,33909e" filled="f" strokecolor="#010000" strokeweight=".18256mm">
                    <v:stroke joinstyle="miter"/>
                    <v:path arrowok="t" o:connecttype="custom" o:connectlocs="0,0;0,33909" o:connectangles="0,0"/>
                  </v:shape>
                  <v:shape id="任意多边形: 形状 45966149" o:spid="_x0000_s2279" style="position:absolute;left:1728;top:7903;width:16768;height:14758;visibility:visible;mso-wrap-style:square;v-text-anchor:top" coordsize="1676780,1475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" path="m,1475804l199263,985838,677418,914876,1676781,e" filled="f" strokecolor="#e60012" strokeweight=".82814mm">
                    <v:stroke joinstyle="miter"/>
                    <v:path arrowok="t" o:connecttype="custom" o:connectlocs="0,1475804;199263,985838;677418,914876;1676781,0" o:connectangles="0,0,0,0"/>
                  </v:shape>
                  <v:shape id="任意多边形: 形状 1005585131" o:spid="_x0000_s2280" style="position:absolute;left:18496;top:4716;width:3464;height:3187;visibility:visible;mso-wrap-style:square;v-text-anchor:top" coordsize="346424,31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" path="m,318706l346424,e" filled="f" strokecolor="#e60012" strokeweight=".82814mm">
                    <v:stroke joinstyle="miter"/>
                    <v:path arrowok="t" o:connecttype="custom" o:connectlocs="0,318706;346424,0" o:connectangles="0,0"/>
                  </v:shape>
                  <v:shape id="任意多边形: 形状 1352824086" o:spid="_x0000_s2281" style="position:absolute;left:19048;top:6853;width:535;height:535;visibility:visible;mso-wrap-style:square;v-text-anchor:top" coordsize="53530,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" path="m53530,26765v,14764,-12001,26766,-26765,26766c12001,53531,,41529,,26765,,12002,12001,,26765,,41529,,53530,12002,53530,26765e" fillcolor="#231815" stroked="f">
                    <v:stroke joinstyle="miter"/>
                    <v:path arrowok="t" o:connecttype="custom" o:connectlocs="53530,26765;26765,53531;0,26765;26765,0;53530,26765" o:connectangles="0,0,0,0,0"/>
                  </v:shape>
                  <v:shape id="任意多边形: 形状 342965605" o:spid="_x0000_s2282" style="position:absolute;left:8235;top:16784;width:535;height:536;visibility:visible;mso-wrap-style:square;v-text-anchor:top" coordsize="53530,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" path="m53530,26765v,14764,-12001,26765,-26765,26765c12001,53530,,41529,,26765,,12001,12001,,26765,,41529,,53530,12001,53530,26765e" fillcolor="#231815" stroked="f">
                    <v:stroke joinstyle="miter"/>
                    <v:path arrowok="t" o:connecttype="custom" o:connectlocs="53530,26765;26765,53530;0,26765;26765,0;53530,26765" o:connectangles="0,0,0,0,0"/>
                  </v:shape>
                  <v:shape id="任意多边形: 形状 1264676393" o:spid="_x0000_s2283" style="position:absolute;left:1461;top:22394;width:535;height:535;visibility:visible;mso-wrap-style:square;v-text-anchor:top" coordsize="53530,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" path="m53530,26765v,14764,-12001,26765,-26765,26765c12002,53530,,41529,,26765,,12002,12002,,26765,,41529,,53530,12002,53530,26765e" fillcolor="#231815" stroked="f">
                    <v:stroke joinstyle="miter"/>
                    <v:path arrowok="t" o:connecttype="custom" o:connectlocs="53530,26765;26765,53530;0,26765;26765,0;53530,26765" o:connectangles="0,0,0,0,0"/>
                  </v:shape>
                  <v:shape id="任意多边形: 形状 2147301740" o:spid="_x0000_s2284" style="position:absolute;left:1728;top:17596;width:1652;height:95;visibility:visible;mso-wrap-style:square;v-text-anchor:top" coordsize="16516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" path="m,l165164,e" filled="f" strokecolor="#010000" strokeweight=".5pt">
                    <v:stroke dashstyle="dash" joinstyle="miter"/>
                    <v:path arrowok="t" o:connecttype="custom" o:connectlocs="0,0;165164,0" o:connectangles="0,0"/>
                  </v:shape>
                  <v:shape id="任意多边形: 形状 1011382708" o:spid="_x0000_s2285" style="position:absolute;left:2847;top:11526;width:95;height:5975;visibility:visible;mso-wrap-style:square;v-text-anchor:top" coordsize="9525,59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" path="m,597503l,e" filled="f" strokecolor="#010000" strokeweight=".5pt">
                    <v:stroke dashstyle="dash" joinstyle="miter"/>
                    <v:path arrowok="t" o:connecttype="custom" o:connectlocs="0,597503;0,0" o:connectangles="0,0"/>
                  </v:shape>
                  <v:shape id="任意多边形: 形状 837066783" o:spid="_x0000_s2286" style="position:absolute;left:19315;top:4048;width:96;height:2805;visibility:visible;mso-wrap-style:square;v-text-anchor:top" coordsize="9525,28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" path="m,280511l,e" filled="f" strokecolor="#010000" strokeweight=".5pt">
                    <v:stroke dashstyle="dash" joinstyle="miter"/>
                    <v:path arrowok="t" o:connecttype="custom" o:connectlocs="0,280511;0,0" o:connectangles="0,0"/>
                  </v:shape>
                  <v:shape id="任意多边形: 形状 1878428551" o:spid="_x0000_s2287" style="position:absolute;left:1996;top:21483;width:2306;height:1178;visibility:visible;mso-wrap-style:square;v-text-anchor:top" coordsize="230600,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" path="m,117824l230600,e" filled="f" strokecolor="#010000" strokeweight=".5pt">
                    <v:stroke dashstyle="dash" joinstyle="miter"/>
                    <v:path arrowok="t" o:connecttype="custom" o:connectlocs="0,117824;230600,0" o:connectangles="0,0"/>
                  </v:shape>
                  <v:shape id="任意多边形: 形状 640375714" o:spid="_x0000_s2288" style="position:absolute;left:845;top:23711;width:145;height:432;visibility:visible;mso-wrap-style:square;v-text-anchor:top" coordsize="14477,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" path="m8858,5429r-190,l1143,9525,,5048,9525,r4953,l14478,43244r-5620,l8858,5429xe" fillcolor="#231815" stroked="f">
                    <v:stroke joinstyle="miter"/>
                    <v:path arrowok="t" o:connecttype="custom" o:connectlocs="8858,5429;8668,5429;1143,9525;0,5048;9525,0;14478,0;14478,43244;8858,43244;8858,5429" o:connectangles="0,0,0,0,0,0,0,0,0"/>
                  </v:shape>
                  <v:shape id="任意多边形: 形状 350338158" o:spid="_x0000_s2289" style="position:absolute;left:1146;top:23704;width:291;height:447;visibility:visible;mso-wrap-style:square;v-text-anchor:top" coordsize="29051,4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" path="m3619,39814v1239,96,2763,,4763,-190c11811,39148,14954,37719,17431,35433v2857,-2572,4953,-6382,5715,-11525l22955,23908v-2381,2952,-5905,4667,-10191,4667c4953,28575,,22669,,15335,,7144,5905,,14764,v8858,,14287,7239,14287,18288c29051,27813,25813,34480,21622,38576v-3334,3239,-7906,5239,-12573,5810c6953,44672,5048,44767,3619,44672r,-4762l3619,39814xm5715,14859v,5429,3238,9239,8287,9239c17907,24098,21050,22193,22574,19526v286,-571,572,-1238,572,-2095c23146,10001,20383,4381,14288,4381v-4954,,-8573,4382,-8573,10478e" fillcolor="#231815" stroked="f">
                    <v:stroke joinstyle="miter"/>
                    <v:path arrowok="t" o:connecttype="custom" o:connectlocs="3619,39814;8382,39624;17431,35433;23146,23908;22955,23908;12764,28575;0,15335;14764,0;29051,18288;21622,38576;9049,44386;3619,44672;3619,39910;5715,14859;14002,24098;22574,19526;23146,17431;14288,4381;5715,14859" o:connectangles="0,0,0,0,0,0,0,0,0,0,0,0,0,0,0,0,0,0,0"/>
                  </v:shape>
                  <v:shape id="任意多边形: 形状 331254902" o:spid="_x0000_s2290" style="position:absolute;left:1483;top:23705;width:297;height:447;visibility:visible;mso-wrap-style:square;v-text-anchor:top" coordsize="29718,4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" path="m25432,4667v-1238,,-2762,,-4382,286c11906,6477,6953,13240,6001,20384r190,c8287,17621,11906,15430,16669,15430v7620,,13049,5525,13049,14002c29718,37338,24289,44672,15335,44672,6382,44672,,37433,,26194,,17621,3048,10954,7334,6668,10954,3143,15716,953,21146,286,22860,,24384,,25432,r,4763l25432,4667xm23813,29623v,-6191,-3525,-9906,-8954,-9906c11335,19717,8096,21908,6477,25051v-381,667,-667,1524,-667,2571c5906,34766,9239,40005,15335,40005v5049,,8478,-4191,8478,-10382e" fillcolor="#231815" stroked="f">
                    <v:stroke joinstyle="miter"/>
                    <v:path arrowok="t" o:connecttype="custom" o:connectlocs="25432,4667;21050,4953;6001,20384;6191,20384;16669,15430;29718,29432;15335,44672;0,26194;7334,6668;21146,286;25432,0;25432,4763;23813,29623;14859,19717;6477,25051;5810,27622;15335,40005;23813,29623" o:connectangles="0,0,0,0,0,0,0,0,0,0,0,0,0,0,0,0,0,0"/>
                  </v:shape>
                  <v:shape id="任意多边形: 形状 1530494551" o:spid="_x0000_s2291" style="position:absolute;left:1825;top:23703;width:294;height:448;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" path="m29337,21907v,14669,-5429,22861,-15049,22861c5810,44768,95,36862,,22479,,8001,6287,,15049,v8764,,14288,8096,14288,21907m5906,22574v,11240,3429,17622,8762,17622c20669,40196,23527,33242,23527,22193,23527,11144,20765,4572,14764,4572v-5144,,-8858,6286,-8858,18002e" fillcolor="#231815" stroked="f">
                    <v:stroke joinstyle="miter"/>
                    <v:path arrowok="t" o:connecttype="custom" o:connectlocs="29337,21907;14288,44768;0,22479;15049,0;29337,21907;5906,22574;14668,40196;23527,22193;14764,4572;5906,22574" o:connectangles="0,0,0,0,0,0,0,0,0,0"/>
                  </v:shape>
                  <v:shape id="任意多边形: 形状 2002763625" o:spid="_x0000_s2292" style="position:absolute;top:21964;width:144;height:434;visibility:visible;mso-wrap-style:square;v-text-anchor:top" coordsize="14478,4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" path="m8858,5525r-190,l1143,9525,,5144,9525,r4953,l14478,43339r-5620,l8858,5525xe" fillcolor="#231815" stroked="f">
                    <v:stroke joinstyle="miter"/>
                    <v:path arrowok="t" o:connecttype="custom" o:connectlocs="8858,5525;8668,5525;1143,9525;0,5144;9525,0;14478,0;14478,43339;8858,43339;8858,5525" o:connectangles="0,0,0,0,0,0,0,0,0"/>
                  </v:shape>
                  <v:shape id="任意多边形: 形状 1213328737" o:spid="_x0000_s2293" style="position:absolute;left:297;top:21957;width:293;height:448;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" path="m29337,21908v,14668,-5429,22860,-15049,22860c5810,44768,95,36862,,22479,,8001,6286,,15049,v8764,,14288,8096,14288,21908m5810,22574v,11240,3429,17622,8763,17622c20574,40196,23431,33242,23431,22193,23431,11144,20669,4572,14668,4572v-5143,,-8858,6287,-8858,18002e" fillcolor="#231815" stroked="f">
                    <v:stroke joinstyle="miter"/>
                    <v:path arrowok="t" o:connecttype="custom" o:connectlocs="29337,21908;14288,44768;0,22479;15049,0;29337,21908;5810,22574;14573,40196;23431,22193;14668,4572;5810,22574" o:connectangles="0,0,0,0,0,0,0,0,0,0"/>
                  </v:shape>
                  <v:shape id="任意多边形: 形状 408812757" o:spid="_x0000_s2294" style="position:absolute;left:654;top:21924;width:84;height:252;visibility:visible;mso-wrap-style:square;v-text-anchor:top" coordsize="8381,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" path="m5143,3143r-95,l667,5524,,2953,5524,,8382,r,25146l5143,25146r,-22003xe" fillcolor="#231815" stroked="f">
                    <v:stroke joinstyle="miter"/>
                    <v:path arrowok="t" o:connecttype="custom" o:connectlocs="5143,3143;5048,3143;667,5524;0,2953;5524,0;8382,0;8382,25146;5143,25146;5143,3143" o:connectangles="0,0,0,0,0,0,0,0,0"/>
                  </v:shape>
                  <v:shape id="任意多边形: 形状 550648154" o:spid="_x0000_s2295" style="position:absolute;left:826;top:21920;width:172;height:260;visibility:visible;mso-wrap-style:square;v-text-anchor:top" coordsize="17144,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" path="m17145,12668v,8573,-3143,13335,-8763,13335c3429,26003,95,21431,,13049,,4572,3620,,8763,v5144,,8382,4763,8382,12763m3429,13049v,6572,2000,10287,5143,10287c12097,23336,13716,19240,13716,12859,13716,6477,12097,2572,8572,2572v-2952,,-5143,3619,-5143,10477e" fillcolor="#231815" stroked="f">
                    <v:stroke joinstyle="miter"/>
                    <v:path arrowok="t" o:connecttype="custom" o:connectlocs="17145,12668;8382,26003;0,13049;8763,0;17145,12763;3429,13049;8572,23336;13716,12859;8572,2572;3429,13049" o:connectangles="0,0,0,0,0,0,0,0,0,0"/>
                  </v:shape>
                  <v:shape id="任意多边形: 形状 781899363" o:spid="_x0000_s2296" style="position:absolute;top:17057;width:144;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" path="m8858,5429r-190,l1143,9525,,5048,9525,r4953,l14478,43243r-5620,l8858,5429xe" fillcolor="#231815" stroked="f">
                    <v:stroke joinstyle="miter"/>
                    <v:path arrowok="t" o:connecttype="custom" o:connectlocs="8858,5429;8668,5429;1143,9525;0,5048;9525,0;14478,0;14478,43243;8858,43243;8858,5429" o:connectangles="0,0,0,0,0,0,0,0,0"/>
                  </v:shape>
                  <v:shape id="任意多边形: 形状 2119361375" o:spid="_x0000_s2297" style="position:absolute;left:297;top:17049;width:293;height:448;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" path="m29337,21908v,14668,-5429,22859,-15049,22859c5810,44767,95,36862,,22479,,8001,6286,,15049,v8764,,14288,8096,14288,21908m5810,22574v,11240,3429,17622,8763,17622c20574,40196,23431,33242,23431,22193,23431,11144,20669,4572,14668,4572v-5143,,-8858,6286,-8858,18002e" fillcolor="#231815" stroked="f">
                    <v:stroke joinstyle="miter"/>
                    <v:path arrowok="t" o:connecttype="custom" o:connectlocs="29337,21908;14288,44767;0,22479;15049,0;29337,21908;5810,22574;14573,40196;23431,22193;14668,4572;5810,22574" o:connectangles="0,0,0,0,0,0,0,0,0,0"/>
                  </v:shape>
                  <v:shape id="任意多边形: 形状 262603905" o:spid="_x0000_s2298" style="position:absolute;left:654;top:17016;width:84;height:251;visibility:visible;mso-wrap-style:square;v-text-anchor:top" coordsize="8381,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" path="m5143,3143r-95,l667,5525,,2953,5524,,8382,r,25146l5143,25146r,-22003xe" fillcolor="#231815" stroked="f">
                    <v:stroke joinstyle="miter"/>
                    <v:path arrowok="t" o:connecttype="custom" o:connectlocs="5143,3143;5048,3143;667,5525;0,2953;5524,0;8382,0;8382,25146;5143,25146;5143,3143" o:connectangles="0,0,0,0,0,0,0,0,0"/>
                  </v:shape>
                  <v:shape id="任意多边形: 形状 2114003374" o:spid="_x0000_s2299" style="position:absolute;left:830;top:17016;width:156;height:255;visibility:visible;mso-wrap-style:square;v-text-anchor:top" coordsize="15620,2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" path="m15049,2858r-9620,l4477,9335v571,,1143,-191,2095,-191c8477,9144,10477,9525,12001,10478v2001,1143,3620,3333,3620,6476c15621,21908,11716,25527,6286,25527,3524,25527,1238,24765,,24003l857,21431v1048,572,3048,1429,5429,1429c9525,22860,12287,20765,12287,17431v,-3239,-2191,-5620,-7239,-5620c3619,11811,2476,12002,1524,12097l3143,,15240,r,2858l15049,2858xe" fillcolor="#231815" stroked="f">
                    <v:stroke joinstyle="miter"/>
                    <v:path arrowok="t" o:connecttype="custom" o:connectlocs="15049,2858;5429,2858;4477,9335;6572,9144;12001,10478;15621,16954;6286,25527;0,24003;857,21431;6286,22860;12287,17431;5048,11811;1524,12097;3143,0;15240,0;15240,2858" o:connectangles="0,0,0,0,0,0,0,0,0,0,0,0,0,0,0,0"/>
                  </v:shape>
                  <v:shape id="任意多边形: 形状 1026710255" o:spid="_x0000_s2300" style="position:absolute;top:12012;width:144;height:434;visibility:visible;mso-wrap-style:square;v-text-anchor:top" coordsize="14478,4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" path="m8858,5525r-190,l1143,9525,,5048,9525,r4953,l14478,43339r-5620,l8858,5525xe" fillcolor="#231815" stroked="f">
                    <v:stroke joinstyle="miter"/>
                    <v:path arrowok="t" o:connecttype="custom" o:connectlocs="8858,5525;8668,5525;1143,9525;0,5048;9525,0;14478,0;14478,43339;8858,43339;8858,5525" o:connectangles="0,0,0,0,0,0,0,0,0"/>
                  </v:shape>
                  <v:shape id="任意多边形: 形状 1328652501" o:spid="_x0000_s2301" style="position:absolute;left:297;top:12005;width:293;height:447;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" path="m29337,21908v,14668,-5429,22860,-15049,22860c5810,44768,95,36862,,22479,,8001,6286,,15049,v8764,,14288,8096,14288,21908m5810,22574v,11240,3429,17622,8763,17622c20574,40196,23431,33242,23431,22193,23431,11144,20669,4572,14668,4572v-5143,,-8858,6286,-8858,18002e" fillcolor="#231815" stroked="f">
                    <v:stroke joinstyle="miter"/>
                    <v:path arrowok="t" o:connecttype="custom" o:connectlocs="29337,21908;14288,44768;0,22479;15049,0;29337,21908;5810,22574;14573,40196;23431,22193;14668,4572;5810,22574" o:connectangles="0,0,0,0,0,0,0,0,0,0"/>
                  </v:shape>
                  <v:shape id="任意多边形: 形状 2102467710" o:spid="_x0000_s2302" style="position:absolute;left:631;top:11968;width:162;height:256;visibility:visible;mso-wrap-style:square;v-text-anchor:top" coordsize="16192,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" path="m,25622l,23527,2667,20955c9144,14859,12002,11621,12002,7811v,-2572,-1239,-4953,-4954,-4953c4763,2858,2857,4000,1715,4953l667,2572c2381,1143,4858,,7810,v5430,,7716,3715,7716,7334c15526,12002,12192,15716,6858,20860l4858,22670r,c4858,22670,16192,22670,16192,22670r,2857l95,25527,,25622xe" fillcolor="#231815" stroked="f">
                    <v:stroke joinstyle="miter"/>
                    <v:path arrowok="t" o:connecttype="custom" o:connectlocs="0,25622;0,23527;2667,20955;12002,7811;7048,2858;1715,4953;667,2572;7810,0;15526,7334;6858,20860;4858,22670;4858,22670;16192,22670;16192,25527;95,25527" o:connectangles="0,0,0,0,0,0,0,0,0,0,0,0,0,0,0"/>
                  </v:shape>
                  <v:shape id="任意多边形: 形状 55230644" o:spid="_x0000_s2303" style="position:absolute;left:826;top:11969;width:172;height:260;visibility:visible;mso-wrap-style:square;v-text-anchor:top" coordsize="17144,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" path="m17145,12668v,8573,-3143,13335,-8763,13335c3429,26003,95,21431,,13049,,4572,3620,,8763,v5144,,8382,4763,8382,12763m3429,13049v,6572,2000,10287,5143,10287c12097,23336,13716,19240,13716,12859,13716,6477,12097,2572,8572,2572v-2952,,-5143,3619,-5143,10477e" fillcolor="#231815" stroked="f">
                    <v:stroke joinstyle="miter"/>
                    <v:path arrowok="t" o:connecttype="custom" o:connectlocs="17145,12668;8382,26003;0,13049;8763,0;17145,12763;3429,13049;8572,23336;13716,12859;8572,2572;3429,13049" o:connectangles="0,0,0,0,0,0,0,0,0,0"/>
                  </v:shape>
                  <v:shape id="任意多边形: 形状 479902996" o:spid="_x0000_s2304" style="position:absolute;top:7018;width:144;height:434;visibility:visible;mso-wrap-style:square;v-text-anchor:top" coordsize="14478,4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" path="m8858,5525r-190,l1143,9525,,5048,9525,r4953,l14478,43339r-5620,l8858,5525xe" fillcolor="#231815" stroked="f">
                    <v:stroke joinstyle="miter"/>
                    <v:path arrowok="t" o:connecttype="custom" o:connectlocs="8858,5525;8668,5525;1143,9525;0,5048;9525,0;14478,0;14478,43339;8858,43339;8858,5525" o:connectangles="0,0,0,0,0,0,0,0,0"/>
                  </v:shape>
                  <v:shape id="任意多边形: 形状 305257380" o:spid="_x0000_s2305" style="position:absolute;left:297;top:7012;width:293;height:447;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" path="m29337,21908v,14668,-5429,22860,-15049,22860c5810,44768,95,36862,,22479,,8001,6286,,15049,v8764,,14288,8096,14288,21908m5810,22479v,11240,3429,17621,8763,17621c20574,40100,23431,33147,23431,22098,23431,11049,20669,4477,14668,4477v-5143,,-8858,6286,-8858,18002e" fillcolor="#231815" stroked="f">
                    <v:stroke joinstyle="miter"/>
                    <v:path arrowok="t" o:connecttype="custom" o:connectlocs="29337,21908;14288,44768;0,22479;15049,0;29337,21908;5810,22479;14573,40100;23431,22098;14668,4477;5810,22479" o:connectangles="0,0,0,0,0,0,0,0,0,0"/>
                  </v:shape>
                  <v:shape id="任意多边形: 形状 835753031" o:spid="_x0000_s2306" style="position:absolute;left:631;top:6974;width:162;height:256;visibility:visible;mso-wrap-style:square;v-text-anchor:top" coordsize="16192,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" path="m,25622l,23527,2667,20955c9144,14859,12002,11620,12002,7810v,-2571,-1239,-4953,-4954,-4953c4763,2857,2857,4000,1715,4953l667,2572c2381,1143,4858,,7810,v5430,,7716,3715,7716,7334c15526,12001,12192,15716,6858,20860l4858,22669r,c4858,22669,16192,22669,16192,22669r,2858l95,25527,,25622xe" fillcolor="#231815" stroked="f">
                    <v:stroke joinstyle="miter"/>
                    <v:path arrowok="t" o:connecttype="custom" o:connectlocs="0,25622;0,23527;2667,20955;12002,7810;7048,2857;1715,4953;667,2572;7810,0;15526,7334;6858,20860;4858,22669;4858,22669;16192,22669;16192,25527;95,25527" o:connectangles="0,0,0,0,0,0,0,0,0,0,0,0,0,0,0"/>
                  </v:shape>
                  <v:shape id="任意多边形: 形状 534656883" o:spid="_x0000_s2307" style="position:absolute;left:830;top:6978;width:156;height:256;visibility:visible;mso-wrap-style:square;v-text-anchor:top" coordsize="15620,2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" path="m15049,2858r-9620,l4477,9335v571,,1143,-191,2095,-191c8477,9144,10477,9525,12001,10477v2001,1144,3620,3239,3620,6477c15621,21908,11716,25527,6286,25527,3524,25527,1238,24765,,24003l857,21431v1048,667,3048,1429,5429,1429c9525,22860,12287,20765,12287,17431v,-3239,-2191,-5620,-7239,-5620c3619,11811,2476,12002,1524,12097l3143,,15240,r,2858l15049,2858xe" fillcolor="#231815" stroked="f">
                    <v:stroke joinstyle="miter"/>
                    <v:path arrowok="t" o:connecttype="custom" o:connectlocs="15049,2858;5429,2858;4477,9335;6572,9144;12001,10477;15621,16954;6286,25527;0,24003;857,21431;6286,22860;12287,17431;5048,11811;1524,12097;3143,0;15240,0;15240,2858" o:connectangles="0,0,0,0,0,0,0,0,0,0,0,0,0,0,0,0"/>
                  </v:shape>
                  <v:shape id="任意多边形: 形状 331807637" o:spid="_x0000_s2308" style="position:absolute;top:2005;width:144;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" path="m8858,5429r-190,l1143,9525,,5048,9525,r4953,l14478,43244r-5620,l8858,5429xe" fillcolor="#231815" stroked="f">
                    <v:stroke joinstyle="miter"/>
                    <v:path arrowok="t" o:connecttype="custom" o:connectlocs="8858,5429;8668,5429;1143,9525;0,5048;9525,0;14478,0;14478,43244;8858,43244;8858,5429" o:connectangles="0,0,0,0,0,0,0,0,0"/>
                  </v:shape>
                  <v:shape id="任意多边形: 形状 940828164" o:spid="_x0000_s2309" style="position:absolute;left:297;top:1997;width:293;height:448;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" path="m29337,21907v,14669,-5429,22860,-15049,22860c5810,44767,95,36862,,22479,,8001,6286,,15049,v8764,,14288,8096,14288,21907m5810,22574v,11240,3429,17621,8763,17621c20574,40195,23431,33242,23431,22193,23431,11144,20669,4572,14668,4572v-5143,,-8858,6286,-8858,18002e" fillcolor="#231815" stroked="f">
                    <v:stroke joinstyle="miter"/>
                    <v:path arrowok="t" o:connecttype="custom" o:connectlocs="29337,21907;14288,44767;0,22479;15049,0;29337,21907;5810,22574;14573,40195;23431,22193;14668,4572;5810,22574" o:connectangles="0,0,0,0,0,0,0,0,0,0"/>
                  </v:shape>
                  <v:shape id="任意多边形: 形状 461188553" o:spid="_x0000_s2310" style="position:absolute;left:632;top:1959;width:157;height:260;visibility:visible;mso-wrap-style:square;v-text-anchor:top" coordsize="15716,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" path="m762,21717v952,571,3239,1619,5620,1619c10763,23336,12097,20574,12097,18478v,-3524,-3239,-5048,-6477,-5048l3715,13430r,-2572l5620,10858v2476,,5619,-1238,5619,-4286c11239,4572,10001,2762,6858,2762v-2000,,-3905,857,-5048,1619l952,1905c2286,952,4858,,7525,v4953,,7239,2953,7239,6001c14764,8573,13240,10763,10096,11906r,c13240,12573,15716,14954,15716,18478v,4001,-3143,7525,-9144,7525c3715,26003,1238,25146,,24289l952,21622r-190,95xe" fillcolor="#231815" stroked="f">
                    <v:stroke joinstyle="miter"/>
                    <v:path arrowok="t" o:connecttype="custom" o:connectlocs="762,21717;6382,23336;12097,18478;5620,13430;3715,13430;3715,10858;5620,10858;11239,6572;6858,2762;1810,4381;952,1905;7525,0;14764,6001;10096,11906;10096,11906;15716,18478;6572,26003;0,24289;952,21622" o:connectangles="0,0,0,0,0,0,0,0,0,0,0,0,0,0,0,0,0,0,0"/>
                  </v:shape>
                  <v:shape id="任意多边形: 形状 264005923" o:spid="_x0000_s2311" style="position:absolute;left:826;top:1960;width:172;height:260;visibility:visible;mso-wrap-style:square;v-text-anchor:top" coordsize="17144,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" path="m17145,12668v,8573,-3143,13335,-8763,13335c3429,26003,95,21431,,13049,,4572,3620,,8763,v5144,,8382,4763,8382,12763m3429,13049v,6572,2000,10287,5143,10287c12097,23336,13716,19240,13716,12859,13716,6477,12097,2572,8572,2572v-2952,,-5143,3619,-5143,10477e" fillcolor="#231815" stroked="f">
                    <v:stroke joinstyle="miter"/>
                    <v:path arrowok="t" o:connecttype="custom" o:connectlocs="17145,12668;8382,26003;0,13049;8763,0;17145,12763;3429,13049;8572,23336;13716,12859;8572,2572;3429,13049" o:connectangles="0,0,0,0,0,0,0,0,0,0"/>
                  </v:shape>
                  <v:shape id="任意多边形: 形状 1695307147" o:spid="_x0000_s2312" style="position:absolute;left:3806;top:23711;width:144;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" path="m8858,5429r-190,l1143,9525,,5048,9525,r4953,l14478,43244r-5620,l8858,5429xe" fillcolor="#231815" stroked="f">
                    <v:stroke joinstyle="miter"/>
                    <v:path arrowok="t" o:connecttype="custom" o:connectlocs="8858,5429;8668,5429;1143,9525;0,5048;9525,0;14478,0;14478,43244;8858,43244;8858,5429" o:connectangles="0,0,0,0,0,0,0,0,0"/>
                  </v:shape>
                  <v:shape id="任意多边形: 形状 1102482959" o:spid="_x0000_s2313" style="position:absolute;left:4106;top:23704;width:290;height:447;visibility:visible;mso-wrap-style:square;v-text-anchor:top" coordsize="29051,4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" path="m3620,39814v1238,96,2762,,4762,-190c11811,39148,14954,37719,17431,35433v2857,-2572,4953,-6382,5715,-11525l22955,23908v-2381,2952,-5905,4667,-10191,4667c4953,28575,,22669,,15335,,7144,5905,,14764,v8858,,14287,7239,14287,18288c29051,27813,25813,34480,21622,38576v-3334,3239,-7906,5239,-12573,5810c6953,44672,5048,44767,3620,44672r,-4762l3620,39814xm5810,14859v,5429,3239,9239,8287,9239c18002,24098,21146,22193,22670,19526v285,-571,571,-1238,571,-2095c23241,10001,20479,4381,14383,4381v-4953,,-8573,4382,-8573,10478e" fillcolor="#231815" stroked="f">
                    <v:stroke joinstyle="miter"/>
                    <v:path arrowok="t" o:connecttype="custom" o:connectlocs="3620,39814;8382,39624;17431,35433;23146,23908;22955,23908;12764,28575;0,15335;14764,0;29051,18288;21622,38576;9049,44386;3620,44672;3620,39910;5810,14859;14097,24098;22670,19526;23241,17431;14383,4381;5810,14859" o:connectangles="0,0,0,0,0,0,0,0,0,0,0,0,0,0,0,0,0,0,0"/>
                  </v:shape>
                  <v:shape id="任意多边形: 形状 552894288" o:spid="_x0000_s2314" style="position:absolute;left:4458;top:23711;width:274;height:432;visibility:visible;mso-wrap-style:square;v-text-anchor:top" coordsize="27336,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" path="m27337,r,3810l8477,43244r-6096,l21145,4953r,-95l,4858,,,27337,xe" fillcolor="#231815" stroked="f">
                    <v:stroke joinstyle="miter"/>
                    <v:path arrowok="t" o:connecttype="custom" o:connectlocs="27337,0;27337,3810;8477,43244;2381,43244;21145,4953;21145,4858;0,4858;0,0;27337,0" o:connectangles="0,0,0,0,0,0,0,0,0"/>
                  </v:shape>
                  <v:shape id="任意多边形: 形状 1163278536" o:spid="_x0000_s2315" style="position:absolute;left:4786;top:23703;width:293;height:448;visibility:visible;mso-wrap-style:square;v-text-anchor:top" coordsize="29336,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" path="m29337,21907v,14669,-5429,22861,-15049,22861c5810,44768,95,36862,,22479,,8001,6286,,15049,v8764,,14288,8096,14288,21907m5810,22574v,11240,3429,17622,8763,17622c20574,40196,23432,33242,23432,22193,23432,11144,20669,4572,14668,4572v-5143,,-8858,6286,-8858,18002e" fillcolor="#231815" stroked="f">
                    <v:stroke joinstyle="miter"/>
                    <v:path arrowok="t" o:connecttype="custom" o:connectlocs="29337,21907;14288,44768;0,22479;15049,0;29337,21907;5810,22574;14573,40196;23432,22193;14668,4572;5810,22574" o:connectangles="0,0,0,0,0,0,0,0,0,0"/>
                  </v:shape>
                  <v:shape id="任意多边形: 形状 40114672" o:spid="_x0000_s2316" style="position:absolute;left:6766;top:23711;width:145;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" path="m8763,5429r-95,l1143,9525,,5048,9430,r5048,l14478,43244r-5715,l8763,5429xe" fillcolor="#231815" stroked="f">
                    <v:stroke joinstyle="miter"/>
                    <v:path arrowok="t" o:connecttype="custom" o:connectlocs="8763,5429;8668,5429;1143,9525;0,5048;9430,0;14478,0;14478,43244;8763,43244;8763,5429" o:connectangles="0,0,0,0,0,0,0,0,0"/>
                  </v:shape>
                  <v:shape id="任意多边形: 形状 152789324" o:spid="_x0000_s2317" style="position:absolute;left:7066;top:23704;width:291;height:447;visibility:visible;mso-wrap-style:square;v-text-anchor:top" coordsize="29051,4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" path="m3620,39814v1238,96,2762,,4762,-190c11811,39148,14954,37719,17431,35433v2857,-2572,4953,-6382,5715,-11525l22955,23908v-2381,2952,-5905,4667,-10191,4667c4953,28575,,22669,,15335,,7144,5906,,14764,v8858,,14287,7239,14287,18288c29051,27813,25813,34480,21622,38576v-3334,3239,-7906,5239,-12573,5810c6953,44672,5048,44767,3620,44672r,-4762l3620,39814xm5810,14859v,5429,3239,9239,8287,9239c18002,24098,21146,22193,22670,19526v285,-571,571,-1238,571,-2095c23241,10001,20479,4381,14383,4381v-4953,,-8573,4382,-8573,10478e" fillcolor="#231815" stroked="f">
                    <v:stroke joinstyle="miter"/>
                    <v:path arrowok="t" o:connecttype="custom" o:connectlocs="3620,39814;8382,39624;17431,35433;23146,23908;22955,23908;12764,28575;0,15335;14764,0;29051,18288;21622,38576;9049,44386;3620,44672;3620,39910;5810,14859;14097,24098;22670,19526;23241,17431;14383,4381;5810,14859" o:connectangles="0,0,0,0,0,0,0,0,0,0,0,0,0,0,0,0,0,0,0"/>
                  </v:shape>
                  <v:shape id="任意多边形: 形状 2033493403" o:spid="_x0000_s2318" style="position:absolute;left:7404;top:23703;width:294;height:447;visibility:visible;mso-wrap-style:square;v-text-anchor:top" coordsize="29337,4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" path="m95,33052v,-5430,3239,-9335,8573,-11621l8668,21241c3810,18955,1715,15240,1715,11525,1715,4667,7525,,15145,v8382,,12573,5239,12573,10668c27718,14288,25908,18288,20574,20764r,191c26003,23050,29337,26861,29337,32099v,7525,-6477,12573,-14764,12573c5525,44672,,39243,,32956t23431,-190c23431,27527,19812,24955,13906,23336,8858,24765,6096,28099,6096,32290v-191,4381,3143,8287,8668,8287c20288,40577,23431,37338,23431,32861m7239,11144v,4382,3238,6668,8287,8001c19240,17907,22098,15240,22098,11335v,-3429,-2096,-7049,-7334,-7049c9906,4286,7239,7525,7239,11239e" fillcolor="#231815" stroked="f">
                    <v:stroke joinstyle="miter"/>
                    <v:path arrowok="t" o:connecttype="custom" o:connectlocs="95,33052;8668,21431;8668,21241;1715,11525;15145,0;27718,10668;20574,20764;20574,20955;29337,32099;14573,44672;0,32956;23431,32766;13906,23336;6096,32290;14764,40577;23431,32861;7239,11144;15526,19145;22098,11335;14764,4286;7239,11239" o:connectangles="0,0,0,0,0,0,0,0,0,0,0,0,0,0,0,0,0,0,0,0,0"/>
                  </v:shape>
                  <v:shape id="任意多边形: 形状 1932263868" o:spid="_x0000_s2319" style="position:absolute;left:7746;top:23703;width:294;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" path="m29337,21907v,14669,-5429,22861,-15049,22861c5810,44768,95,36862,,22479,,8001,6287,,15050,v8763,,14287,8096,14287,21907m5810,22574v,11240,3429,17622,8763,17622c20574,40196,23431,33242,23431,22193,23431,11144,20669,4572,14669,4572v-5144,,-8859,6286,-8859,18002e" fillcolor="#231815" stroked="f">
                    <v:stroke joinstyle="miter"/>
                    <v:path arrowok="t" o:connecttype="custom" o:connectlocs="29337,21907;14288,44768;0,22479;15050,0;29337,21907;5810,22574;14573,40196;23431,22193;14669,4572;5810,22574" o:connectangles="0,0,0,0,0,0,0,0,0,0"/>
                  </v:shape>
                  <v:shape id="任意多边形: 形状 1616394655" o:spid="_x0000_s2320" style="position:absolute;left:9726;top:23711;width:145;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" path="m8763,5429r-95,l1143,9525,,5048,9430,r5048,l14478,43244r-5715,l8763,5429xe" fillcolor="#231815" stroked="f">
                    <v:stroke joinstyle="miter"/>
                    <v:path arrowok="t" o:connecttype="custom" o:connectlocs="8763,5429;8668,5429;1143,9525;0,5048;9430,0;14478,0;14478,43244;8763,43244;8763,5429" o:connectangles="0,0,0,0,0,0,0,0,0"/>
                  </v:shape>
                  <v:shape id="任意多边形: 形状 1894487667" o:spid="_x0000_s2321" style="position:absolute;left:10026;top:23704;width:291;height:447;visibility:visible;mso-wrap-style:square;v-text-anchor:top" coordsize="29051,4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" path="m3619,39814v1239,96,2763,,4763,-190c11811,39148,14954,37719,17431,35433v2857,-2572,4953,-6382,5715,-11525l22955,23908v-2381,2952,-5905,4667,-10192,4667c4953,28575,,22669,,15335,,7144,5906,,14764,v8858,,14287,7239,14287,18288c29051,27813,25813,34480,21622,38576v-3334,3239,-7906,5239,-12573,5810c6953,44672,5048,44767,3619,44672r,-4762l3619,39814xm5715,14859v,5429,3239,9239,8287,9239c17907,24098,21050,22193,22574,19526v286,-571,572,-1238,572,-2095c23146,10001,20383,4381,14288,4381v-4953,,-8573,4382,-8573,10478e" fillcolor="#231815" stroked="f">
                    <v:stroke joinstyle="miter"/>
                    <v:path arrowok="t" o:connecttype="custom" o:connectlocs="3619,39814;8382,39624;17431,35433;23146,23908;22955,23908;12763,28575;0,15335;14764,0;29051,18288;21622,38576;9049,44386;3619,44672;3619,39910;5715,14859;14002,24098;22574,19526;23146,17431;14288,4381;5715,14859" o:connectangles="0,0,0,0,0,0,0,0,0,0,0,0,0,0,0,0,0,0,0"/>
                  </v:shape>
                  <v:shape id="任意多边形: 形状 1362201733" o:spid="_x0000_s2322" style="position:absolute;left:10368;top:23704;width:291;height:447;visibility:visible;mso-wrap-style:square;v-text-anchor:top" coordsize="29051,4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" path="m3620,39814v1238,96,2762,,4762,-190c11811,39148,14954,37719,17431,35433v2857,-2572,4953,-6382,5715,-11525l22955,23908v-2381,2952,-5905,4667,-10191,4667c4953,28575,,22669,,15335,,7144,5906,,14764,v8858,,14287,7239,14287,18288c29051,27813,25813,34480,21622,38576v-3334,3239,-7906,5239,-12573,5810c6953,44672,5048,44767,3620,44672r,-4762l3620,39814xm5715,14859v,5429,3239,9239,8287,9239c17907,24098,21050,22193,22574,19526v286,-571,572,-1238,572,-2095c23146,10001,20384,4381,14288,4381v-4953,,-8573,4382,-8573,10478e" fillcolor="#231815" stroked="f">
                    <v:stroke joinstyle="miter"/>
                    <v:path arrowok="t" o:connecttype="custom" o:connectlocs="3620,39814;8382,39624;17431,35433;23146,23908;22955,23908;12764,28575;0,15335;14764,0;29051,18288;21622,38576;9049,44386;3620,44672;3620,39910;5715,14859;14002,24098;22574,19526;23146,17431;14288,4381;5715,14859" o:connectangles="0,0,0,0,0,0,0,0,0,0,0,0,0,0,0,0,0,0,0"/>
                  </v:shape>
                  <v:shape id="任意多边形: 形状 1595462220" o:spid="_x0000_s2323" style="position:absolute;left:10707;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" path="m29337,21907v,14669,-5429,22861,-15049,22861c5810,44768,95,36862,,22479,,8001,6287,,15050,v8763,,14287,8096,14287,21907m5810,22574v,11240,3429,17622,8763,17622c20574,40196,23431,33242,23431,22193,23431,11144,20669,4572,14669,4572v-5144,,-8859,6286,-8859,18002e" fillcolor="#231815" stroked="f">
                    <v:stroke joinstyle="miter"/>
                    <v:path arrowok="t" o:connecttype="custom" o:connectlocs="29337,21907;14288,44768;0,22479;15050,0;29337,21907;5810,22574;14573,40196;23431,22193;14669,4572;5810,22574" o:connectangles="0,0,0,0,0,0,0,0,0,0"/>
                  </v:shape>
                  <v:shape id="任意多边形: 形状 533757461" o:spid="_x0000_s2324" style="position:absolute;left:12591;top:23702;width:276;height:441;visibility:visible;mso-wrap-style:square;v-text-anchor:top" coordsize="27622,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" path="m,44101l,40481,4572,36004c15621,25527,20669,19907,20669,13335v,-4381,-2095,-8477,-8572,-8477c8192,4858,4858,6858,2953,8477l1048,4382c4000,1810,8287,,13335,v9335,,13240,6382,13240,12573c26575,20574,20765,27051,11621,35814l8192,39053r,c8192,39053,27623,39148,27623,39148r,4857l,44005r,96xe" fillcolor="#231815" stroked="f">
                    <v:stroke joinstyle="miter"/>
                    <v:path arrowok="t" o:connecttype="custom" o:connectlocs="0,44101;0,40481;4572,36004;20669,13335;12097,4858;2953,8477;1048,4382;13335,0;26575,12573;11621,35814;8192,39053;8192,39053;27623,39148;27623,44005;0,44005" o:connectangles="0,0,0,0,0,0,0,0,0,0,0,0,0,0,0"/>
                  </v:shape>
                  <v:shape id="任意多边形: 形状 52583184" o:spid="_x0000_s2325" style="position:absolute;left:12927;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" path="m29337,21907v,14669,-5429,22861,-15049,22861c5810,44768,95,36862,,22479,,8001,6287,,15050,v8763,,14287,8096,14287,21907m5810,22574v,11240,3429,17622,8763,17622c20574,40196,23432,33242,23432,22193,23432,11144,20669,4572,14669,4572v-5144,,-8859,6286,-8859,18002e" fillcolor="#231815" stroked="f">
                    <v:stroke joinstyle="miter"/>
                    <v:path arrowok="t" o:connecttype="custom" o:connectlocs="29337,21907;14288,44768;0,22479;15050,0;29337,21907;5810,22574;14573,40196;23432,22193;14669,4572;5810,22574" o:connectangles="0,0,0,0,0,0,0,0,0,0"/>
                  </v:shape>
                  <v:shape id="任意多边形: 形状 572500579" o:spid="_x0000_s2326" style="position:absolute;left:13268;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" path="m29337,21907v,14669,-5429,22861,-15049,22861c5810,44768,95,36862,,22479,,8001,6287,,15050,v8763,,14287,8096,14287,21907m5905,22574v,11240,3429,17622,8764,17622c20669,40196,23527,33242,23527,22193,23527,11144,20765,4572,14764,4572v-5144,,-8859,6286,-8859,18002e" fillcolor="#231815" stroked="f">
                    <v:stroke joinstyle="miter"/>
                    <v:path arrowok="t" o:connecttype="custom" o:connectlocs="29337,21907;14288,44768;0,22479;15050,0;29337,21907;5905,22574;14669,40196;23527,22193;14764,4572;5905,22574" o:connectangles="0,0,0,0,0,0,0,0,0,0"/>
                  </v:shape>
                  <v:shape id="任意多边形: 形状 794018943" o:spid="_x0000_s2327" style="position:absolute;left:13610;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" path="m29337,21907v,14669,-5429,22861,-15049,22861c5810,44768,95,36862,,22479,,8001,6287,,15050,v8763,,14287,8096,14287,21907m5810,22574v,11240,3429,17622,8763,17622c20574,40196,23432,33242,23432,22193,23432,11144,20669,4572,14669,4572v-5144,,-8859,6286,-8859,18002e" fillcolor="#231815" stroked="f">
                    <v:stroke joinstyle="miter"/>
                    <v:path arrowok="t" o:connecttype="custom" o:connectlocs="29337,21907;14288,44768;0,22479;15050,0;29337,21907;5810,22574;14573,40196;23432,22193;14669,4572;5810,22574" o:connectangles="0,0,0,0,0,0,0,0,0,0"/>
                  </v:shape>
                  <v:shape id="任意多边形: 形状 1905396638" o:spid="_x0000_s2328" style="position:absolute;left:15693;top:23702;width:276;height:441;visibility:visible;mso-wrap-style:square;v-text-anchor:top" coordsize="27622,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" path="m,44101l,40481,4572,36004c15621,25527,20669,19907,20669,13335v,-4381,-2095,-8477,-8572,-8477c8192,4858,4858,6858,2953,8477l1048,4382c4096,1810,8287,,13335,v9334,,13240,6382,13240,12573c26575,20574,20764,27051,11621,35814l8192,39053r,c8192,39053,27622,39148,27622,39148r,4857l,44005r,96xe" fillcolor="#231815" stroked="f">
                    <v:stroke joinstyle="miter"/>
                    <v:path arrowok="t" o:connecttype="custom" o:connectlocs="0,44101;0,40481;4572,36004;20669,13335;12097,4858;2953,8477;1048,4382;13335,0;26575,12573;11621,35814;8192,39053;8192,39053;27622,39148;27622,44005;0,44005" o:connectangles="0,0,0,0,0,0,0,0,0,0,0,0,0,0,0"/>
                  </v:shape>
                  <v:shape id="任意多边形: 形状 85832956" o:spid="_x0000_s2329" style="position:absolute;left:16029;top:23703;width:294;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" path="m29337,21907v,14669,-5429,22861,-15049,22861c5810,44768,95,36862,,22479,,8001,6286,,15050,v8763,,14287,8096,14287,21907m5810,22574v,11240,3429,17622,8763,17622c20574,40196,23431,33242,23431,22193,23431,11144,20669,4572,14668,4572v-5143,,-8858,6286,-8858,18002e" fillcolor="#231815" stroked="f">
                    <v:stroke joinstyle="miter"/>
                    <v:path arrowok="t" o:connecttype="custom" o:connectlocs="29337,21907;14288,44768;0,22479;15050,0;29337,21907;5810,22574;14573,40196;23431,22193;14668,4572;5810,22574" o:connectangles="0,0,0,0,0,0,0,0,0,0"/>
                  </v:shape>
                  <v:shape id="任意多边形: 形状 1690230841" o:spid="_x0000_s2330" style="position:absolute;left:16416;top:23711;width:145;height:432;visibility:visible;mso-wrap-style:square;v-text-anchor:top" coordsize="14478,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" path="m8763,5429r-95,l1143,9525,,5048,9430,r5048,l14478,43244r-5715,l8763,5429xe" fillcolor="#231815" stroked="f">
                    <v:stroke joinstyle="miter"/>
                    <v:path arrowok="t" o:connecttype="custom" o:connectlocs="8763,5429;8668,5429;1143,9525;0,5048;9430,0;14478,0;14478,43244;8763,43244;8763,5429" o:connectangles="0,0,0,0,0,0,0,0,0"/>
                  </v:shape>
                  <v:shape id="任意多边形: 形状 683402998" o:spid="_x0000_s2331" style="position:absolute;left:16713;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" path="m29337,21907v,14669,-5429,22861,-15049,22861c5810,44768,95,36862,,22479,,8001,6287,,15050,v8763,,14287,8096,14287,21907m5810,22574v,11240,3429,17622,8763,17622c20574,40196,23432,33242,23432,22193,23432,11144,20669,4572,14669,4572v-5144,,-8859,6286,-8859,18002e" fillcolor="#231815" stroked="f">
                    <v:stroke joinstyle="miter"/>
                    <v:path arrowok="t" o:connecttype="custom" o:connectlocs="29337,21907;14288,44768;0,22479;15050,0;29337,21907;5810,22574;14573,40196;23432,22193;14669,4572;5810,22574" o:connectangles="0,0,0,0,0,0,0,0,0,0"/>
                  </v:shape>
                  <v:shape id="任意多边形: 形状 1916909854" o:spid="_x0000_s2332" style="position:absolute;left:18625;top:23702;width:276;height:441;visibility:visible;mso-wrap-style:square;v-text-anchor:top" coordsize="27622,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" path="m,44101l,40481,4572,36004c15621,25527,20669,19907,20669,13335v,-4381,-2095,-8477,-8572,-8477c8192,4858,4953,6858,2953,8477l1048,4382c4000,1810,8287,,13335,v9334,,13240,6382,13240,12573c26575,20574,20764,27051,11621,35814l8192,39053r,c8192,39053,27622,39148,27622,39148r,4857l,44005r,96xe" fillcolor="#231815" stroked="f">
                    <v:stroke joinstyle="miter"/>
                    <v:path arrowok="t" o:connecttype="custom" o:connectlocs="0,44101;0,40481;4572,36004;20669,13335;12097,4858;2953,8477;1048,4382;13335,0;26575,12573;11621,35814;8192,39053;8192,39053;27622,39148;27622,44005;0,44005" o:connectangles="0,0,0,0,0,0,0,0,0,0,0,0,0,0,0"/>
                  </v:shape>
                  <v:shape id="任意多边形: 形状 1588312902" o:spid="_x0000_s2333" style="position:absolute;left:18961;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" path="m29337,21907v,14669,-5429,22861,-15049,22861c5810,44768,95,36862,,22479,,8001,6287,,15050,v8763,,14287,8096,14287,21907m5810,22574v,11240,3429,17622,8763,17622c20574,40196,23431,33242,23431,22193,23431,11144,20669,4572,14668,4572v-5143,,-8858,6286,-8858,18002e" fillcolor="#231815" stroked="f">
                    <v:stroke joinstyle="miter"/>
                    <v:path arrowok="t" o:connecttype="custom" o:connectlocs="29337,21907;14288,44768;0,22479;15050,0;29337,21907;5810,22574;14573,40196;23431,22193;14668,4572;5810,22574" o:connectangles="0,0,0,0,0,0,0,0,0,0"/>
                  </v:shape>
                  <v:shape id="任意多边形: 形状 1833205678" o:spid="_x0000_s2334" style="position:absolute;left:19308;top:23702;width:276;height:441;visibility:visible;mso-wrap-style:square;v-text-anchor:top" coordsize="27622,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" path="m,44101l,40481,4572,36004c15621,25527,20669,19907,20669,13335v,-4381,-2095,-8477,-8572,-8477c8192,4858,4953,6858,2953,8477l1048,4382c4000,1810,8287,,13335,v9335,,13240,6382,13240,12573c26575,20574,20764,27051,11621,35814l8192,39053r,c8192,39053,27622,39148,27622,39148r,4857l,44005r,96xe" fillcolor="#231815" stroked="f">
                    <v:stroke joinstyle="miter"/>
                    <v:path arrowok="t" o:connecttype="custom" o:connectlocs="0,44101;0,40481;4572,36004;20669,13335;12097,4858;2953,8477;1048,4382;13335,0;26575,12573;11621,35814;8192,39053;8192,39053;27622,39148;27622,44005;0,44005" o:connectangles="0,0,0,0,0,0,0,0,0,0,0,0,0,0,0"/>
                  </v:shape>
                  <v:shape id="任意多边形: 形状 1176431095" o:spid="_x0000_s2335" style="position:absolute;left:19644;top:23703;width:293;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" path="m29337,21907v,14669,-5429,22861,-15049,22861c5810,44768,95,36862,,22479,,8001,6287,,15050,v8763,,14287,8096,14287,21907m5810,22574v,11240,3429,17622,8763,17622c20574,40196,23431,33242,23431,22193,23431,11144,20669,4572,14668,4572v-5143,,-8858,6286,-8858,18002e" fillcolor="#231815" stroked="f">
                    <v:stroke joinstyle="miter"/>
                    <v:path arrowok="t" o:connecttype="custom" o:connectlocs="29337,21907;14288,44768;0,22479;15050,0;29337,21907;5810,22574;14573,40196;23431,22193;14668,4572;5810,22574" o:connectangles="0,0,0,0,0,0,0,0,0,0"/>
                  </v:shape>
                  <v:shape id="任意多边形: 形状 672510807" o:spid="_x0000_s2336" style="position:absolute;left:21585;top:23702;width:276;height:441;visibility:visible;mso-wrap-style:square;v-text-anchor:top" coordsize="27622,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" path="m,44101l,40481,4572,36004c15621,25527,20669,19907,20669,13335v,-4381,-2095,-8477,-8572,-8477c8192,4858,4858,6858,2953,8477l1048,4382c4096,1810,8287,,13335,v9334,,13240,6382,13240,12573c26575,20574,20764,27051,11621,35814l8192,39053r,c8192,39053,27622,39148,27622,39148r,4857l,44005r,96xe" fillcolor="#231815" stroked="f">
                    <v:stroke joinstyle="miter"/>
                    <v:path arrowok="t" o:connecttype="custom" o:connectlocs="0,44101;0,40481;4572,36004;20669,13335;12097,4858;2953,8477;1048,4382;13335,0;26575,12573;11621,35814;8192,39053;8192,39053;27622,39148;27622,44005;0,44005" o:connectangles="0,0,0,0,0,0,0,0,0,0,0,0,0,0,0"/>
                  </v:shape>
                  <v:shape id="任意多边形: 形状 492361874" o:spid="_x0000_s2337" style="position:absolute;left:21921;top:23703;width:294;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" path="m29337,21907v,14669,-5429,22861,-15049,22861c5810,44768,95,36862,,22479,,8001,6286,,15050,v8763,,14287,8096,14287,21907m5810,22574v,11240,3429,17622,8763,17622c20574,40196,23431,33242,23431,22193,23431,11144,20669,4572,14668,4572v-5143,,-8858,6286,-8858,18002e" fillcolor="#231815" stroked="f">
                    <v:stroke joinstyle="miter"/>
                    <v:path arrowok="t" o:connecttype="custom" o:connectlocs="29337,21907;14288,44768;0,22479;15050,0;29337,21907;5810,22574;14573,40196;23431,22193;14668,4572;5810,22574" o:connectangles="0,0,0,0,0,0,0,0,0,0"/>
                  </v:shape>
                  <v:shape id="任意多边形: 形状 473642974" o:spid="_x0000_s2338" style="position:absolute;left:22265;top:23702;width:271;height:447;visibility:visible;mso-wrap-style:square;v-text-anchor:top" coordsize="27050,4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" path="m1714,37338v1715,1048,5525,2762,9621,2762c18859,40100,21241,35338,21146,31718v,-6096,-5525,-8667,-11240,-8667l6667,23051r,-4382l9906,18669v4286,,9620,-2191,9620,-7334c19526,7906,17335,4763,11906,4763v-3429,,-6763,1524,-8668,2857l1714,3334c4000,1714,8382,,13049,v8573,,12383,5048,12383,10287c25432,14764,22765,18574,17431,20479r,c22765,21717,27051,25622,27051,31718v,6953,-5429,12954,-15812,12954c6382,44672,2096,43148,,41720l1619,37147r95,191xe" fillcolor="#231815" stroked="f">
                    <v:stroke joinstyle="miter"/>
                    <v:path arrowok="t" o:connecttype="custom" o:connectlocs="1714,37338;11335,40100;21146,31718;9906,23051;6667,23051;6667,18669;9906,18669;19526,11335;11906,4763;3238,7620;1714,3334;13049,0;25432,10287;17431,20479;17431,20479;27051,31718;11239,44672;0,41720;1619,37147" o:connectangles="0,0,0,0,0,0,0,0,0,0,0,0,0,0,0,0,0,0,0"/>
                  </v:shape>
                  <v:shape id="任意多边形: 形状 301812416" o:spid="_x0000_s2339" style="position:absolute;left:22604;top:23703;width:294;height:448;visibility:visible;mso-wrap-style:square;v-text-anchor:top" coordsize="29337,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" path="m29337,21907v,14669,-5429,22861,-15049,22861c5810,44768,95,36862,,22479,,8001,6287,,15050,v8763,,14287,8096,14287,21907m5810,22574v,11240,3429,17622,8763,17622c20574,40196,23431,33242,23431,22193,23431,11144,20669,4572,14668,4572v-5143,,-8858,6286,-8858,18002e" fillcolor="#231815" stroked="f">
                    <v:stroke joinstyle="miter"/>
                    <v:path arrowok="t" o:connecttype="custom" o:connectlocs="29337,21907;14288,44768;0,22479;15050,0;29337,21907;5810,22574;14573,40196;23431,22193;14668,4572;5810,22574" o:connectangles="0,0,0,0,0,0,0,0,0,0"/>
                  </v:shape>
                </v:group>
                <v:shape id="文本框 2" o:spid="_x0000_s2340" type="#_x0000_t202" style="position:absolute;left:2305;top:37263;width:4779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" filled="f" stroked="f">
                  <v:textbox style="mso-fit-shape-to-text:t" inset="1mm,0,1mm,0">
                    <w:txbxContent>
                      <w:p w14:paraId="4B4CAAC3" w14:textId="1A5FA9DE" w:rsidR="009B176D" w:rsidRPr="002D72F6" w:rsidRDefault="009B176D" w:rsidP="009B176D">
                        <w:pPr>
                          <w:rPr>
                            <w:sz w:val="18"/>
                          </w:rPr>
                        </w:pPr>
                        <w:r w:rsidRPr="009B176D">
                          <w:rPr>
                            <w:sz w:val="18"/>
                          </w:rPr>
                          <w:t>图</w:t>
                        </w:r>
                        <w:r w:rsidRPr="009B176D">
                          <w:rPr>
                            <w:sz w:val="18"/>
                          </w:rPr>
                          <w:t>6</w:t>
                        </w:r>
                        <w:r>
                          <w:rPr>
                            <w:rFonts w:hint="eastAsia"/>
                            <w:sz w:val="18"/>
                          </w:rPr>
                          <w:t xml:space="preserve">  </w:t>
                        </w:r>
                        <w:r w:rsidRPr="009B176D">
                          <w:rPr>
                            <w:sz w:val="18"/>
                          </w:rPr>
                          <w:t>最高强度激光脉冲的发展历程。今年获奖的</w:t>
                        </w:r>
                        <w:r w:rsidRPr="009B176D">
                          <w:rPr>
                            <w:sz w:val="18"/>
                          </w:rPr>
                          <w:t>CPA</w:t>
                        </w:r>
                        <w:r w:rsidRPr="009B176D">
                          <w:rPr>
                            <w:sz w:val="18"/>
                          </w:rPr>
                          <w:t>技术是激光脉冲强度爆炸式增长的基础</w:t>
                        </w:r>
                      </w:p>
                    </w:txbxContent>
                  </v:textbox>
                </v:shape>
                <v:shape id="文本框 2" o:spid="_x0000_s2341" type="#_x0000_t202" style="position:absolute;left:10363;top:-4126;width:19109;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" filled="f" stroked="f">
                  <v:textbox style="mso-fit-shape-to-text:t" inset="1mm,0,1mm,0">
                    <w:txbxContent>
                      <w:p w14:paraId="7FFF2E94" w14:textId="202503A1" w:rsidR="009B176D" w:rsidRPr="000E04EA" w:rsidRDefault="009B176D" w:rsidP="009B176D">
                        <w:pPr>
                          <w:rPr>
                            <w:sz w:val="32"/>
                            <w:szCs w:val="32"/>
                          </w:rPr>
                        </w:pPr>
                        <w:r w:rsidRPr="000E04EA">
                          <w:rPr>
                            <w:sz w:val="32"/>
                            <w:szCs w:val="32"/>
                          </w:rPr>
                          <w:t>迈向越来越高的强度</w:t>
                        </w:r>
                      </w:p>
                    </w:txbxContent>
                  </v:textbox>
                </v:shape>
                <v:shape id="文本框 2" o:spid="_x0000_s2342" type="#_x0000_t202" style="position:absolute;left:19514;top:24216;width:4111;height:40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" filled="f" stroked="f">
                  <v:textbox style="mso-fit-shape-to-text:t" inset="1mm,0,1mm,0">
                    <w:txbxContent>
                      <w:p w14:paraId="6C8FF667" w14:textId="15C538FA" w:rsidR="009B176D" w:rsidRPr="000E04EA" w:rsidRDefault="009B176D" w:rsidP="009B176D">
                        <w:pPr>
                          <w:rPr>
                            <w:sz w:val="28"/>
                            <w:szCs w:val="28"/>
                          </w:rPr>
                        </w:pPr>
                        <w:r w:rsidRPr="000E04EA">
                          <w:rPr>
                            <w:rFonts w:hint="eastAsia"/>
                            <w:sz w:val="28"/>
                            <w:szCs w:val="28"/>
                          </w:rPr>
                          <w:t>CPA</w:t>
                        </w:r>
                      </w:p>
                    </w:txbxContent>
                  </v:textbox>
                </v:shape>
                <v:shape id="文本框 2" o:spid="_x0000_s2343" type="#_x0000_t202" style="position:absolute;left:35427;top:10514;width:3584;height:40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" filled="f" stroked="f">
                  <v:textbox style="mso-fit-shape-to-text:t" inset="1mm,0,1mm,0">
                    <w:txbxContent>
                      <w:p w14:paraId="685292E6" w14:textId="74BFE628" w:rsidR="009B176D" w:rsidRPr="000E04EA" w:rsidRDefault="009B176D" w:rsidP="009B176D">
                        <w:pPr>
                          <w:rPr>
                            <w:sz w:val="28"/>
                            <w:szCs w:val="28"/>
                          </w:rPr>
                        </w:pPr>
                        <w:r w:rsidRPr="000E04EA">
                          <w:rPr>
                            <w:rFonts w:hint="eastAsia"/>
                            <w:sz w:val="28"/>
                            <w:szCs w:val="28"/>
                          </w:rPr>
                          <w:t>ELI</w:t>
                        </w:r>
                      </w:p>
                    </w:txbxContent>
                  </v:textbox>
                </v:shape>
                <v:shape id="文本框 2" o:spid="_x0000_s2344" type="#_x0000_t202" style="position:absolute;left:15618;top:27800;width:11483;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" filled="f" stroked="f">
                  <v:textbox style="mso-fit-shape-to-text:t" inset="1mm,0,1mm,0">
                    <w:txbxContent>
                      <w:p w14:paraId="627E6524" w14:textId="77777777" w:rsidR="000E04EA" w:rsidRDefault="000E04EA" w:rsidP="000E04EA">
                        <w:pPr>
                          <w:spacing w:line="240" w:lineRule="exact"/>
                          <w:rPr>
                            <w:sz w:val="18"/>
                          </w:rPr>
                        </w:pPr>
                        <w:r w:rsidRPr="000E04EA">
                          <w:rPr>
                            <w:sz w:val="18"/>
                          </w:rPr>
                          <w:t>世界上第一台可运行</w:t>
                        </w:r>
                      </w:p>
                      <w:p w14:paraId="2A6AB2A9" w14:textId="77777777" w:rsidR="000E04EA" w:rsidRDefault="000E04EA" w:rsidP="000E04EA">
                        <w:pPr>
                          <w:spacing w:line="240" w:lineRule="exact"/>
                          <w:rPr>
                            <w:sz w:val="18"/>
                          </w:rPr>
                        </w:pPr>
                        <w:r w:rsidRPr="000E04EA">
                          <w:rPr>
                            <w:sz w:val="18"/>
                          </w:rPr>
                          <w:t>的激光器由美国物理</w:t>
                        </w:r>
                      </w:p>
                      <w:p w14:paraId="4B38233E" w14:textId="25FB07E5" w:rsidR="009B176D" w:rsidRPr="002D72F6" w:rsidRDefault="000E04EA" w:rsidP="000E04EA">
                        <w:pPr>
                          <w:spacing w:line="240" w:lineRule="exact"/>
                          <w:rPr>
                            <w:sz w:val="18"/>
                          </w:rPr>
                        </w:pPr>
                        <w:r w:rsidRPr="000E04EA">
                          <w:rPr>
                            <w:sz w:val="18"/>
                          </w:rPr>
                          <w:t>学家西奥多</w:t>
                        </w:r>
                        <w:r w:rsidRPr="000E04EA">
                          <w:rPr>
                            <w:sz w:val="18"/>
                          </w:rPr>
                          <w:t>·</w:t>
                        </w:r>
                        <w:r w:rsidRPr="000E04EA">
                          <w:rPr>
                            <w:sz w:val="18"/>
                          </w:rPr>
                          <w:t>梅曼制造</w:t>
                        </w:r>
                      </w:p>
                    </w:txbxContent>
                  </v:textbox>
                </v:shape>
                <v:shape id="文本框 2" o:spid="_x0000_s2345" type="#_x0000_t202" style="position:absolute;left:12046;top:8301;width:15681;height:7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" filled="f" stroked="f">
                  <v:textbox style="mso-fit-shape-to-text:t" inset="1mm,0,1mm,0">
                    <w:txbxContent>
                      <w:p w14:paraId="5380D081" w14:textId="77777777" w:rsidR="000E04EA" w:rsidRDefault="000E04EA" w:rsidP="000E04EA">
                        <w:pPr>
                          <w:spacing w:line="240" w:lineRule="exact"/>
                          <w:rPr>
                            <w:sz w:val="18"/>
                          </w:rPr>
                        </w:pPr>
                        <w:r w:rsidRPr="000E04EA">
                          <w:rPr>
                            <w:sz w:val="18"/>
                          </w:rPr>
                          <w:t>人们曾开发出几种方法来产</w:t>
                        </w:r>
                      </w:p>
                      <w:p w14:paraId="16AD6D93" w14:textId="77777777" w:rsidR="000E04EA" w:rsidRDefault="000E04EA" w:rsidP="000E04EA">
                        <w:pPr>
                          <w:spacing w:line="240" w:lineRule="exact"/>
                          <w:rPr>
                            <w:sz w:val="18"/>
                          </w:rPr>
                        </w:pPr>
                        <w:r w:rsidRPr="000E04EA">
                          <w:rPr>
                            <w:sz w:val="18"/>
                          </w:rPr>
                          <w:t>生极其强大的短激光脉冲，但</w:t>
                        </w:r>
                      </w:p>
                      <w:p w14:paraId="498D0A97" w14:textId="77777777" w:rsidR="000E04EA" w:rsidRDefault="000E04EA" w:rsidP="000E04EA">
                        <w:pPr>
                          <w:spacing w:line="240" w:lineRule="exact"/>
                          <w:rPr>
                            <w:sz w:val="18"/>
                          </w:rPr>
                        </w:pPr>
                        <w:r w:rsidRPr="000E04EA">
                          <w:rPr>
                            <w:sz w:val="18"/>
                          </w:rPr>
                          <w:t>随后发展陷入了停滞</w:t>
                        </w:r>
                        <w:r w:rsidRPr="000E04EA">
                          <w:rPr>
                            <w:sz w:val="18"/>
                          </w:rPr>
                          <w:t>——</w:t>
                        </w:r>
                        <w:r w:rsidRPr="000E04EA">
                          <w:rPr>
                            <w:sz w:val="18"/>
                          </w:rPr>
                          <w:t>因</w:t>
                        </w:r>
                      </w:p>
                      <w:p w14:paraId="21D48972" w14:textId="77777777" w:rsidR="000E04EA" w:rsidRDefault="000E04EA" w:rsidP="000E04EA">
                        <w:pPr>
                          <w:spacing w:line="240" w:lineRule="exact"/>
                          <w:rPr>
                            <w:sz w:val="18"/>
                          </w:rPr>
                        </w:pPr>
                        <w:r w:rsidRPr="000E04EA">
                          <w:rPr>
                            <w:sz w:val="18"/>
                          </w:rPr>
                          <w:t>为在不损坏放大材料的情况，</w:t>
                        </w:r>
                      </w:p>
                      <w:p w14:paraId="45861C67" w14:textId="1DE6298B" w:rsidR="009B176D" w:rsidRPr="002D72F6" w:rsidRDefault="000E04EA" w:rsidP="000E04EA">
                        <w:pPr>
                          <w:spacing w:line="240" w:lineRule="exact"/>
                          <w:rPr>
                            <w:sz w:val="18"/>
                          </w:rPr>
                        </w:pPr>
                        <w:r w:rsidRPr="000E04EA">
                          <w:rPr>
                            <w:sz w:val="18"/>
                          </w:rPr>
                          <w:t>无法进一步放大光脉冲</w:t>
                        </w:r>
                      </w:p>
                    </w:txbxContent>
                  </v:textbox>
                </v:shape>
                <v:shape id="文本框 2" o:spid="_x0000_s2346" type="#_x0000_t202" style="position:absolute;left:29222;top:975;width:14537;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" filled="f" stroked="f">
                  <v:textbox style="mso-fit-shape-to-text:t" inset="1mm,0,1mm,0">
                    <w:txbxContent>
                      <w:p w14:paraId="3201C925" w14:textId="77777777" w:rsidR="000E04EA" w:rsidRDefault="009B176D" w:rsidP="000E04EA">
                        <w:pPr>
                          <w:spacing w:line="240" w:lineRule="exact"/>
                          <w:rPr>
                            <w:sz w:val="18"/>
                          </w:rPr>
                        </w:pPr>
                        <w:r w:rsidRPr="009B176D">
                          <w:rPr>
                            <w:sz w:val="18"/>
                          </w:rPr>
                          <w:t>极端光基础设施（</w:t>
                        </w:r>
                        <w:r w:rsidRPr="009B176D">
                          <w:rPr>
                            <w:sz w:val="18"/>
                          </w:rPr>
                          <w:t>ELI</w:t>
                        </w:r>
                        <w:r w:rsidRPr="009B176D">
                          <w:rPr>
                            <w:sz w:val="18"/>
                          </w:rPr>
                          <w:t>）是</w:t>
                        </w:r>
                      </w:p>
                      <w:p w14:paraId="36A7484E" w14:textId="77777777" w:rsidR="000E04EA" w:rsidRDefault="009B176D" w:rsidP="000E04EA">
                        <w:pPr>
                          <w:spacing w:line="240" w:lineRule="exact"/>
                          <w:rPr>
                            <w:sz w:val="18"/>
                          </w:rPr>
                        </w:pPr>
                        <w:r w:rsidRPr="009B176D">
                          <w:rPr>
                            <w:sz w:val="18"/>
                          </w:rPr>
                          <w:t>一个欧洲项目，设有三个站</w:t>
                        </w:r>
                      </w:p>
                      <w:p w14:paraId="70ABFA59" w14:textId="098E6437" w:rsidR="009B176D" w:rsidRPr="002D72F6" w:rsidRDefault="009B176D" w:rsidP="000E04EA">
                        <w:pPr>
                          <w:spacing w:line="240" w:lineRule="exact"/>
                          <w:rPr>
                            <w:sz w:val="18"/>
                          </w:rPr>
                        </w:pPr>
                        <w:r w:rsidRPr="009B176D">
                          <w:rPr>
                            <w:sz w:val="18"/>
                          </w:rPr>
                          <w:t>点，将在几年内完工</w:t>
                        </w:r>
                      </w:p>
                    </w:txbxContent>
                  </v:textbox>
                </v:shape>
                <v:shape id="文本框 2" o:spid="_x0000_s2347" type="#_x0000_t202" style="position:absolute;left:2065;top:6469;width:10848;height:161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" filled="f" stroked="f">
                  <v:textbox style="mso-fit-shape-to-text:t" inset="1mm,0,1mm,0">
                    <w:txbxContent>
                      <w:p w14:paraId="39C1F59A" w14:textId="314219EB" w:rsidR="000E04EA" w:rsidRPr="002D72F6" w:rsidRDefault="000E04EA" w:rsidP="000E04EA">
                        <w:pPr>
                          <w:spacing w:line="240" w:lineRule="exact"/>
                          <w:rPr>
                            <w:sz w:val="18"/>
                          </w:rPr>
                        </w:pPr>
                        <w:r w:rsidRPr="000E04EA">
                          <w:rPr>
                            <w:sz w:val="18"/>
                          </w:rPr>
                          <w:t>聚焦强度（</w:t>
                        </w:r>
                        <w:r>
                          <w:rPr>
                            <w:rFonts w:hint="eastAsia"/>
                            <w:sz w:val="18"/>
                          </w:rPr>
                          <w:t>W</w:t>
                        </w:r>
                        <w:r w:rsidRPr="000E04EA">
                          <w:rPr>
                            <w:sz w:val="18"/>
                          </w:rPr>
                          <w:t>/</w:t>
                        </w:r>
                        <w:r>
                          <w:rPr>
                            <w:rFonts w:hint="eastAsia"/>
                            <w:sz w:val="18"/>
                          </w:rPr>
                          <w:t>cm</w:t>
                        </w:r>
                        <w:r>
                          <w:rPr>
                            <w:rFonts w:hint="eastAsia"/>
                            <w:sz w:val="18"/>
                            <w:vertAlign w:val="superscript"/>
                          </w:rPr>
                          <w:t>2</w:t>
                        </w:r>
                        <w:r w:rsidRPr="000E04EA">
                          <w:rPr>
                            <w:sz w:val="18"/>
                          </w:rPr>
                          <w:t>）</w:t>
                        </w:r>
                      </w:p>
                    </w:txbxContent>
                  </v:textbox>
                </v:shape>
                <w10:anchorlock/>
              </v:group>
            </w:pict>
          </mc:Fallback>
        </mc:AlternateContent>
      </w:r>
    </w:p>
    <w:p w14:paraId="778A565F" w14:textId="2489A1D1" w:rsidR="00945B99" w:rsidRDefault="00945B99" w:rsidP="00945B99">
      <w:pPr>
        <w:pStyle w:val="2"/>
      </w:pPr>
      <w:r>
        <w:rPr>
          <w:rFonts w:hint="eastAsia"/>
        </w:rPr>
        <w:t>获奖者简介</w:t>
      </w:r>
    </w:p>
    <w:p w14:paraId="2DA3A8EB" w14:textId="77777777" w:rsidR="00945B99" w:rsidRDefault="00B164A4" w:rsidP="005A4062">
      <w:pPr>
        <w:ind w:firstLine="420"/>
        <w:rPr>
          <w:b/>
          <w:bCs/>
        </w:rPr>
      </w:pPr>
      <w:r w:rsidRPr="00B164A4">
        <w:rPr>
          <w:b/>
          <w:bCs/>
        </w:rPr>
        <w:t>阿瑟</w:t>
      </w:r>
      <w:r w:rsidRPr="00B164A4">
        <w:rPr>
          <w:b/>
          <w:bCs/>
        </w:rPr>
        <w:t>·</w:t>
      </w:r>
      <w:r w:rsidRPr="00B164A4">
        <w:rPr>
          <w:b/>
          <w:bCs/>
        </w:rPr>
        <w:t>阿什金</w:t>
      </w:r>
    </w:p>
    <w:p w14:paraId="7F2CB64C" w14:textId="77777777" w:rsidR="00945B99" w:rsidRDefault="00B164A4" w:rsidP="005A4062">
      <w:pPr>
        <w:ind w:firstLine="420"/>
      </w:pPr>
      <w:r w:rsidRPr="00B164A4">
        <w:t>1922</w:t>
      </w:r>
      <w:r w:rsidRPr="00B164A4">
        <w:t>年出生于美国纽约。</w:t>
      </w:r>
      <w:r w:rsidRPr="00B164A4">
        <w:t>1952</w:t>
      </w:r>
      <w:r w:rsidRPr="00B164A4">
        <w:t>年于美国伊萨卡康奈尔大学获得博士学位。</w:t>
      </w:r>
    </w:p>
    <w:p w14:paraId="4EE7EDBB" w14:textId="77777777" w:rsidR="00945B99" w:rsidRDefault="00B164A4" w:rsidP="005A4062">
      <w:pPr>
        <w:ind w:firstLine="420"/>
        <w:rPr>
          <w:b/>
          <w:bCs/>
        </w:rPr>
      </w:pPr>
      <w:r w:rsidRPr="00B164A4">
        <w:rPr>
          <w:b/>
          <w:bCs/>
        </w:rPr>
        <w:t>热拉尔</w:t>
      </w:r>
      <w:r w:rsidRPr="00B164A4">
        <w:rPr>
          <w:b/>
          <w:bCs/>
        </w:rPr>
        <w:t>·</w:t>
      </w:r>
      <w:r w:rsidRPr="00B164A4">
        <w:rPr>
          <w:b/>
          <w:bCs/>
        </w:rPr>
        <w:t>穆鲁</w:t>
      </w:r>
    </w:p>
    <w:p w14:paraId="36E6EBFC" w14:textId="77777777" w:rsidR="00945B99" w:rsidRDefault="00B164A4" w:rsidP="005A4062">
      <w:pPr>
        <w:ind w:firstLine="420"/>
      </w:pPr>
      <w:r w:rsidRPr="00B164A4">
        <w:t>1944</w:t>
      </w:r>
      <w:r w:rsidRPr="00B164A4">
        <w:t>年出生于法国阿尔贝维尔。</w:t>
      </w:r>
      <w:r w:rsidRPr="00B164A4">
        <w:t>1973</w:t>
      </w:r>
      <w:r w:rsidRPr="00B164A4">
        <w:t>年获得博士学位。</w:t>
      </w:r>
    </w:p>
    <w:p w14:paraId="406A3CA3" w14:textId="77777777" w:rsidR="00945B99" w:rsidRDefault="00B164A4" w:rsidP="005A4062">
      <w:pPr>
        <w:ind w:firstLine="420"/>
        <w:rPr>
          <w:b/>
          <w:bCs/>
        </w:rPr>
      </w:pPr>
      <w:r w:rsidRPr="00B164A4">
        <w:rPr>
          <w:b/>
          <w:bCs/>
        </w:rPr>
        <w:t>唐娜</w:t>
      </w:r>
      <w:r w:rsidRPr="00B164A4">
        <w:rPr>
          <w:b/>
          <w:bCs/>
        </w:rPr>
        <w:t>·</w:t>
      </w:r>
      <w:r w:rsidRPr="00B164A4">
        <w:rPr>
          <w:b/>
          <w:bCs/>
        </w:rPr>
        <w:t>斯特里克兰</w:t>
      </w:r>
    </w:p>
    <w:p w14:paraId="6D24B90C" w14:textId="77777777" w:rsidR="00945B99" w:rsidRDefault="00B164A4" w:rsidP="005A4062">
      <w:pPr>
        <w:ind w:firstLine="420"/>
      </w:pPr>
      <w:r w:rsidRPr="00B164A4">
        <w:t>1959</w:t>
      </w:r>
      <w:r w:rsidRPr="00B164A4">
        <w:t>年出生于加拿大圭尔夫。</w:t>
      </w:r>
      <w:r w:rsidRPr="00B164A4">
        <w:t>1989</w:t>
      </w:r>
      <w:r w:rsidRPr="00B164A4">
        <w:t>年于美国罗切斯特大学获得博士学位。</w:t>
      </w:r>
    </w:p>
    <w:p w14:paraId="7CBF0F6E" w14:textId="280A98BC" w:rsidR="00B164A4" w:rsidRPr="00B164A4" w:rsidRDefault="005A4062" w:rsidP="005A4062">
      <w:pPr>
        <w:ind w:firstLine="420"/>
      </w:pPr>
      <w:hyperlink r:id="rId20" w:history="1">
        <w:r w:rsidRPr="007F270A">
          <w:rPr>
            <w:rStyle w:val="a7"/>
          </w:rPr>
          <w:t>https://uwaterloo.ca/physics-astronomy/people-profiles/donna-strickland</w:t>
        </w:r>
      </w:hyperlink>
    </w:p>
    <w:p w14:paraId="4A8BCBDE" w14:textId="0C7127D2" w:rsidR="00E44819" w:rsidRDefault="00E44819" w:rsidP="00FA5125">
      <w:pPr>
        <w:ind w:firstLine="420"/>
      </w:pPr>
    </w:p>
    <w:p w14:paraId="52902A3C" w14:textId="25248E43" w:rsidR="0074052F" w:rsidRPr="00826325" w:rsidRDefault="00805883" w:rsidP="00945B99">
      <w:pPr>
        <w:ind w:firstLine="420"/>
      </w:pPr>
      <w:hyperlink r:id="rId21" w:history="1">
        <w:r w:rsidRPr="00CF4313">
          <w:rPr>
            <w:rStyle w:val="a7"/>
          </w:rPr>
          <w:t>官网链接</w:t>
        </w:r>
      </w:hyperlink>
      <w:r>
        <w:rPr>
          <w:rFonts w:hint="eastAsia"/>
        </w:rPr>
        <w:t>，</w:t>
      </w:r>
      <w:hyperlink r:id="rId22" w:history="1">
        <w:r w:rsidR="005A4062" w:rsidRPr="005A4062">
          <w:rPr>
            <w:rStyle w:val="a7"/>
          </w:rPr>
          <w:t>阿什金</w:t>
        </w:r>
        <w:r w:rsidR="00AB7D10">
          <w:rPr>
            <w:rStyle w:val="a7"/>
            <w:rFonts w:hint="eastAsia"/>
          </w:rPr>
          <w:t>演讲文稿</w:t>
        </w:r>
        <w:r w:rsidRPr="00467C8F">
          <w:rPr>
            <w:rStyle w:val="a7"/>
            <w:rFonts w:hint="eastAsia"/>
          </w:rPr>
          <w:t>链接</w:t>
        </w:r>
      </w:hyperlink>
      <w:r>
        <w:rPr>
          <w:rFonts w:hint="eastAsia"/>
        </w:rPr>
        <w:t>，</w:t>
      </w:r>
      <w:hyperlink r:id="rId23" w:history="1">
        <w:r w:rsidR="00945B99" w:rsidRPr="00945B99">
          <w:rPr>
            <w:rStyle w:val="a7"/>
          </w:rPr>
          <w:t>穆鲁</w:t>
        </w:r>
        <w:r w:rsidR="00945B99">
          <w:rPr>
            <w:rStyle w:val="a7"/>
            <w:rFonts w:hint="eastAsia"/>
          </w:rPr>
          <w:t>演讲文稿</w:t>
        </w:r>
        <w:r w:rsidRPr="00467C8F">
          <w:rPr>
            <w:rStyle w:val="a7"/>
            <w:rFonts w:hint="eastAsia"/>
          </w:rPr>
          <w:t>链接</w:t>
        </w:r>
      </w:hyperlink>
      <w:r>
        <w:rPr>
          <w:rFonts w:hint="eastAsia"/>
        </w:rPr>
        <w:t>，</w:t>
      </w:r>
      <w:hyperlink r:id="rId24" w:history="1">
        <w:r w:rsidR="005A4062" w:rsidRPr="005A4062">
          <w:rPr>
            <w:rStyle w:val="a7"/>
          </w:rPr>
          <w:t>斯特里克兰</w:t>
        </w:r>
        <w:r w:rsidR="005A4062">
          <w:rPr>
            <w:rStyle w:val="a7"/>
            <w:rFonts w:hint="eastAsia"/>
          </w:rPr>
          <w:t>演讲文稿</w:t>
        </w:r>
        <w:r w:rsidRPr="00467C8F">
          <w:rPr>
            <w:rStyle w:val="a7"/>
            <w:rFonts w:hint="eastAsia"/>
          </w:rPr>
          <w:t>链接</w:t>
        </w:r>
      </w:hyperlink>
      <w:r>
        <w:rPr>
          <w:rFonts w:hint="eastAsia"/>
        </w:rPr>
        <w:t>。</w:t>
      </w:r>
    </w:p>
    <w:sectPr w:rsidR="0074052F" w:rsidRPr="00826325">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E48A9" w14:textId="77777777" w:rsidR="000262F8" w:rsidRDefault="000262F8" w:rsidP="008E04B0">
      <w:r>
        <w:separator/>
      </w:r>
    </w:p>
  </w:endnote>
  <w:endnote w:type="continuationSeparator" w:id="0">
    <w:p w14:paraId="1BA9CC76" w14:textId="77777777" w:rsidR="000262F8" w:rsidRDefault="000262F8" w:rsidP="008E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79840"/>
      <w:docPartObj>
        <w:docPartGallery w:val="Page Numbers (Bottom of Page)"/>
        <w:docPartUnique/>
      </w:docPartObj>
    </w:sdtPr>
    <w:sdtContent>
      <w:sdt>
        <w:sdtPr>
          <w:id w:val="1728636285"/>
          <w:docPartObj>
            <w:docPartGallery w:val="Page Numbers (Top of Page)"/>
            <w:docPartUnique/>
          </w:docPartObj>
        </w:sdtPr>
        <w:sdtContent>
          <w:p w14:paraId="60A159F5" w14:textId="413C443A" w:rsidR="008E04B0" w:rsidRDefault="008E04B0" w:rsidP="00EE507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52367" w14:textId="77777777" w:rsidR="000262F8" w:rsidRDefault="000262F8" w:rsidP="008E04B0">
      <w:r>
        <w:separator/>
      </w:r>
    </w:p>
  </w:footnote>
  <w:footnote w:type="continuationSeparator" w:id="0">
    <w:p w14:paraId="2175D5E9" w14:textId="77777777" w:rsidR="000262F8" w:rsidRDefault="000262F8" w:rsidP="008E0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A3884"/>
    <w:multiLevelType w:val="multilevel"/>
    <w:tmpl w:val="DBC0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17F1B"/>
    <w:multiLevelType w:val="multilevel"/>
    <w:tmpl w:val="1C6A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D0A0A"/>
    <w:multiLevelType w:val="multilevel"/>
    <w:tmpl w:val="84F4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478597">
    <w:abstractNumId w:val="1"/>
  </w:num>
  <w:num w:numId="2" w16cid:durableId="974405403">
    <w:abstractNumId w:val="2"/>
  </w:num>
  <w:num w:numId="3" w16cid:durableId="1791242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B0"/>
    <w:rsid w:val="0000552B"/>
    <w:rsid w:val="000137EC"/>
    <w:rsid w:val="000262F8"/>
    <w:rsid w:val="00042F1A"/>
    <w:rsid w:val="000641EF"/>
    <w:rsid w:val="0006677F"/>
    <w:rsid w:val="00092130"/>
    <w:rsid w:val="000B5339"/>
    <w:rsid w:val="000B789B"/>
    <w:rsid w:val="000C1E10"/>
    <w:rsid w:val="000E04EA"/>
    <w:rsid w:val="00120BEF"/>
    <w:rsid w:val="00134174"/>
    <w:rsid w:val="001B0545"/>
    <w:rsid w:val="001B3EF0"/>
    <w:rsid w:val="001D4E4D"/>
    <w:rsid w:val="001F35E2"/>
    <w:rsid w:val="00225E9E"/>
    <w:rsid w:val="00241E9D"/>
    <w:rsid w:val="00273349"/>
    <w:rsid w:val="002771F6"/>
    <w:rsid w:val="00292137"/>
    <w:rsid w:val="002C34BC"/>
    <w:rsid w:val="002D1E03"/>
    <w:rsid w:val="00301DD1"/>
    <w:rsid w:val="00312D8F"/>
    <w:rsid w:val="003159CA"/>
    <w:rsid w:val="0034338A"/>
    <w:rsid w:val="00376EBF"/>
    <w:rsid w:val="00383DB4"/>
    <w:rsid w:val="00391B61"/>
    <w:rsid w:val="003A43A1"/>
    <w:rsid w:val="003A5EDD"/>
    <w:rsid w:val="003B18F8"/>
    <w:rsid w:val="003F4D8A"/>
    <w:rsid w:val="003F5F2C"/>
    <w:rsid w:val="003F7E7C"/>
    <w:rsid w:val="00403385"/>
    <w:rsid w:val="0042149D"/>
    <w:rsid w:val="004403AD"/>
    <w:rsid w:val="004766ED"/>
    <w:rsid w:val="00490CD0"/>
    <w:rsid w:val="004A237E"/>
    <w:rsid w:val="004A7642"/>
    <w:rsid w:val="004B0D31"/>
    <w:rsid w:val="004B2071"/>
    <w:rsid w:val="004E3DD6"/>
    <w:rsid w:val="00504522"/>
    <w:rsid w:val="00521ACB"/>
    <w:rsid w:val="00534326"/>
    <w:rsid w:val="00554EB9"/>
    <w:rsid w:val="00562B43"/>
    <w:rsid w:val="00573BDE"/>
    <w:rsid w:val="00581965"/>
    <w:rsid w:val="005A4062"/>
    <w:rsid w:val="005A4300"/>
    <w:rsid w:val="005D3854"/>
    <w:rsid w:val="0060245A"/>
    <w:rsid w:val="00603E7C"/>
    <w:rsid w:val="0064617E"/>
    <w:rsid w:val="00656B70"/>
    <w:rsid w:val="00672420"/>
    <w:rsid w:val="0068467C"/>
    <w:rsid w:val="00693215"/>
    <w:rsid w:val="006A0E19"/>
    <w:rsid w:val="006C79BF"/>
    <w:rsid w:val="006D04FF"/>
    <w:rsid w:val="006F1591"/>
    <w:rsid w:val="00717D65"/>
    <w:rsid w:val="0074052F"/>
    <w:rsid w:val="00745E23"/>
    <w:rsid w:val="007506F4"/>
    <w:rsid w:val="007511FA"/>
    <w:rsid w:val="00763B99"/>
    <w:rsid w:val="007921BC"/>
    <w:rsid w:val="007A34AE"/>
    <w:rsid w:val="007B0C6B"/>
    <w:rsid w:val="007D21E5"/>
    <w:rsid w:val="007D5D04"/>
    <w:rsid w:val="00805883"/>
    <w:rsid w:val="00826325"/>
    <w:rsid w:val="00842DBA"/>
    <w:rsid w:val="008623B1"/>
    <w:rsid w:val="00877E09"/>
    <w:rsid w:val="00894E00"/>
    <w:rsid w:val="008B6761"/>
    <w:rsid w:val="008B792A"/>
    <w:rsid w:val="008E04B0"/>
    <w:rsid w:val="008F1F7E"/>
    <w:rsid w:val="00906923"/>
    <w:rsid w:val="00914D02"/>
    <w:rsid w:val="00923B19"/>
    <w:rsid w:val="00924733"/>
    <w:rsid w:val="00945051"/>
    <w:rsid w:val="00945B99"/>
    <w:rsid w:val="00967AAD"/>
    <w:rsid w:val="0098560C"/>
    <w:rsid w:val="00991283"/>
    <w:rsid w:val="00995190"/>
    <w:rsid w:val="009B09AA"/>
    <w:rsid w:val="009B176D"/>
    <w:rsid w:val="009E5AE7"/>
    <w:rsid w:val="00A05F8C"/>
    <w:rsid w:val="00A20AD4"/>
    <w:rsid w:val="00A25632"/>
    <w:rsid w:val="00A764F7"/>
    <w:rsid w:val="00AA64C2"/>
    <w:rsid w:val="00AB7D10"/>
    <w:rsid w:val="00B00A71"/>
    <w:rsid w:val="00B02EF1"/>
    <w:rsid w:val="00B164A4"/>
    <w:rsid w:val="00B35CEF"/>
    <w:rsid w:val="00B77CBB"/>
    <w:rsid w:val="00BD3755"/>
    <w:rsid w:val="00BD4093"/>
    <w:rsid w:val="00BE3B68"/>
    <w:rsid w:val="00BE4F32"/>
    <w:rsid w:val="00BF476F"/>
    <w:rsid w:val="00C03058"/>
    <w:rsid w:val="00C07973"/>
    <w:rsid w:val="00C138F3"/>
    <w:rsid w:val="00C277C6"/>
    <w:rsid w:val="00C54C2D"/>
    <w:rsid w:val="00C803B7"/>
    <w:rsid w:val="00C90980"/>
    <w:rsid w:val="00CD0CA4"/>
    <w:rsid w:val="00CD6A8A"/>
    <w:rsid w:val="00CE2831"/>
    <w:rsid w:val="00CE779A"/>
    <w:rsid w:val="00D16731"/>
    <w:rsid w:val="00D248C4"/>
    <w:rsid w:val="00D42667"/>
    <w:rsid w:val="00D53FFC"/>
    <w:rsid w:val="00D71160"/>
    <w:rsid w:val="00D96E21"/>
    <w:rsid w:val="00DA3F2B"/>
    <w:rsid w:val="00DC1CF2"/>
    <w:rsid w:val="00DC62A0"/>
    <w:rsid w:val="00DF3FCE"/>
    <w:rsid w:val="00E20351"/>
    <w:rsid w:val="00E43C01"/>
    <w:rsid w:val="00E44819"/>
    <w:rsid w:val="00E6132C"/>
    <w:rsid w:val="00E656E3"/>
    <w:rsid w:val="00E80A97"/>
    <w:rsid w:val="00E9565C"/>
    <w:rsid w:val="00EA028C"/>
    <w:rsid w:val="00EA374E"/>
    <w:rsid w:val="00EE0EFD"/>
    <w:rsid w:val="00EE5075"/>
    <w:rsid w:val="00EE6783"/>
    <w:rsid w:val="00EF2CA7"/>
    <w:rsid w:val="00F16EE2"/>
    <w:rsid w:val="00F66420"/>
    <w:rsid w:val="00F742E9"/>
    <w:rsid w:val="00FA5125"/>
    <w:rsid w:val="00FA5D94"/>
    <w:rsid w:val="00FC79D5"/>
    <w:rsid w:val="00FD05FF"/>
    <w:rsid w:val="00FD4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DC4E45"/>
  <w15:chartTrackingRefBased/>
  <w15:docId w15:val="{4B70B503-0185-413F-A8F5-A897393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EB9"/>
    <w:pPr>
      <w:jc w:val="both"/>
    </w:pPr>
  </w:style>
  <w:style w:type="paragraph" w:styleId="1">
    <w:name w:val="heading 1"/>
    <w:basedOn w:val="a"/>
    <w:next w:val="a"/>
    <w:link w:val="10"/>
    <w:uiPriority w:val="9"/>
    <w:qFormat/>
    <w:rsid w:val="008E04B0"/>
    <w:pPr>
      <w:keepNext/>
      <w:keepLines/>
      <w:spacing w:before="75" w:after="75"/>
      <w:jc w:val="center"/>
      <w:outlineLvl w:val="0"/>
    </w:pPr>
    <w:rPr>
      <w:rFonts w:eastAsia="黑体"/>
      <w:bCs/>
      <w:kern w:val="44"/>
      <w:sz w:val="36"/>
      <w:szCs w:val="44"/>
    </w:rPr>
  </w:style>
  <w:style w:type="paragraph" w:styleId="2">
    <w:name w:val="heading 2"/>
    <w:basedOn w:val="a"/>
    <w:next w:val="a"/>
    <w:link w:val="20"/>
    <w:uiPriority w:val="9"/>
    <w:unhideWhenUsed/>
    <w:qFormat/>
    <w:rsid w:val="00092130"/>
    <w:pPr>
      <w:keepNext/>
      <w:keepLines/>
      <w:spacing w:before="75" w:after="75"/>
      <w:outlineLvl w:val="1"/>
    </w:pPr>
    <w:rPr>
      <w:rFonts w:eastAsia="黑体" w:cstheme="majorBidi"/>
      <w:bCs/>
      <w:sz w:val="28"/>
      <w:szCs w:val="32"/>
    </w:rPr>
  </w:style>
  <w:style w:type="paragraph" w:styleId="3">
    <w:name w:val="heading 3"/>
    <w:basedOn w:val="a"/>
    <w:next w:val="a"/>
    <w:link w:val="30"/>
    <w:uiPriority w:val="9"/>
    <w:semiHidden/>
    <w:unhideWhenUsed/>
    <w:qFormat/>
    <w:rsid w:val="00AA64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04B0"/>
    <w:rPr>
      <w:rFonts w:eastAsia="黑体"/>
      <w:bCs/>
      <w:kern w:val="44"/>
      <w:sz w:val="36"/>
      <w:szCs w:val="44"/>
    </w:rPr>
  </w:style>
  <w:style w:type="character" w:customStyle="1" w:styleId="20">
    <w:name w:val="标题 2 字符"/>
    <w:basedOn w:val="a0"/>
    <w:link w:val="2"/>
    <w:uiPriority w:val="9"/>
    <w:rsid w:val="00092130"/>
    <w:rPr>
      <w:rFonts w:eastAsia="黑体" w:cstheme="majorBidi"/>
      <w:bCs/>
      <w:sz w:val="28"/>
      <w:szCs w:val="32"/>
    </w:rPr>
  </w:style>
  <w:style w:type="paragraph" w:styleId="a3">
    <w:name w:val="header"/>
    <w:basedOn w:val="a"/>
    <w:link w:val="a4"/>
    <w:uiPriority w:val="99"/>
    <w:unhideWhenUsed/>
    <w:rsid w:val="008E04B0"/>
    <w:pPr>
      <w:tabs>
        <w:tab w:val="center" w:pos="4153"/>
        <w:tab w:val="right" w:pos="8306"/>
      </w:tabs>
      <w:snapToGrid w:val="0"/>
      <w:jc w:val="center"/>
    </w:pPr>
    <w:rPr>
      <w:sz w:val="18"/>
    </w:rPr>
  </w:style>
  <w:style w:type="character" w:customStyle="1" w:styleId="a4">
    <w:name w:val="页眉 字符"/>
    <w:basedOn w:val="a0"/>
    <w:link w:val="a3"/>
    <w:uiPriority w:val="99"/>
    <w:rsid w:val="008E04B0"/>
    <w:rPr>
      <w:sz w:val="18"/>
    </w:rPr>
  </w:style>
  <w:style w:type="paragraph" w:styleId="a5">
    <w:name w:val="footer"/>
    <w:basedOn w:val="a"/>
    <w:link w:val="a6"/>
    <w:uiPriority w:val="99"/>
    <w:unhideWhenUsed/>
    <w:rsid w:val="008E04B0"/>
    <w:pPr>
      <w:tabs>
        <w:tab w:val="center" w:pos="4153"/>
        <w:tab w:val="right" w:pos="8306"/>
      </w:tabs>
      <w:snapToGrid w:val="0"/>
    </w:pPr>
    <w:rPr>
      <w:sz w:val="18"/>
    </w:rPr>
  </w:style>
  <w:style w:type="character" w:customStyle="1" w:styleId="a6">
    <w:name w:val="页脚 字符"/>
    <w:basedOn w:val="a0"/>
    <w:link w:val="a5"/>
    <w:uiPriority w:val="99"/>
    <w:rsid w:val="008E04B0"/>
    <w:rPr>
      <w:sz w:val="18"/>
    </w:rPr>
  </w:style>
  <w:style w:type="character" w:styleId="a7">
    <w:name w:val="Hyperlink"/>
    <w:basedOn w:val="a0"/>
    <w:uiPriority w:val="99"/>
    <w:unhideWhenUsed/>
    <w:rsid w:val="0074052F"/>
    <w:rPr>
      <w:color w:val="0563C1" w:themeColor="hyperlink"/>
      <w:u w:val="single"/>
    </w:rPr>
  </w:style>
  <w:style w:type="character" w:styleId="a8">
    <w:name w:val="FollowedHyperlink"/>
    <w:basedOn w:val="a0"/>
    <w:uiPriority w:val="99"/>
    <w:semiHidden/>
    <w:unhideWhenUsed/>
    <w:rsid w:val="0074052F"/>
    <w:rPr>
      <w:color w:val="954F72" w:themeColor="followedHyperlink"/>
      <w:u w:val="single"/>
    </w:rPr>
  </w:style>
  <w:style w:type="character" w:styleId="a9">
    <w:name w:val="Unresolved Mention"/>
    <w:basedOn w:val="a0"/>
    <w:uiPriority w:val="99"/>
    <w:semiHidden/>
    <w:unhideWhenUsed/>
    <w:rsid w:val="00B164A4"/>
    <w:rPr>
      <w:color w:val="605E5C"/>
      <w:shd w:val="clear" w:color="auto" w:fill="E1DFDD"/>
    </w:rPr>
  </w:style>
  <w:style w:type="character" w:customStyle="1" w:styleId="30">
    <w:name w:val="标题 3 字符"/>
    <w:basedOn w:val="a0"/>
    <w:link w:val="3"/>
    <w:uiPriority w:val="9"/>
    <w:semiHidden/>
    <w:rsid w:val="00AA64C2"/>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nobelprize.org/prizes/physics/2018/ashkin/facts/" TargetMode="External"/><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obelprize.org/prizes/physics/2018/summary/" TargetMode="Externa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uwaterloo.ca/physics-astronomy/people-profiles/donna-strickl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nobelprize.org/uploads/2018/10/strickland-lecture.pdf" TargetMode="External"/><Relationship Id="rId5" Type="http://schemas.openxmlformats.org/officeDocument/2006/relationships/footnotes" Target="footnotes.xml"/><Relationship Id="rId15" Type="http://schemas.openxmlformats.org/officeDocument/2006/relationships/hyperlink" Target="https://www.nobelprize.org/prizes/physics/2018/strickland/facts/" TargetMode="External"/><Relationship Id="rId23" Type="http://schemas.openxmlformats.org/officeDocument/2006/relationships/hyperlink" Target="https://www.nobelprize.org/uploads/2018/10/mourou-lecture.pdf" TargetMode="External"/><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nobelprize.org/prizes/physics/2018/mourou/facts/" TargetMode="External"/><Relationship Id="rId22" Type="http://schemas.openxmlformats.org/officeDocument/2006/relationships/hyperlink" Target="https://www.nobelprize.org/uploads/2018/10/ashkin-lecture.pdf"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6</Pages>
  <Words>685</Words>
  <Characters>3909</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dc:creator>
  <cp:keywords/>
  <dc:description/>
  <cp:lastModifiedBy>physics</cp:lastModifiedBy>
  <cp:revision>20</cp:revision>
  <dcterms:created xsi:type="dcterms:W3CDTF">2023-12-15T02:30:00Z</dcterms:created>
  <dcterms:modified xsi:type="dcterms:W3CDTF">2026-08-26T02:15:00Z</dcterms:modified>
</cp:coreProperties>
</file>